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7639" w14:textId="1E1F2120" w:rsidR="0052159B" w:rsidRDefault="00F558E5" w:rsidP="0052159B">
      <w:proofErr w:type="spellStart"/>
      <w:r>
        <w:rPr>
          <w:rFonts w:hint="eastAsia"/>
        </w:rPr>
        <w:t>창직종합설계프로젝트</w:t>
      </w:r>
      <w:proofErr w:type="spellEnd"/>
      <w:r>
        <w:t>1</w:t>
      </w:r>
      <w:r w:rsidR="0052159B">
        <w:t xml:space="preserve"> </w:t>
      </w:r>
      <w:r>
        <w:rPr>
          <w:rFonts w:hint="eastAsia"/>
        </w:rPr>
        <w:t>제안서</w:t>
      </w:r>
    </w:p>
    <w:p w14:paraId="2B467A01" w14:textId="49C346BD" w:rsidR="00F558E5" w:rsidRDefault="00F558E5" w:rsidP="0052159B">
      <w:pPr>
        <w:rPr>
          <w:rFonts w:hint="eastAsia"/>
        </w:rPr>
      </w:pPr>
      <w:r>
        <w:t>Do Mine</w:t>
      </w:r>
    </w:p>
    <w:p w14:paraId="66DDFF5A" w14:textId="002B2355" w:rsidR="00C6284D" w:rsidRDefault="0052159B" w:rsidP="00F558E5">
      <w:pPr>
        <w:jc w:val="right"/>
      </w:pPr>
      <w:r w:rsidRPr="0052159B">
        <w:t>B611125유민호, B611064</w:t>
      </w:r>
      <w:proofErr w:type="gramStart"/>
      <w:r w:rsidRPr="0052159B">
        <w:t>민정인,B</w:t>
      </w:r>
      <w:proofErr w:type="gramEnd"/>
      <w:r w:rsidRPr="0052159B">
        <w:t>611154이유림</w:t>
      </w:r>
    </w:p>
    <w:p w14:paraId="12B92BB2" w14:textId="21B93159" w:rsidR="0052159B" w:rsidRPr="00F558E5" w:rsidRDefault="0052159B" w:rsidP="00C6284D">
      <w:pPr>
        <w:widowControl/>
        <w:wordWrap/>
        <w:autoSpaceDE/>
        <w:autoSpaceDN/>
      </w:pPr>
      <w:r w:rsidRPr="00F558E5">
        <w:t>1 개요</w:t>
      </w:r>
    </w:p>
    <w:p w14:paraId="64CE0DF9" w14:textId="77777777" w:rsidR="0052159B" w:rsidRPr="00F558E5" w:rsidRDefault="0052159B" w:rsidP="0052159B">
      <w:r w:rsidRPr="00F558E5">
        <w:t>2 전체적 게임 컨셉</w:t>
      </w:r>
    </w:p>
    <w:p w14:paraId="4FFB0025" w14:textId="77777777" w:rsidR="0052159B" w:rsidRPr="00F558E5" w:rsidRDefault="0052159B" w:rsidP="0052159B">
      <w:r w:rsidRPr="00F558E5">
        <w:t>3 전체적인 프로그램 구조</w:t>
      </w:r>
    </w:p>
    <w:p w14:paraId="6B415A7D" w14:textId="77777777" w:rsidR="0052159B" w:rsidRPr="00F558E5" w:rsidRDefault="0052159B" w:rsidP="0052159B">
      <w:r w:rsidRPr="00F558E5">
        <w:t xml:space="preserve">4 </w:t>
      </w:r>
      <w:proofErr w:type="spellStart"/>
      <w:r w:rsidRPr="00F558E5">
        <w:t>인게임</w:t>
      </w:r>
      <w:proofErr w:type="spellEnd"/>
      <w:r w:rsidRPr="00F558E5">
        <w:t xml:space="preserve"> 플레이 진행단계</w:t>
      </w:r>
    </w:p>
    <w:p w14:paraId="45395F73" w14:textId="1FF3DC8B" w:rsidR="0052159B" w:rsidRPr="00F558E5" w:rsidRDefault="0052159B" w:rsidP="0052159B">
      <w:r w:rsidRPr="00F558E5">
        <w:t>5 게임 플레이 세부 정보</w:t>
      </w:r>
    </w:p>
    <w:p w14:paraId="450FAA4D" w14:textId="77777777" w:rsidR="0052159B" w:rsidRPr="00F558E5" w:rsidRDefault="0052159B" w:rsidP="0052159B">
      <w:r w:rsidRPr="00F558E5">
        <w:t>6 개발 분업과 규칙</w:t>
      </w:r>
    </w:p>
    <w:p w14:paraId="0505188E" w14:textId="48CDC0E5" w:rsidR="00C6284D" w:rsidRDefault="0052159B" w:rsidP="0052159B">
      <w:r w:rsidRPr="00F558E5">
        <w:t>7 사용 플랫폼 설명과 관련논문</w:t>
      </w:r>
    </w:p>
    <w:p w14:paraId="37D48085" w14:textId="77777777" w:rsidR="00776F71" w:rsidRDefault="00776F71">
      <w:pPr>
        <w:widowControl/>
        <w:wordWrap/>
        <w:autoSpaceDE/>
        <w:autoSpaceDN/>
      </w:pPr>
      <w:r>
        <w:br w:type="page"/>
      </w:r>
    </w:p>
    <w:p w14:paraId="1B4A968B" w14:textId="69608B7F" w:rsidR="0052159B" w:rsidRDefault="0052159B" w:rsidP="0052159B">
      <w:r>
        <w:lastRenderedPageBreak/>
        <w:t>1 개요</w:t>
      </w:r>
    </w:p>
    <w:p w14:paraId="177E04C7" w14:textId="2EA5F071" w:rsidR="0052159B" w:rsidRDefault="0052159B" w:rsidP="0052159B">
      <w:r>
        <w:t>-</w:t>
      </w:r>
      <w:proofErr w:type="gramStart"/>
      <w:r>
        <w:t>장르 :</w:t>
      </w:r>
      <w:proofErr w:type="gramEnd"/>
      <w:r>
        <w:t xml:space="preserve"> 2D </w:t>
      </w:r>
      <w:proofErr w:type="spellStart"/>
      <w:r>
        <w:t>탑뷰</w:t>
      </w:r>
      <w:proofErr w:type="spellEnd"/>
      <w:r>
        <w:t xml:space="preserve"> 온라인 소셜 </w:t>
      </w:r>
      <w:proofErr w:type="spellStart"/>
      <w:r>
        <w:t>디덕션</w:t>
      </w:r>
      <w:proofErr w:type="spellEnd"/>
      <w:r>
        <w:t xml:space="preserve"> 게임(마피아)</w:t>
      </w:r>
    </w:p>
    <w:p w14:paraId="5889F532" w14:textId="2F05EFE6" w:rsidR="0052159B" w:rsidRDefault="0052159B" w:rsidP="0052159B">
      <w:r>
        <w:t xml:space="preserve">-플레이 </w:t>
      </w:r>
      <w:proofErr w:type="gramStart"/>
      <w:r>
        <w:t>시간 :</w:t>
      </w:r>
      <w:proofErr w:type="gramEnd"/>
      <w:r>
        <w:t xml:space="preserve"> 8~15분</w:t>
      </w:r>
    </w:p>
    <w:p w14:paraId="3F907421" w14:textId="1F5FA903" w:rsidR="0052159B" w:rsidRDefault="0052159B" w:rsidP="0052159B">
      <w:r>
        <w:t>-</w:t>
      </w:r>
      <w:proofErr w:type="gramStart"/>
      <w:r>
        <w:t>인원 :</w:t>
      </w:r>
      <w:proofErr w:type="gramEnd"/>
      <w:r>
        <w:t xml:space="preserve"> 3~10인</w:t>
      </w:r>
    </w:p>
    <w:p w14:paraId="33E39FB9" w14:textId="77777777" w:rsidR="00C6284D" w:rsidRDefault="00C6284D" w:rsidP="0052159B">
      <w:pPr>
        <w:rPr>
          <w:rFonts w:hint="eastAsia"/>
        </w:rPr>
      </w:pPr>
    </w:p>
    <w:p w14:paraId="23C3DE39" w14:textId="77777777" w:rsidR="0052159B" w:rsidRDefault="0052159B" w:rsidP="0052159B">
      <w:r>
        <w:t>2 전체적 게임 컨셉</w:t>
      </w:r>
    </w:p>
    <w:p w14:paraId="2C30E815" w14:textId="58A6DBAD" w:rsidR="0052159B" w:rsidRDefault="0052159B" w:rsidP="0052159B">
      <w:r>
        <w:t>-소모임정도 인원의 친구들과 친목목적으로 즐길 수 있는 마피아게임</w:t>
      </w:r>
    </w:p>
    <w:p w14:paraId="6B442A05" w14:textId="14466C78" w:rsidR="0052159B" w:rsidRDefault="0052159B" w:rsidP="0052159B">
      <w:r>
        <w:t>-금광을 배경으로 욕심 많은 광부들과 그들을 방해하는 사보타지들 사이의 심리싸움</w:t>
      </w:r>
    </w:p>
    <w:p w14:paraId="310CEB18" w14:textId="6CBBEB4B" w:rsidR="0052159B" w:rsidRDefault="0052159B" w:rsidP="0052159B">
      <w:r>
        <w:t xml:space="preserve">-사보타지들은 광부인 </w:t>
      </w:r>
      <w:proofErr w:type="gramStart"/>
      <w:r>
        <w:t>척 하면서</w:t>
      </w:r>
      <w:proofErr w:type="gramEnd"/>
      <w:r>
        <w:t xml:space="preserve"> 몰래 방해를 하는 존재 광부보다 특별한 능력 보유</w:t>
      </w:r>
    </w:p>
    <w:p w14:paraId="57A3B323" w14:textId="003E82D4" w:rsidR="0052159B" w:rsidRDefault="0052159B" w:rsidP="0052159B">
      <w:r>
        <w:t xml:space="preserve">-한정된 자원으로 광부 간에도 경쟁이 </w:t>
      </w:r>
      <w:proofErr w:type="gramStart"/>
      <w:r>
        <w:t>존재..</w:t>
      </w:r>
      <w:proofErr w:type="gramEnd"/>
      <w:r>
        <w:t xml:space="preserve"> 단순한 흑백의 대결이 아님</w:t>
      </w:r>
    </w:p>
    <w:p w14:paraId="3E1C2121" w14:textId="792DA5C0" w:rsidR="0052159B" w:rsidRDefault="0052159B" w:rsidP="0052159B">
      <w:r>
        <w:t>-직접 길을 개척하면서 금을 찾는 시스템</w:t>
      </w:r>
    </w:p>
    <w:p w14:paraId="582FB98A" w14:textId="673CB36E" w:rsidR="0052159B" w:rsidRDefault="0052159B" w:rsidP="0052159B">
      <w:r>
        <w:t>-마피아게임이지만 사망을 통한 게임배제가 없고 아이템 등으로 행동을 제한시키는 방식</w:t>
      </w:r>
    </w:p>
    <w:p w14:paraId="74AD5DA1" w14:textId="4F82679E" w:rsidR="0052159B" w:rsidRDefault="0052159B" w:rsidP="0052159B">
      <w:r>
        <w:t>-사보타지는 광부들이 일정량의 금을 획득 못하게 하면 승리 광부는 금을 획득한 사람만 승리</w:t>
      </w:r>
      <w:r w:rsidR="00C6284D">
        <w:rPr>
          <w:rFonts w:hint="eastAsia"/>
        </w:rPr>
        <w:t xml:space="preserve">하므로 입체적인 </w:t>
      </w:r>
      <w:proofErr w:type="spellStart"/>
      <w:r w:rsidR="00C6284D">
        <w:rPr>
          <w:rFonts w:hint="eastAsia"/>
        </w:rPr>
        <w:t>경쟁구도가짐</w:t>
      </w:r>
      <w:proofErr w:type="spellEnd"/>
    </w:p>
    <w:p w14:paraId="58CDE712" w14:textId="77777777" w:rsidR="00C6284D" w:rsidRDefault="00C6284D" w:rsidP="0052159B">
      <w:pPr>
        <w:rPr>
          <w:rFonts w:hint="eastAsia"/>
        </w:rPr>
      </w:pPr>
    </w:p>
    <w:p w14:paraId="39EDDE61" w14:textId="51E0FB6F" w:rsidR="0052159B" w:rsidRDefault="0052159B" w:rsidP="0052159B">
      <w:r>
        <w:t>3 전체적인 프로그램 구조</w:t>
      </w:r>
      <w:r w:rsidR="00C6284D">
        <w:rPr>
          <w:rFonts w:hint="eastAsia"/>
        </w:rPr>
        <w:t xml:space="preserve"> </w:t>
      </w:r>
      <w:r w:rsidR="00C6284D" w:rsidRPr="00C6284D">
        <w:rPr>
          <w:color w:val="FF0000"/>
        </w:rPr>
        <w:t>##</w:t>
      </w:r>
      <w:r w:rsidR="00C6284D" w:rsidRPr="00C6284D">
        <w:rPr>
          <w:rFonts w:hint="eastAsia"/>
          <w:color w:val="FF0000"/>
        </w:rPr>
        <w:t>서식</w:t>
      </w:r>
    </w:p>
    <w:p w14:paraId="7578F07F" w14:textId="1E341FD8" w:rsidR="0052159B" w:rsidRDefault="0052159B" w:rsidP="0052159B">
      <w:r>
        <w:t>클라이언트프로그램</w:t>
      </w:r>
    </w:p>
    <w:p w14:paraId="3BAF405B" w14:textId="50B6747D" w:rsidR="0052159B" w:rsidRDefault="0052159B" w:rsidP="0052159B">
      <w:r>
        <w:t>타이틀씬</w:t>
      </w:r>
    </w:p>
    <w:p w14:paraId="4D44C597" w14:textId="029FC325" w:rsidR="0052159B" w:rsidRDefault="0052159B" w:rsidP="0052159B">
      <w:r>
        <w:t>0. 게임 실행 후 서버와 연결</w:t>
      </w:r>
    </w:p>
    <w:p w14:paraId="625D0639" w14:textId="460E0CDA" w:rsidR="0052159B" w:rsidRDefault="0052159B" w:rsidP="0052159B">
      <w:r>
        <w:t xml:space="preserve">1. (로그인) – 첫 시작이면 닉네임 선정 </w:t>
      </w:r>
    </w:p>
    <w:p w14:paraId="25C4A6C7" w14:textId="240FD9B2" w:rsidR="0052159B" w:rsidRDefault="0052159B" w:rsidP="0052159B">
      <w:r>
        <w:t xml:space="preserve">2. 호스트. 조인, 게임설명, 닉네임변경, (옵션), 게임종료 </w:t>
      </w:r>
    </w:p>
    <w:p w14:paraId="043EF39E" w14:textId="0F1F4B9F" w:rsidR="0052159B" w:rsidRDefault="0052159B" w:rsidP="0052159B">
      <w:r>
        <w:t xml:space="preserve">호스트 – 방 생성(인원수, 방 이름 설정가능) </w:t>
      </w:r>
    </w:p>
    <w:p w14:paraId="7E14A745" w14:textId="3EA4D0F4" w:rsidR="0052159B" w:rsidRDefault="0052159B" w:rsidP="0052159B">
      <w:r>
        <w:t xml:space="preserve">조인 – </w:t>
      </w:r>
      <w:proofErr w:type="spellStart"/>
      <w:r>
        <w:t>생성되어있는</w:t>
      </w:r>
      <w:proofErr w:type="spellEnd"/>
      <w:r>
        <w:t xml:space="preserve"> </w:t>
      </w:r>
      <w:proofErr w:type="spellStart"/>
      <w:r>
        <w:t>방목록</w:t>
      </w:r>
      <w:proofErr w:type="spellEnd"/>
      <w:r>
        <w:t xml:space="preserve"> </w:t>
      </w:r>
      <w:proofErr w:type="spellStart"/>
      <w:r>
        <w:t>출력후</w:t>
      </w:r>
      <w:proofErr w:type="spellEnd"/>
      <w:r>
        <w:t xml:space="preserve"> 참여 + 방 고유코드로 진입가능</w:t>
      </w:r>
    </w:p>
    <w:p w14:paraId="79620F14" w14:textId="53F0F156" w:rsidR="0052159B" w:rsidRDefault="0052159B" w:rsidP="0052159B">
      <w:r>
        <w:t xml:space="preserve">게임설명 - 게임 과정을 설명 닉네임변경 – (로그인기능 </w:t>
      </w:r>
      <w:proofErr w:type="spellStart"/>
      <w:r>
        <w:t>없을시</w:t>
      </w:r>
      <w:proofErr w:type="spellEnd"/>
      <w:r>
        <w:t xml:space="preserve">) 닉네임을 변경(유저의 </w:t>
      </w:r>
      <w:proofErr w:type="spellStart"/>
      <w:r>
        <w:t>키값은</w:t>
      </w:r>
      <w:proofErr w:type="spellEnd"/>
      <w:r>
        <w:t xml:space="preserve"> </w:t>
      </w:r>
      <w:proofErr w:type="spellStart"/>
      <w:r>
        <w:t>미변경</w:t>
      </w:r>
      <w:proofErr w:type="spellEnd"/>
      <w:r>
        <w:t xml:space="preserve">) </w:t>
      </w:r>
    </w:p>
    <w:p w14:paraId="41E96CC6" w14:textId="5D676222" w:rsidR="0052159B" w:rsidRDefault="0052159B" w:rsidP="0052159B">
      <w:r>
        <w:t xml:space="preserve">옵션 – (필요시 볼륨조절이나 </w:t>
      </w:r>
      <w:proofErr w:type="spellStart"/>
      <w:r>
        <w:t>컨트롤러조절등</w:t>
      </w:r>
      <w:proofErr w:type="spellEnd"/>
      <w:r>
        <w:t xml:space="preserve">) </w:t>
      </w:r>
    </w:p>
    <w:p w14:paraId="32FEC12C" w14:textId="622C8FC9" w:rsidR="0052159B" w:rsidRDefault="0052159B" w:rsidP="0052159B">
      <w:r>
        <w:lastRenderedPageBreak/>
        <w:t xml:space="preserve">게임 종료 – 게임을 종료함 </w:t>
      </w:r>
    </w:p>
    <w:p w14:paraId="72457545" w14:textId="6294FF43" w:rsidR="0052159B" w:rsidRDefault="0052159B" w:rsidP="0052159B">
      <w:r>
        <w:t xml:space="preserve">로비 씬 </w:t>
      </w:r>
    </w:p>
    <w:p w14:paraId="6DB0D26C" w14:textId="0911A71A" w:rsidR="0052159B" w:rsidRDefault="0052159B" w:rsidP="0052159B">
      <w:r>
        <w:t xml:space="preserve">1. 타이틀로 복귀, 게임시작(방장만), (방 옵션변경) </w:t>
      </w:r>
    </w:p>
    <w:p w14:paraId="33856AE7" w14:textId="05444A4B" w:rsidR="0052159B" w:rsidRDefault="0052159B" w:rsidP="0052159B">
      <w:r>
        <w:t xml:space="preserve">타이틀로 복귀 - 방에서 나가면서 타이틀화면으로 </w:t>
      </w:r>
      <w:proofErr w:type="spellStart"/>
      <w:r>
        <w:t>들어감</w:t>
      </w:r>
      <w:proofErr w:type="spellEnd"/>
      <w:r>
        <w:t xml:space="preserve"> </w:t>
      </w:r>
    </w:p>
    <w:p w14:paraId="2062E887" w14:textId="27E2DB6A" w:rsidR="0052159B" w:rsidRDefault="0052159B" w:rsidP="0052159B">
      <w:r>
        <w:t xml:space="preserve">게임 시작 – 현재 인원들과 </w:t>
      </w:r>
      <w:proofErr w:type="spellStart"/>
      <w:r>
        <w:t>인게임</w:t>
      </w:r>
      <w:proofErr w:type="spellEnd"/>
      <w:r>
        <w:t xml:space="preserve"> 씬 진입 </w:t>
      </w:r>
    </w:p>
    <w:p w14:paraId="6469BD57" w14:textId="696D9071" w:rsidR="0052159B" w:rsidRPr="00C6284D" w:rsidRDefault="0052159B" w:rsidP="0052159B">
      <w:pPr>
        <w:rPr>
          <w:rFonts w:hint="eastAsia"/>
        </w:rPr>
      </w:pPr>
      <w:r>
        <w:t xml:space="preserve">방 옵션 변경 – 서버에 해당 방의 옵션(인원, 이름 모드 등등)을 바꾸는 신호를 보냄 </w:t>
      </w:r>
    </w:p>
    <w:p w14:paraId="47919DC1" w14:textId="2B4B38BC" w:rsidR="0052159B" w:rsidRDefault="0052159B" w:rsidP="0052159B">
      <w:proofErr w:type="spellStart"/>
      <w:r>
        <w:t>인게임</w:t>
      </w:r>
      <w:proofErr w:type="spellEnd"/>
      <w:r>
        <w:t xml:space="preserve"> 씬 </w:t>
      </w:r>
    </w:p>
    <w:p w14:paraId="385DC536" w14:textId="7FCC5D88" w:rsidR="0052159B" w:rsidRDefault="0052159B" w:rsidP="0052159B">
      <w:r>
        <w:t xml:space="preserve">1. 맵 생성, 역할분배, 오브젝트생성 </w:t>
      </w:r>
    </w:p>
    <w:p w14:paraId="00638921" w14:textId="5E2D376B" w:rsidR="0052159B" w:rsidRDefault="0052159B" w:rsidP="0052159B">
      <w:r>
        <w:t xml:space="preserve">2. 게임 시작 - 게임종료 타이머시작, 플레이어생성, 게임 트리거 작동 </w:t>
      </w:r>
    </w:p>
    <w:p w14:paraId="3E01204E" w14:textId="047EA047" w:rsidR="0052159B" w:rsidRDefault="0052159B" w:rsidP="0052159B">
      <w:r>
        <w:t>3. 게임종료후 로비나 타이틀로 복귀</w:t>
      </w:r>
    </w:p>
    <w:p w14:paraId="08D77819" w14:textId="0DFAF3B9" w:rsidR="00C6284D" w:rsidRPr="00C6284D" w:rsidRDefault="00C6284D" w:rsidP="0052159B">
      <w:pPr>
        <w:rPr>
          <w:rFonts w:hint="eastAsia"/>
          <w:color w:val="FF0000"/>
        </w:rPr>
      </w:pPr>
      <w:r w:rsidRPr="00C6284D">
        <w:rPr>
          <w:rFonts w:hint="eastAsia"/>
          <w:color w:val="FF0000"/>
        </w:rPr>
        <w:t>#</w:t>
      </w:r>
      <w:r w:rsidRPr="00C6284D">
        <w:rPr>
          <w:color w:val="FF0000"/>
        </w:rPr>
        <w:t>#</w:t>
      </w:r>
      <w:r w:rsidRPr="00C6284D">
        <w:rPr>
          <w:rFonts w:hint="eastAsia"/>
          <w:color w:val="FF0000"/>
        </w:rPr>
        <w:t xml:space="preserve">서버는 포톤 기능 몇 개 들면서 </w:t>
      </w:r>
      <w:proofErr w:type="spellStart"/>
      <w:r w:rsidRPr="00C6284D">
        <w:rPr>
          <w:rFonts w:hint="eastAsia"/>
          <w:color w:val="FF0000"/>
        </w:rPr>
        <w:t>어캐쓸지</w:t>
      </w:r>
      <w:proofErr w:type="spellEnd"/>
      <w:r w:rsidRPr="00C6284D">
        <w:rPr>
          <w:rFonts w:hint="eastAsia"/>
          <w:color w:val="FF0000"/>
        </w:rPr>
        <w:t xml:space="preserve"> 간략한 설명</w:t>
      </w:r>
    </w:p>
    <w:p w14:paraId="340F572B" w14:textId="0268AB41" w:rsidR="00C6284D" w:rsidRPr="00C6284D" w:rsidRDefault="00C6284D" w:rsidP="0052159B">
      <w:pPr>
        <w:rPr>
          <w:rFonts w:hint="eastAsia"/>
          <w:color w:val="FF0000"/>
        </w:rPr>
      </w:pPr>
      <w:r w:rsidRPr="00C6284D">
        <w:rPr>
          <w:rFonts w:hint="eastAsia"/>
          <w:color w:val="FF0000"/>
        </w:rPr>
        <w:t>#</w:t>
      </w:r>
      <w:r w:rsidRPr="00C6284D">
        <w:rPr>
          <w:color w:val="FF0000"/>
        </w:rPr>
        <w:t>#</w:t>
      </w:r>
      <w:r w:rsidRPr="00C6284D">
        <w:rPr>
          <w:rFonts w:hint="eastAsia"/>
          <w:color w:val="FF0000"/>
        </w:rPr>
        <w:t>D</w:t>
      </w:r>
      <w:r w:rsidRPr="00C6284D">
        <w:rPr>
          <w:color w:val="FF0000"/>
        </w:rPr>
        <w:t>B</w:t>
      </w:r>
      <w:r w:rsidRPr="00C6284D">
        <w:rPr>
          <w:rFonts w:hint="eastAsia"/>
          <w:color w:val="FF0000"/>
        </w:rPr>
        <w:t xml:space="preserve">구조 </w:t>
      </w:r>
      <w:proofErr w:type="spellStart"/>
      <w:r w:rsidRPr="00C6284D">
        <w:rPr>
          <w:rFonts w:hint="eastAsia"/>
          <w:color w:val="FF0000"/>
        </w:rPr>
        <w:t>적어야함</w:t>
      </w:r>
      <w:proofErr w:type="spellEnd"/>
    </w:p>
    <w:p w14:paraId="7CE14525" w14:textId="77777777" w:rsidR="00C6284D" w:rsidRDefault="00C6284D" w:rsidP="0052159B">
      <w:pPr>
        <w:rPr>
          <w:rFonts w:hint="eastAsia"/>
        </w:rPr>
      </w:pPr>
    </w:p>
    <w:p w14:paraId="797EF331" w14:textId="4260932A" w:rsidR="0052159B" w:rsidRDefault="0052159B" w:rsidP="0052159B">
      <w:r>
        <w:t xml:space="preserve">4 </w:t>
      </w:r>
      <w:proofErr w:type="spellStart"/>
      <w:r>
        <w:t>인게임</w:t>
      </w:r>
      <w:proofErr w:type="spellEnd"/>
      <w:r>
        <w:t xml:space="preserve"> 플레이 진행단계</w:t>
      </w:r>
    </w:p>
    <w:p w14:paraId="0DFA7EFD" w14:textId="77777777" w:rsidR="00C6284D" w:rsidRDefault="00C6284D" w:rsidP="0052159B">
      <w:pPr>
        <w:rPr>
          <w:rFonts w:hint="eastAsia"/>
        </w:rPr>
      </w:pPr>
    </w:p>
    <w:p w14:paraId="164484A2" w14:textId="676CD25C" w:rsidR="0052159B" w:rsidRDefault="0052159B" w:rsidP="0052159B">
      <w:r>
        <w:t>1.시작단계</w:t>
      </w:r>
    </w:p>
    <w:p w14:paraId="5DA0E8A2" w14:textId="77777777" w:rsidR="0052159B" w:rsidRDefault="0052159B" w:rsidP="0052159B">
      <w:r>
        <w:rPr>
          <w:rFonts w:hint="eastAsia"/>
        </w:rPr>
        <w:t>플레이어의</w:t>
      </w:r>
      <w:r>
        <w:t xml:space="preserve"> 직업 결정, 맵 생성과 금괴배치</w:t>
      </w:r>
    </w:p>
    <w:p w14:paraId="01096805" w14:textId="54CF09CF" w:rsidR="0052159B" w:rsidRDefault="0052159B" w:rsidP="0052159B">
      <w:r>
        <w:t xml:space="preserve">- </w:t>
      </w:r>
      <w:proofErr w:type="gramStart"/>
      <w:r>
        <w:t>사보타지 :</w:t>
      </w:r>
      <w:proofErr w:type="gramEnd"/>
      <w:r>
        <w:t xml:space="preserve"> 33퍼센트를 </w:t>
      </w:r>
      <w:proofErr w:type="spellStart"/>
      <w:r>
        <w:t>넘지않게</w:t>
      </w:r>
      <w:proofErr w:type="spellEnd"/>
      <w:r>
        <w:t xml:space="preserve"> 랜덤하게 배정(ex 3~4 0~1인, 5~7 1~2인, 8~10 2~3인)</w:t>
      </w:r>
    </w:p>
    <w:p w14:paraId="60E84123" w14:textId="25B823BE" w:rsidR="0052159B" w:rsidRDefault="0052159B" w:rsidP="0052159B">
      <w:r>
        <w:t xml:space="preserve">- </w:t>
      </w:r>
      <w:proofErr w:type="spellStart"/>
      <w:proofErr w:type="gramStart"/>
      <w:r>
        <w:t>금괴수</w:t>
      </w:r>
      <w:proofErr w:type="spellEnd"/>
      <w:r>
        <w:t xml:space="preserve"> :</w:t>
      </w:r>
      <w:proofErr w:type="gramEnd"/>
      <w:r>
        <w:t xml:space="preserve"> 인원대비 40~50프로 승리조건은 여기서 -1 (34인 2개, 567인 3개, 8910인 4개)</w:t>
      </w:r>
    </w:p>
    <w:p w14:paraId="4917B3D5" w14:textId="77777777" w:rsidR="0052159B" w:rsidRDefault="0052159B" w:rsidP="0052159B">
      <w:r>
        <w:t xml:space="preserve">- </w:t>
      </w:r>
      <w:proofErr w:type="gramStart"/>
      <w:r>
        <w:t>금괴위치 :</w:t>
      </w:r>
      <w:proofErr w:type="gramEnd"/>
      <w:r>
        <w:t xml:space="preserve"> 중앙의 안전지대를 제외한 나머지 공간에 랜덤 배치</w:t>
      </w:r>
    </w:p>
    <w:p w14:paraId="2D5AC8B3" w14:textId="77777777" w:rsidR="0052159B" w:rsidRDefault="0052159B" w:rsidP="0052159B">
      <w:r>
        <w:t xml:space="preserve">- 맵 </w:t>
      </w:r>
      <w:proofErr w:type="gramStart"/>
      <w:r>
        <w:t>크기 :</w:t>
      </w:r>
      <w:proofErr w:type="gramEnd"/>
      <w:r>
        <w:t xml:space="preserve"> 미정, 최대 한계는 존재</w:t>
      </w:r>
    </w:p>
    <w:p w14:paraId="0ED23819" w14:textId="77777777" w:rsidR="0052159B" w:rsidRDefault="0052159B" w:rsidP="0052159B"/>
    <w:p w14:paraId="31BECBFC" w14:textId="243FE5D3" w:rsidR="0052159B" w:rsidRDefault="0052159B" w:rsidP="0052159B">
      <w:r>
        <w:t>2.게임 플레이 초반단계(초반 1~2분)</w:t>
      </w:r>
    </w:p>
    <w:p w14:paraId="7FA43F29" w14:textId="77777777" w:rsidR="0052159B" w:rsidRDefault="0052159B" w:rsidP="0052159B">
      <w:r>
        <w:rPr>
          <w:rFonts w:hint="eastAsia"/>
        </w:rPr>
        <w:t>광부와</w:t>
      </w:r>
      <w:r>
        <w:t xml:space="preserve"> 사보타지는 길을 개척하면서 금을 찾으면서 각자의 임무를 한다.</w:t>
      </w:r>
    </w:p>
    <w:p w14:paraId="5B180613" w14:textId="5DE66362" w:rsidR="0052159B" w:rsidRDefault="0052159B" w:rsidP="0052159B">
      <w:r>
        <w:t>- 벽을 부숴서 길을 만들 수 있음(못 부수는 벽 존재)</w:t>
      </w:r>
    </w:p>
    <w:p w14:paraId="43ADDC3F" w14:textId="0FA0C431" w:rsidR="0052159B" w:rsidRDefault="0052159B" w:rsidP="0052159B">
      <w:r>
        <w:t xml:space="preserve">- 비상탈출기능(악용방지 위해 시전시간 필요, 금과 모든 소지품을 잃고 시작위치로 </w:t>
      </w:r>
      <w:r w:rsidR="00C6284D">
        <w:rPr>
          <w:rFonts w:hint="eastAsia"/>
        </w:rPr>
        <w:t>귀환</w:t>
      </w:r>
      <w:r>
        <w:t>)</w:t>
      </w:r>
    </w:p>
    <w:p w14:paraId="7FE73274" w14:textId="7DCDBECB" w:rsidR="0052159B" w:rsidRDefault="0052159B" w:rsidP="0052159B">
      <w:r>
        <w:lastRenderedPageBreak/>
        <w:t>- 아이템이나 특정 경로로 대략적인 금의 위치를 알 수 있도록 할 생각</w:t>
      </w:r>
    </w:p>
    <w:p w14:paraId="591D7E89" w14:textId="210A372F" w:rsidR="00776F71" w:rsidRPr="00776F71" w:rsidRDefault="00776F71" w:rsidP="0052159B">
      <w:pPr>
        <w:rPr>
          <w:rFonts w:hint="eastAsia"/>
          <w:color w:val="FF0000"/>
        </w:rPr>
      </w:pPr>
      <w:r w:rsidRPr="00776F71">
        <w:rPr>
          <w:color w:val="FF0000"/>
        </w:rPr>
        <w:t>##</w:t>
      </w:r>
      <w:r w:rsidRPr="00776F71">
        <w:rPr>
          <w:rFonts w:hint="eastAsia"/>
          <w:color w:val="FF0000"/>
        </w:rPr>
        <w:t xml:space="preserve"> 추후에 </w:t>
      </w:r>
      <w:proofErr w:type="spellStart"/>
      <w:r w:rsidRPr="00776F71">
        <w:rPr>
          <w:rFonts w:hint="eastAsia"/>
          <w:color w:val="FF0000"/>
        </w:rPr>
        <w:t>개발진행도봐서</w:t>
      </w:r>
      <w:proofErr w:type="spellEnd"/>
      <w:r w:rsidRPr="00776F71">
        <w:rPr>
          <w:rFonts w:hint="eastAsia"/>
          <w:color w:val="FF0000"/>
        </w:rPr>
        <w:t xml:space="preserve"> </w:t>
      </w:r>
      <w:proofErr w:type="spellStart"/>
      <w:r w:rsidRPr="00776F71">
        <w:rPr>
          <w:rFonts w:hint="eastAsia"/>
          <w:color w:val="FF0000"/>
        </w:rPr>
        <w:t>추가할만한</w:t>
      </w:r>
      <w:proofErr w:type="spellEnd"/>
      <w:r w:rsidRPr="00776F71">
        <w:rPr>
          <w:rFonts w:hint="eastAsia"/>
          <w:color w:val="FF0000"/>
        </w:rPr>
        <w:t xml:space="preserve"> 사항들은 </w:t>
      </w:r>
      <w:proofErr w:type="spellStart"/>
      <w:r w:rsidRPr="00776F71">
        <w:rPr>
          <w:rFonts w:hint="eastAsia"/>
          <w:color w:val="FF0000"/>
        </w:rPr>
        <w:t>따로정리</w:t>
      </w:r>
      <w:proofErr w:type="spellEnd"/>
    </w:p>
    <w:p w14:paraId="6387769D" w14:textId="77777777" w:rsidR="0052159B" w:rsidRDefault="0052159B" w:rsidP="0052159B"/>
    <w:p w14:paraId="5EDE4338" w14:textId="25933F5A" w:rsidR="0052159B" w:rsidRDefault="0052159B" w:rsidP="0052159B">
      <w:r>
        <w:t>3.게임플레이 중반단계(중반 3~10분)</w:t>
      </w:r>
    </w:p>
    <w:p w14:paraId="0FC5A18D" w14:textId="77777777" w:rsidR="0052159B" w:rsidRDefault="0052159B" w:rsidP="0052159B">
      <w:r>
        <w:rPr>
          <w:rFonts w:hint="eastAsia"/>
        </w:rPr>
        <w:t>이제</w:t>
      </w:r>
      <w:r>
        <w:t xml:space="preserve"> 서로 간의 견제를 할 수 있음 사보타지가 방해하지 못하게 하기 위해서 혹은 동료광부보다 먼저 금을 차지하기 위해서 서로를 방해를 할 수 있고 금을 차지한 광부는 안전지대의 금고에 입금할 수 있고 광부승리시 승리하게 됨.</w:t>
      </w:r>
    </w:p>
    <w:p w14:paraId="2BD34869" w14:textId="13681083" w:rsidR="0052159B" w:rsidRDefault="0052159B" w:rsidP="0052159B">
      <w:r>
        <w:t>- 여러가지 방해기능 사용 가능(장비파괴 등… 5번목차서 자세히)</w:t>
      </w:r>
    </w:p>
    <w:p w14:paraId="638DA1BC" w14:textId="1A4E4031" w:rsidR="0052159B" w:rsidRDefault="0052159B" w:rsidP="0052159B">
      <w:r>
        <w:t xml:space="preserve">- 금을 발견하면 금을 들고 이동하여 금고에 </w:t>
      </w:r>
      <w:proofErr w:type="spellStart"/>
      <w:r>
        <w:t>입금해야함</w:t>
      </w:r>
      <w:proofErr w:type="spellEnd"/>
    </w:p>
    <w:p w14:paraId="4B828EF9" w14:textId="77777777" w:rsidR="0052159B" w:rsidRDefault="0052159B" w:rsidP="0052159B"/>
    <w:p w14:paraId="6AB3D2F3" w14:textId="1CF23857" w:rsidR="0052159B" w:rsidRDefault="0052159B" w:rsidP="0052159B">
      <w:r>
        <w:t>4.게임플레이 후반단계(후반 10~15분)</w:t>
      </w:r>
    </w:p>
    <w:p w14:paraId="0FB0B515" w14:textId="77777777" w:rsidR="0052159B" w:rsidRDefault="0052159B" w:rsidP="0052159B">
      <w:r>
        <w:rPr>
          <w:rFonts w:hint="eastAsia"/>
        </w:rPr>
        <w:t>제한시간이</w:t>
      </w:r>
      <w:r>
        <w:t xml:space="preserve"> 다가오면서 </w:t>
      </w:r>
      <w:proofErr w:type="spellStart"/>
      <w:r>
        <w:t>맵이</w:t>
      </w:r>
      <w:proofErr w:type="spellEnd"/>
      <w:r>
        <w:t xml:space="preserve"> 끝부분부터 서서히 무너지기 시작하고 이미 성공한 광부들은 나머지 광부들을 도와주려 하고 사보타지는 승리를 위해 방해하고 나머지 광부들은 금을 노림</w:t>
      </w:r>
    </w:p>
    <w:p w14:paraId="091FA353" w14:textId="47016008" w:rsidR="0052159B" w:rsidRDefault="0052159B" w:rsidP="0052159B">
      <w:r>
        <w:t>- 승리에 필요한 금이 입금되야 게임이 끝나므로 제한시간전에 성공하게 서로 협력</w:t>
      </w:r>
    </w:p>
    <w:p w14:paraId="1DC95F93" w14:textId="1ACDF0A5" w:rsidR="0052159B" w:rsidRDefault="0052159B" w:rsidP="0052159B">
      <w:r>
        <w:t>- 이 때 소외되는 광부가 생길 수 있는데 일발역전의 기회를 가질 수 있도록 할 것.</w:t>
      </w:r>
    </w:p>
    <w:p w14:paraId="51645BA0" w14:textId="6995A655" w:rsidR="0052159B" w:rsidRDefault="0052159B" w:rsidP="0052159B">
      <w:r>
        <w:t xml:space="preserve">- </w:t>
      </w:r>
      <w:proofErr w:type="spellStart"/>
      <w:r>
        <w:t>맵이</w:t>
      </w:r>
      <w:proofErr w:type="spellEnd"/>
      <w:r>
        <w:t xml:space="preserve"> 무너질 때 그 위치에 있는 플레이어는 자동 </w:t>
      </w:r>
      <w:proofErr w:type="gramStart"/>
      <w:r>
        <w:t>귀환 되고</w:t>
      </w:r>
      <w:proofErr w:type="gramEnd"/>
      <w:r>
        <w:t xml:space="preserve"> 해당위치의 금은 파괴됨.</w:t>
      </w:r>
    </w:p>
    <w:p w14:paraId="121BDF12" w14:textId="2D1AF428" w:rsidR="0052159B" w:rsidRDefault="0052159B" w:rsidP="0052159B">
      <w:r>
        <w:t>- 게임이 끝나는 조건</w:t>
      </w:r>
    </w:p>
    <w:p w14:paraId="52497620" w14:textId="4DBF3ECD" w:rsidR="0052159B" w:rsidRDefault="0052159B" w:rsidP="0052159B">
      <w:r>
        <w:t>1. 광부가 승리에 필요한 금을 모두 입금 (즉시 게임종료 입금한 광부승리)</w:t>
      </w:r>
    </w:p>
    <w:p w14:paraId="6745997E" w14:textId="0573FD0B" w:rsidR="0052159B" w:rsidRDefault="0052159B" w:rsidP="0052159B">
      <w:r>
        <w:t>2. 금이 파괴되어 승리에 필요한만큼 금이 없는 경우 (즉시 사보타지 승리)</w:t>
      </w:r>
    </w:p>
    <w:p w14:paraId="741E57E1" w14:textId="77777777" w:rsidR="0052159B" w:rsidRDefault="0052159B" w:rsidP="0052159B">
      <w:r>
        <w:t>3. 15분 시간종료시 (즉시 사보타지 승리)</w:t>
      </w:r>
    </w:p>
    <w:p w14:paraId="4B1E3C29" w14:textId="3CD913F7" w:rsidR="0052159B" w:rsidRDefault="0052159B" w:rsidP="0052159B">
      <w:r>
        <w:t>- 게임 종료 후 로비로 돌아옴</w:t>
      </w:r>
    </w:p>
    <w:p w14:paraId="61F6E09C" w14:textId="77777777" w:rsidR="0052159B" w:rsidRPr="00C6284D" w:rsidRDefault="0052159B" w:rsidP="0052159B"/>
    <w:p w14:paraId="2ADB4E8F" w14:textId="56B6F84C" w:rsidR="0052159B" w:rsidRDefault="0052159B" w:rsidP="0052159B">
      <w:pPr>
        <w:rPr>
          <w:rFonts w:hint="eastAsia"/>
        </w:rPr>
      </w:pPr>
      <w:r>
        <w:t>5 게임 세부 정보</w:t>
      </w:r>
      <w:r w:rsidR="00C6284D">
        <w:rPr>
          <w:rFonts w:hint="eastAsia"/>
        </w:rPr>
        <w:t xml:space="preserve"> #</w:t>
      </w:r>
      <w:r w:rsidR="00C6284D">
        <w:t>#</w:t>
      </w:r>
      <w:r w:rsidR="00C6284D">
        <w:rPr>
          <w:rFonts w:hint="eastAsia"/>
        </w:rPr>
        <w:t xml:space="preserve">어디서 처리할지(클라이언트 </w:t>
      </w:r>
      <w:r w:rsidR="00C6284D">
        <w:t xml:space="preserve">or </w:t>
      </w:r>
      <w:r w:rsidR="00C6284D">
        <w:rPr>
          <w:rFonts w:hint="eastAsia"/>
        </w:rPr>
        <w:t>서버</w:t>
      </w:r>
      <w:r w:rsidR="00C6284D">
        <w:t>)</w:t>
      </w:r>
    </w:p>
    <w:p w14:paraId="3A618C7B" w14:textId="77777777" w:rsidR="0052159B" w:rsidRDefault="0052159B" w:rsidP="0052159B">
      <w:r>
        <w:rPr>
          <w:rFonts w:hint="eastAsia"/>
        </w:rPr>
        <w:t>맵</w:t>
      </w:r>
      <w:r>
        <w:t xml:space="preserve"> 생성 구조</w:t>
      </w:r>
    </w:p>
    <w:p w14:paraId="4B571DEE" w14:textId="77777777" w:rsidR="0052159B" w:rsidRDefault="0052159B" w:rsidP="0052159B"/>
    <w:p w14:paraId="682405BB" w14:textId="77777777" w:rsidR="0052159B" w:rsidRDefault="0052159B" w:rsidP="0052159B">
      <w:r>
        <w:t>- 생성</w:t>
      </w:r>
    </w:p>
    <w:p w14:paraId="48FCC1B5" w14:textId="7DAD7861" w:rsidR="0052159B" w:rsidRDefault="0052159B" w:rsidP="0052159B">
      <w:r>
        <w:lastRenderedPageBreak/>
        <w:t>- 기본적인 n * m 형식의 직사각형 형태의 맵</w:t>
      </w:r>
    </w:p>
    <w:p w14:paraId="6A8E9878" w14:textId="02F02F4E" w:rsidR="00C6284D" w:rsidRDefault="0052159B" w:rsidP="0052159B">
      <w:r>
        <w:t>- 각 칸에는 랜덤하게 장애물 생성</w:t>
      </w:r>
    </w:p>
    <w:p w14:paraId="4EA101A0" w14:textId="67C7798A" w:rsidR="0052159B" w:rsidRDefault="0052159B" w:rsidP="0052159B">
      <w:r>
        <w:t xml:space="preserve">- 단, 맞닿은 </w:t>
      </w:r>
      <w:proofErr w:type="spellStart"/>
      <w:r>
        <w:t>칸들끼리는</w:t>
      </w:r>
      <w:proofErr w:type="spellEnd"/>
      <w:r>
        <w:t xml:space="preserve"> 맞닿은 부분에 장애물 유무가 동일해야 함.</w:t>
      </w:r>
    </w:p>
    <w:p w14:paraId="11C82D4C" w14:textId="67254567" w:rsidR="0052159B" w:rsidRDefault="0052159B" w:rsidP="0052159B">
      <w:r>
        <w:t xml:space="preserve">- 각 장애물들은 곡괭이를 통해 제거 가능 및 </w:t>
      </w:r>
      <w:proofErr w:type="spellStart"/>
      <w:r>
        <w:t>바리케이트를</w:t>
      </w:r>
      <w:proofErr w:type="spellEnd"/>
      <w:r>
        <w:t xml:space="preserve"> 통해 생성 가능</w:t>
      </w:r>
    </w:p>
    <w:p w14:paraId="477E6BBD" w14:textId="31D7E4D4" w:rsidR="0052159B" w:rsidRDefault="0052159B" w:rsidP="0052159B">
      <w:r>
        <w:t>- 금의 경우, 일정 위치에 생성</w:t>
      </w:r>
    </w:p>
    <w:p w14:paraId="57F8152A" w14:textId="77777777" w:rsidR="0052159B" w:rsidRDefault="0052159B" w:rsidP="0052159B"/>
    <w:p w14:paraId="6350CE7D" w14:textId="77777777" w:rsidR="0052159B" w:rsidRDefault="0052159B" w:rsidP="0052159B">
      <w:r>
        <w:rPr>
          <w:rFonts w:hint="eastAsia"/>
        </w:rPr>
        <w:t>기본</w:t>
      </w:r>
      <w:r>
        <w:t xml:space="preserve"> 조작</w:t>
      </w:r>
    </w:p>
    <w:p w14:paraId="2E0E7045" w14:textId="77777777" w:rsidR="0052159B" w:rsidRDefault="0052159B" w:rsidP="0052159B"/>
    <w:p w14:paraId="7AF5DF41" w14:textId="37298138" w:rsidR="0052159B" w:rsidRDefault="0052159B" w:rsidP="0052159B">
      <w:r>
        <w:t>-</w:t>
      </w:r>
      <w:r w:rsidR="00C6284D">
        <w:t xml:space="preserve"> </w:t>
      </w:r>
      <w:r>
        <w:t>이동</w:t>
      </w:r>
    </w:p>
    <w:p w14:paraId="42F85170" w14:textId="674B25CB" w:rsidR="0052159B" w:rsidRDefault="0052159B" w:rsidP="0052159B">
      <w:pPr>
        <w:rPr>
          <w:rFonts w:hint="eastAsia"/>
        </w:rPr>
      </w:pPr>
      <w:r>
        <w:t>-</w:t>
      </w:r>
      <w:r w:rsidR="00C6284D">
        <w:t xml:space="preserve"> </w:t>
      </w:r>
      <w:r>
        <w:t xml:space="preserve">2D </w:t>
      </w:r>
      <w:proofErr w:type="spellStart"/>
      <w:r>
        <w:t>탑뷰</w:t>
      </w:r>
      <w:proofErr w:type="spellEnd"/>
      <w:r>
        <w:t xml:space="preserve"> 형식(카메라 각 고정)</w:t>
      </w:r>
      <w:r w:rsidR="00C6284D">
        <w:t xml:space="preserve"> </w:t>
      </w:r>
    </w:p>
    <w:p w14:paraId="2FBBC1FD" w14:textId="4CCFA05D" w:rsidR="0052159B" w:rsidRDefault="0052159B" w:rsidP="0052159B">
      <w:r>
        <w:t>-</w:t>
      </w:r>
      <w:r w:rsidR="00C6284D">
        <w:t xml:space="preserve"> </w:t>
      </w:r>
      <w:r>
        <w:t>캐릭터 이동에 가속화 필요성</w:t>
      </w:r>
    </w:p>
    <w:p w14:paraId="1951FB82" w14:textId="5447FE27" w:rsidR="0052159B" w:rsidRDefault="0052159B" w:rsidP="00C6284D">
      <w:r>
        <w:t>-</w:t>
      </w:r>
      <w:r w:rsidR="00C6284D">
        <w:t xml:space="preserve"> </w:t>
      </w:r>
      <w:r>
        <w:t>이동방법</w:t>
      </w:r>
    </w:p>
    <w:p w14:paraId="1DA5B7D1" w14:textId="40A7A349" w:rsidR="0052159B" w:rsidRDefault="0052159B" w:rsidP="0052159B">
      <w:r>
        <w:t>-</w:t>
      </w:r>
      <w:r w:rsidR="00C6284D">
        <w:t xml:space="preserve"> </w:t>
      </w:r>
      <w:proofErr w:type="gramStart"/>
      <w:r>
        <w:t>모바일 :</w:t>
      </w:r>
      <w:proofErr w:type="gramEnd"/>
      <w:r>
        <w:t xml:space="preserve"> 가상 패드 형식</w:t>
      </w:r>
    </w:p>
    <w:p w14:paraId="2B773C70" w14:textId="7A2FED6D" w:rsidR="0052159B" w:rsidRDefault="0052159B" w:rsidP="0052159B">
      <w:r>
        <w:t>-</w:t>
      </w:r>
      <w:r w:rsidR="00C6284D">
        <w:t xml:space="preserve"> </w:t>
      </w:r>
      <w:r>
        <w:t>가상 패드를 사용하여 360도 방향으로 이동</w:t>
      </w:r>
    </w:p>
    <w:p w14:paraId="5FCAB0DA" w14:textId="6EEFD9D3" w:rsidR="0052159B" w:rsidRPr="0052159B" w:rsidRDefault="0052159B" w:rsidP="0052159B">
      <w:pPr>
        <w:rPr>
          <w:rFonts w:hint="eastAsia"/>
        </w:rPr>
      </w:pPr>
      <w:r>
        <w:t>*</w:t>
      </w:r>
      <w:r w:rsidR="00C6284D">
        <w:t xml:space="preserve"> </w:t>
      </w:r>
      <w:r>
        <w:t xml:space="preserve">장애물 </w:t>
      </w:r>
      <w:proofErr w:type="spellStart"/>
      <w:r>
        <w:t>존재시</w:t>
      </w:r>
      <w:proofErr w:type="spellEnd"/>
      <w:r>
        <w:t xml:space="preserve"> 수직으로 맞닿으면 정지, 대각일 경우 비스듬하게 이동</w:t>
      </w:r>
      <w:r w:rsidR="00C6284D">
        <w:rPr>
          <w:rFonts w:hint="eastAsia"/>
        </w:rPr>
        <w:t xml:space="preserve"> </w:t>
      </w:r>
      <w:r w:rsidR="00C6284D" w:rsidRPr="00C6284D">
        <w:rPr>
          <w:color w:val="FF0000"/>
        </w:rPr>
        <w:t>##unity</w:t>
      </w:r>
      <w:r w:rsidR="00C6284D" w:rsidRPr="00C6284D">
        <w:rPr>
          <w:rFonts w:hint="eastAsia"/>
          <w:color w:val="FF0000"/>
        </w:rPr>
        <w:t>물리엔진</w:t>
      </w:r>
    </w:p>
    <w:p w14:paraId="7DEF8165" w14:textId="48143498" w:rsidR="0052159B" w:rsidRDefault="0052159B" w:rsidP="0052159B">
      <w:pPr>
        <w:rPr>
          <w:rFonts w:hint="eastAsia"/>
        </w:rPr>
      </w:pPr>
      <w:r>
        <w:t>- 경로 개</w:t>
      </w:r>
      <w:r w:rsidR="00C6284D">
        <w:rPr>
          <w:rFonts w:hint="eastAsia"/>
        </w:rPr>
        <w:t>척</w:t>
      </w:r>
    </w:p>
    <w:p w14:paraId="6843F69A" w14:textId="3BB5CC76" w:rsidR="0052159B" w:rsidRDefault="0052159B" w:rsidP="0052159B">
      <w:r>
        <w:t>캐릭터에서 가장 가까운 벽 중, 캐릭터가 바라보고 있는 방향의 벽에 표시 생성 및 키 활성화</w:t>
      </w:r>
    </w:p>
    <w:p w14:paraId="125855FA" w14:textId="4871A6CE" w:rsidR="0052159B" w:rsidRDefault="0052159B" w:rsidP="0052159B">
      <w:r>
        <w:t>키 입력 시 일정 시간 상호작용 후 벽 파괴</w:t>
      </w:r>
    </w:p>
    <w:p w14:paraId="61E71E1A" w14:textId="4B1901CE" w:rsidR="0052159B" w:rsidRDefault="0052159B" w:rsidP="0052159B">
      <w:r>
        <w:t>취소 불가능(후에 구현이 완성되면 가능으로 바꿀 생각도 해보기)</w:t>
      </w:r>
    </w:p>
    <w:p w14:paraId="7A7AB3D1" w14:textId="05176527" w:rsidR="0052159B" w:rsidRDefault="0052159B" w:rsidP="0052159B">
      <w:r>
        <w:t>벽 파괴 횟수 한정, 베이스캠프로 귀환 시 횟수 회복 가능</w:t>
      </w:r>
    </w:p>
    <w:p w14:paraId="6D904ABA" w14:textId="77777777" w:rsidR="00776F71" w:rsidRDefault="00776F71" w:rsidP="0052159B">
      <w:pPr>
        <w:rPr>
          <w:rFonts w:hint="eastAsia"/>
        </w:rPr>
      </w:pPr>
    </w:p>
    <w:p w14:paraId="50515A1A" w14:textId="77777777" w:rsidR="0052159B" w:rsidRDefault="0052159B" w:rsidP="0052159B">
      <w:r>
        <w:t>- 금괴관련 상호작용</w:t>
      </w:r>
    </w:p>
    <w:p w14:paraId="5BFA76FA" w14:textId="229AA0D1" w:rsidR="0052159B" w:rsidRDefault="0052159B" w:rsidP="0052159B">
      <w:r>
        <w:t>금괴 발견 및 범위 내에 도달할 시 버튼 활성화</w:t>
      </w:r>
    </w:p>
    <w:p w14:paraId="32B3455D" w14:textId="211827CD" w:rsidR="0052159B" w:rsidRDefault="0052159B" w:rsidP="0052159B">
      <w:r>
        <w:t>금괴 획득 시 캐릭터의 이동속도 감소</w:t>
      </w:r>
    </w:p>
    <w:p w14:paraId="2278D3E2" w14:textId="36BBADF4" w:rsidR="0052159B" w:rsidRDefault="0052159B" w:rsidP="0052159B">
      <w:r>
        <w:t>금괴 내려놓기 가능(금괴 획득 버튼과 동일)</w:t>
      </w:r>
    </w:p>
    <w:p w14:paraId="10654970" w14:textId="577E91E5" w:rsidR="0052159B" w:rsidRDefault="0052159B" w:rsidP="0052159B">
      <w:r>
        <w:t xml:space="preserve">베이스캠프 </w:t>
      </w:r>
      <w:proofErr w:type="spellStart"/>
      <w:r>
        <w:t>도착시</w:t>
      </w:r>
      <w:proofErr w:type="spellEnd"/>
      <w:r>
        <w:t xml:space="preserve"> 자동으로 회수 및 점수로 환산</w:t>
      </w:r>
    </w:p>
    <w:p w14:paraId="2DAFEC43" w14:textId="77777777" w:rsidR="00C6284D" w:rsidRDefault="00C6284D" w:rsidP="0052159B">
      <w:pPr>
        <w:rPr>
          <w:rFonts w:hint="eastAsia"/>
        </w:rPr>
      </w:pPr>
    </w:p>
    <w:p w14:paraId="406FDACB" w14:textId="68C4D4A7" w:rsidR="00C6284D" w:rsidRDefault="00C6284D" w:rsidP="0052159B">
      <w:r>
        <w:rPr>
          <w:rFonts w:hint="eastAsia"/>
        </w:rPr>
        <w:t>-통신 및 게임화면 업데이트</w:t>
      </w:r>
    </w:p>
    <w:p w14:paraId="18BF1A58" w14:textId="77777777" w:rsidR="0052159B" w:rsidRPr="00C6284D" w:rsidRDefault="0052159B" w:rsidP="0052159B">
      <w:pPr>
        <w:rPr>
          <w:rFonts w:hint="eastAsia"/>
        </w:rPr>
      </w:pPr>
    </w:p>
    <w:p w14:paraId="76624E79" w14:textId="77777777" w:rsidR="0052159B" w:rsidRDefault="0052159B" w:rsidP="0052159B">
      <w:r>
        <w:rPr>
          <w:rFonts w:hint="eastAsia"/>
        </w:rPr>
        <w:t>플레이</w:t>
      </w:r>
      <w:r>
        <w:t xml:space="preserve"> 화면</w:t>
      </w:r>
    </w:p>
    <w:p w14:paraId="3469741D" w14:textId="77777777" w:rsidR="0052159B" w:rsidRDefault="0052159B" w:rsidP="0052159B"/>
    <w:p w14:paraId="4C9855A0" w14:textId="77777777" w:rsidR="0052159B" w:rsidRDefault="0052159B" w:rsidP="0052159B">
      <w:r>
        <w:t>- 시야</w:t>
      </w:r>
    </w:p>
    <w:p w14:paraId="0B19B3D8" w14:textId="6A4D7519" w:rsidR="0052159B" w:rsidRDefault="0052159B" w:rsidP="0052159B">
      <w:r>
        <w:t>캐릭터 주변 일정 범위 내 시야 확보</w:t>
      </w:r>
    </w:p>
    <w:p w14:paraId="74151B57" w14:textId="38923499" w:rsidR="0052159B" w:rsidRDefault="0052159B" w:rsidP="0052159B">
      <w:r>
        <w:t xml:space="preserve">시야 범위 밖은 보이지 않고, 시야 범위 내라도 벽 </w:t>
      </w:r>
      <w:proofErr w:type="spellStart"/>
      <w:r>
        <w:t>존재시</w:t>
      </w:r>
      <w:proofErr w:type="spellEnd"/>
      <w:r>
        <w:t xml:space="preserve"> 보이지 않음</w:t>
      </w:r>
    </w:p>
    <w:p w14:paraId="68C6C972" w14:textId="5BF8965D" w:rsidR="0052159B" w:rsidRDefault="0052159B" w:rsidP="0052159B">
      <w:r>
        <w:t xml:space="preserve">금괴 및 돌덩이는 </w:t>
      </w:r>
      <w:proofErr w:type="spellStart"/>
      <w:r>
        <w:t>미니맵을</w:t>
      </w:r>
      <w:proofErr w:type="spellEnd"/>
      <w:r>
        <w:t xml:space="preserve"> 통해 확인 가능</w:t>
      </w:r>
    </w:p>
    <w:p w14:paraId="2D2B0989" w14:textId="1595883A" w:rsidR="0052159B" w:rsidRDefault="0052159B" w:rsidP="0052159B">
      <w:r>
        <w:t>- UI 정보</w:t>
      </w:r>
      <w:r w:rsidR="00C6284D">
        <w:rPr>
          <w:rFonts w:hint="eastAsia"/>
        </w:rPr>
        <w:t xml:space="preserve"> </w:t>
      </w:r>
      <w:r w:rsidR="00C6284D" w:rsidRPr="00C6284D">
        <w:rPr>
          <w:color w:val="FF0000"/>
        </w:rPr>
        <w:t>##</w:t>
      </w:r>
      <w:r w:rsidR="00C6284D" w:rsidRPr="00C6284D">
        <w:rPr>
          <w:rFonts w:hint="eastAsia"/>
          <w:color w:val="FF0000"/>
        </w:rPr>
        <w:t>이거 그림 대충 설명되게</w:t>
      </w:r>
    </w:p>
    <w:p w14:paraId="67198E8E" w14:textId="6AAD643F" w:rsidR="0052159B" w:rsidRDefault="0052159B" w:rsidP="0052159B">
      <w:r>
        <w:t>플레이 화면에서 나타낼 메뉴</w:t>
      </w:r>
    </w:p>
    <w:p w14:paraId="5A7EC9DB" w14:textId="123BE4AD" w:rsidR="0052159B" w:rsidRDefault="0052159B" w:rsidP="0052159B">
      <w:r>
        <w:t xml:space="preserve">컨트롤러, 상호작용 버튼, </w:t>
      </w:r>
      <w:proofErr w:type="spellStart"/>
      <w:r>
        <w:t>미니맵</w:t>
      </w:r>
      <w:proofErr w:type="spellEnd"/>
      <w:r>
        <w:t>, 스코어, 알림판</w:t>
      </w:r>
    </w:p>
    <w:p w14:paraId="1EC0779F" w14:textId="77777777" w:rsidR="00C6284D" w:rsidRDefault="00C6284D" w:rsidP="0052159B">
      <w:pPr>
        <w:rPr>
          <w:rFonts w:hint="eastAsia"/>
        </w:rPr>
      </w:pPr>
    </w:p>
    <w:p w14:paraId="63BACB8F" w14:textId="40444F2F" w:rsidR="0052159B" w:rsidRDefault="0052159B" w:rsidP="0052159B">
      <w:proofErr w:type="spellStart"/>
      <w:r>
        <w:t>미니맵</w:t>
      </w:r>
      <w:proofErr w:type="spellEnd"/>
    </w:p>
    <w:p w14:paraId="10200A9D" w14:textId="58B9E022" w:rsidR="0052159B" w:rsidRDefault="0052159B" w:rsidP="0052159B">
      <w:r>
        <w:t>베이스캠프, 캐릭터 위치, 금괴 위치 표시</w:t>
      </w:r>
    </w:p>
    <w:p w14:paraId="6DD85C3A" w14:textId="3292391E" w:rsidR="00C6284D" w:rsidRPr="00C6284D" w:rsidRDefault="00C6284D" w:rsidP="0052159B">
      <w:pPr>
        <w:rPr>
          <w:rFonts w:hint="eastAsia"/>
          <w:color w:val="FF0000"/>
        </w:rPr>
      </w:pPr>
      <w:r w:rsidRPr="00C6284D">
        <w:rPr>
          <w:rFonts w:hint="eastAsia"/>
          <w:color w:val="FF0000"/>
        </w:rPr>
        <w:t>#</w:t>
      </w:r>
      <w:r w:rsidRPr="00C6284D">
        <w:rPr>
          <w:color w:val="FF0000"/>
        </w:rPr>
        <w:t>##</w:t>
      </w:r>
      <w:r w:rsidRPr="00C6284D">
        <w:rPr>
          <w:rFonts w:hint="eastAsia"/>
          <w:color w:val="FF0000"/>
        </w:rPr>
        <w:t xml:space="preserve">각각 </w:t>
      </w:r>
      <w:proofErr w:type="spellStart"/>
      <w:r w:rsidRPr="00C6284D">
        <w:rPr>
          <w:rFonts w:hint="eastAsia"/>
          <w:color w:val="FF0000"/>
        </w:rPr>
        <w:t>설명추가해야함</w:t>
      </w:r>
      <w:proofErr w:type="spellEnd"/>
    </w:p>
    <w:p w14:paraId="3843DE76" w14:textId="77777777" w:rsidR="0052159B" w:rsidRDefault="0052159B" w:rsidP="0052159B"/>
    <w:p w14:paraId="1EBA1BE7" w14:textId="77777777" w:rsidR="0052159B" w:rsidRDefault="0052159B" w:rsidP="0052159B">
      <w:r>
        <w:rPr>
          <w:rFonts w:hint="eastAsia"/>
        </w:rPr>
        <w:t>사보타지</w:t>
      </w:r>
    </w:p>
    <w:p w14:paraId="64CD27E2" w14:textId="77777777" w:rsidR="0052159B" w:rsidRDefault="0052159B" w:rsidP="0052159B"/>
    <w:p w14:paraId="2D80076F" w14:textId="77777777" w:rsidR="0052159B" w:rsidRDefault="0052159B" w:rsidP="0052159B">
      <w:r>
        <w:t>- 목표</w:t>
      </w:r>
    </w:p>
    <w:p w14:paraId="23A9EA3E" w14:textId="309397A9" w:rsidR="0052159B" w:rsidRDefault="0052159B" w:rsidP="0052159B">
      <w:r>
        <w:t xml:space="preserve">- 시간 내에 광부가 필요한 </w:t>
      </w:r>
      <w:r w:rsidR="00776F71">
        <w:rPr>
          <w:rFonts w:hint="eastAsia"/>
        </w:rPr>
        <w:t>개수</w:t>
      </w:r>
      <w:r>
        <w:t>만큼 금을 얻지 못하게 막아야 한다.</w:t>
      </w:r>
    </w:p>
    <w:p w14:paraId="488C19D9" w14:textId="77777777" w:rsidR="0052159B" w:rsidRDefault="0052159B" w:rsidP="0052159B">
      <w:r>
        <w:t>- 특수능력</w:t>
      </w:r>
    </w:p>
    <w:p w14:paraId="41C8850E" w14:textId="3D473753" w:rsidR="0052159B" w:rsidRDefault="0052159B" w:rsidP="0052159B">
      <w:r>
        <w:t>- 기본적으로 광부가 갖는 능력은 그대로 가짐</w:t>
      </w:r>
    </w:p>
    <w:p w14:paraId="44A54127" w14:textId="5C598B08" w:rsidR="0052159B" w:rsidRDefault="0052159B" w:rsidP="0052159B">
      <w:r>
        <w:t xml:space="preserve">- </w:t>
      </w:r>
      <w:proofErr w:type="spellStart"/>
      <w:proofErr w:type="gramStart"/>
      <w:r>
        <w:t>바리케이트</w:t>
      </w:r>
      <w:proofErr w:type="spellEnd"/>
      <w:r>
        <w:t xml:space="preserve"> :</w:t>
      </w:r>
      <w:proofErr w:type="gramEnd"/>
      <w:r>
        <w:t xml:space="preserve"> 벽 생성 스킬(파괴 불가 오브젝트)</w:t>
      </w:r>
      <w:r w:rsidR="00776F71">
        <w:t xml:space="preserve"> </w:t>
      </w:r>
      <w:r w:rsidR="00776F71" w:rsidRPr="00776F71">
        <w:rPr>
          <w:color w:val="FF0000"/>
        </w:rPr>
        <w:t>##</w:t>
      </w:r>
      <w:r w:rsidR="00776F71" w:rsidRPr="00776F71">
        <w:rPr>
          <w:rFonts w:hint="eastAsia"/>
          <w:color w:val="FF0000"/>
        </w:rPr>
        <w:t>끼임문제</w:t>
      </w:r>
    </w:p>
    <w:p w14:paraId="12C1518F" w14:textId="6A5F3CBE" w:rsidR="0052159B" w:rsidRDefault="0052159B" w:rsidP="0052159B">
      <w:r>
        <w:t>- 시야의 경우 광부보다 넓음</w:t>
      </w:r>
    </w:p>
    <w:p w14:paraId="1D628D01" w14:textId="62AA2741" w:rsidR="0052159B" w:rsidRDefault="0052159B" w:rsidP="0052159B">
      <w:r>
        <w:t xml:space="preserve">- 사보타지가 입금을 하고 광부 </w:t>
      </w:r>
      <w:proofErr w:type="spellStart"/>
      <w:r>
        <w:t>승리시</w:t>
      </w:r>
      <w:proofErr w:type="spellEnd"/>
      <w:r>
        <w:t xml:space="preserve"> 광부 전원 승리</w:t>
      </w:r>
    </w:p>
    <w:p w14:paraId="68C81FB9" w14:textId="77777777" w:rsidR="0052159B" w:rsidRDefault="0052159B" w:rsidP="0052159B"/>
    <w:p w14:paraId="6075FD88" w14:textId="77777777" w:rsidR="0052159B" w:rsidRDefault="0052159B" w:rsidP="0052159B">
      <w:r>
        <w:t>6 개발 분업과 규칙</w:t>
      </w:r>
    </w:p>
    <w:p w14:paraId="298C37E1" w14:textId="77777777" w:rsidR="0052159B" w:rsidRDefault="0052159B" w:rsidP="0052159B"/>
    <w:p w14:paraId="034874AE" w14:textId="77777777" w:rsidR="0052159B" w:rsidRDefault="0052159B" w:rsidP="0052159B">
      <w:r>
        <w:t>- 개발 분업</w:t>
      </w:r>
    </w:p>
    <w:p w14:paraId="0DB0E4B2" w14:textId="77777777" w:rsidR="0052159B" w:rsidRDefault="0052159B" w:rsidP="0052159B">
      <w:r>
        <w:t xml:space="preserve">    - 게임 플레이 구현</w:t>
      </w:r>
    </w:p>
    <w:p w14:paraId="56423DF5" w14:textId="77777777" w:rsidR="0052159B" w:rsidRDefault="0052159B" w:rsidP="0052159B">
      <w:r>
        <w:t xml:space="preserve">        - </w:t>
      </w:r>
      <w:proofErr w:type="gramStart"/>
      <w:r>
        <w:t>민호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플레이</w:t>
      </w:r>
    </w:p>
    <w:p w14:paraId="464FC0D0" w14:textId="77777777" w:rsidR="0052159B" w:rsidRDefault="0052159B" w:rsidP="0052159B">
      <w:r>
        <w:t xml:space="preserve">        - </w:t>
      </w:r>
      <w:proofErr w:type="gramStart"/>
      <w:r>
        <w:t>정인 :</w:t>
      </w:r>
      <w:proofErr w:type="gramEnd"/>
      <w:r>
        <w:t xml:space="preserve"> 로비 등 씬 연결</w:t>
      </w:r>
    </w:p>
    <w:p w14:paraId="7CA4B91C" w14:textId="77777777" w:rsidR="0052159B" w:rsidRDefault="0052159B" w:rsidP="0052159B">
      <w:r>
        <w:t xml:space="preserve">        - </w:t>
      </w:r>
      <w:proofErr w:type="gramStart"/>
      <w:r>
        <w:t>유림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UI</w:t>
      </w:r>
    </w:p>
    <w:p w14:paraId="565E674C" w14:textId="77777777" w:rsidR="0052159B" w:rsidRDefault="0052159B" w:rsidP="0052159B">
      <w:r>
        <w:t xml:space="preserve">    - 게임 서버 구현</w:t>
      </w:r>
    </w:p>
    <w:p w14:paraId="7EADBFD3" w14:textId="77777777" w:rsidR="0052159B" w:rsidRDefault="0052159B" w:rsidP="0052159B">
      <w:r>
        <w:t xml:space="preserve">        - </w:t>
      </w:r>
      <w:proofErr w:type="spellStart"/>
      <w:r>
        <w:t>인게임</w:t>
      </w:r>
      <w:proofErr w:type="spellEnd"/>
      <w:r>
        <w:t xml:space="preserve"> </w:t>
      </w:r>
      <w:proofErr w:type="gramStart"/>
      <w:r>
        <w:t>통신 :</w:t>
      </w:r>
      <w:proofErr w:type="gramEnd"/>
      <w:r>
        <w:t xml:space="preserve"> 민호, 정인</w:t>
      </w:r>
    </w:p>
    <w:p w14:paraId="6AA4ED19" w14:textId="77777777" w:rsidR="0052159B" w:rsidRDefault="0052159B" w:rsidP="0052159B">
      <w:r>
        <w:t xml:space="preserve">        - </w:t>
      </w:r>
      <w:proofErr w:type="gramStart"/>
      <w:r>
        <w:t>DB :</w:t>
      </w:r>
      <w:proofErr w:type="gramEnd"/>
      <w:r>
        <w:t xml:space="preserve"> 유림</w:t>
      </w:r>
    </w:p>
    <w:p w14:paraId="5428C434" w14:textId="77777777" w:rsidR="0052159B" w:rsidRDefault="0052159B" w:rsidP="0052159B">
      <w:r>
        <w:t>- 규칙</w:t>
      </w:r>
    </w:p>
    <w:p w14:paraId="3AFBDCDA" w14:textId="77777777" w:rsidR="0052159B" w:rsidRDefault="0052159B" w:rsidP="0052159B">
      <w:r>
        <w:t xml:space="preserve">    - 이용 플랫폼</w:t>
      </w:r>
    </w:p>
    <w:p w14:paraId="6B54687D" w14:textId="77777777" w:rsidR="0052159B" w:rsidRDefault="0052159B" w:rsidP="0052159B">
      <w:r>
        <w:t xml:space="preserve">        - 게임 </w:t>
      </w:r>
      <w:proofErr w:type="gramStart"/>
      <w:r>
        <w:t>구현 :</w:t>
      </w:r>
      <w:proofErr w:type="gramEnd"/>
      <w:r>
        <w:t xml:space="preserve"> Unity</w:t>
      </w:r>
    </w:p>
    <w:p w14:paraId="203986B0" w14:textId="77777777" w:rsidR="0052159B" w:rsidRDefault="0052159B" w:rsidP="0052159B">
      <w:r>
        <w:t xml:space="preserve">        - 서버 </w:t>
      </w:r>
      <w:proofErr w:type="gramStart"/>
      <w:r>
        <w:t>구현 :</w:t>
      </w:r>
      <w:proofErr w:type="gramEnd"/>
      <w:r>
        <w:t xml:space="preserve"> Photon</w:t>
      </w:r>
    </w:p>
    <w:p w14:paraId="59F0CA67" w14:textId="1D819393" w:rsidR="0052159B" w:rsidRDefault="0052159B" w:rsidP="0052159B">
      <w:r>
        <w:t xml:space="preserve">        - DB </w:t>
      </w:r>
      <w:proofErr w:type="gramStart"/>
      <w:r>
        <w:t>구현 :</w:t>
      </w:r>
      <w:proofErr w:type="gramEnd"/>
      <w:r>
        <w:t xml:space="preserve"> </w:t>
      </w:r>
      <w:r w:rsidR="00776F71" w:rsidRPr="00776F71">
        <w:rPr>
          <w:rFonts w:hint="eastAsia"/>
          <w:color w:val="FF0000"/>
        </w:rPr>
        <w:t>#</w:t>
      </w:r>
      <w:r w:rsidR="00776F71" w:rsidRPr="00776F71">
        <w:rPr>
          <w:color w:val="FF0000"/>
        </w:rPr>
        <w:t>#</w:t>
      </w:r>
      <w:r w:rsidR="00776F71" w:rsidRPr="00776F71">
        <w:rPr>
          <w:rFonts w:hint="eastAsia"/>
          <w:color w:val="FF0000"/>
        </w:rPr>
        <w:t>정해야함</w:t>
      </w:r>
    </w:p>
    <w:p w14:paraId="0591C1AA" w14:textId="77777777" w:rsidR="0052159B" w:rsidRDefault="0052159B" w:rsidP="0052159B"/>
    <w:p w14:paraId="03685700" w14:textId="0F073D28" w:rsidR="00874F2F" w:rsidRDefault="0052159B" w:rsidP="0052159B">
      <w:r>
        <w:t>7 사용 플랫폼 설명과 관련논문</w:t>
      </w:r>
    </w:p>
    <w:p w14:paraId="23C1D756" w14:textId="5E6ED3BC" w:rsidR="00776F71" w:rsidRDefault="00776F71" w:rsidP="0052159B"/>
    <w:p w14:paraId="5CBDB6CD" w14:textId="6A61A4BA" w:rsidR="00776F71" w:rsidRPr="00776F71" w:rsidRDefault="00776F71" w:rsidP="0052159B">
      <w:pPr>
        <w:rPr>
          <w:rFonts w:hint="eastAsia"/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#</w:t>
      </w:r>
      <w:r w:rsidRPr="00776F71">
        <w:rPr>
          <w:rFonts w:hint="eastAsia"/>
          <w:color w:val="FF0000"/>
        </w:rPr>
        <w:t xml:space="preserve">이번에 </w:t>
      </w:r>
      <w:proofErr w:type="spellStart"/>
      <w:r w:rsidRPr="00776F71">
        <w:rPr>
          <w:rFonts w:hint="eastAsia"/>
          <w:color w:val="FF0000"/>
        </w:rPr>
        <w:t>찾은거</w:t>
      </w:r>
      <w:proofErr w:type="spellEnd"/>
      <w:r w:rsidRPr="00776F71">
        <w:rPr>
          <w:rFonts w:hint="eastAsia"/>
          <w:color w:val="FF0000"/>
        </w:rPr>
        <w:t xml:space="preserve"> 써봅시다</w:t>
      </w:r>
    </w:p>
    <w:sectPr w:rsidR="00776F71" w:rsidRPr="00776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F"/>
    <w:rsid w:val="004169EB"/>
    <w:rsid w:val="0052159B"/>
    <w:rsid w:val="00756757"/>
    <w:rsid w:val="00776F71"/>
    <w:rsid w:val="00A31A83"/>
    <w:rsid w:val="00C6284D"/>
    <w:rsid w:val="00D0017F"/>
    <w:rsid w:val="00F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35A"/>
  <w15:chartTrackingRefBased/>
  <w15:docId w15:val="{0F5DD852-DA3B-432E-94E4-555D599A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Minho</dc:creator>
  <cp:keywords/>
  <dc:description/>
  <cp:lastModifiedBy>Yu Minho</cp:lastModifiedBy>
  <cp:revision>3</cp:revision>
  <dcterms:created xsi:type="dcterms:W3CDTF">2021-03-25T13:12:00Z</dcterms:created>
  <dcterms:modified xsi:type="dcterms:W3CDTF">2021-03-25T13:45:00Z</dcterms:modified>
</cp:coreProperties>
</file>