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337B" w14:textId="1188A8F1" w:rsidR="005C6D2A" w:rsidRDefault="005C6D2A" w:rsidP="00250E62">
      <w:pPr>
        <w:jc w:val="center"/>
        <w:rPr>
          <w:rFonts w:asciiTheme="majorEastAsia" w:eastAsiaTheme="majorEastAsia" w:hAnsiTheme="majorEastAsia"/>
          <w:sz w:val="40"/>
          <w:szCs w:val="40"/>
          <w:lang w:eastAsia="ko-KR"/>
        </w:rPr>
      </w:pPr>
      <w:r w:rsidRPr="00250E62">
        <w:rPr>
          <w:rFonts w:asciiTheme="majorEastAsia" w:eastAsiaTheme="majorEastAsia" w:hAnsiTheme="majorEastAsia" w:hint="eastAsia"/>
          <w:sz w:val="40"/>
          <w:szCs w:val="40"/>
          <w:lang w:eastAsia="ko-KR"/>
        </w:rPr>
        <w:t>창직종합설계프로젝트 중간보고서</w:t>
      </w:r>
    </w:p>
    <w:p w14:paraId="42C5CDF0" w14:textId="77777777" w:rsidR="000D262A" w:rsidRPr="00250E62" w:rsidRDefault="000D262A" w:rsidP="00250E62">
      <w:pPr>
        <w:jc w:val="center"/>
        <w:rPr>
          <w:rFonts w:asciiTheme="majorEastAsia" w:eastAsiaTheme="majorEastAsia" w:hAnsiTheme="majorEastAsia" w:hint="eastAsia"/>
          <w:sz w:val="40"/>
          <w:szCs w:val="40"/>
          <w:lang w:eastAsia="ko-KR"/>
        </w:rPr>
      </w:pPr>
    </w:p>
    <w:p w14:paraId="5404E434" w14:textId="397A465B" w:rsidR="005C6D2A" w:rsidRDefault="005C6D2A" w:rsidP="00250E62">
      <w:pPr>
        <w:jc w:val="right"/>
        <w:rPr>
          <w:rFonts w:asciiTheme="majorEastAsia" w:eastAsiaTheme="majorEastAsia" w:hAnsiTheme="majorEastAsia"/>
          <w:sz w:val="24"/>
          <w:lang w:eastAsia="ko-KR"/>
        </w:rPr>
      </w:pP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B</w:t>
      </w:r>
      <w:r w:rsidRPr="00250E62">
        <w:rPr>
          <w:rFonts w:asciiTheme="majorEastAsia" w:eastAsiaTheme="majorEastAsia" w:hAnsiTheme="majorEastAsia"/>
          <w:sz w:val="24"/>
          <w:lang w:eastAsia="ko-KR"/>
        </w:rPr>
        <w:t xml:space="preserve">611125 </w:t>
      </w: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유민호,</w:t>
      </w:r>
      <w:r w:rsidRPr="00250E62">
        <w:rPr>
          <w:rFonts w:asciiTheme="majorEastAsia" w:eastAsiaTheme="majorEastAsia" w:hAnsiTheme="majorEastAsia"/>
          <w:sz w:val="24"/>
          <w:lang w:eastAsia="ko-KR"/>
        </w:rPr>
        <w:t xml:space="preserve"> B611064 </w:t>
      </w: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민정인,</w:t>
      </w:r>
      <w:r w:rsidRPr="00250E62">
        <w:rPr>
          <w:rFonts w:asciiTheme="majorEastAsia" w:eastAsiaTheme="majorEastAsia" w:hAnsiTheme="majorEastAsia"/>
          <w:sz w:val="24"/>
          <w:lang w:eastAsia="ko-KR"/>
        </w:rPr>
        <w:t xml:space="preserve"> B611154 </w:t>
      </w: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이유림</w:t>
      </w:r>
    </w:p>
    <w:p w14:paraId="108029B0" w14:textId="023E92BB" w:rsidR="00250E62" w:rsidRDefault="00250E62" w:rsidP="005C6D2A">
      <w:pPr>
        <w:rPr>
          <w:rFonts w:asciiTheme="majorEastAsia" w:eastAsiaTheme="majorEastAsia" w:hAnsiTheme="majorEastAsia"/>
          <w:sz w:val="24"/>
          <w:lang w:eastAsia="ko-KR"/>
        </w:rPr>
      </w:pPr>
    </w:p>
    <w:p w14:paraId="358FCBCD" w14:textId="77777777" w:rsidR="000D262A" w:rsidRPr="000D262A" w:rsidRDefault="000D262A" w:rsidP="005C6D2A">
      <w:pPr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</w:p>
    <w:p w14:paraId="424C9267" w14:textId="273CE588" w:rsidR="00250E62" w:rsidRPr="00571782" w:rsidRDefault="00250E62" w:rsidP="00250E62">
      <w:pPr>
        <w:rPr>
          <w:rFonts w:asciiTheme="majorEastAsia" w:eastAsiaTheme="majorEastAsia" w:hAnsiTheme="majorEastAsia"/>
          <w:sz w:val="40"/>
          <w:szCs w:val="40"/>
          <w:lang w:eastAsia="ko-KR"/>
        </w:rPr>
      </w:pPr>
      <w:r w:rsidRPr="00571782">
        <w:rPr>
          <w:rFonts w:asciiTheme="majorEastAsia" w:eastAsiaTheme="majorEastAsia" w:hAnsiTheme="majorEastAsia" w:hint="eastAsia"/>
          <w:sz w:val="40"/>
          <w:szCs w:val="40"/>
          <w:lang w:eastAsia="ko-KR"/>
        </w:rPr>
        <w:t>목차</w:t>
      </w:r>
    </w:p>
    <w:p w14:paraId="663E66D9" w14:textId="59FC270B" w:rsidR="00250E62" w:rsidRPr="0057178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프로젝트 개요</w:t>
      </w:r>
    </w:p>
    <w:p w14:paraId="0FB0DBB7" w14:textId="6F463EF8" w:rsidR="00250E62" w:rsidRPr="0057178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진행상황</w:t>
      </w:r>
    </w:p>
    <w:p w14:paraId="74EA9937" w14:textId="031B1A3A" w:rsidR="00250E62" w:rsidRPr="00571782" w:rsidRDefault="00250E62" w:rsidP="00250E62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proofErr w:type="spellStart"/>
      <w:r w:rsidRPr="00571782">
        <w:rPr>
          <w:rFonts w:asciiTheme="majorEastAsia" w:eastAsiaTheme="majorEastAsia" w:hAnsiTheme="majorEastAsia" w:hint="eastAsia"/>
          <w:sz w:val="24"/>
          <w:lang w:eastAsia="ko-KR"/>
        </w:rPr>
        <w:t>인게임</w:t>
      </w:r>
      <w:proofErr w:type="spellEnd"/>
    </w:p>
    <w:p w14:paraId="41C9CD55" w14:textId="5F8EC240" w:rsidR="00250E62" w:rsidRPr="00571782" w:rsidRDefault="00250E62" w:rsidP="00250E62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서버</w:t>
      </w:r>
    </w:p>
    <w:p w14:paraId="02BEF163" w14:textId="78913315" w:rsidR="00250E62" w:rsidRPr="00571782" w:rsidRDefault="00250E62" w:rsidP="00250E62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D</w:t>
      </w:r>
      <w:r w:rsidRPr="00571782">
        <w:rPr>
          <w:rFonts w:asciiTheme="majorEastAsia" w:eastAsiaTheme="majorEastAsia" w:hAnsiTheme="majorEastAsia"/>
          <w:sz w:val="24"/>
          <w:lang w:eastAsia="ko-KR"/>
        </w:rPr>
        <w:t>B</w:t>
      </w:r>
    </w:p>
    <w:p w14:paraId="7561A0D7" w14:textId="411CA062" w:rsidR="00250E62" w:rsidRPr="0057178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현재 발생한 문제점</w:t>
      </w:r>
    </w:p>
    <w:p w14:paraId="75359915" w14:textId="38DEBEEC" w:rsidR="00250E62" w:rsidRPr="0057178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앞으로의 계획</w:t>
      </w:r>
    </w:p>
    <w:p w14:paraId="544F4417" w14:textId="540A771B" w:rsidR="003E5235" w:rsidRPr="00571782" w:rsidRDefault="003E5235" w:rsidP="003E5235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proofErr w:type="spellStart"/>
      <w:r w:rsidRPr="00571782">
        <w:rPr>
          <w:rFonts w:asciiTheme="majorEastAsia" w:eastAsiaTheme="majorEastAsia" w:hAnsiTheme="majorEastAsia" w:hint="eastAsia"/>
          <w:sz w:val="24"/>
          <w:lang w:eastAsia="ko-KR"/>
        </w:rPr>
        <w:t>인게임</w:t>
      </w:r>
      <w:proofErr w:type="spellEnd"/>
    </w:p>
    <w:p w14:paraId="308820B9" w14:textId="3E81AD55" w:rsidR="003E5235" w:rsidRPr="00571782" w:rsidRDefault="003E5235" w:rsidP="003E5235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서버</w:t>
      </w:r>
    </w:p>
    <w:p w14:paraId="0FE367EE" w14:textId="5E8F17B6" w:rsidR="003E5235" w:rsidRPr="00571782" w:rsidRDefault="003E5235" w:rsidP="003E5235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lang w:eastAsia="ko-KR"/>
        </w:rPr>
        <w:t>D</w:t>
      </w:r>
      <w:r w:rsidRPr="00571782">
        <w:rPr>
          <w:rFonts w:asciiTheme="majorEastAsia" w:eastAsiaTheme="majorEastAsia" w:hAnsiTheme="majorEastAsia"/>
          <w:sz w:val="24"/>
          <w:lang w:eastAsia="ko-KR"/>
        </w:rPr>
        <w:t>B</w:t>
      </w:r>
    </w:p>
    <w:p w14:paraId="1F391CBE" w14:textId="4D7773BD" w:rsidR="00250E62" w:rsidRDefault="00250E62" w:rsidP="005C6D2A">
      <w:pPr>
        <w:rPr>
          <w:rFonts w:asciiTheme="majorEastAsia" w:eastAsiaTheme="majorEastAsia" w:hAnsiTheme="majorEastAsia"/>
          <w:lang w:eastAsia="ko-KR"/>
        </w:rPr>
      </w:pPr>
    </w:p>
    <w:p w14:paraId="7A9FE8EE" w14:textId="23E7E9DE" w:rsidR="000D262A" w:rsidRDefault="000D262A" w:rsidP="005C6D2A">
      <w:pPr>
        <w:rPr>
          <w:rFonts w:asciiTheme="majorEastAsia" w:eastAsiaTheme="majorEastAsia" w:hAnsiTheme="majorEastAsia" w:hint="eastAsia"/>
          <w:lang w:eastAsia="ko-KR"/>
        </w:rPr>
      </w:pPr>
    </w:p>
    <w:p w14:paraId="5A86EDF0" w14:textId="7586BC97" w:rsidR="00250E62" w:rsidRPr="00571782" w:rsidRDefault="00250E62" w:rsidP="00250E62">
      <w:pPr>
        <w:rPr>
          <w:rFonts w:asciiTheme="majorEastAsia" w:eastAsiaTheme="majorEastAsia" w:hAnsiTheme="majorEastAsia"/>
          <w:sz w:val="40"/>
          <w:szCs w:val="40"/>
          <w:lang w:eastAsia="ko-KR"/>
        </w:rPr>
      </w:pPr>
      <w:r w:rsidRPr="00571782">
        <w:rPr>
          <w:rFonts w:asciiTheme="majorEastAsia" w:eastAsiaTheme="majorEastAsia" w:hAnsiTheme="majorEastAsia"/>
          <w:sz w:val="40"/>
          <w:szCs w:val="40"/>
          <w:lang w:eastAsia="ko-KR"/>
        </w:rPr>
        <w:t xml:space="preserve">1. </w:t>
      </w:r>
      <w:r w:rsidRPr="00571782">
        <w:rPr>
          <w:rFonts w:asciiTheme="majorEastAsia" w:eastAsiaTheme="majorEastAsia" w:hAnsiTheme="majorEastAsia" w:hint="eastAsia"/>
          <w:sz w:val="40"/>
          <w:szCs w:val="40"/>
          <w:lang w:eastAsia="ko-KR"/>
        </w:rPr>
        <w:t>프로젝트 개요</w:t>
      </w:r>
    </w:p>
    <w:p w14:paraId="4295B3BA" w14:textId="21FD4379" w:rsidR="00250E62" w:rsidRDefault="00250E62" w:rsidP="005C6D2A">
      <w:pPr>
        <w:rPr>
          <w:rFonts w:asciiTheme="majorEastAsia" w:eastAsiaTheme="majorEastAsia" w:hAnsiTheme="majorEastAsia"/>
          <w:lang w:eastAsia="ko-KR"/>
        </w:rPr>
      </w:pPr>
    </w:p>
    <w:p w14:paraId="0C12367A" w14:textId="2647C2DF" w:rsidR="00571782" w:rsidRPr="00571782" w:rsidRDefault="00571782" w:rsidP="005C6D2A">
      <w:pPr>
        <w:rPr>
          <w:rFonts w:asciiTheme="majorEastAsia" w:eastAsiaTheme="majorEastAsia" w:hAnsiTheme="majorEastAsia" w:hint="eastAsia"/>
          <w:sz w:val="24"/>
          <w:szCs w:val="32"/>
          <w:lang w:eastAsia="ko-KR"/>
        </w:rPr>
      </w:pPr>
      <w:r w:rsidRPr="00571782">
        <w:rPr>
          <w:rFonts w:asciiTheme="majorEastAsia" w:eastAsiaTheme="majorEastAsia" w:hAnsiTheme="majorEastAsia" w:hint="eastAsia"/>
          <w:sz w:val="24"/>
          <w:szCs w:val="32"/>
          <w:lang w:eastAsia="ko-KR"/>
        </w:rPr>
        <w:t>제안서 내용에서 변동 없음</w:t>
      </w:r>
    </w:p>
    <w:p w14:paraId="1995C6ED" w14:textId="77777777" w:rsidR="00571782" w:rsidRDefault="00571782" w:rsidP="005C6D2A">
      <w:pPr>
        <w:rPr>
          <w:rFonts w:asciiTheme="majorEastAsia" w:eastAsiaTheme="majorEastAsia" w:hAnsiTheme="majorEastAsia" w:hint="eastAsia"/>
          <w:lang w:eastAsia="ko-KR"/>
        </w:rPr>
      </w:pPr>
    </w:p>
    <w:p w14:paraId="381951B4" w14:textId="77777777" w:rsidR="000D262A" w:rsidRPr="000D262A" w:rsidRDefault="000D262A" w:rsidP="000D262A">
      <w:pPr>
        <w:wordWrap/>
        <w:spacing w:after="160" w:line="180" w:lineRule="auto"/>
        <w:rPr>
          <w:sz w:val="24"/>
          <w:szCs w:val="32"/>
        </w:rPr>
      </w:pPr>
      <w:r w:rsidRPr="000D262A">
        <w:rPr>
          <w:rFonts w:hint="eastAsia"/>
          <w:sz w:val="24"/>
          <w:szCs w:val="32"/>
        </w:rPr>
        <w:t>게임</w:t>
      </w:r>
      <w:r w:rsidRPr="000D262A">
        <w:rPr>
          <w:rFonts w:hint="eastAsia"/>
          <w:sz w:val="24"/>
          <w:szCs w:val="32"/>
        </w:rPr>
        <w:t xml:space="preserve"> </w:t>
      </w:r>
      <w:r w:rsidRPr="000D262A">
        <w:rPr>
          <w:rFonts w:hint="eastAsia"/>
          <w:sz w:val="24"/>
          <w:szCs w:val="32"/>
        </w:rPr>
        <w:t>제목</w:t>
      </w:r>
      <w:r w:rsidRPr="000D262A">
        <w:rPr>
          <w:rFonts w:hint="eastAsia"/>
          <w:sz w:val="24"/>
          <w:szCs w:val="32"/>
        </w:rPr>
        <w:t xml:space="preserve"> </w:t>
      </w:r>
      <w:r w:rsidRPr="000D262A">
        <w:rPr>
          <w:sz w:val="24"/>
          <w:szCs w:val="32"/>
        </w:rPr>
        <w:t>: Do Mine</w:t>
      </w:r>
    </w:p>
    <w:p w14:paraId="3E603E82" w14:textId="512FD56B" w:rsidR="000D262A" w:rsidRPr="000D262A" w:rsidRDefault="000D262A" w:rsidP="000D262A">
      <w:pPr>
        <w:wordWrap/>
        <w:spacing w:after="160" w:line="180" w:lineRule="auto"/>
        <w:rPr>
          <w:rFonts w:hint="eastAsia"/>
          <w:sz w:val="24"/>
          <w:szCs w:val="32"/>
        </w:rPr>
      </w:pPr>
      <w:r w:rsidRPr="000D262A">
        <w:rPr>
          <w:rFonts w:hint="eastAsia"/>
          <w:sz w:val="24"/>
          <w:szCs w:val="32"/>
        </w:rPr>
        <w:t>게임</w:t>
      </w:r>
      <w:r w:rsidRPr="000D262A">
        <w:rPr>
          <w:rFonts w:hint="eastAsia"/>
          <w:sz w:val="24"/>
          <w:szCs w:val="32"/>
        </w:rPr>
        <w:t xml:space="preserve"> </w:t>
      </w:r>
      <w:r w:rsidRPr="000D262A">
        <w:rPr>
          <w:sz w:val="24"/>
          <w:szCs w:val="32"/>
        </w:rPr>
        <w:t>장르</w:t>
      </w:r>
      <w:r w:rsidRPr="000D262A">
        <w:rPr>
          <w:sz w:val="24"/>
          <w:szCs w:val="32"/>
        </w:rPr>
        <w:t xml:space="preserve"> : 2D </w:t>
      </w:r>
      <w:r w:rsidRPr="000D262A">
        <w:rPr>
          <w:sz w:val="24"/>
          <w:szCs w:val="32"/>
        </w:rPr>
        <w:t>온라인</w:t>
      </w:r>
      <w:r w:rsidRPr="000D262A">
        <w:rPr>
          <w:sz w:val="24"/>
          <w:szCs w:val="32"/>
        </w:rPr>
        <w:t xml:space="preserve"> </w:t>
      </w:r>
      <w:r w:rsidRPr="000D262A">
        <w:rPr>
          <w:sz w:val="24"/>
          <w:szCs w:val="32"/>
        </w:rPr>
        <w:t>소셜</w:t>
      </w:r>
      <w:r w:rsidRPr="000D262A">
        <w:rPr>
          <w:sz w:val="24"/>
          <w:szCs w:val="32"/>
        </w:rPr>
        <w:t xml:space="preserve"> </w:t>
      </w:r>
      <w:r w:rsidRPr="000D262A">
        <w:rPr>
          <w:sz w:val="24"/>
          <w:szCs w:val="32"/>
        </w:rPr>
        <w:t>디덕션</w:t>
      </w:r>
      <w:r w:rsidRPr="000D262A">
        <w:rPr>
          <w:sz w:val="24"/>
          <w:szCs w:val="32"/>
        </w:rPr>
        <w:t xml:space="preserve"> </w:t>
      </w:r>
      <w:r w:rsidRPr="000D262A">
        <w:rPr>
          <w:sz w:val="24"/>
          <w:szCs w:val="32"/>
        </w:rPr>
        <w:t>게임</w:t>
      </w:r>
    </w:p>
    <w:p w14:paraId="0D4ACC15" w14:textId="77777777" w:rsidR="000D262A" w:rsidRPr="000D262A" w:rsidRDefault="000D262A" w:rsidP="000D262A">
      <w:pPr>
        <w:wordWrap/>
        <w:spacing w:after="160" w:line="180" w:lineRule="auto"/>
        <w:rPr>
          <w:sz w:val="24"/>
          <w:szCs w:val="32"/>
        </w:rPr>
      </w:pPr>
      <w:r w:rsidRPr="000D262A">
        <w:rPr>
          <w:sz w:val="24"/>
          <w:szCs w:val="32"/>
        </w:rPr>
        <w:t>플레이</w:t>
      </w:r>
      <w:r w:rsidRPr="000D262A">
        <w:rPr>
          <w:sz w:val="24"/>
          <w:szCs w:val="32"/>
        </w:rPr>
        <w:t xml:space="preserve"> </w:t>
      </w:r>
      <w:r w:rsidRPr="000D262A">
        <w:rPr>
          <w:sz w:val="24"/>
          <w:szCs w:val="32"/>
        </w:rPr>
        <w:t>시간</w:t>
      </w:r>
      <w:r w:rsidRPr="000D262A">
        <w:rPr>
          <w:sz w:val="24"/>
          <w:szCs w:val="32"/>
        </w:rPr>
        <w:t xml:space="preserve"> : 8~15</w:t>
      </w:r>
      <w:r w:rsidRPr="000D262A">
        <w:rPr>
          <w:sz w:val="24"/>
          <w:szCs w:val="32"/>
        </w:rPr>
        <w:t>분</w:t>
      </w:r>
    </w:p>
    <w:p w14:paraId="098406B7" w14:textId="77777777" w:rsidR="000D262A" w:rsidRPr="000D262A" w:rsidRDefault="000D262A" w:rsidP="000D262A">
      <w:pPr>
        <w:wordWrap/>
        <w:spacing w:after="160" w:line="180" w:lineRule="auto"/>
        <w:rPr>
          <w:sz w:val="24"/>
          <w:szCs w:val="32"/>
        </w:rPr>
      </w:pPr>
      <w:r w:rsidRPr="000D262A">
        <w:rPr>
          <w:rFonts w:hint="eastAsia"/>
          <w:sz w:val="24"/>
          <w:szCs w:val="32"/>
        </w:rPr>
        <w:t>플레이</w:t>
      </w:r>
      <w:r w:rsidRPr="000D262A">
        <w:rPr>
          <w:rFonts w:hint="eastAsia"/>
          <w:sz w:val="24"/>
          <w:szCs w:val="32"/>
        </w:rPr>
        <w:t xml:space="preserve"> </w:t>
      </w:r>
      <w:r w:rsidRPr="000D262A">
        <w:rPr>
          <w:sz w:val="24"/>
          <w:szCs w:val="32"/>
        </w:rPr>
        <w:t>인원</w:t>
      </w:r>
      <w:r w:rsidRPr="000D262A">
        <w:rPr>
          <w:sz w:val="24"/>
          <w:szCs w:val="32"/>
        </w:rPr>
        <w:t xml:space="preserve"> : 3~10</w:t>
      </w:r>
      <w:r w:rsidRPr="000D262A">
        <w:rPr>
          <w:sz w:val="24"/>
          <w:szCs w:val="32"/>
        </w:rPr>
        <w:t>인</w:t>
      </w:r>
    </w:p>
    <w:p w14:paraId="7753F8F6" w14:textId="3EE8702D" w:rsidR="000D262A" w:rsidRPr="000D262A" w:rsidRDefault="000D262A" w:rsidP="005C6D2A">
      <w:pPr>
        <w:rPr>
          <w:rFonts w:asciiTheme="majorEastAsia" w:eastAsiaTheme="majorEastAsia" w:hAnsiTheme="majorEastAsia" w:hint="eastAsia"/>
          <w:sz w:val="24"/>
          <w:szCs w:val="32"/>
          <w:lang w:eastAsia="ko-KR"/>
        </w:rPr>
      </w:pPr>
      <w:r w:rsidRPr="000D262A">
        <w:rPr>
          <w:rFonts w:asciiTheme="majorEastAsia" w:eastAsiaTheme="majorEastAsia" w:hAnsiTheme="majorEastAsia" w:hint="eastAsia"/>
          <w:sz w:val="24"/>
          <w:szCs w:val="32"/>
          <w:lang w:eastAsia="ko-KR"/>
        </w:rPr>
        <w:t>게임</w:t>
      </w:r>
      <w:r w:rsidR="003938A2">
        <w:rPr>
          <w:rFonts w:asciiTheme="majorEastAsia" w:eastAsiaTheme="majorEastAsia" w:hAnsiTheme="majorEastAsia" w:hint="eastAsia"/>
          <w:sz w:val="24"/>
          <w:szCs w:val="32"/>
          <w:lang w:eastAsia="ko-KR"/>
        </w:rPr>
        <w:t xml:space="preserve"> </w:t>
      </w:r>
      <w:proofErr w:type="gramStart"/>
      <w:r w:rsidRPr="000D262A">
        <w:rPr>
          <w:rFonts w:asciiTheme="majorEastAsia" w:eastAsiaTheme="majorEastAsia" w:hAnsiTheme="majorEastAsia" w:hint="eastAsia"/>
          <w:sz w:val="24"/>
          <w:szCs w:val="32"/>
          <w:lang w:eastAsia="ko-KR"/>
        </w:rPr>
        <w:t>컨셉</w:t>
      </w:r>
      <w:r w:rsidRPr="000D262A">
        <w:rPr>
          <w:rFonts w:asciiTheme="majorEastAsia" w:eastAsiaTheme="majorEastAsia" w:hAnsiTheme="majorEastAsia"/>
          <w:sz w:val="24"/>
          <w:szCs w:val="32"/>
          <w:lang w:eastAsia="ko-KR"/>
        </w:rPr>
        <w:t xml:space="preserve"> :</w:t>
      </w:r>
      <w:proofErr w:type="gramEnd"/>
      <w:r w:rsidRPr="000D262A">
        <w:rPr>
          <w:rFonts w:asciiTheme="majorEastAsia" w:eastAsiaTheme="majorEastAsia" w:hAnsiTheme="majorEastAsia"/>
          <w:sz w:val="24"/>
          <w:szCs w:val="32"/>
          <w:lang w:eastAsia="ko-KR"/>
        </w:rPr>
        <w:t xml:space="preserve"> </w:t>
      </w:r>
      <w:r w:rsidRPr="000D262A">
        <w:rPr>
          <w:rFonts w:asciiTheme="majorEastAsia" w:eastAsiaTheme="majorEastAsia" w:hAnsiTheme="majorEastAsia" w:hint="eastAsia"/>
          <w:sz w:val="24"/>
          <w:szCs w:val="32"/>
          <w:lang w:eastAsia="ko-KR"/>
        </w:rPr>
        <w:t>사보타지와 광부 두 팀이 경쟁하며 펼치는 마피아게임</w:t>
      </w:r>
    </w:p>
    <w:p w14:paraId="29B7A435" w14:textId="05234698" w:rsidR="00A11E0D" w:rsidRDefault="00A11E0D" w:rsidP="005C6D2A">
      <w:pPr>
        <w:rPr>
          <w:rFonts w:asciiTheme="majorEastAsia" w:eastAsiaTheme="majorEastAsia" w:hAnsiTheme="majorEastAsia" w:hint="eastAsia"/>
          <w:lang w:eastAsia="ko-KR"/>
        </w:rPr>
      </w:pPr>
    </w:p>
    <w:p w14:paraId="78117E89" w14:textId="0CCAD57A" w:rsidR="000D262A" w:rsidRDefault="000D262A">
      <w:pPr>
        <w:widowControl/>
        <w:wordWrap/>
        <w:autoSpaceDE/>
        <w:autoSpaceDN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br w:type="page"/>
      </w:r>
    </w:p>
    <w:p w14:paraId="7E69ECE9" w14:textId="5527767D" w:rsidR="00250E62" w:rsidRPr="00571782" w:rsidRDefault="00250E62" w:rsidP="005C6D2A">
      <w:pPr>
        <w:rPr>
          <w:rFonts w:asciiTheme="majorEastAsia" w:eastAsiaTheme="majorEastAsia" w:hAnsiTheme="majorEastAsia"/>
          <w:sz w:val="40"/>
          <w:szCs w:val="40"/>
          <w:lang w:eastAsia="ko-KR"/>
        </w:rPr>
      </w:pPr>
      <w:r w:rsidRPr="00571782"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2</w:t>
      </w:r>
      <w:r w:rsidRPr="00571782">
        <w:rPr>
          <w:rFonts w:asciiTheme="majorEastAsia" w:eastAsiaTheme="majorEastAsia" w:hAnsiTheme="majorEastAsia"/>
          <w:sz w:val="40"/>
          <w:szCs w:val="40"/>
          <w:lang w:eastAsia="ko-KR"/>
        </w:rPr>
        <w:t xml:space="preserve">. </w:t>
      </w:r>
      <w:r w:rsidRPr="00571782">
        <w:rPr>
          <w:rFonts w:asciiTheme="majorEastAsia" w:eastAsiaTheme="majorEastAsia" w:hAnsiTheme="majorEastAsia" w:hint="eastAsia"/>
          <w:sz w:val="40"/>
          <w:szCs w:val="40"/>
          <w:lang w:eastAsia="ko-KR"/>
        </w:rPr>
        <w:t>진행상황</w:t>
      </w:r>
    </w:p>
    <w:p w14:paraId="324521B4" w14:textId="28ABBD77" w:rsidR="004A378E" w:rsidRPr="00571782" w:rsidRDefault="00250E62" w:rsidP="00250E62">
      <w:pPr>
        <w:ind w:firstLine="800"/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571782">
        <w:rPr>
          <w:rFonts w:asciiTheme="majorEastAsia" w:eastAsiaTheme="majorEastAsia" w:hAnsiTheme="majorEastAsia"/>
          <w:sz w:val="32"/>
          <w:szCs w:val="32"/>
          <w:lang w:eastAsia="ko-KR"/>
        </w:rPr>
        <w:t xml:space="preserve">A. </w:t>
      </w:r>
      <w:proofErr w:type="spellStart"/>
      <w:r w:rsidR="004A378E" w:rsidRPr="00571782">
        <w:rPr>
          <w:rFonts w:asciiTheme="majorEastAsia" w:eastAsiaTheme="majorEastAsia" w:hAnsiTheme="majorEastAsia" w:hint="eastAsia"/>
          <w:sz w:val="32"/>
          <w:szCs w:val="32"/>
          <w:lang w:eastAsia="ko-KR"/>
        </w:rPr>
        <w:t>인게임</w:t>
      </w:r>
      <w:proofErr w:type="spellEnd"/>
      <w:r w:rsidR="004A378E" w:rsidRPr="00571782">
        <w:rPr>
          <w:rFonts w:asciiTheme="majorEastAsia" w:eastAsiaTheme="majorEastAsia" w:hAnsiTheme="majorEastAsia" w:hint="eastAsia"/>
          <w:sz w:val="32"/>
          <w:szCs w:val="32"/>
          <w:lang w:eastAsia="ko-KR"/>
        </w:rPr>
        <w:t xml:space="preserve"> 구현</w:t>
      </w:r>
    </w:p>
    <w:p w14:paraId="202B9D37" w14:textId="77777777" w:rsidR="004A378E" w:rsidRPr="00250E62" w:rsidRDefault="004A378E" w:rsidP="005C6D2A">
      <w:pPr>
        <w:rPr>
          <w:rFonts w:asciiTheme="majorEastAsia" w:eastAsiaTheme="majorEastAsia" w:hAnsiTheme="majorEastAsia" w:hint="eastAsia"/>
        </w:rPr>
      </w:pPr>
    </w:p>
    <w:p w14:paraId="092A77BA" w14:textId="5DBD5DD8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R"/>
        </w:rPr>
      </w:pPr>
      <w:r w:rsidRPr="008869A3">
        <w:rPr>
          <w:rFonts w:asciiTheme="majorEastAsia" w:eastAsiaTheme="majorEastAsia" w:hAnsiTheme="majorEastAsia"/>
          <w:sz w:val="24"/>
        </w:rPr>
        <w:t>현재 인게임 개발은 1인클라이언트 위주로 개발하고 있으며</w:t>
      </w:r>
      <w:r w:rsidRPr="008869A3">
        <w:rPr>
          <w:rFonts w:asciiTheme="majorEastAsia" w:eastAsiaTheme="majorEastAsia" w:hAnsiTheme="majorEastAsia" w:hint="eastAsia"/>
          <w:sz w:val="24"/>
        </w:rPr>
        <w:t>,</w:t>
      </w:r>
      <w:r w:rsidRPr="008869A3">
        <w:rPr>
          <w:rFonts w:asciiTheme="majorEastAsia" w:eastAsiaTheme="majorEastAsia" w:hAnsiTheme="majorEastAsia"/>
          <w:sz w:val="24"/>
        </w:rPr>
        <w:t xml:space="preserve"> 기본적인 조작과 최초 게임판</w:t>
      </w:r>
      <w:r w:rsidRPr="008869A3">
        <w:rPr>
          <w:rFonts w:asciiTheme="majorEastAsia" w:eastAsiaTheme="majorEastAsia" w:hAnsiTheme="majorEastAsia" w:hint="eastAsia"/>
          <w:sz w:val="24"/>
        </w:rPr>
        <w:t xml:space="preserve"> </w:t>
      </w:r>
      <w:r w:rsidRPr="008869A3">
        <w:rPr>
          <w:rFonts w:asciiTheme="majorEastAsia" w:eastAsiaTheme="majorEastAsia" w:hAnsiTheme="majorEastAsia"/>
          <w:sz w:val="24"/>
        </w:rPr>
        <w:t xml:space="preserve">생성, 게임진행에 관련되는 상호작용구현을 목표로 하고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있다. </w:t>
      </w:r>
      <w:r w:rsidRPr="008869A3">
        <w:rPr>
          <w:rFonts w:asciiTheme="majorEastAsia" w:eastAsiaTheme="majorEastAsia" w:hAnsiTheme="majorEastAsia"/>
          <w:sz w:val="24"/>
        </w:rPr>
        <w:t>이후 Photon과의 연결을 통해 멀티플레이를 구현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할 예정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이다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</w:p>
    <w:p w14:paraId="415A2477" w14:textId="30AFEDB9" w:rsidR="005C6D2A" w:rsidRPr="008869A3" w:rsidRDefault="005C6D2A" w:rsidP="005C6D2A">
      <w:pPr>
        <w:rPr>
          <w:rFonts w:asciiTheme="majorEastAsia" w:eastAsiaTheme="majorEastAsia" w:hAnsiTheme="majorEastAsia" w:hint="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로비-타이틀씬, 인게임씬 중에서 현재 인게임씬 위주로 제작중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이</w:t>
      </w:r>
      <w:r w:rsidRPr="008869A3">
        <w:rPr>
          <w:rFonts w:asciiTheme="majorEastAsia" w:eastAsiaTheme="majorEastAsia" w:hAnsiTheme="majorEastAsia"/>
          <w:sz w:val="24"/>
        </w:rPr>
        <w:t>다.</w:t>
      </w:r>
    </w:p>
    <w:p w14:paraId="15DFA483" w14:textId="4F9BAB45" w:rsidR="005C6D2A" w:rsidRDefault="005C6D2A" w:rsidP="005C6D2A">
      <w:pPr>
        <w:rPr>
          <w:rFonts w:asciiTheme="majorEastAsia" w:eastAsiaTheme="majorEastAsia" w:hAnsiTheme="majorEastAsia" w:cs="Times New Roman"/>
          <w:kern w:val="0"/>
          <w:sz w:val="24"/>
        </w:rPr>
      </w:pPr>
      <w:r w:rsidRPr="008869A3">
        <w:rPr>
          <w:rFonts w:asciiTheme="majorEastAsia" w:eastAsiaTheme="majorEastAsia" w:hAnsiTheme="majorEastAsia" w:cs="Times New Roman"/>
          <w:kern w:val="0"/>
          <w:sz w:val="24"/>
        </w:rPr>
        <w:fldChar w:fldCharType="begin"/>
      </w:r>
      <w:r w:rsidRPr="008869A3">
        <w:rPr>
          <w:rFonts w:asciiTheme="majorEastAsia" w:eastAsiaTheme="majorEastAsia" w:hAnsiTheme="majorEastAsia" w:cs="Times New Roman"/>
          <w:kern w:val="0"/>
          <w:sz w:val="24"/>
        </w:rPr>
        <w:instrText xml:space="preserve"> INCLUDEPICTURE "https://cdn.discordapp.com/attachments/825551306437033995/835775709146120252/unknown.png" \* MERGEFORMATINET </w:instrText>
      </w:r>
      <w:r w:rsidRPr="008869A3">
        <w:rPr>
          <w:rFonts w:asciiTheme="majorEastAsia" w:eastAsiaTheme="majorEastAsia" w:hAnsiTheme="majorEastAsia" w:cs="Times New Roman"/>
          <w:kern w:val="0"/>
          <w:sz w:val="24"/>
        </w:rPr>
        <w:fldChar w:fldCharType="separate"/>
      </w:r>
      <w:r w:rsidRPr="008869A3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0B29B6C3" wp14:editId="5A54FDA7">
            <wp:extent cx="5738131" cy="3063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31" cy="3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9A3">
        <w:rPr>
          <w:rFonts w:asciiTheme="majorEastAsia" w:eastAsiaTheme="majorEastAsia" w:hAnsiTheme="majorEastAsia" w:cs="Times New Roman"/>
          <w:kern w:val="0"/>
          <w:sz w:val="24"/>
        </w:rPr>
        <w:fldChar w:fldCharType="end"/>
      </w:r>
    </w:p>
    <w:p w14:paraId="22064724" w14:textId="7CFCAA2A" w:rsidR="000D262A" w:rsidRPr="00571782" w:rsidRDefault="000D262A" w:rsidP="00571782">
      <w:pPr>
        <w:jc w:val="center"/>
        <w:rPr>
          <w:rFonts w:asciiTheme="majorEastAsia" w:eastAsiaTheme="majorEastAsia" w:hAnsiTheme="majorEastAsia" w:hint="eastAsia"/>
          <w:sz w:val="24"/>
          <w:lang w:eastAsia="ko-KR"/>
        </w:rPr>
      </w:pPr>
      <w:r w:rsidRPr="008869A3">
        <w:rPr>
          <w:rFonts w:asciiTheme="majorEastAsia" w:eastAsiaTheme="majorEastAsia" w:hAnsiTheme="majorEastAsia"/>
          <w:sz w:val="24"/>
          <w:lang w:eastAsia="ko-KR"/>
        </w:rPr>
        <w:t>&lt;</w:t>
      </w:r>
      <w:proofErr w:type="spellStart"/>
      <w:r w:rsidR="00571782">
        <w:rPr>
          <w:rFonts w:asciiTheme="majorEastAsia" w:eastAsiaTheme="majorEastAsia" w:hAnsiTheme="majorEastAsia" w:hint="eastAsia"/>
          <w:sz w:val="24"/>
          <w:lang w:eastAsia="ko-KR"/>
        </w:rPr>
        <w:t>인게임</w:t>
      </w:r>
      <w:proofErr w:type="spellEnd"/>
      <w:r w:rsidR="00571782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스크린샷</w:t>
      </w:r>
      <w:proofErr w:type="gramStart"/>
      <w:r w:rsidR="00571782">
        <w:rPr>
          <w:rFonts w:asciiTheme="majorEastAsia" w:eastAsiaTheme="majorEastAsia" w:hAnsiTheme="majorEastAsia" w:hint="eastAsia"/>
          <w:sz w:val="24"/>
          <w:lang w:eastAsia="ko-KR"/>
        </w:rPr>
        <w:t>1</w:t>
      </w:r>
      <w:r w:rsidR="00571782">
        <w:rPr>
          <w:rFonts w:asciiTheme="majorEastAsia" w:eastAsiaTheme="majorEastAsia" w:hAnsiTheme="majorEastAsia"/>
          <w:sz w:val="24"/>
          <w:lang w:eastAsia="ko-KR"/>
        </w:rPr>
        <w:t xml:space="preserve"> :</w:t>
      </w:r>
      <w:proofErr w:type="gramEnd"/>
      <w:r w:rsidR="00571782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571782">
        <w:rPr>
          <w:rFonts w:asciiTheme="majorEastAsia" w:eastAsiaTheme="majorEastAsia" w:hAnsiTheme="majorEastAsia" w:hint="eastAsia"/>
          <w:sz w:val="24"/>
          <w:lang w:eastAsia="ko-KR"/>
        </w:rPr>
        <w:t>굴을 파는 모습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&gt;</w:t>
      </w:r>
    </w:p>
    <w:p w14:paraId="2F56B19F" w14:textId="58B0BF96" w:rsidR="000D262A" w:rsidRDefault="000D262A" w:rsidP="005C6D2A">
      <w:pPr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ACB5ABB" wp14:editId="066476BA">
            <wp:extent cx="5724525" cy="30511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57" t="14477" r="41004" b="54500"/>
                    <a:stretch/>
                  </pic:blipFill>
                  <pic:spPr bwMode="auto">
                    <a:xfrm>
                      <a:off x="0" y="0"/>
                      <a:ext cx="5753863" cy="306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2B9BB" w14:textId="762456A5" w:rsidR="00571782" w:rsidRPr="00571782" w:rsidRDefault="00571782" w:rsidP="00571782">
      <w:pPr>
        <w:jc w:val="center"/>
        <w:rPr>
          <w:rFonts w:asciiTheme="majorEastAsia" w:eastAsiaTheme="majorEastAsia" w:hAnsiTheme="majorEastAsia" w:hint="eastAsia"/>
          <w:sz w:val="24"/>
          <w:lang w:eastAsia="ko-KR"/>
        </w:rPr>
      </w:pPr>
      <w:r w:rsidRPr="008869A3">
        <w:rPr>
          <w:rFonts w:asciiTheme="majorEastAsia" w:eastAsiaTheme="majorEastAsia" w:hAnsiTheme="majorEastAsia"/>
          <w:sz w:val="24"/>
          <w:lang w:eastAsia="ko-KR"/>
        </w:rPr>
        <w:t>&lt;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인게임</w:t>
      </w:r>
      <w:proofErr w:type="spellEnd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 스크린샷</w:t>
      </w:r>
      <w:proofErr w:type="gramStart"/>
      <w:r>
        <w:rPr>
          <w:rFonts w:asciiTheme="majorEastAsia" w:eastAsiaTheme="majorEastAsia" w:hAnsiTheme="majorEastAsia"/>
          <w:sz w:val="24"/>
          <w:lang w:eastAsia="ko-KR"/>
        </w:rPr>
        <w:t>2</w:t>
      </w:r>
      <w:r>
        <w:rPr>
          <w:rFonts w:asciiTheme="majorEastAsia" w:eastAsiaTheme="majorEastAsia" w:hAnsiTheme="majorEastAsia"/>
          <w:sz w:val="24"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lang w:eastAsia="ko-KR"/>
        </w:rPr>
        <w:t>맵</w:t>
      </w:r>
      <w:r w:rsidR="003938A2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lang w:eastAsia="ko-KR"/>
        </w:rPr>
        <w:t>끝에 막힌 모습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&gt;</w:t>
      </w:r>
    </w:p>
    <w:p w14:paraId="56B612AA" w14:textId="05D9338B" w:rsidR="005C6D2A" w:rsidRDefault="00571782" w:rsidP="00571782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br w:type="page"/>
      </w:r>
      <w:r w:rsidR="005C6D2A" w:rsidRPr="00571782">
        <w:rPr>
          <w:rFonts w:asciiTheme="majorEastAsia" w:eastAsiaTheme="majorEastAsia" w:hAnsiTheme="majorEastAsia"/>
          <w:sz w:val="32"/>
          <w:szCs w:val="32"/>
        </w:rPr>
        <w:lastRenderedPageBreak/>
        <w:t xml:space="preserve">오브젝트 구조 </w:t>
      </w:r>
    </w:p>
    <w:p w14:paraId="2D2E7BB5" w14:textId="77777777" w:rsidR="000D262A" w:rsidRPr="008869A3" w:rsidRDefault="000D262A" w:rsidP="005C6D2A">
      <w:pPr>
        <w:rPr>
          <w:rFonts w:asciiTheme="majorEastAsia" w:eastAsiaTheme="majorEastAsia" w:hAnsiTheme="majorEastAsia"/>
          <w:sz w:val="24"/>
        </w:rPr>
      </w:pPr>
    </w:p>
    <w:p w14:paraId="18327627" w14:textId="4C46D5DE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MainCamera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플레이어를 쫓아가는 카메라 </w:t>
      </w:r>
    </w:p>
    <w:p w14:paraId="7BF5F3F9" w14:textId="10CDD5A4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Indicator – 플레이어에 근접한 벽을 표시해주는 오브젝트 근접한 벽이 없을시엔 비활성화</w:t>
      </w:r>
    </w:p>
    <w:p w14:paraId="75F7ABBA" w14:textId="77777777" w:rsidR="000D262A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Player – 조작 가능한 플레이어, 충돌하는 물리를 가짐</w:t>
      </w:r>
    </w:p>
    <w:p w14:paraId="288E0EA1" w14:textId="58FCD156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Grid – 맵의 배경을 이루는 타일맵을 저장하는 오브젝트 </w:t>
      </w:r>
    </w:p>
    <w:p w14:paraId="19EB8D16" w14:textId="3983F675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Walls – 동적으로 생성될 Wall 객체에 대한 부모 객체 빈 오브젝트로 선언</w:t>
      </w:r>
    </w:p>
    <w:p w14:paraId="4365EA2E" w14:textId="1D8270BB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GameController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인게임상의 모든 스크립트를 실행시킬 객체 빈 오브젝트로 선언 </w:t>
      </w:r>
    </w:p>
    <w:p w14:paraId="1C71B406" w14:textId="23D1A88B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EventSystem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Unity의 기본적인 </w:t>
      </w:r>
      <w:proofErr w:type="spellStart"/>
      <w:r w:rsidRPr="008869A3">
        <w:rPr>
          <w:rFonts w:asciiTheme="majorEastAsia" w:eastAsiaTheme="majorEastAsia" w:hAnsiTheme="majorEastAsia"/>
          <w:sz w:val="24"/>
        </w:rPr>
        <w:t>EventSystem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객체 </w:t>
      </w:r>
    </w:p>
    <w:p w14:paraId="64E2E7E9" w14:textId="515F675A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Wall1, 2 – 프리팹화된 오브젝트로 동적으로 생성되며 충돌하는 물리는 가졌지만 좌표는 고정된다</w:t>
      </w:r>
    </w:p>
    <w:p w14:paraId="2D494C0B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</w:rPr>
      </w:pPr>
    </w:p>
    <w:p w14:paraId="32BA6DA8" w14:textId="4AC9D494" w:rsidR="005C6D2A" w:rsidRPr="00571782" w:rsidRDefault="005C6D2A" w:rsidP="005C6D2A">
      <w:pPr>
        <w:rPr>
          <w:rFonts w:asciiTheme="majorEastAsia" w:eastAsiaTheme="majorEastAsia" w:hAnsiTheme="majorEastAsia"/>
          <w:sz w:val="32"/>
          <w:szCs w:val="32"/>
        </w:rPr>
      </w:pPr>
      <w:r w:rsidRPr="00571782">
        <w:rPr>
          <w:rFonts w:asciiTheme="majorEastAsia" w:eastAsiaTheme="majorEastAsia" w:hAnsiTheme="majorEastAsia"/>
          <w:sz w:val="32"/>
          <w:szCs w:val="32"/>
        </w:rPr>
        <w:t>스크립트 구조</w:t>
      </w:r>
    </w:p>
    <w:p w14:paraId="3BED10A0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</w:rPr>
      </w:pPr>
    </w:p>
    <w:p w14:paraId="4D44D30B" w14:textId="77777777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Ingame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</w:t>
      </w:r>
    </w:p>
    <w:p w14:paraId="62D63B77" w14:textId="7D46FAFB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CamereController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플레이어를 따라가는 카메라관련 스크립트 </w:t>
      </w:r>
    </w:p>
    <w:p w14:paraId="4D093DAA" w14:textId="48BCFEDA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GameController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게임 전체적 진행관련 트리거가 들어갈 스크립트 </w:t>
      </w:r>
    </w:p>
    <w:p w14:paraId="7BFAA7FB" w14:textId="5FFD23EF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Control </w:t>
      </w:r>
    </w:p>
    <w:p w14:paraId="7CF0459E" w14:textId="15FD4206" w:rsidR="005C6D2A" w:rsidRPr="008869A3" w:rsidRDefault="005C6D2A" w:rsidP="005C6D2A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PlayerControl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플레이어가 조작하는 모든 조작은 이 스크립트를 통해 이루어짐, 다른 객체와의 상호작용은 이 스크립트의 클래스에 관련 클래스를 추가하여 함수를 호출하는 식으로 이루어짐 </w:t>
      </w:r>
    </w:p>
    <w:p w14:paraId="754909C6" w14:textId="6FDB0024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Map</w:t>
      </w:r>
    </w:p>
    <w:p w14:paraId="30441193" w14:textId="2A16D69A" w:rsidR="005C6D2A" w:rsidRPr="008869A3" w:rsidRDefault="005C6D2A" w:rsidP="005C6D2A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MapController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벽 생성과 근접한 벽 찾기 맵의 정보 저장 등 맵과 관련된 처리는 이 스크립트에서 이루어짐 </w:t>
      </w:r>
    </w:p>
    <w:p w14:paraId="0F926510" w14:textId="7DC91278" w:rsidR="005C6D2A" w:rsidRPr="008869A3" w:rsidRDefault="000D262A" w:rsidP="000D262A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br w:type="page"/>
      </w:r>
    </w:p>
    <w:p w14:paraId="3819FA63" w14:textId="2A73F7E9" w:rsidR="005C6D2A" w:rsidRPr="00571782" w:rsidRDefault="005C6D2A" w:rsidP="005C6D2A">
      <w:pPr>
        <w:rPr>
          <w:rFonts w:asciiTheme="majorEastAsia" w:eastAsiaTheme="majorEastAsia" w:hAnsiTheme="majorEastAsia"/>
          <w:sz w:val="32"/>
          <w:szCs w:val="32"/>
          <w:lang w:eastAsia="ko-KR"/>
        </w:rPr>
      </w:pPr>
      <w:r w:rsidRPr="00571782">
        <w:rPr>
          <w:rFonts w:asciiTheme="majorEastAsia" w:eastAsiaTheme="majorEastAsia" w:hAnsiTheme="majorEastAsia" w:hint="eastAsia"/>
          <w:sz w:val="32"/>
          <w:szCs w:val="32"/>
          <w:lang w:eastAsia="ko-KR"/>
        </w:rPr>
        <w:lastRenderedPageBreak/>
        <w:t>함수 설명</w:t>
      </w:r>
    </w:p>
    <w:p w14:paraId="3DFA7F69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R"/>
        </w:rPr>
      </w:pPr>
    </w:p>
    <w:p w14:paraId="6E62FDAA" w14:textId="77777777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MapController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</w:t>
      </w:r>
    </w:p>
    <w:p w14:paraId="20DC2A22" w14:textId="2A718807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맵은 동일한 크기의 이차원 배열에 int형으로 저장되며 각 배열의 인덱스는 실제 좌표와 1대1 대응한다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</w:rPr>
        <w:t xml:space="preserve"> </w:t>
      </w:r>
      <w:r w:rsidR="0072247F" w:rsidRPr="008869A3">
        <w:rPr>
          <w:rFonts w:asciiTheme="majorEastAsia" w:eastAsiaTheme="majorEastAsia" w:hAnsiTheme="majorEastAsia"/>
          <w:sz w:val="24"/>
        </w:rPr>
        <w:t>(</w:t>
      </w:r>
      <w:r w:rsidRPr="008869A3">
        <w:rPr>
          <w:rFonts w:asciiTheme="majorEastAsia" w:eastAsiaTheme="majorEastAsia" w:hAnsiTheme="majorEastAsia"/>
          <w:sz w:val="24"/>
        </w:rPr>
        <w:t>0 : 비어있음, 1 : 파괴가능벽, 2 : 파괴불가벽 으로 저장된다.</w:t>
      </w:r>
      <w:r w:rsidR="0072247F" w:rsidRPr="008869A3">
        <w:rPr>
          <w:rFonts w:asciiTheme="majorEastAsia" w:eastAsiaTheme="majorEastAsia" w:hAnsiTheme="majorEastAsia"/>
          <w:sz w:val="24"/>
        </w:rPr>
        <w:t>)</w:t>
      </w:r>
    </w:p>
    <w:p w14:paraId="5E2F3D8A" w14:textId="44C6189C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MakeMapArr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함수에서 일정 크기의 배열을 생성하는데 중앙의 4칸을 비우고 외각선은 파괴불가벽으로 내부는 파괴가능한 벽이 되도록 설정한다</w:t>
      </w:r>
      <w:r w:rsidR="00D101C4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</w:rPr>
        <w:t xml:space="preserve"> (*추후에 이는 랜덤요소배치나 미로등의 요소를 추가하여 다른 모양으로 생각해볼예정)</w:t>
      </w:r>
    </w:p>
    <w:p w14:paraId="46817284" w14:textId="7C19C326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CreateMap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함수는 전달받은 배열을 토대로 해당 좌표에 프리팹화된 오브젝트를 동적으로 생성하는 함수</w:t>
      </w:r>
    </w:p>
    <w:p w14:paraId="4A8147DB" w14:textId="1B4A9159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FindWall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함수는 프레임Update당 한번씩 호출되는 함수이며 현재 플레이어와 거리를 비교해서 가장 가까운 벽을 찾아서 좌표를 업데이트하고 Indicator를 해당위치로 옮겨주는 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함수</w:t>
      </w:r>
    </w:p>
    <w:p w14:paraId="2B7CBEAD" w14:textId="3747CCF4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DestroyWall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함수는 매개변수로 좌표를 받은뒤에 해당되는 좌표의 오브젝트를 삭제하고 배열도 빔처리 하는 함수 (현재는 플레이어가 요청하는 사안만 처리하지만 추후에는 다른 상황에서도 호출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하려 한다.</w:t>
      </w:r>
      <w:r w:rsidRPr="008869A3">
        <w:rPr>
          <w:rFonts w:asciiTheme="majorEastAsia" w:eastAsiaTheme="majorEastAsia" w:hAnsiTheme="majorEastAsia"/>
          <w:sz w:val="24"/>
        </w:rPr>
        <w:t>)</w:t>
      </w:r>
    </w:p>
    <w:p w14:paraId="667EC8A2" w14:textId="619E8030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PlayerControl</w:t>
      </w:r>
      <w:proofErr w:type="spellEnd"/>
    </w:p>
    <w:p w14:paraId="2C1EEFC2" w14:textId="33DD57F2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프레임당 입력 명령을 받아서 처리 방향키 입력시엔 해당 방향으로 </w:t>
      </w:r>
      <w:proofErr w:type="spellStart"/>
      <w:r w:rsidRPr="008869A3">
        <w:rPr>
          <w:rFonts w:asciiTheme="majorEastAsia" w:eastAsiaTheme="majorEastAsia" w:hAnsiTheme="majorEastAsia"/>
          <w:sz w:val="24"/>
        </w:rPr>
        <w:t>AddForce</w:t>
      </w:r>
      <w:proofErr w:type="spellEnd"/>
      <w:r w:rsidRPr="008869A3">
        <w:rPr>
          <w:rFonts w:asciiTheme="majorEastAsia" w:eastAsiaTheme="majorEastAsia" w:hAnsiTheme="majorEastAsia"/>
          <w:sz w:val="24"/>
        </w:rPr>
        <w:t>함수를 이용해 가속시킴 A키 입력시엔 현재 가장 가까운 벽을 일정거리 이내에 들어왔을시 파괴시키는 함수 호출</w:t>
      </w:r>
    </w:p>
    <w:p w14:paraId="3870D244" w14:textId="23D86AFA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CameraController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단순한 카메라를 Player에게 부착해서 움직일때마다 쫓아가게 하는 함수 </w:t>
      </w:r>
    </w:p>
    <w:p w14:paraId="4B337FCC" w14:textId="191A5E79" w:rsidR="004A378E" w:rsidRPr="00250E62" w:rsidRDefault="005C6D2A" w:rsidP="00250E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GameController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아직 구현되지 않음.</w:t>
      </w:r>
      <w:r w:rsidRPr="008869A3">
        <w:rPr>
          <w:rFonts w:asciiTheme="majorEastAsia" w:eastAsiaTheme="majorEastAsia" w:hAnsiTheme="majorEastAsia"/>
          <w:sz w:val="24"/>
        </w:rPr>
        <w:t xml:space="preserve"> 추후 게임 진행시간이나 플레이어 구별등등의 처리를 할 스크립트</w:t>
      </w:r>
    </w:p>
    <w:p w14:paraId="44738A82" w14:textId="77777777" w:rsidR="00250E62" w:rsidRDefault="00250E62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416E0D5F" w14:textId="6B4CA452" w:rsidR="000D262A" w:rsidRDefault="000D262A" w:rsidP="00571782">
      <w:pPr>
        <w:rPr>
          <w:lang w:eastAsia="ko-KR"/>
        </w:rPr>
      </w:pPr>
      <w:r>
        <w:rPr>
          <w:lang w:eastAsia="ko-KR"/>
        </w:rPr>
        <w:br w:type="page"/>
      </w:r>
    </w:p>
    <w:p w14:paraId="3CF3D2FC" w14:textId="740746CF" w:rsidR="004A378E" w:rsidRPr="00250E62" w:rsidRDefault="00250E62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바탕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  <w:lastRenderedPageBreak/>
        <w:t xml:space="preserve">B. </w:t>
      </w:r>
      <w:r w:rsidR="004A378E"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t>서버 구현</w:t>
      </w:r>
    </w:p>
    <w:p w14:paraId="14000D23" w14:textId="1FA035AC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</w:p>
    <w:p w14:paraId="1A0E8444" w14:textId="60FF5839" w:rsidR="004A378E" w:rsidRPr="008869A3" w:rsidRDefault="004A378E" w:rsidP="004A378E">
      <w:pPr>
        <w:rPr>
          <w:rFonts w:asciiTheme="majorEastAsia" w:eastAsiaTheme="majorEastAsia" w:hAnsiTheme="majorEastAsia"/>
          <w:sz w:val="24"/>
          <w:lang w:eastAsia="ko-KR"/>
        </w:rPr>
      </w:pP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서버 개발의 경우 </w:t>
      </w:r>
      <w:r w:rsidRPr="008869A3">
        <w:rPr>
          <w:rFonts w:asciiTheme="majorEastAsia" w:eastAsiaTheme="majorEastAsia" w:hAnsiTheme="majorEastAsia"/>
          <w:sz w:val="24"/>
          <w:lang w:eastAsia="ko-KR"/>
        </w:rPr>
        <w:t>Photon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 엔진을 </w:t>
      </w:r>
      <w:r w:rsidRPr="008869A3">
        <w:rPr>
          <w:rFonts w:asciiTheme="majorEastAsia" w:eastAsiaTheme="majorEastAsia" w:hAnsiTheme="majorEastAsia"/>
          <w:sz w:val="24"/>
          <w:lang w:eastAsia="ko-KR"/>
        </w:rPr>
        <w:t>Unity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에 활용한 </w:t>
      </w:r>
      <w:r w:rsidRPr="008869A3">
        <w:rPr>
          <w:rFonts w:asciiTheme="majorEastAsia" w:eastAsiaTheme="majorEastAsia" w:hAnsiTheme="majorEastAsia"/>
          <w:sz w:val="24"/>
          <w:lang w:eastAsia="ko-KR"/>
        </w:rPr>
        <w:t>PUN(Photon Unity Network)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를 </w:t>
      </w:r>
      <w:r w:rsidR="005A4F63">
        <w:rPr>
          <w:rFonts w:asciiTheme="majorEastAsia" w:eastAsiaTheme="majorEastAsia" w:hAnsiTheme="majorEastAsia" w:hint="eastAsia"/>
          <w:sz w:val="24"/>
          <w:lang w:eastAsia="ko-KR"/>
        </w:rPr>
        <w:t>사용</w:t>
      </w:r>
      <w:r w:rsidR="003938A2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="005A4F63">
        <w:rPr>
          <w:rFonts w:asciiTheme="majorEastAsia" w:eastAsiaTheme="majorEastAsia" w:hAnsiTheme="majorEastAsia" w:hint="eastAsia"/>
          <w:sz w:val="24"/>
          <w:lang w:eastAsia="ko-KR"/>
        </w:rPr>
        <w:t>중이다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기본적으로 로비 및 로비 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UI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구현과 함께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,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해당 유저 이름을 저장하여 서버에 내보내고 원하는 룸에 참여할 수 있도록 하는 것이 </w:t>
      </w:r>
      <w:r w:rsidR="00D35577" w:rsidRPr="008869A3">
        <w:rPr>
          <w:rFonts w:asciiTheme="majorEastAsia" w:eastAsiaTheme="majorEastAsia" w:hAnsiTheme="majorEastAsia" w:hint="eastAsia"/>
          <w:sz w:val="24"/>
          <w:lang w:eastAsia="ko-KR"/>
        </w:rPr>
        <w:t>목표이다.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서버 구현은 </w:t>
      </w:r>
      <w:proofErr w:type="spellStart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>인게임</w:t>
      </w:r>
      <w:proofErr w:type="spellEnd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 구현과 별개로 진행 후 구현이 완료되었을 때 결합할 예정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이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다.</w:t>
      </w:r>
    </w:p>
    <w:p w14:paraId="6037C96B" w14:textId="57370814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</w:p>
    <w:p w14:paraId="753DCAEB" w14:textId="77777777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</w:p>
    <w:p w14:paraId="23FA00F4" w14:textId="311DA753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  <w:r w:rsidRPr="00250E62">
        <w:rPr>
          <w:rFonts w:asciiTheme="majorEastAsia" w:eastAsiaTheme="majorEastAsia" w:hAnsiTheme="majorEastAsia" w:cs="바탕" w:hint="eastAsia"/>
          <w:noProof/>
          <w:kern w:val="0"/>
          <w:sz w:val="24"/>
          <w:lang w:eastAsia="ko-KR"/>
        </w:rPr>
        <w:drawing>
          <wp:inline distT="0" distB="0" distL="0" distR="0" wp14:anchorId="54272CD1" wp14:editId="1DA03F80">
            <wp:extent cx="2767167" cy="1502229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07" cy="15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9A3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</w:t>
      </w:r>
      <w:r w:rsidR="008869A3">
        <w:rPr>
          <w:rFonts w:asciiTheme="majorEastAsia" w:eastAsiaTheme="majorEastAsia" w:hAnsiTheme="majorEastAsia" w:cs="Times New Roman"/>
          <w:kern w:val="0"/>
          <w:sz w:val="24"/>
          <w:lang w:eastAsia="ko-KR"/>
        </w:rPr>
        <w:t xml:space="preserve"> </w:t>
      </w:r>
      <w:r w:rsidR="008869A3">
        <w:rPr>
          <w:rFonts w:asciiTheme="majorEastAsia" w:eastAsiaTheme="majorEastAsia" w:hAnsiTheme="majorEastAsia" w:cs="Times New Roman"/>
          <w:noProof/>
          <w:kern w:val="0"/>
          <w:sz w:val="24"/>
          <w:lang w:eastAsia="ko-KR"/>
        </w:rPr>
        <w:drawing>
          <wp:inline distT="0" distB="0" distL="0" distR="0" wp14:anchorId="59A8ED0C" wp14:editId="04AE294E">
            <wp:extent cx="2766695" cy="1509943"/>
            <wp:effectExtent l="0" t="0" r="1905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19" cy="15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10F2" w14:textId="38D9D9B6" w:rsidR="004A378E" w:rsidRDefault="00250E62" w:rsidP="00250E62">
      <w:pPr>
        <w:widowControl/>
        <w:wordWrap/>
        <w:autoSpaceDE/>
        <w:autoSpaceDN/>
        <w:jc w:val="center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>&lt;</w:t>
      </w:r>
      <w:r>
        <w:rPr>
          <w:rFonts w:asciiTheme="majorEastAsia" w:eastAsiaTheme="majorEastAsia" w:hAnsiTheme="majorEastAsia" w:cs="Times New Roman"/>
          <w:kern w:val="0"/>
          <w:sz w:val="24"/>
          <w:lang w:eastAsia="ko-KR"/>
        </w:rPr>
        <w:t xml:space="preserve">Lobby </w:t>
      </w:r>
      <w:r w:rsidR="008869A3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>씬</w:t>
      </w:r>
      <w:r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형태&gt;</w:t>
      </w:r>
    </w:p>
    <w:p w14:paraId="59639744" w14:textId="77777777" w:rsidR="00250E62" w:rsidRPr="00250E62" w:rsidRDefault="00250E62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</w:p>
    <w:p w14:paraId="7677C7B8" w14:textId="11D64C58" w:rsidR="004A378E" w:rsidRP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현재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PUN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에 대한 이해와 서버 구축에 대한 학습이 필요하여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Photon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사이트에 있는 기술 문서를 참고하고 있다.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현재 플레이</w:t>
      </w:r>
      <w:r w:rsidR="005A4F63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시 닉네임을 작성 한 뒤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버튼을 누르면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이후 중지하고 다시 플레이할 경우 닉네임을 저장되도록 만들어져 있고,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Play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버튼을 눌렀을 때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Connecting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텍스트를 출력하도록 하고 있다.</w:t>
      </w:r>
    </w:p>
    <w:p w14:paraId="00BBC21B" w14:textId="74FF17EE" w:rsidR="00250E62" w:rsidRDefault="00250E62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566A7537" w14:textId="50827F89" w:rsid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proofErr w:type="spellStart"/>
      <w:proofErr w:type="gram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Launcher.cs</w:t>
      </w:r>
      <w:proofErr w:type="spellEnd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서버를 구동</w:t>
      </w:r>
      <w:r w:rsidR="003938A2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시켜주는 스크립트로,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="009E6C7D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실행</w:t>
      </w:r>
      <w:r w:rsidR="003938A2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</w:t>
      </w:r>
      <w:r w:rsidR="009E6C7D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시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자동적으로 시작하도록 구현.</w:t>
      </w:r>
    </w:p>
    <w:p w14:paraId="4FD8EF85" w14:textId="388A35DD" w:rsid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proofErr w:type="spellStart"/>
      <w:proofErr w:type="gram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PlayerNameInputField.cs</w:t>
      </w:r>
      <w:proofErr w:type="spellEnd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이름을 입력하고,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해당 이름을 저장하는 스크립트로,</w:t>
      </w:r>
      <w:r w:rsidR="00EF5F0D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="009E6C7D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실행</w:t>
      </w:r>
      <w:r w:rsidR="003938A2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</w:t>
      </w:r>
      <w:r w:rsidR="009E6C7D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시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에 텍스트를 입력하고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버튼을 누르게 되면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Text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component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에 저장되어 이후 </w:t>
      </w:r>
      <w:r w:rsidR="00961978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실행</w:t>
      </w:r>
      <w:r w:rsidR="003938A2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</w:t>
      </w:r>
      <w:r w:rsidR="00961978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시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해당 텍스트가 저장되어 출력됨.</w:t>
      </w:r>
    </w:p>
    <w:p w14:paraId="591314EF" w14:textId="77C558F8" w:rsid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Control Panel : Play Button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과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를 제어하는 부분으로,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기존에는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true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상태를 유지하다가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버튼 클릭 시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Launcher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Start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를 호출하여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false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상태로 바뀌어 존재하던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와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버튼이 화면에서 사라짐.</w:t>
      </w:r>
    </w:p>
    <w:p w14:paraId="217638B1" w14:textId="33410685" w:rsidR="00844176" w:rsidRPr="005A4F63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Progress Label :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대기를 위해 구현된 것으로,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기존에는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false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상태를 유지하다가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Play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버튼 클릭 시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Launcher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Start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가 호출되면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true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상태로 바뀌어 저장해둔 텍스트가 출력됨.</w:t>
      </w:r>
    </w:p>
    <w:p w14:paraId="7BBBD152" w14:textId="2171AFE9" w:rsidR="003A7FF6" w:rsidRPr="00571782" w:rsidRDefault="003A7FF6" w:rsidP="00571782">
      <w:pPr>
        <w:widowControl/>
        <w:wordWrap/>
        <w:autoSpaceDE/>
        <w:autoSpaceDN/>
        <w:ind w:firstLine="800"/>
        <w:jc w:val="left"/>
        <w:rPr>
          <w:rFonts w:asciiTheme="majorEastAsia" w:eastAsiaTheme="majorEastAsia" w:hAnsiTheme="majorEastAsia" w:cs="바탕"/>
          <w:kern w:val="0"/>
          <w:sz w:val="32"/>
          <w:szCs w:val="32"/>
          <w:lang w:eastAsia="ko-KR"/>
        </w:rPr>
      </w:pPr>
      <w:r w:rsidRPr="00571782">
        <w:rPr>
          <w:rFonts w:asciiTheme="majorEastAsia" w:eastAsiaTheme="majorEastAsia" w:hAnsiTheme="majorEastAsia" w:cs="바탕"/>
          <w:kern w:val="0"/>
          <w:sz w:val="32"/>
          <w:szCs w:val="32"/>
          <w:lang w:eastAsia="ko-KR"/>
        </w:rPr>
        <w:lastRenderedPageBreak/>
        <w:t>C. DB</w:t>
      </w:r>
      <w:r w:rsidR="00A11E0D" w:rsidRPr="00571782">
        <w:rPr>
          <w:rFonts w:asciiTheme="majorEastAsia" w:eastAsiaTheme="majorEastAsia" w:hAnsiTheme="majorEastAsia" w:cs="바탕"/>
          <w:kern w:val="0"/>
          <w:sz w:val="32"/>
          <w:szCs w:val="32"/>
          <w:lang w:eastAsia="ko-KR"/>
        </w:rPr>
        <w:t xml:space="preserve"> </w:t>
      </w:r>
      <w:r w:rsidR="00A11E0D"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t>구현</w:t>
      </w:r>
    </w:p>
    <w:p w14:paraId="7D44DE5D" w14:textId="3798043F" w:rsidR="00A11E0D" w:rsidRDefault="00A11E0D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304B57D9" w14:textId="45871A51" w:rsidR="00EF5F0D" w:rsidRDefault="00D35577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DB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개발의 경우,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proofErr w:type="spellStart"/>
      <w:r w:rsidR="00F233B4">
        <w:rPr>
          <w:rFonts w:asciiTheme="majorEastAsia" w:eastAsiaTheme="majorEastAsia" w:hAnsiTheme="majorEastAsia" w:cs="바탕"/>
          <w:kern w:val="0"/>
          <w:sz w:val="24"/>
          <w:lang w:eastAsia="ko-KR"/>
        </w:rPr>
        <w:t>FireBase</w:t>
      </w:r>
      <w:proofErr w:type="spellEnd"/>
      <w:r w:rsidR="00F233B4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를 이용하여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플레이 할 때 </w:t>
      </w:r>
      <w:proofErr w:type="spellStart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맵에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존재하는 오브젝트들의 데이터를 저장하고,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해당 데이터의 갱신이 일어날 경우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DB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도 함께 갱신되</w:t>
      </w:r>
      <w:r w:rsidR="00637C3C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도록 하는 것이 목표이다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.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</w:p>
    <w:p w14:paraId="5DE7C205" w14:textId="2E9BF679" w:rsidR="00D35577" w:rsidRPr="00D35577" w:rsidRDefault="00D35577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예를 들어 게임 시작 시 사보타지가 지정되었을 때,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플레이어 중 사보타지로 지정된 사람의 정보가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DB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에서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Bool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isSabotage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의 값을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true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로 갱신되도록 한다.</w:t>
      </w:r>
    </w:p>
    <w:p w14:paraId="0B78D21B" w14:textId="77777777" w:rsidR="00D35577" w:rsidRDefault="00D35577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3447194A" w14:textId="1A2EDC34" w:rsidR="003A7FF6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"https://cdn.discordapp.com/attachments/825551306437033995/835784304201433098/7.png"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C5A5933" wp14:editId="1445225D">
            <wp:extent cx="2501900" cy="1461335"/>
            <wp:effectExtent l="12700" t="12700" r="1270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81" cy="14836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 </w: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"https://cdn.discordapp.com/attachments/825551306437033995/835785928823537705/13.png"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12C27862" wp14:editId="1784297D">
            <wp:extent cx="1837871" cy="1457509"/>
            <wp:effectExtent l="12700" t="12700" r="16510" b="158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60" cy="1518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7C6640BB" w14:textId="79CE4AB4" w:rsidR="00A11E0D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A14D67F" w14:textId="0F9DE07F" w:rsidR="00A11E0D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"https://cdn.discordapp.com/attachments/825551306437033995/835784311797186600/10.png"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105FB73" wp14:editId="3DDE2E2A">
            <wp:extent cx="2608132" cy="1744726"/>
            <wp:effectExtent l="12700" t="12700" r="825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85" cy="17793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 </w: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"https://cdn.discordapp.com/attachments/825551306437033995/835784316302524457/11.png"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2CCE5E4F" wp14:editId="0404BDAB">
            <wp:extent cx="2842227" cy="1643743"/>
            <wp:effectExtent l="12700" t="12700" r="158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67" cy="1654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36BA1671" w14:textId="1BFBD0A2" w:rsidR="00A11E0D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67F99B1" w14:textId="08938DB7" w:rsidR="00A11E0D" w:rsidRPr="000F28BD" w:rsidRDefault="00A11E0D" w:rsidP="00A11E0D">
      <w:pPr>
        <w:widowControl/>
        <w:tabs>
          <w:tab w:val="left" w:pos="6980"/>
        </w:tabs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"https://cdn.discordapp.com/attachments/825551306437033995/835784310442164224/9.png"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3D4D089" wp14:editId="1650D7E9">
            <wp:extent cx="2720975" cy="1846742"/>
            <wp:effectExtent l="12700" t="12700" r="952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857" cy="1877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 w:rsidR="000F28B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="000F28BD" w:rsidRPr="000F28BD">
        <w:rPr>
          <w:rFonts w:asciiTheme="majorEastAsia" w:eastAsiaTheme="majorEastAsia" w:hAnsiTheme="majorEastAsia" w:cs="Times New Roman"/>
          <w:kern w:val="0"/>
          <w:sz w:val="24"/>
        </w:rPr>
        <w:t xml:space="preserve">&lt;DB </w:t>
      </w:r>
      <w:r w:rsidR="000F28BD" w:rsidRPr="000F28BD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구조에 대한 스크린샷&gt;</w:t>
      </w:r>
    </w:p>
    <w:p w14:paraId="3199F22E" w14:textId="79ECA5ED" w:rsidR="003A7FF6" w:rsidRDefault="003A7FF6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06A65F6D" w14:textId="37A7827C" w:rsidR="003A7FF6" w:rsidRDefault="003A7FF6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7AC86FDB" w14:textId="61379086" w:rsidR="000D262A" w:rsidRDefault="000D262A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000000" w:themeColor="text1"/>
          <w:kern w:val="0"/>
          <w:sz w:val="24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 w:val="24"/>
          <w:lang w:eastAsia="ko-KR"/>
        </w:rPr>
        <w:br w:type="page"/>
      </w:r>
    </w:p>
    <w:p w14:paraId="3453005E" w14:textId="44D00123" w:rsidR="008869A3" w:rsidRPr="00571782" w:rsidRDefault="008869A3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32"/>
          <w:szCs w:val="32"/>
          <w:lang w:eastAsia="ko-KR"/>
        </w:rPr>
      </w:pPr>
      <w:proofErr w:type="spellStart"/>
      <w:r w:rsidRPr="00571782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32"/>
          <w:szCs w:val="32"/>
          <w:lang w:eastAsia="ko-KR"/>
        </w:rPr>
        <w:lastRenderedPageBreak/>
        <w:t>변수별</w:t>
      </w:r>
      <w:proofErr w:type="spellEnd"/>
      <w:r w:rsidRPr="00571782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32"/>
          <w:szCs w:val="32"/>
          <w:lang w:eastAsia="ko-KR"/>
        </w:rPr>
        <w:t xml:space="preserve"> 설명</w:t>
      </w:r>
    </w:p>
    <w:p w14:paraId="4B5C3FBA" w14:textId="77777777" w:rsidR="008869A3" w:rsidRDefault="008869A3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4"/>
        </w:rPr>
      </w:pPr>
    </w:p>
    <w:p w14:paraId="36B96356" w14:textId="6F41D383" w:rsidR="00A11E0D" w:rsidRPr="00F233B4" w:rsidRDefault="00A11E0D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User :플레이어 정보 저장. Room과 </w:t>
      </w:r>
      <w:proofErr w:type="spellStart"/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InGame</w:t>
      </w:r>
      <w:proofErr w:type="spellEnd"/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field에서 참조</w:t>
      </w:r>
    </w:p>
    <w:p w14:paraId="5E55D38A" w14:textId="23F79810" w:rsidR="00FA4597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userInfo</w:t>
      </w:r>
      <w:proofErr w:type="spellEnd"/>
    </w:p>
    <w:p w14:paraId="3B6A3BE9" w14:textId="0DDDBF98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isInGame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유저 현재 게임 참가 여부</w:t>
      </w:r>
    </w:p>
    <w:p w14:paraId="5CF2FCBA" w14:textId="05C991E8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String nickname : 닉네임 정보</w:t>
      </w:r>
    </w:p>
    <w:p w14:paraId="67F8FD9F" w14:textId="1B8056C1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userId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유저 고유 키.</w:t>
      </w:r>
    </w:p>
    <w:p w14:paraId="608D9AD9" w14:textId="77777777" w:rsidR="00FA4597" w:rsidRPr="00F233B4" w:rsidRDefault="00A11E0D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Room</w:t>
      </w:r>
    </w:p>
    <w:p w14:paraId="6998BDBF" w14:textId="322F2239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isActive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방 활성화 상태</w:t>
      </w:r>
    </w:p>
    <w:p w14:paraId="5258084F" w14:textId="3F3E42EE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capacity : 방 최대 인원 </w:t>
      </w:r>
    </w:p>
    <w:p w14:paraId="3A56B6C5" w14:textId="38651244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gameTime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게임 시간 </w:t>
      </w:r>
    </w:p>
    <w:p w14:paraId="60CB87EA" w14:textId="16555B0B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gameKey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방 고유 키 </w:t>
      </w:r>
    </w:p>
    <w:p w14:paraId="393F2D5E" w14:textId="77777777" w:rsidR="00FA4597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UserList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[]</w:t>
      </w:r>
    </w:p>
    <w:p w14:paraId="18F39C04" w14:textId="5875C624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isOnline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유저 현재 접속상태 (장기 미응답시 강퇴) </w:t>
      </w:r>
    </w:p>
    <w:p w14:paraId="41116DDA" w14:textId="35E33801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isHost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호스트인지를 나타냄 </w:t>
      </w:r>
    </w:p>
    <w:p w14:paraId="0496C445" w14:textId="06FC38CF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userInfo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User field 내용 참조 </w:t>
      </w:r>
    </w:p>
    <w:p w14:paraId="05B68DA7" w14:textId="42FDADE2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isPrivate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공개/비공개 방 여부 </w:t>
      </w:r>
    </w:p>
    <w:p w14:paraId="59C673D9" w14:textId="77777777" w:rsidR="00FA4597" w:rsidRPr="00F233B4" w:rsidRDefault="00A11E0D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Ingame</w:t>
      </w:r>
      <w:proofErr w:type="spellEnd"/>
    </w:p>
    <w:p w14:paraId="57279D9B" w14:textId="483C28CB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gameKey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방 고유 키 </w:t>
      </w:r>
    </w:p>
    <w:p w14:paraId="12E093C2" w14:textId="6CFB9567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map : 맵의 구조를 저장 </w:t>
      </w:r>
    </w:p>
    <w:p w14:paraId="77B2E71B" w14:textId="08CF3A61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x : 맵 크기 x 좌표 </w:t>
      </w:r>
    </w:p>
    <w:p w14:paraId="5CF86EA7" w14:textId="745824A4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y : 맵 크기 y 좌표 </w:t>
      </w:r>
    </w:p>
    <w:p w14:paraId="3713F1C6" w14:textId="611D7A2D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  <w:lang w:eastAsia="ko-KR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timeLast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남은 시간 </w:t>
      </w:r>
    </w:p>
    <w:p w14:paraId="0FD32289" w14:textId="61EF7AF1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goldAmount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게임 내 금의 개수 </w:t>
      </w:r>
    </w:p>
    <w:p w14:paraId="10265F6C" w14:textId="444BC428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playerStatus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[] : 플레이어의 상태를 저장 </w:t>
      </w:r>
    </w:p>
    <w:p w14:paraId="24A06452" w14:textId="4601505B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userInfo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User field 내용 참조 </w:t>
      </w:r>
    </w:p>
    <w:p w14:paraId="03584DEF" w14:textId="2CA7895B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location</w:t>
      </w:r>
    </w:p>
    <w:p w14:paraId="7FC78403" w14:textId="77777777" w:rsidR="00FA4597" w:rsidRPr="00F233B4" w:rsidRDefault="00A11E0D" w:rsidP="00FA459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int x : 유저 x 좌표값</w:t>
      </w:r>
    </w:p>
    <w:p w14:paraId="747AC155" w14:textId="2420613A" w:rsidR="00A11E0D" w:rsidRPr="00F233B4" w:rsidRDefault="00A11E0D" w:rsidP="00FA459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y : 유저 y 좌표값 </w:t>
      </w:r>
    </w:p>
    <w:p w14:paraId="57E07A30" w14:textId="53BA4B6C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isSabotage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유저가 사보타지인지 확인 </w:t>
      </w:r>
    </w:p>
    <w:p w14:paraId="2B19958B" w14:textId="1753D7FD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playerActing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유저가 하고있는 행동 저장(중립,걷기,채굴,사보타지활동등) </w:t>
      </w:r>
    </w:p>
    <w:p w14:paraId="1D99B362" w14:textId="77777777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isPlaying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유저가 활동 하고 있는지 저장</w:t>
      </w:r>
    </w:p>
    <w:p w14:paraId="4E73B705" w14:textId="3DAC7F3A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inventory : 보유한 아이템 일람 </w:t>
      </w:r>
    </w:p>
    <w:p w14:paraId="7F493571" w14:textId="0D4172DC" w:rsidR="00FA4597" w:rsidRPr="00F233B4" w:rsidRDefault="00A11E0D" w:rsidP="00FA459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gold : 금</w:t>
      </w:r>
    </w:p>
    <w:p w14:paraId="0E9C186B" w14:textId="4B98B6E3" w:rsidR="000D262A" w:rsidRDefault="00A11E0D" w:rsidP="000D262A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0D262A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</w:t>
      </w:r>
      <w:proofErr w:type="gramStart"/>
      <w:r w:rsidRPr="000D262A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barricade :</w:t>
      </w:r>
      <w:proofErr w:type="gramEnd"/>
      <w:r w:rsidRPr="000D262A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바리케이드</w:t>
      </w:r>
    </w:p>
    <w:p w14:paraId="117498F5" w14:textId="3A31A9F6" w:rsidR="00ED1F43" w:rsidRPr="00571782" w:rsidRDefault="000D262A" w:rsidP="000D262A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000000" w:themeColor="text1"/>
          <w:kern w:val="0"/>
          <w:sz w:val="40"/>
          <w:szCs w:val="40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br w:type="page"/>
      </w:r>
      <w:r w:rsidR="00ED1F43" w:rsidRPr="00571782">
        <w:rPr>
          <w:rFonts w:asciiTheme="majorEastAsia" w:eastAsiaTheme="majorEastAsia" w:hAnsiTheme="majorEastAsia" w:cs="바탕" w:hint="eastAsia"/>
          <w:kern w:val="0"/>
          <w:sz w:val="40"/>
          <w:szCs w:val="40"/>
          <w:lang w:eastAsia="ko-KR"/>
        </w:rPr>
        <w:lastRenderedPageBreak/>
        <w:t>3</w:t>
      </w:r>
      <w:r w:rsidR="00ED1F43" w:rsidRPr="00571782">
        <w:rPr>
          <w:rFonts w:asciiTheme="majorEastAsia" w:eastAsiaTheme="majorEastAsia" w:hAnsiTheme="majorEastAsia" w:cs="바탕"/>
          <w:kern w:val="0"/>
          <w:sz w:val="40"/>
          <w:szCs w:val="40"/>
          <w:lang w:eastAsia="ko-KR"/>
        </w:rPr>
        <w:t xml:space="preserve">. </w:t>
      </w:r>
      <w:r w:rsidR="00ED1F43" w:rsidRPr="00571782">
        <w:rPr>
          <w:rFonts w:asciiTheme="majorEastAsia" w:eastAsiaTheme="majorEastAsia" w:hAnsiTheme="majorEastAsia" w:cs="바탕" w:hint="eastAsia"/>
          <w:kern w:val="0"/>
          <w:sz w:val="40"/>
          <w:szCs w:val="40"/>
          <w:lang w:eastAsia="ko-KR"/>
        </w:rPr>
        <w:t>현재 발생한 문제점</w:t>
      </w:r>
    </w:p>
    <w:p w14:paraId="6A1DAF33" w14:textId="3A17343B" w:rsidR="0072247F" w:rsidRDefault="0072247F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273B7BA6" w14:textId="081635AE" w:rsidR="00844176" w:rsidRDefault="00F233B4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현재 게임 구현에는 큰 문제점 없이 진행되고 있으나,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Photon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이라는 플랫폼이 생각보다 많은 기능을 내포하고 있어 기존에 작업중이던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FireBase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의 필요성에 대해 재고하게 됨.</w:t>
      </w:r>
    </w:p>
    <w:p w14:paraId="57160E81" w14:textId="1C7F38F2" w:rsidR="00F233B4" w:rsidRDefault="00F233B4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우선적으로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Photon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이 클라우드로 멀티플레이 서비스 구현을 지원하는데,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우리가 당장 필요한 인게임상의 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Db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관리에 있어서 </w:t>
      </w: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FireBase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를 사용할 필요성이 없어짐.</w:t>
      </w:r>
    </w:p>
    <w:p w14:paraId="57B85CBA" w14:textId="3A2EB049" w:rsidR="00B30E6D" w:rsidRDefault="00B30E6D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2C2DA35B" w14:textId="6DE0B4CB" w:rsidR="00B30E6D" w:rsidRDefault="00B30E6D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6084CEAC" w14:textId="266ABA59" w:rsidR="00B30E6D" w:rsidRPr="00571782" w:rsidRDefault="00B30E6D" w:rsidP="00B30E6D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40"/>
          <w:szCs w:val="40"/>
          <w:lang w:eastAsia="ko-KR"/>
        </w:rPr>
      </w:pPr>
      <w:r w:rsidRPr="00571782">
        <w:rPr>
          <w:rFonts w:asciiTheme="majorEastAsia" w:eastAsiaTheme="majorEastAsia" w:hAnsiTheme="majorEastAsia" w:cs="바탕" w:hint="eastAsia"/>
          <w:kern w:val="0"/>
          <w:sz w:val="40"/>
          <w:szCs w:val="40"/>
          <w:lang w:eastAsia="ko-KR"/>
        </w:rPr>
        <w:t>4. 앞으로의 계획</w:t>
      </w:r>
    </w:p>
    <w:p w14:paraId="677BAF5D" w14:textId="7EB6B07B" w:rsidR="00B30E6D" w:rsidRDefault="00B30E6D" w:rsidP="00B30E6D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41DFBE54" w14:textId="770570A6" w:rsidR="00792DF8" w:rsidRDefault="00792DF8" w:rsidP="00792DF8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32"/>
          <w:szCs w:val="32"/>
          <w:lang w:eastAsia="ko-KR"/>
        </w:rPr>
      </w:pPr>
      <w:proofErr w:type="spellStart"/>
      <w:r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t>인게임</w:t>
      </w:r>
      <w:proofErr w:type="spellEnd"/>
    </w:p>
    <w:p w14:paraId="26BF7B87" w14:textId="77777777" w:rsidR="00571782" w:rsidRPr="00571782" w:rsidRDefault="00571782" w:rsidP="00571782">
      <w:pPr>
        <w:pStyle w:val="a3"/>
        <w:widowControl/>
        <w:wordWrap/>
        <w:autoSpaceDE/>
        <w:autoSpaceDN/>
        <w:ind w:leftChars="0" w:left="1160"/>
        <w:jc w:val="left"/>
        <w:rPr>
          <w:rFonts w:asciiTheme="majorEastAsia" w:eastAsiaTheme="majorEastAsia" w:hAnsiTheme="majorEastAsia" w:cs="바탕" w:hint="eastAsia"/>
          <w:kern w:val="0"/>
          <w:sz w:val="28"/>
          <w:szCs w:val="28"/>
          <w:lang w:eastAsia="ko-KR"/>
        </w:rPr>
      </w:pPr>
    </w:p>
    <w:p w14:paraId="37F216B9" w14:textId="32D74CA6" w:rsidR="00736847" w:rsidRPr="00792DF8" w:rsidRDefault="00736847" w:rsidP="00736847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30"/>
          <w:szCs w:val="30"/>
          <w:lang w:eastAsia="ko-KR"/>
        </w:rPr>
      </w:pPr>
      <w:r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t>우선순위 높음</w:t>
      </w:r>
    </w:p>
    <w:p w14:paraId="72C313E0" w14:textId="3A5A31DB" w:rsidR="008508FA" w:rsidRPr="00736847" w:rsidRDefault="005C0AFA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추가적인 상호작용으로 아이템 획득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및 사용을 </w:t>
      </w:r>
      <w:proofErr w:type="gramStart"/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추가 할</w:t>
      </w:r>
      <w:proofErr w:type="gramEnd"/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예정이고,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기초적인 조작이 완료되었으므로 게임의 전반적인 시스템을 구현할 계획이다.</w:t>
      </w:r>
    </w:p>
    <w:p w14:paraId="6682E96F" w14:textId="150F597C" w:rsidR="00B90C98" w:rsidRPr="00736847" w:rsidRDefault="008508FA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이후 게임의 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>UI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로 넘어가서 </w:t>
      </w:r>
      <w:proofErr w:type="spellStart"/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미니맵</w:t>
      </w:r>
      <w:proofErr w:type="spellEnd"/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,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시야,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캐릭터의 상태 관련 변수</w:t>
      </w:r>
      <w:r w:rsidR="003E1B5E"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시각화를 구현할 계획이다.</w:t>
      </w:r>
    </w:p>
    <w:p w14:paraId="26B460C8" w14:textId="2C3FE9B2" w:rsidR="00736847" w:rsidRDefault="00B90C98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이로써 게임에 대한 전체적인 구현이 완료되면,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서버 및 </w:t>
      </w:r>
      <w:r w:rsidRPr="00736847">
        <w:rPr>
          <w:rFonts w:asciiTheme="majorEastAsia" w:eastAsiaTheme="majorEastAsia" w:hAnsiTheme="majorEastAsia" w:cs="바탕"/>
          <w:kern w:val="0"/>
          <w:sz w:val="24"/>
          <w:lang w:eastAsia="ko-KR"/>
        </w:rPr>
        <w:t>DB</w:t>
      </w:r>
      <w:r w:rsidRPr="00736847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의 구현 완료와 함께 프로젝트의 최종 목표였던 멀티플레이를 구현할 계획이다.</w:t>
      </w:r>
    </w:p>
    <w:p w14:paraId="44E6C63C" w14:textId="30770D97" w:rsidR="00736847" w:rsidRPr="00571782" w:rsidRDefault="00A267E8" w:rsidP="00736847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32"/>
          <w:szCs w:val="32"/>
          <w:lang w:eastAsia="ko-KR"/>
        </w:rPr>
      </w:pPr>
      <w:r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t>부가적인 계획</w:t>
      </w:r>
    </w:p>
    <w:p w14:paraId="336CDF97" w14:textId="04AC5FE2" w:rsidR="00736847" w:rsidRDefault="00A267E8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 w:rsidRPr="00A267E8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게임 전체적인 그래픽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과 사운드 작업</w:t>
      </w:r>
    </w:p>
    <w:p w14:paraId="63E7073D" w14:textId="0AD2E007" w:rsidR="00A267E8" w:rsidRDefault="00A267E8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모바일로의 이식 작업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(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가상 조이스틱 등 모바일 전용 조작 구현)</w:t>
      </w:r>
    </w:p>
    <w:p w14:paraId="56E91AD9" w14:textId="44DE09D1" w:rsidR="002916B6" w:rsidRPr="00A267E8" w:rsidRDefault="002916B6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추가적인 상호작용(아이템 추가</w:t>
      </w:r>
      <w:r w:rsidR="00DF0D0C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)</w:t>
      </w:r>
    </w:p>
    <w:p w14:paraId="186106F1" w14:textId="3CAD0346" w:rsidR="000D262A" w:rsidRDefault="000D262A">
      <w:pPr>
        <w:widowControl/>
        <w:wordWrap/>
        <w:autoSpaceDE/>
        <w:autoSpaceDN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br w:type="page"/>
      </w:r>
    </w:p>
    <w:p w14:paraId="1FAEC3A8" w14:textId="49B57AF5" w:rsidR="000D262A" w:rsidRPr="00571782" w:rsidRDefault="00792DF8" w:rsidP="00571782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</w:pPr>
      <w:r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lastRenderedPageBreak/>
        <w:t>서버,</w:t>
      </w:r>
      <w:r w:rsidRPr="00571782">
        <w:rPr>
          <w:rFonts w:asciiTheme="majorEastAsia" w:eastAsiaTheme="majorEastAsia" w:hAnsiTheme="majorEastAsia" w:cs="바탕"/>
          <w:kern w:val="0"/>
          <w:sz w:val="32"/>
          <w:szCs w:val="32"/>
          <w:lang w:eastAsia="ko-KR"/>
        </w:rPr>
        <w:t xml:space="preserve"> D</w:t>
      </w:r>
      <w:r w:rsidR="00571782" w:rsidRPr="00571782">
        <w:rPr>
          <w:rFonts w:asciiTheme="majorEastAsia" w:eastAsiaTheme="majorEastAsia" w:hAnsiTheme="majorEastAsia" w:cs="바탕" w:hint="eastAsia"/>
          <w:kern w:val="0"/>
          <w:sz w:val="32"/>
          <w:szCs w:val="32"/>
          <w:lang w:eastAsia="ko-KR"/>
        </w:rPr>
        <w:t>B</w:t>
      </w:r>
    </w:p>
    <w:p w14:paraId="2AF24D13" w14:textId="2F7353DE" w:rsidR="00F43FC1" w:rsidRDefault="00F43FC1" w:rsidP="00F43FC1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30"/>
          <w:szCs w:val="30"/>
          <w:lang w:eastAsia="ko-KR"/>
        </w:rPr>
        <w:t>우선순위 높음</w:t>
      </w:r>
    </w:p>
    <w:p w14:paraId="7665262A" w14:textId="1857DC56" w:rsidR="00F43FC1" w:rsidRDefault="00F43FC1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Photon</w:t>
      </w:r>
    </w:p>
    <w:p w14:paraId="2166821F" w14:textId="274D9B73" w:rsidR="00F43FC1" w:rsidRDefault="00F43FC1" w:rsidP="000D262A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매치메이킹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시스템 구현(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Host, Join,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빠른 입장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등)</w:t>
      </w:r>
    </w:p>
    <w:p w14:paraId="675164C4" w14:textId="0E94BCAE" w:rsidR="00F43FC1" w:rsidRDefault="00F43FC1" w:rsidP="000D262A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멀티플레이시 유저간 동기화</w:t>
      </w:r>
    </w:p>
    <w:p w14:paraId="037BC445" w14:textId="24C45D40" w:rsidR="00750341" w:rsidRDefault="00750341" w:rsidP="00750341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 w:val="30"/>
          <w:szCs w:val="30"/>
          <w:lang w:eastAsia="ko-KR"/>
        </w:rPr>
        <w:t>부가적인 계획</w:t>
      </w:r>
    </w:p>
    <w:p w14:paraId="1C3A172D" w14:textId="57D08CC0" w:rsidR="00750341" w:rsidRDefault="00750341" w:rsidP="000D262A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>FireBase</w:t>
      </w:r>
      <w:proofErr w:type="spellEnd"/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활용 및 부가적인 서버를 구축하여 </w:t>
      </w:r>
      <w:proofErr w:type="spellStart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인게임</w:t>
      </w:r>
      <w:proofErr w:type="spellEnd"/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 xml:space="preserve"> 플레이 이외의 요소들(유저 스코어 기록,</w:t>
      </w:r>
      <w:r>
        <w:rPr>
          <w:rFonts w:asciiTheme="majorEastAsia" w:eastAsiaTheme="majorEastAsia" w:hAnsiTheme="majorEastAsia" w:cs="바탕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친구 현황 등)을 구현</w:t>
      </w:r>
    </w:p>
    <w:p w14:paraId="76B47AFD" w14:textId="1091C35B" w:rsidR="000D262A" w:rsidRDefault="000D262A" w:rsidP="000D262A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43003BFF" w14:textId="7B0A797A" w:rsidR="000D262A" w:rsidRDefault="000D262A" w:rsidP="000D262A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</w:p>
    <w:p w14:paraId="32B3B881" w14:textId="7681049F" w:rsidR="000D262A" w:rsidRPr="00571782" w:rsidRDefault="000D262A" w:rsidP="000D262A">
      <w:pPr>
        <w:wordWrap/>
        <w:spacing w:line="180" w:lineRule="auto"/>
        <w:rPr>
          <w:sz w:val="40"/>
          <w:szCs w:val="40"/>
        </w:rPr>
      </w:pPr>
    </w:p>
    <w:p w14:paraId="4E9B3EF9" w14:textId="1FFE193A" w:rsidR="000D262A" w:rsidRPr="00571782" w:rsidRDefault="000D262A" w:rsidP="000D262A">
      <w:pPr>
        <w:wordWrap/>
        <w:spacing w:line="180" w:lineRule="auto"/>
        <w:rPr>
          <w:sz w:val="40"/>
          <w:szCs w:val="40"/>
          <w:lang w:eastAsia="ko-KR"/>
        </w:rPr>
      </w:pPr>
      <w:r w:rsidRPr="00571782">
        <w:rPr>
          <w:sz w:val="40"/>
          <w:szCs w:val="40"/>
          <w:lang w:eastAsia="ko-KR"/>
        </w:rPr>
        <w:t>5.</w:t>
      </w:r>
      <w:r w:rsidRPr="00571782">
        <w:rPr>
          <w:rFonts w:hint="eastAsia"/>
          <w:sz w:val="40"/>
          <w:szCs w:val="40"/>
          <w:lang w:eastAsia="ko-KR"/>
        </w:rPr>
        <w:t xml:space="preserve"> </w:t>
      </w:r>
      <w:r w:rsidRPr="00571782">
        <w:rPr>
          <w:rFonts w:hint="eastAsia"/>
          <w:sz w:val="40"/>
          <w:szCs w:val="40"/>
          <w:lang w:eastAsia="ko-KR"/>
        </w:rPr>
        <w:t>참고문헌</w:t>
      </w:r>
    </w:p>
    <w:p w14:paraId="721A80BD" w14:textId="77777777" w:rsidR="000D262A" w:rsidRPr="000D262A" w:rsidRDefault="000D262A" w:rsidP="000D262A">
      <w:pPr>
        <w:wordWrap/>
        <w:spacing w:line="180" w:lineRule="auto"/>
        <w:rPr>
          <w:rFonts w:hint="eastAsia"/>
          <w:sz w:val="32"/>
          <w:szCs w:val="32"/>
          <w:lang w:eastAsia="ko-KR"/>
        </w:rPr>
      </w:pPr>
    </w:p>
    <w:p w14:paraId="33B9FD90" w14:textId="277351C8" w:rsidR="000D262A" w:rsidRPr="000D262A" w:rsidRDefault="000D262A" w:rsidP="000D262A">
      <w:pPr>
        <w:pStyle w:val="a3"/>
        <w:numPr>
          <w:ilvl w:val="0"/>
          <w:numId w:val="19"/>
        </w:numPr>
        <w:wordWrap/>
        <w:adjustRightInd w:val="0"/>
        <w:snapToGrid w:val="0"/>
        <w:spacing w:after="160" w:line="180" w:lineRule="auto"/>
        <w:ind w:leftChars="0" w:left="806" w:hanging="403"/>
        <w:jc w:val="left"/>
        <w:rPr>
          <w:rFonts w:asciiTheme="majorEastAsia" w:eastAsiaTheme="majorEastAsia" w:hAnsiTheme="majorEastAsia"/>
          <w:sz w:val="24"/>
          <w:szCs w:val="28"/>
        </w:rPr>
      </w:pPr>
      <w:r w:rsidRPr="000D262A">
        <w:rPr>
          <w:rFonts w:asciiTheme="majorEastAsia" w:eastAsiaTheme="majorEastAsia" w:hAnsiTheme="majorEastAsia" w:hint="eastAsia"/>
          <w:sz w:val="24"/>
          <w:szCs w:val="28"/>
        </w:rPr>
        <w:t>U</w:t>
      </w:r>
      <w:r w:rsidRPr="000D262A">
        <w:rPr>
          <w:rFonts w:asciiTheme="majorEastAsia" w:eastAsiaTheme="majorEastAsia" w:hAnsiTheme="majorEastAsia"/>
          <w:sz w:val="24"/>
          <w:szCs w:val="28"/>
        </w:rPr>
        <w:t>nity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proofErr w:type="gramStart"/>
      <w:r w:rsidRPr="000D262A">
        <w:rPr>
          <w:rFonts w:asciiTheme="majorEastAsia" w:eastAsiaTheme="majorEastAsia" w:hAnsiTheme="majorEastAsia" w:hint="eastAsia"/>
          <w:sz w:val="24"/>
          <w:szCs w:val="28"/>
        </w:rPr>
        <w:t>M</w:t>
      </w:r>
      <w:r w:rsidRPr="000D262A">
        <w:rPr>
          <w:rFonts w:asciiTheme="majorEastAsia" w:eastAsiaTheme="majorEastAsia" w:hAnsiTheme="majorEastAsia"/>
          <w:sz w:val="24"/>
          <w:szCs w:val="28"/>
        </w:rPr>
        <w:t>anual :</w:t>
      </w:r>
      <w:proofErr w:type="gramEnd"/>
      <w:r w:rsidRPr="000D262A">
        <w:rPr>
          <w:rFonts w:asciiTheme="majorEastAsia" w:eastAsiaTheme="majorEastAsia" w:hAnsiTheme="majorEastAsia"/>
          <w:sz w:val="24"/>
          <w:szCs w:val="28"/>
        </w:rPr>
        <w:t xml:space="preserve"> </w:t>
      </w:r>
      <w:hyperlink r:id="rId16" w:history="1">
        <w:r w:rsidRPr="000D262A">
          <w:rPr>
            <w:rStyle w:val="a6"/>
            <w:rFonts w:asciiTheme="majorEastAsia" w:eastAsiaTheme="majorEastAsia" w:hAnsiTheme="majorEastAsia"/>
            <w:sz w:val="24"/>
            <w:szCs w:val="28"/>
          </w:rPr>
          <w:t>https://docs.unity3d.com/kr/current/Manual/UnityManual.html</w:t>
        </w:r>
      </w:hyperlink>
    </w:p>
    <w:p w14:paraId="014148D8" w14:textId="77777777" w:rsidR="000D262A" w:rsidRPr="000D262A" w:rsidRDefault="000D262A" w:rsidP="000D262A">
      <w:pPr>
        <w:pStyle w:val="a3"/>
        <w:numPr>
          <w:ilvl w:val="0"/>
          <w:numId w:val="19"/>
        </w:numPr>
        <w:wordWrap/>
        <w:adjustRightInd w:val="0"/>
        <w:snapToGrid w:val="0"/>
        <w:spacing w:after="160" w:line="180" w:lineRule="auto"/>
        <w:ind w:leftChars="0" w:left="806" w:hanging="403"/>
        <w:jc w:val="left"/>
        <w:rPr>
          <w:rFonts w:asciiTheme="majorEastAsia" w:eastAsiaTheme="majorEastAsia" w:hAnsiTheme="majorEastAsia"/>
          <w:sz w:val="24"/>
          <w:szCs w:val="28"/>
        </w:rPr>
      </w:pPr>
      <w:r w:rsidRPr="000D262A">
        <w:rPr>
          <w:rFonts w:asciiTheme="majorEastAsia" w:eastAsiaTheme="majorEastAsia" w:hAnsiTheme="majorEastAsia"/>
          <w:sz w:val="24"/>
          <w:szCs w:val="28"/>
        </w:rPr>
        <w:t xml:space="preserve">PUN </w:t>
      </w:r>
      <w:proofErr w:type="gramStart"/>
      <w:r w:rsidRPr="000D262A">
        <w:rPr>
          <w:rFonts w:asciiTheme="majorEastAsia" w:eastAsiaTheme="majorEastAsia" w:hAnsiTheme="majorEastAsia"/>
          <w:sz w:val="24"/>
          <w:szCs w:val="28"/>
        </w:rPr>
        <w:t>Tutorial :</w:t>
      </w:r>
      <w:proofErr w:type="gramEnd"/>
      <w:r w:rsidRPr="000D262A">
        <w:rPr>
          <w:rFonts w:asciiTheme="majorEastAsia" w:eastAsiaTheme="majorEastAsia" w:hAnsiTheme="majorEastAsia"/>
          <w:sz w:val="24"/>
          <w:szCs w:val="28"/>
        </w:rPr>
        <w:t xml:space="preserve"> </w:t>
      </w:r>
      <w:hyperlink r:id="rId17" w:history="1">
        <w:r w:rsidRPr="000D262A">
          <w:rPr>
            <w:rStyle w:val="a6"/>
            <w:rFonts w:asciiTheme="majorEastAsia" w:eastAsiaTheme="majorEastAsia" w:hAnsiTheme="majorEastAsia"/>
            <w:sz w:val="24"/>
            <w:szCs w:val="28"/>
          </w:rPr>
          <w:t>https://doc.photonengine.com/ko-kr/pun/v2/demos-and-tutorials/pun-basics-tutorial/intro</w:t>
        </w:r>
      </w:hyperlink>
    </w:p>
    <w:p w14:paraId="5BE34756" w14:textId="77777777" w:rsidR="000D262A" w:rsidRPr="000D262A" w:rsidRDefault="000D262A" w:rsidP="000D262A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</w:pPr>
    </w:p>
    <w:sectPr w:rsidR="000D262A" w:rsidRPr="000D26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4B25" w14:textId="77777777" w:rsidR="008C0093" w:rsidRDefault="008C0093" w:rsidP="000D262A">
      <w:r>
        <w:separator/>
      </w:r>
    </w:p>
  </w:endnote>
  <w:endnote w:type="continuationSeparator" w:id="0">
    <w:p w14:paraId="30B07B95" w14:textId="77777777" w:rsidR="008C0093" w:rsidRDefault="008C0093" w:rsidP="000D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693D" w14:textId="77777777" w:rsidR="008C0093" w:rsidRDefault="008C0093" w:rsidP="000D262A">
      <w:r>
        <w:separator/>
      </w:r>
    </w:p>
  </w:footnote>
  <w:footnote w:type="continuationSeparator" w:id="0">
    <w:p w14:paraId="1BF16FCC" w14:textId="77777777" w:rsidR="008C0093" w:rsidRDefault="008C0093" w:rsidP="000D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1C7"/>
    <w:multiLevelType w:val="hybridMultilevel"/>
    <w:tmpl w:val="0016C72E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F4D97"/>
    <w:multiLevelType w:val="hybridMultilevel"/>
    <w:tmpl w:val="BB309068"/>
    <w:lvl w:ilvl="0" w:tplc="ECDEC30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6A0563"/>
    <w:multiLevelType w:val="hybridMultilevel"/>
    <w:tmpl w:val="7BE6AAD4"/>
    <w:lvl w:ilvl="0" w:tplc="915E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C42C74"/>
    <w:multiLevelType w:val="hybridMultilevel"/>
    <w:tmpl w:val="B4CC9452"/>
    <w:lvl w:ilvl="0" w:tplc="940E3FEC">
      <w:start w:val="1"/>
      <w:numFmt w:val="upperLetter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010372C"/>
    <w:multiLevelType w:val="hybridMultilevel"/>
    <w:tmpl w:val="D49010D8"/>
    <w:lvl w:ilvl="0" w:tplc="552A8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3A0885"/>
    <w:multiLevelType w:val="hybridMultilevel"/>
    <w:tmpl w:val="01E058BE"/>
    <w:lvl w:ilvl="0" w:tplc="AB42AFA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DC2BBD"/>
    <w:multiLevelType w:val="hybridMultilevel"/>
    <w:tmpl w:val="F9CEEB62"/>
    <w:lvl w:ilvl="0" w:tplc="C772F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F95C45"/>
    <w:multiLevelType w:val="hybridMultilevel"/>
    <w:tmpl w:val="551A2946"/>
    <w:lvl w:ilvl="0" w:tplc="CC0A2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1B7AE2"/>
    <w:multiLevelType w:val="hybridMultilevel"/>
    <w:tmpl w:val="22F6874A"/>
    <w:lvl w:ilvl="0" w:tplc="CC709538">
      <w:start w:val="1"/>
      <w:numFmt w:val="upperLetter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DE367D9"/>
    <w:multiLevelType w:val="hybridMultilevel"/>
    <w:tmpl w:val="371C9CBE"/>
    <w:lvl w:ilvl="0" w:tplc="095A3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121055"/>
    <w:multiLevelType w:val="hybridMultilevel"/>
    <w:tmpl w:val="9CDE7B8E"/>
    <w:lvl w:ilvl="0" w:tplc="450EAA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9CB4741"/>
    <w:multiLevelType w:val="hybridMultilevel"/>
    <w:tmpl w:val="919A575E"/>
    <w:lvl w:ilvl="0" w:tplc="F6A25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7D06BE"/>
    <w:multiLevelType w:val="hybridMultilevel"/>
    <w:tmpl w:val="D4A8BD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5C8B780A"/>
    <w:multiLevelType w:val="hybridMultilevel"/>
    <w:tmpl w:val="F48427B6"/>
    <w:lvl w:ilvl="0" w:tplc="AB42AFA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DF5A64"/>
    <w:multiLevelType w:val="hybridMultilevel"/>
    <w:tmpl w:val="A418C498"/>
    <w:lvl w:ilvl="0" w:tplc="34D8C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043FB1"/>
    <w:multiLevelType w:val="hybridMultilevel"/>
    <w:tmpl w:val="21B2188E"/>
    <w:lvl w:ilvl="0" w:tplc="73B44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8B57C9"/>
    <w:multiLevelType w:val="hybridMultilevel"/>
    <w:tmpl w:val="D862AB24"/>
    <w:lvl w:ilvl="0" w:tplc="2D7A2AA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91B0EC0"/>
    <w:multiLevelType w:val="hybridMultilevel"/>
    <w:tmpl w:val="597A2CFC"/>
    <w:lvl w:ilvl="0" w:tplc="970EA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262A66"/>
    <w:multiLevelType w:val="hybridMultilevel"/>
    <w:tmpl w:val="60DC69E8"/>
    <w:lvl w:ilvl="0" w:tplc="45589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B65343"/>
    <w:multiLevelType w:val="hybridMultilevel"/>
    <w:tmpl w:val="C9AAF616"/>
    <w:lvl w:ilvl="0" w:tplc="22068BF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4B92DD4"/>
    <w:multiLevelType w:val="hybridMultilevel"/>
    <w:tmpl w:val="FD1E025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15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16"/>
  </w:num>
  <w:num w:numId="15">
    <w:abstractNumId w:val="19"/>
  </w:num>
  <w:num w:numId="16">
    <w:abstractNumId w:val="1"/>
  </w:num>
  <w:num w:numId="17">
    <w:abstractNumId w:val="20"/>
  </w:num>
  <w:num w:numId="18">
    <w:abstractNumId w:val="0"/>
  </w:num>
  <w:num w:numId="19">
    <w:abstractNumId w:val="5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A"/>
    <w:rsid w:val="00050289"/>
    <w:rsid w:val="000D262A"/>
    <w:rsid w:val="000F28BD"/>
    <w:rsid w:val="001B2E2D"/>
    <w:rsid w:val="00250E62"/>
    <w:rsid w:val="002916B6"/>
    <w:rsid w:val="003148E6"/>
    <w:rsid w:val="003938A2"/>
    <w:rsid w:val="003A7FF6"/>
    <w:rsid w:val="003D13A4"/>
    <w:rsid w:val="003E1B5E"/>
    <w:rsid w:val="003E5235"/>
    <w:rsid w:val="004A378E"/>
    <w:rsid w:val="004E1140"/>
    <w:rsid w:val="00571782"/>
    <w:rsid w:val="005A4F63"/>
    <w:rsid w:val="005B5B28"/>
    <w:rsid w:val="005C0AFA"/>
    <w:rsid w:val="005C2805"/>
    <w:rsid w:val="005C6D2A"/>
    <w:rsid w:val="00637C3C"/>
    <w:rsid w:val="0072247F"/>
    <w:rsid w:val="00736847"/>
    <w:rsid w:val="00750341"/>
    <w:rsid w:val="00792DF8"/>
    <w:rsid w:val="00844176"/>
    <w:rsid w:val="008508FA"/>
    <w:rsid w:val="008869A3"/>
    <w:rsid w:val="008C0093"/>
    <w:rsid w:val="009536CB"/>
    <w:rsid w:val="00961978"/>
    <w:rsid w:val="0098026F"/>
    <w:rsid w:val="009E6C7D"/>
    <w:rsid w:val="00A11E0D"/>
    <w:rsid w:val="00A267E8"/>
    <w:rsid w:val="00A33790"/>
    <w:rsid w:val="00B30E6D"/>
    <w:rsid w:val="00B40D3A"/>
    <w:rsid w:val="00B90C98"/>
    <w:rsid w:val="00C0222D"/>
    <w:rsid w:val="00D101C4"/>
    <w:rsid w:val="00D35577"/>
    <w:rsid w:val="00D61B3F"/>
    <w:rsid w:val="00DF0D0C"/>
    <w:rsid w:val="00ED1F43"/>
    <w:rsid w:val="00EF5F0D"/>
    <w:rsid w:val="00F17DC4"/>
    <w:rsid w:val="00F233B4"/>
    <w:rsid w:val="00F4047D"/>
    <w:rsid w:val="00F43FC1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7577"/>
  <w15:chartTrackingRefBased/>
  <w15:docId w15:val="{519EA2BE-17EC-C745-8BE7-5F67E4F0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17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iancompacttimestamp-1k6-vb">
    <w:name w:val="asiancompacttimestamp-1k6-vb"/>
    <w:basedOn w:val="a0"/>
    <w:rsid w:val="005C6D2A"/>
  </w:style>
  <w:style w:type="paragraph" w:styleId="a3">
    <w:name w:val="List Paragraph"/>
    <w:basedOn w:val="a"/>
    <w:uiPriority w:val="34"/>
    <w:qFormat/>
    <w:rsid w:val="005C6D2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26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262A"/>
  </w:style>
  <w:style w:type="paragraph" w:styleId="a5">
    <w:name w:val="footer"/>
    <w:basedOn w:val="a"/>
    <w:link w:val="Char0"/>
    <w:uiPriority w:val="99"/>
    <w:unhideWhenUsed/>
    <w:rsid w:val="000D26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262A"/>
  </w:style>
  <w:style w:type="character" w:styleId="a6">
    <w:name w:val="Hyperlink"/>
    <w:basedOn w:val="a0"/>
    <w:uiPriority w:val="99"/>
    <w:unhideWhenUsed/>
    <w:rsid w:val="000D262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7178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.photonengine.com/ko-kr/pun/v2/demos-and-tutorials/pun-basics-tutorial/in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kr/current/Manual/UnityManu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민정인</dc:creator>
  <cp:keywords/>
  <dc:description/>
  <cp:lastModifiedBy>Yu Minho</cp:lastModifiedBy>
  <cp:revision>48</cp:revision>
  <dcterms:created xsi:type="dcterms:W3CDTF">2021-04-25T07:14:00Z</dcterms:created>
  <dcterms:modified xsi:type="dcterms:W3CDTF">2021-04-25T09:18:00Z</dcterms:modified>
</cp:coreProperties>
</file>