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61EB" w14:textId="77777777" w:rsidR="00B1008D" w:rsidRPr="0062287E" w:rsidRDefault="003720CE">
      <w:pPr>
        <w:wordWrap/>
        <w:spacing w:line="180" w:lineRule="auto"/>
        <w:rPr>
          <w:sz w:val="40"/>
        </w:rPr>
      </w:pPr>
      <w:bookmarkStart w:id="0" w:name="_top"/>
      <w:bookmarkEnd w:id="0"/>
      <w:r w:rsidRPr="0062287E">
        <w:rPr>
          <w:sz w:val="40"/>
        </w:rPr>
        <w:t>창직종합설계프로젝트1 최종보고서</w:t>
      </w:r>
    </w:p>
    <w:p w14:paraId="09552BF9" w14:textId="77777777" w:rsidR="00B1008D" w:rsidRPr="0062287E" w:rsidRDefault="00B1008D">
      <w:pPr>
        <w:wordWrap/>
        <w:spacing w:line="180" w:lineRule="auto"/>
      </w:pPr>
    </w:p>
    <w:p w14:paraId="23849A65" w14:textId="77777777" w:rsidR="00B1008D" w:rsidRPr="0062287E" w:rsidRDefault="003720CE">
      <w:pPr>
        <w:wordWrap/>
        <w:spacing w:line="180" w:lineRule="auto"/>
        <w:rPr>
          <w:sz w:val="40"/>
        </w:rPr>
      </w:pPr>
      <w:r w:rsidRPr="0062287E">
        <w:rPr>
          <w:sz w:val="40"/>
        </w:rPr>
        <w:t>Do Mine</w:t>
      </w:r>
    </w:p>
    <w:p w14:paraId="3123CB3E" w14:textId="77777777" w:rsidR="00B1008D" w:rsidRPr="0062287E" w:rsidRDefault="003720CE">
      <w:pPr>
        <w:wordWrap/>
        <w:spacing w:line="180" w:lineRule="auto"/>
        <w:jc w:val="right"/>
      </w:pPr>
      <w:r w:rsidRPr="0062287E">
        <w:t>B611125 유민호</w:t>
      </w:r>
    </w:p>
    <w:p w14:paraId="4538C5FE" w14:textId="77777777" w:rsidR="00B1008D" w:rsidRPr="0062287E" w:rsidRDefault="003720CE">
      <w:pPr>
        <w:wordWrap/>
        <w:spacing w:line="180" w:lineRule="auto"/>
        <w:jc w:val="right"/>
      </w:pPr>
      <w:r w:rsidRPr="0062287E">
        <w:t>B611064 민정인</w:t>
      </w:r>
    </w:p>
    <w:p w14:paraId="2E106B27" w14:textId="77777777" w:rsidR="00B1008D" w:rsidRPr="0062287E" w:rsidRDefault="003720CE">
      <w:pPr>
        <w:jc w:val="right"/>
      </w:pPr>
      <w:r w:rsidRPr="0062287E">
        <w:t>B611154 이유림</w:t>
      </w:r>
    </w:p>
    <w:p w14:paraId="46EB94C1" w14:textId="77777777" w:rsidR="00B1008D" w:rsidRPr="0062287E" w:rsidRDefault="003720CE">
      <w:pPr>
        <w:wordWrap/>
        <w:spacing w:line="180" w:lineRule="auto"/>
        <w:rPr>
          <w:sz w:val="32"/>
        </w:rPr>
      </w:pPr>
      <w:r w:rsidRPr="0062287E">
        <w:rPr>
          <w:sz w:val="32"/>
        </w:rPr>
        <w:t>목차</w:t>
      </w:r>
    </w:p>
    <w:p w14:paraId="56B684EE" w14:textId="77777777" w:rsidR="00B1008D" w:rsidRPr="0062287E" w:rsidRDefault="003720CE">
      <w:pPr>
        <w:wordWrap/>
        <w:spacing w:line="180" w:lineRule="auto"/>
        <w:rPr>
          <w:sz w:val="32"/>
        </w:rPr>
      </w:pPr>
      <w:r w:rsidRPr="0062287E">
        <w:rPr>
          <w:sz w:val="32"/>
        </w:rPr>
        <w:t>1. 프로젝트 개요</w:t>
      </w:r>
    </w:p>
    <w:p w14:paraId="33168FFA" w14:textId="77777777" w:rsidR="00B1008D" w:rsidRPr="0062287E" w:rsidRDefault="003720CE">
      <w:pPr>
        <w:wordWrap/>
        <w:spacing w:line="180" w:lineRule="auto"/>
        <w:rPr>
          <w:sz w:val="32"/>
        </w:rPr>
      </w:pPr>
      <w:r w:rsidRPr="0062287E">
        <w:rPr>
          <w:sz w:val="32"/>
        </w:rPr>
        <w:t>2. 프로그램 계획</w:t>
      </w:r>
    </w:p>
    <w:p w14:paraId="039E4AC8" w14:textId="77777777" w:rsidR="00B1008D" w:rsidRPr="0062287E" w:rsidRDefault="003720CE">
      <w:pPr>
        <w:wordWrap/>
        <w:spacing w:line="180" w:lineRule="auto"/>
        <w:rPr>
          <w:sz w:val="32"/>
        </w:rPr>
      </w:pPr>
      <w:r w:rsidRPr="0062287E">
        <w:rPr>
          <w:sz w:val="32"/>
        </w:rPr>
        <w:t>3. 현재 진행상황</w:t>
      </w:r>
    </w:p>
    <w:p w14:paraId="6AA78FC7" w14:textId="77777777" w:rsidR="00B1008D" w:rsidRPr="0062287E" w:rsidRDefault="003720CE">
      <w:pPr>
        <w:wordWrap/>
        <w:spacing w:line="180" w:lineRule="auto"/>
        <w:rPr>
          <w:sz w:val="32"/>
        </w:rPr>
      </w:pPr>
      <w:r w:rsidRPr="0062287E">
        <w:rPr>
          <w:sz w:val="32"/>
        </w:rPr>
        <w:t>4. 계획과의 비교</w:t>
      </w:r>
    </w:p>
    <w:p w14:paraId="3943BD2E" w14:textId="495A3B20" w:rsidR="00B1008D" w:rsidRPr="0062287E" w:rsidRDefault="003720CE">
      <w:pPr>
        <w:wordWrap/>
        <w:spacing w:line="180" w:lineRule="auto"/>
        <w:rPr>
          <w:sz w:val="32"/>
        </w:rPr>
      </w:pPr>
      <w:r w:rsidRPr="0062287E">
        <w:rPr>
          <w:sz w:val="32"/>
        </w:rPr>
        <w:t>5. 추후 계획</w:t>
      </w:r>
    </w:p>
    <w:p w14:paraId="259B094D" w14:textId="362A2026" w:rsidR="00A64AA4" w:rsidRPr="0062287E" w:rsidRDefault="00A64AA4">
      <w:pPr>
        <w:wordWrap/>
        <w:spacing w:line="180" w:lineRule="auto"/>
        <w:rPr>
          <w:sz w:val="32"/>
        </w:rPr>
      </w:pPr>
      <w:r w:rsidRPr="0062287E">
        <w:rPr>
          <w:rFonts w:hint="eastAsia"/>
          <w:sz w:val="32"/>
        </w:rPr>
        <w:t>6</w:t>
      </w:r>
      <w:r w:rsidRPr="0062287E">
        <w:rPr>
          <w:sz w:val="32"/>
        </w:rPr>
        <w:t xml:space="preserve">. </w:t>
      </w:r>
      <w:r w:rsidRPr="0062287E">
        <w:rPr>
          <w:rFonts w:hint="eastAsia"/>
          <w:sz w:val="32"/>
        </w:rPr>
        <w:t>참고 문헌</w:t>
      </w:r>
    </w:p>
    <w:p w14:paraId="76BD5929" w14:textId="77777777" w:rsidR="00B1008D" w:rsidRPr="0062287E" w:rsidRDefault="003720CE">
      <w:r w:rsidRPr="0062287E">
        <w:br w:type="page"/>
      </w:r>
    </w:p>
    <w:p w14:paraId="591276B9" w14:textId="3A3335A0" w:rsidR="00B1008D" w:rsidRPr="0062287E" w:rsidRDefault="003720CE">
      <w:pPr>
        <w:wordWrap/>
        <w:spacing w:line="180" w:lineRule="auto"/>
        <w:rPr>
          <w:sz w:val="32"/>
        </w:rPr>
      </w:pPr>
      <w:r w:rsidRPr="0062287E">
        <w:rPr>
          <w:sz w:val="32"/>
        </w:rPr>
        <w:lastRenderedPageBreak/>
        <w:t>1. 프로젝트 개요</w:t>
      </w:r>
    </w:p>
    <w:p w14:paraId="346188B9" w14:textId="77777777" w:rsidR="00B1008D" w:rsidRPr="0062287E" w:rsidRDefault="003720CE">
      <w:pPr>
        <w:pStyle w:val="a3"/>
        <w:numPr>
          <w:ilvl w:val="1"/>
          <w:numId w:val="2"/>
        </w:numPr>
        <w:wordWrap/>
        <w:spacing w:line="180" w:lineRule="auto"/>
        <w:ind w:left="400" w:hanging="400"/>
        <w:rPr>
          <w:sz w:val="24"/>
        </w:rPr>
      </w:pPr>
      <w:r w:rsidRPr="0062287E">
        <w:tab/>
      </w:r>
      <w:r w:rsidRPr="0062287E">
        <w:rPr>
          <w:sz w:val="24"/>
        </w:rPr>
        <w:t>개요</w:t>
      </w:r>
    </w:p>
    <w:p w14:paraId="1CC7022B" w14:textId="77777777" w:rsidR="00B1008D" w:rsidRPr="0062287E" w:rsidRDefault="003720CE">
      <w:pPr>
        <w:pStyle w:val="a3"/>
        <w:numPr>
          <w:ilvl w:val="2"/>
          <w:numId w:val="2"/>
        </w:numPr>
        <w:wordWrap/>
        <w:spacing w:line="180" w:lineRule="auto"/>
        <w:ind w:left="1600" w:hanging="400"/>
      </w:pPr>
      <w:r w:rsidRPr="0062287E">
        <w:tab/>
        <w:t>게임 제목 : Do Mine</w:t>
      </w:r>
    </w:p>
    <w:p w14:paraId="19AAE0BF" w14:textId="77777777" w:rsidR="00B1008D" w:rsidRPr="0062287E" w:rsidRDefault="003720CE">
      <w:pPr>
        <w:pStyle w:val="a3"/>
        <w:numPr>
          <w:ilvl w:val="0"/>
          <w:numId w:val="3"/>
        </w:numPr>
        <w:wordWrap/>
        <w:spacing w:line="180" w:lineRule="auto"/>
        <w:ind w:left="1600" w:hanging="400"/>
      </w:pPr>
      <w:r w:rsidRPr="0062287E">
        <w:tab/>
        <w:t>게임 장르 : 2D 온라인 소셜 디덕션 게임</w:t>
      </w:r>
    </w:p>
    <w:p w14:paraId="4B7CD0E9" w14:textId="1AE99831" w:rsidR="00B1008D" w:rsidRPr="0062287E" w:rsidRDefault="003720CE">
      <w:pPr>
        <w:pStyle w:val="a3"/>
        <w:numPr>
          <w:ilvl w:val="0"/>
          <w:numId w:val="3"/>
        </w:numPr>
        <w:wordWrap/>
        <w:spacing w:line="180" w:lineRule="auto"/>
        <w:ind w:left="1600" w:hanging="400"/>
      </w:pPr>
      <w:r w:rsidRPr="0062287E">
        <w:tab/>
        <w:t xml:space="preserve">플레이 시간 : </w:t>
      </w:r>
      <w:r w:rsidR="00BC1EE7" w:rsidRPr="0062287E">
        <w:rPr>
          <w:rFonts w:hint="eastAsia"/>
        </w:rPr>
        <w:t>1</w:t>
      </w:r>
      <w:r w:rsidR="00BC1EE7" w:rsidRPr="0062287E">
        <w:t>5</w:t>
      </w:r>
      <w:r w:rsidRPr="0062287E">
        <w:t>분</w:t>
      </w:r>
      <w:r w:rsidR="00B4719D" w:rsidRPr="0062287E">
        <w:rPr>
          <w:rFonts w:hint="eastAsia"/>
        </w:rPr>
        <w:t xml:space="preserve"> 내외</w:t>
      </w:r>
    </w:p>
    <w:p w14:paraId="0E67461A" w14:textId="77777777" w:rsidR="00B1008D" w:rsidRPr="0062287E" w:rsidRDefault="003720CE">
      <w:pPr>
        <w:pStyle w:val="a3"/>
        <w:numPr>
          <w:ilvl w:val="0"/>
          <w:numId w:val="3"/>
        </w:numPr>
        <w:wordWrap/>
        <w:spacing w:line="180" w:lineRule="auto"/>
        <w:ind w:left="1600" w:hanging="400"/>
      </w:pPr>
      <w:r w:rsidRPr="0062287E">
        <w:tab/>
        <w:t>플레이 인원 : 3~10인</w:t>
      </w:r>
    </w:p>
    <w:p w14:paraId="2AF9038D" w14:textId="77777777" w:rsidR="00B1008D" w:rsidRPr="0062287E" w:rsidRDefault="003720CE">
      <w:pPr>
        <w:pStyle w:val="a3"/>
        <w:numPr>
          <w:ilvl w:val="0"/>
          <w:numId w:val="3"/>
        </w:numPr>
        <w:wordWrap/>
        <w:spacing w:line="180" w:lineRule="auto"/>
        <w:ind w:left="1600" w:hanging="400"/>
      </w:pPr>
      <w:r w:rsidRPr="0062287E">
        <w:tab/>
        <w:t>플랫폼 : Unity, Photon</w:t>
      </w:r>
    </w:p>
    <w:p w14:paraId="2E0A033A" w14:textId="77777777" w:rsidR="00B1008D" w:rsidRPr="0062287E" w:rsidRDefault="00B1008D">
      <w:pPr>
        <w:wordWrap/>
        <w:spacing w:line="180" w:lineRule="auto"/>
        <w:rPr>
          <w:sz w:val="24"/>
        </w:rPr>
      </w:pPr>
    </w:p>
    <w:p w14:paraId="512A9B17" w14:textId="77777777" w:rsidR="00B1008D" w:rsidRPr="0062287E" w:rsidRDefault="003720CE">
      <w:pPr>
        <w:pStyle w:val="a3"/>
        <w:numPr>
          <w:ilvl w:val="1"/>
          <w:numId w:val="2"/>
        </w:numPr>
        <w:wordWrap/>
        <w:spacing w:line="180" w:lineRule="auto"/>
        <w:ind w:left="400" w:hanging="400"/>
        <w:rPr>
          <w:sz w:val="24"/>
        </w:rPr>
      </w:pPr>
      <w:r w:rsidRPr="0062287E">
        <w:rPr>
          <w:sz w:val="24"/>
        </w:rPr>
        <w:t xml:space="preserve"> 프로젝트 선택 이유 </w:t>
      </w:r>
      <w:r w:rsidRPr="0062287E">
        <w:tab/>
      </w:r>
    </w:p>
    <w:p w14:paraId="6A8CA515" w14:textId="77777777" w:rsidR="00B1008D" w:rsidRPr="0062287E" w:rsidRDefault="003720CE">
      <w:pPr>
        <w:pStyle w:val="a3"/>
        <w:numPr>
          <w:ilvl w:val="2"/>
          <w:numId w:val="2"/>
        </w:numPr>
        <w:wordWrap/>
        <w:spacing w:line="180" w:lineRule="auto"/>
        <w:ind w:left="1600" w:hanging="400"/>
      </w:pPr>
      <w:r w:rsidRPr="0062287E">
        <w:tab/>
        <w:t>코로나 19 확산에 따른 비대면 활동 지향 추세</w:t>
      </w:r>
    </w:p>
    <w:p w14:paraId="30A60DC4" w14:textId="77777777" w:rsidR="00B1008D" w:rsidRPr="0062287E" w:rsidRDefault="003720CE">
      <w:pPr>
        <w:pStyle w:val="a3"/>
        <w:numPr>
          <w:ilvl w:val="2"/>
          <w:numId w:val="2"/>
        </w:numPr>
        <w:wordWrap/>
        <w:spacing w:line="180" w:lineRule="auto"/>
        <w:ind w:left="1600" w:hanging="400"/>
      </w:pPr>
      <w:r w:rsidRPr="0062287E">
        <w:tab/>
        <w:t>시간과 장소에 따른 제한이 적은 온라인 게임의 특성을 보드게임 ‘사보타지’에 적용</w:t>
      </w:r>
    </w:p>
    <w:p w14:paraId="6D6AEAB2" w14:textId="77777777" w:rsidR="00B1008D" w:rsidRPr="0062287E" w:rsidRDefault="00B1008D">
      <w:pPr>
        <w:pStyle w:val="a3"/>
        <w:wordWrap/>
        <w:spacing w:line="180" w:lineRule="auto"/>
        <w:ind w:left="1600" w:hanging="400"/>
      </w:pPr>
    </w:p>
    <w:p w14:paraId="39BAAE58" w14:textId="77777777" w:rsidR="00B1008D" w:rsidRPr="0062287E" w:rsidRDefault="003720CE">
      <w:pPr>
        <w:pStyle w:val="a3"/>
        <w:numPr>
          <w:ilvl w:val="1"/>
          <w:numId w:val="2"/>
        </w:numPr>
        <w:wordWrap/>
        <w:spacing w:line="180" w:lineRule="auto"/>
        <w:ind w:left="400" w:hanging="400"/>
        <w:rPr>
          <w:sz w:val="24"/>
        </w:rPr>
      </w:pPr>
      <w:r w:rsidRPr="0062287E">
        <w:tab/>
      </w:r>
      <w:r w:rsidRPr="0062287E">
        <w:rPr>
          <w:sz w:val="24"/>
        </w:rPr>
        <w:t>게임 시스템 컨셉</w:t>
      </w:r>
    </w:p>
    <w:p w14:paraId="49BF2D3A" w14:textId="77777777" w:rsidR="00B1008D" w:rsidRPr="0062287E" w:rsidRDefault="003720CE">
      <w:pPr>
        <w:pStyle w:val="a3"/>
        <w:numPr>
          <w:ilvl w:val="0"/>
          <w:numId w:val="4"/>
        </w:numPr>
        <w:wordWrap/>
        <w:spacing w:line="180" w:lineRule="auto"/>
        <w:ind w:left="1600" w:hanging="400"/>
      </w:pPr>
      <w:r w:rsidRPr="0062287E">
        <w:tab/>
        <w:t>소모임 규모 인원이 친목 목적으로 즐길 수 있는 마피아게임</w:t>
      </w:r>
    </w:p>
    <w:p w14:paraId="4636D9F2" w14:textId="509C3D97" w:rsidR="00B1008D" w:rsidRPr="0062287E" w:rsidRDefault="003720CE">
      <w:pPr>
        <w:pStyle w:val="a3"/>
        <w:numPr>
          <w:ilvl w:val="0"/>
          <w:numId w:val="4"/>
        </w:numPr>
        <w:wordWrap/>
        <w:spacing w:line="180" w:lineRule="auto"/>
        <w:ind w:left="1600" w:hanging="400"/>
      </w:pPr>
      <w:r w:rsidRPr="0062287E">
        <w:tab/>
        <w:t>게임 플레이에 피로를 느끼지 않는 1</w:t>
      </w:r>
      <w:r w:rsidR="000941E0" w:rsidRPr="0062287E">
        <w:t>5</w:t>
      </w:r>
      <w:r w:rsidRPr="0062287E">
        <w:t>분 내외의 플레이 타임 지향</w:t>
      </w:r>
    </w:p>
    <w:p w14:paraId="4153E484" w14:textId="77777777" w:rsidR="00B1008D" w:rsidRPr="0062287E" w:rsidRDefault="003720CE">
      <w:pPr>
        <w:pStyle w:val="a3"/>
        <w:numPr>
          <w:ilvl w:val="0"/>
          <w:numId w:val="4"/>
        </w:numPr>
        <w:wordWrap/>
        <w:spacing w:line="180" w:lineRule="auto"/>
        <w:ind w:left="1600" w:hanging="400"/>
      </w:pPr>
      <w:r w:rsidRPr="0062287E">
        <w:tab/>
        <w:t>게임 컨트롤 보다는 전략적인 플레이에 중점을 둠</w:t>
      </w:r>
    </w:p>
    <w:p w14:paraId="4A72805B" w14:textId="77777777" w:rsidR="00B1008D" w:rsidRPr="0062287E" w:rsidRDefault="003720CE">
      <w:pPr>
        <w:pStyle w:val="a3"/>
        <w:numPr>
          <w:ilvl w:val="0"/>
          <w:numId w:val="4"/>
        </w:numPr>
        <w:wordWrap/>
        <w:spacing w:line="180" w:lineRule="auto"/>
        <w:ind w:left="1600" w:hanging="400"/>
      </w:pPr>
      <w:r w:rsidRPr="0062287E">
        <w:tab/>
        <w:t>광부는 시간 내로 보물 상자에 있는 금을 찾아 시작지점으로 가져와야 함</w:t>
      </w:r>
    </w:p>
    <w:p w14:paraId="25B30C2F" w14:textId="77777777" w:rsidR="00B1008D" w:rsidRPr="0062287E" w:rsidRDefault="003720CE">
      <w:pPr>
        <w:pStyle w:val="a3"/>
        <w:numPr>
          <w:ilvl w:val="0"/>
          <w:numId w:val="4"/>
        </w:numPr>
        <w:wordWrap/>
        <w:spacing w:line="180" w:lineRule="auto"/>
        <w:ind w:left="1600" w:hanging="400"/>
      </w:pPr>
      <w:r w:rsidRPr="0062287E">
        <w:tab/>
        <w:t>사보타지는 광부로 위장한 채 광부들의 활동을 방해해야 함</w:t>
      </w:r>
    </w:p>
    <w:p w14:paraId="60E73AD8" w14:textId="77777777" w:rsidR="00B1008D" w:rsidRPr="0062287E" w:rsidRDefault="003720CE">
      <w:pPr>
        <w:pStyle w:val="a3"/>
        <w:numPr>
          <w:ilvl w:val="0"/>
          <w:numId w:val="4"/>
        </w:numPr>
        <w:wordWrap/>
        <w:spacing w:line="180" w:lineRule="auto"/>
        <w:ind w:left="1600" w:hanging="400"/>
      </w:pPr>
      <w:r w:rsidRPr="0062287E">
        <w:tab/>
        <w:t>동종 장르의 대표적인 게임들과는 다르게 사망을 통한 탈락 시스템 없음</w:t>
      </w:r>
    </w:p>
    <w:p w14:paraId="21C94D28" w14:textId="77777777" w:rsidR="00B1008D" w:rsidRPr="0062287E" w:rsidRDefault="003720CE">
      <w:pPr>
        <w:pStyle w:val="a3"/>
        <w:numPr>
          <w:ilvl w:val="0"/>
          <w:numId w:val="4"/>
        </w:numPr>
        <w:wordWrap/>
        <w:spacing w:line="180" w:lineRule="auto"/>
        <w:ind w:left="1600" w:hanging="400"/>
      </w:pPr>
      <w:r w:rsidRPr="0062287E">
        <w:tab/>
        <w:t>광부들도 금을 입금한 광부만 승리하므로 광부 간의 경쟁 유도</w:t>
      </w:r>
    </w:p>
    <w:p w14:paraId="42A1C575" w14:textId="77777777" w:rsidR="00B1008D" w:rsidRPr="0062287E" w:rsidRDefault="003720CE">
      <w:pPr>
        <w:pStyle w:val="a3"/>
        <w:numPr>
          <w:ilvl w:val="0"/>
          <w:numId w:val="4"/>
        </w:numPr>
        <w:wordWrap/>
        <w:spacing w:line="180" w:lineRule="auto"/>
        <w:ind w:left="1600" w:hanging="400"/>
      </w:pPr>
      <w:r w:rsidRPr="0062287E">
        <w:t xml:space="preserve"> </w:t>
      </w:r>
      <w:r w:rsidRPr="0062287E">
        <w:tab/>
        <w:t>사보타지와 광부 모두 아이템을 사용하여 다른 플레이어 방해 가능</w:t>
      </w:r>
    </w:p>
    <w:p w14:paraId="5320EFBF" w14:textId="77777777" w:rsidR="00B1008D" w:rsidRPr="0062287E" w:rsidRDefault="00B1008D">
      <w:pPr>
        <w:wordWrap/>
        <w:spacing w:line="180" w:lineRule="auto"/>
      </w:pPr>
    </w:p>
    <w:p w14:paraId="319A4ED9" w14:textId="77777777" w:rsidR="00B1008D" w:rsidRPr="0062287E" w:rsidRDefault="003720CE">
      <w:pPr>
        <w:pStyle w:val="a3"/>
        <w:numPr>
          <w:ilvl w:val="1"/>
          <w:numId w:val="2"/>
        </w:numPr>
        <w:wordWrap/>
        <w:spacing w:line="180" w:lineRule="auto"/>
        <w:ind w:left="400" w:hanging="400"/>
        <w:rPr>
          <w:sz w:val="24"/>
        </w:rPr>
      </w:pPr>
      <w:r w:rsidRPr="0062287E">
        <w:tab/>
      </w:r>
      <w:r w:rsidRPr="0062287E">
        <w:rPr>
          <w:sz w:val="24"/>
        </w:rPr>
        <w:t>게임 배경 컨셉</w:t>
      </w:r>
    </w:p>
    <w:p w14:paraId="07CFBA38" w14:textId="77777777" w:rsidR="00B1008D" w:rsidRPr="0062287E" w:rsidRDefault="003720CE">
      <w:pPr>
        <w:pStyle w:val="a3"/>
        <w:numPr>
          <w:ilvl w:val="2"/>
          <w:numId w:val="2"/>
        </w:numPr>
        <w:wordWrap/>
        <w:spacing w:line="180" w:lineRule="auto"/>
        <w:ind w:left="1600" w:hanging="400"/>
      </w:pPr>
      <w:r w:rsidRPr="0062287E">
        <w:tab/>
        <w:t>깊은 지하의 용암이 차오르는 금광 배경</w:t>
      </w:r>
    </w:p>
    <w:p w14:paraId="4727B296" w14:textId="77777777" w:rsidR="00B1008D" w:rsidRPr="0062287E" w:rsidRDefault="003720CE">
      <w:pPr>
        <w:pStyle w:val="a3"/>
        <w:numPr>
          <w:ilvl w:val="2"/>
          <w:numId w:val="2"/>
        </w:numPr>
        <w:wordWrap/>
        <w:spacing w:line="180" w:lineRule="auto"/>
        <w:ind w:left="1600" w:hanging="400"/>
      </w:pPr>
      <w:r w:rsidRPr="0062287E">
        <w:tab/>
        <w:t>광부들은 서로 먼저 금을 차지하기 위해 경쟁함</w:t>
      </w:r>
    </w:p>
    <w:p w14:paraId="58FAFFD4" w14:textId="77777777" w:rsidR="00B1008D" w:rsidRPr="0062287E" w:rsidRDefault="003720CE">
      <w:pPr>
        <w:pStyle w:val="a3"/>
        <w:numPr>
          <w:ilvl w:val="2"/>
          <w:numId w:val="2"/>
        </w:numPr>
        <w:wordWrap/>
        <w:spacing w:line="180" w:lineRule="auto"/>
        <w:ind w:left="1600" w:hanging="400"/>
      </w:pPr>
      <w:r w:rsidRPr="0062287E">
        <w:tab/>
        <w:t>광부들이 금을 찾지 못하도록 사보타지들이 정체를 숨겨가며 방해함</w:t>
      </w:r>
    </w:p>
    <w:p w14:paraId="303551F7" w14:textId="77777777" w:rsidR="00B1008D" w:rsidRPr="0062287E" w:rsidRDefault="00B1008D">
      <w:pPr>
        <w:wordWrap/>
        <w:spacing w:line="180" w:lineRule="auto"/>
      </w:pPr>
    </w:p>
    <w:p w14:paraId="0896446E" w14:textId="77777777" w:rsidR="00B1008D" w:rsidRPr="0062287E" w:rsidRDefault="003720CE">
      <w:pPr>
        <w:pStyle w:val="a3"/>
        <w:numPr>
          <w:ilvl w:val="1"/>
          <w:numId w:val="2"/>
        </w:numPr>
        <w:wordWrap/>
        <w:spacing w:line="180" w:lineRule="auto"/>
        <w:ind w:left="400" w:hanging="400"/>
        <w:rPr>
          <w:sz w:val="24"/>
        </w:rPr>
      </w:pPr>
      <w:r w:rsidRPr="0062287E">
        <w:tab/>
      </w:r>
      <w:r w:rsidRPr="0062287E">
        <w:rPr>
          <w:sz w:val="24"/>
        </w:rPr>
        <w:t>게임 진행 개요</w:t>
      </w:r>
    </w:p>
    <w:p w14:paraId="07CBDF52" w14:textId="77777777" w:rsidR="00B1008D" w:rsidRPr="0062287E" w:rsidRDefault="003720CE">
      <w:pPr>
        <w:pStyle w:val="a3"/>
        <w:numPr>
          <w:ilvl w:val="0"/>
          <w:numId w:val="4"/>
        </w:numPr>
        <w:wordWrap/>
        <w:spacing w:line="180" w:lineRule="auto"/>
        <w:ind w:left="1600" w:hanging="400"/>
      </w:pPr>
      <w:r w:rsidRPr="0062287E">
        <w:tab/>
        <w:t>게임 시작 시 플레이어는 사보타지나 광부 중 한 팀으로 배정됨</w:t>
      </w:r>
    </w:p>
    <w:p w14:paraId="3342F879" w14:textId="77777777" w:rsidR="00B1008D" w:rsidRPr="0062287E" w:rsidRDefault="003720CE">
      <w:pPr>
        <w:pStyle w:val="a3"/>
        <w:numPr>
          <w:ilvl w:val="0"/>
          <w:numId w:val="4"/>
        </w:numPr>
        <w:wordWrap/>
        <w:spacing w:line="180" w:lineRule="auto"/>
        <w:ind w:left="1600" w:hanging="400"/>
      </w:pPr>
      <w:r w:rsidRPr="0062287E">
        <w:tab/>
        <w:t>금괴는 시작 위치를 제외한 공간에 임의로 배치되며 금괴 획득을 위해서는 벽을 제거하여 경로를 개척해야 함</w:t>
      </w:r>
    </w:p>
    <w:p w14:paraId="2B430FD4" w14:textId="77777777" w:rsidR="00B1008D" w:rsidRPr="0062287E" w:rsidRDefault="003720CE">
      <w:pPr>
        <w:pStyle w:val="a3"/>
        <w:numPr>
          <w:ilvl w:val="0"/>
          <w:numId w:val="4"/>
        </w:numPr>
        <w:wordWrap/>
        <w:spacing w:line="180" w:lineRule="auto"/>
        <w:ind w:left="1600" w:hanging="400"/>
      </w:pPr>
      <w:r w:rsidRPr="0062287E">
        <w:lastRenderedPageBreak/>
        <w:tab/>
        <w:t>플레이어들은 각종 방해 아이템을 사용하여 다른 플레이어들을 방해하고 금괴를 획득함</w:t>
      </w:r>
    </w:p>
    <w:p w14:paraId="46C2F1A3" w14:textId="77777777" w:rsidR="00B1008D" w:rsidRPr="0062287E" w:rsidRDefault="003720CE">
      <w:pPr>
        <w:pStyle w:val="a3"/>
        <w:numPr>
          <w:ilvl w:val="0"/>
          <w:numId w:val="4"/>
        </w:numPr>
        <w:wordWrap/>
        <w:spacing w:line="180" w:lineRule="auto"/>
        <w:ind w:left="1600" w:hanging="400"/>
      </w:pPr>
      <w:r w:rsidRPr="0062287E">
        <w:tab/>
        <w:t>설정 된 게임 시간 내에 일정량의 금괴를 입금하면 광부의 승리로 게임 종료</w:t>
      </w:r>
    </w:p>
    <w:p w14:paraId="3FBCC7D7" w14:textId="77777777" w:rsidR="00B1008D" w:rsidRPr="0062287E" w:rsidRDefault="003720CE">
      <w:pPr>
        <w:pStyle w:val="a3"/>
        <w:numPr>
          <w:ilvl w:val="0"/>
          <w:numId w:val="4"/>
        </w:numPr>
        <w:spacing w:line="180" w:lineRule="auto"/>
        <w:ind w:left="1600" w:hanging="400"/>
      </w:pPr>
      <w:r w:rsidRPr="0062287E">
        <w:tab/>
        <w:t>설정 된 게임 시간 내에 일정량의 금괴를 입금하지 못하면 사보타지의 승리로 게임 종료</w:t>
      </w:r>
      <w:r w:rsidRPr="0062287E">
        <w:tab/>
      </w:r>
    </w:p>
    <w:p w14:paraId="484B63D6" w14:textId="77777777" w:rsidR="00B1008D" w:rsidRPr="0062287E" w:rsidRDefault="003720CE">
      <w:r w:rsidRPr="0062287E">
        <w:br w:type="page"/>
      </w:r>
    </w:p>
    <w:p w14:paraId="0F41F5B1" w14:textId="77777777" w:rsidR="00B1008D" w:rsidRPr="0062287E" w:rsidRDefault="003720CE">
      <w:pPr>
        <w:wordWrap/>
        <w:spacing w:line="180" w:lineRule="auto"/>
        <w:rPr>
          <w:sz w:val="32"/>
        </w:rPr>
      </w:pPr>
      <w:r w:rsidRPr="0062287E">
        <w:rPr>
          <w:sz w:val="32"/>
        </w:rPr>
        <w:lastRenderedPageBreak/>
        <w:t>2. 프로그램 계획</w:t>
      </w:r>
    </w:p>
    <w:p w14:paraId="707B3ED2" w14:textId="77777777" w:rsidR="00B1008D" w:rsidRPr="0062287E" w:rsidRDefault="00B1008D">
      <w:pPr>
        <w:wordWrap/>
        <w:spacing w:line="180" w:lineRule="auto"/>
        <w:rPr>
          <w:sz w:val="32"/>
        </w:rPr>
      </w:pPr>
    </w:p>
    <w:p w14:paraId="4325EEFB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사용하는 개발 툴</w:t>
      </w:r>
    </w:p>
    <w:p w14:paraId="214DF438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Unity (2019.2.0f1)</w:t>
      </w:r>
    </w:p>
    <w:p w14:paraId="469EC470" w14:textId="1FF1D12A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Visual Studio 2019</w:t>
      </w:r>
    </w:p>
    <w:p w14:paraId="2F629EA6" w14:textId="00756C4C" w:rsidR="006222D6" w:rsidRPr="0062287E" w:rsidRDefault="004104AF">
      <w:pPr>
        <w:wordWrap/>
        <w:spacing w:line="180" w:lineRule="auto"/>
        <w:rPr>
          <w:sz w:val="22"/>
        </w:rPr>
      </w:pPr>
      <w:r w:rsidRPr="0062287E">
        <w:rPr>
          <w:sz w:val="22"/>
        </w:rPr>
        <w:t>Photon</w:t>
      </w:r>
    </w:p>
    <w:p w14:paraId="53E2CA16" w14:textId="77777777" w:rsidR="00B1008D" w:rsidRPr="0062287E" w:rsidRDefault="00B1008D">
      <w:pPr>
        <w:wordWrap/>
        <w:spacing w:line="180" w:lineRule="auto"/>
        <w:rPr>
          <w:sz w:val="22"/>
        </w:rPr>
      </w:pPr>
    </w:p>
    <w:p w14:paraId="3E6FA02F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사용언어 : C#</w:t>
      </w:r>
    </w:p>
    <w:p w14:paraId="5B60FE05" w14:textId="77777777" w:rsidR="00B1008D" w:rsidRPr="0062287E" w:rsidRDefault="00B1008D">
      <w:pPr>
        <w:wordWrap/>
        <w:spacing w:line="180" w:lineRule="auto"/>
        <w:rPr>
          <w:sz w:val="22"/>
        </w:rPr>
      </w:pPr>
    </w:p>
    <w:p w14:paraId="32FDE294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사용 라이브러리</w:t>
      </w:r>
    </w:p>
    <w:p w14:paraId="50EA1CA9" w14:textId="34AF9818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유니티 기본 라이브러리와 Photon</w:t>
      </w:r>
      <w:r w:rsidR="004104AF" w:rsidRPr="0062287E">
        <w:rPr>
          <w:rFonts w:hint="eastAsia"/>
          <w:sz w:val="22"/>
        </w:rPr>
        <w:t>을</w:t>
      </w:r>
      <w:r w:rsidRPr="0062287E">
        <w:rPr>
          <w:sz w:val="22"/>
        </w:rPr>
        <w:t xml:space="preserve"> 사용</w:t>
      </w:r>
    </w:p>
    <w:p w14:paraId="405A5184" w14:textId="77777777" w:rsidR="00B1008D" w:rsidRPr="0062287E" w:rsidRDefault="00B1008D">
      <w:pPr>
        <w:wordWrap/>
        <w:spacing w:line="180" w:lineRule="auto"/>
        <w:rPr>
          <w:sz w:val="22"/>
        </w:rPr>
      </w:pPr>
    </w:p>
    <w:p w14:paraId="63F611CA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프로그램 구조</w:t>
      </w:r>
    </w:p>
    <w:p w14:paraId="72154E3E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유니티에선 Scene이란 단위로 구분하는데 이것을 기준으로 설명</w:t>
      </w:r>
    </w:p>
    <w:p w14:paraId="366794E3" w14:textId="77777777" w:rsidR="00B1008D" w:rsidRPr="0062287E" w:rsidRDefault="00B1008D">
      <w:pPr>
        <w:wordWrap/>
        <w:spacing w:line="180" w:lineRule="auto"/>
        <w:rPr>
          <w:sz w:val="22"/>
        </w:rPr>
      </w:pPr>
    </w:p>
    <w:p w14:paraId="3EC7A5C0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Title Scene</w:t>
      </w:r>
    </w:p>
    <w:p w14:paraId="0C2E9610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noProof/>
        </w:rPr>
        <w:drawing>
          <wp:inline distT="0" distB="0" distL="0" distR="0" wp14:anchorId="5CFF5ED8" wp14:editId="4BE65B63">
            <wp:extent cx="1414653" cy="1857248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yurim\AppData\Local\Temp\Hnc\BinData\EMB0000301809d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4653" cy="185724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Pr="0062287E">
        <w:rPr>
          <w:noProof/>
        </w:rPr>
        <w:drawing>
          <wp:inline distT="0" distB="0" distL="0" distR="0" wp14:anchorId="5F4CB36A" wp14:editId="1C8BCA2B">
            <wp:extent cx="3001899" cy="1358519"/>
            <wp:effectExtent l="0" t="0" r="0" b="0"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yurim\AppData\Local\Temp\Hnc\BinData\EMB0000301809d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899" cy="135851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723F9915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(대략적인 구상도)</w:t>
      </w:r>
    </w:p>
    <w:p w14:paraId="0CE0C074" w14:textId="77777777" w:rsidR="00B1008D" w:rsidRPr="0062287E" w:rsidRDefault="00B1008D">
      <w:pPr>
        <w:wordWrap/>
        <w:spacing w:line="180" w:lineRule="auto"/>
        <w:rPr>
          <w:sz w:val="22"/>
        </w:rPr>
      </w:pPr>
    </w:p>
    <w:p w14:paraId="2543E581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타이틀 씬에선 게임 실행 이후 게임 입장 이전을 다루는 씬이다</w:t>
      </w:r>
    </w:p>
    <w:p w14:paraId="38C844A7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게임룸에 입장하면 Lobby씬으로 전환된다</w:t>
      </w:r>
    </w:p>
    <w:p w14:paraId="75FE9CBF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HostGame – 새로운 게임룸 생성</w:t>
      </w:r>
    </w:p>
    <w:p w14:paraId="43D042AC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JoinGame – 이미 만들어진 게임 룸에 입장</w:t>
      </w:r>
    </w:p>
    <w:p w14:paraId="721C2871" w14:textId="7292AFD9" w:rsidR="00B1008D" w:rsidRPr="0062287E" w:rsidRDefault="003720CE" w:rsidP="002A7A7D">
      <w:pPr>
        <w:wordWrap/>
        <w:spacing w:line="180" w:lineRule="auto"/>
        <w:rPr>
          <w:sz w:val="22"/>
        </w:rPr>
      </w:pPr>
      <w:r w:rsidRPr="0062287E">
        <w:rPr>
          <w:sz w:val="22"/>
        </w:rPr>
        <w:t>Option – 닉네임이나 기타 게임 내 설정을 변경(닉네임은 타이틀에서만)</w:t>
      </w:r>
      <w:r w:rsidRPr="0062287E">
        <w:br w:type="page"/>
      </w:r>
    </w:p>
    <w:p w14:paraId="3D48656C" w14:textId="77777777" w:rsidR="00B1008D" w:rsidRPr="0062287E" w:rsidRDefault="003720CE">
      <w:pPr>
        <w:wordWrap/>
        <w:spacing w:line="180" w:lineRule="auto"/>
        <w:rPr>
          <w:sz w:val="26"/>
          <w:szCs w:val="26"/>
        </w:rPr>
      </w:pPr>
      <w:r w:rsidRPr="0062287E">
        <w:rPr>
          <w:sz w:val="26"/>
          <w:szCs w:val="26"/>
        </w:rPr>
        <w:lastRenderedPageBreak/>
        <w:t>Lobby Scene</w:t>
      </w:r>
    </w:p>
    <w:p w14:paraId="1D67A924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로비 씬은 게임 룸에 입장한 이후 게임 시작 전까지를 다루는 씬이다</w:t>
      </w:r>
    </w:p>
    <w:p w14:paraId="2CD099CE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noProof/>
        </w:rPr>
        <w:drawing>
          <wp:inline distT="0" distB="0" distL="0" distR="0" wp14:anchorId="39D7933C" wp14:editId="1E3846CE">
            <wp:extent cx="5724525" cy="2447925"/>
            <wp:effectExtent l="0" t="0" r="0" b="0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yurim\AppData\Local\Temp\Hnc\BinData\EMB0000301809d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9A93180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(대략적인 구상도)</w:t>
      </w:r>
    </w:p>
    <w:p w14:paraId="4ADCE825" w14:textId="77777777" w:rsidR="00B1008D" w:rsidRPr="0062287E" w:rsidRDefault="00B1008D">
      <w:pPr>
        <w:wordWrap/>
        <w:spacing w:line="180" w:lineRule="auto"/>
        <w:rPr>
          <w:sz w:val="22"/>
        </w:rPr>
      </w:pPr>
    </w:p>
    <w:p w14:paraId="17C2BBD2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역할은 호스트와 클라이언트로 나뉘며</w:t>
      </w:r>
    </w:p>
    <w:p w14:paraId="24AC1BBE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Exit키를 누르면 해당 게임 룸에서 연결이 해제되며 타이틀 씬으로 돌아갈 수 있다</w:t>
      </w:r>
    </w:p>
    <w:p w14:paraId="79B10131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호스트는 Setting을 이용해 방의 정보를 수정할 수 있으며</w:t>
      </w:r>
    </w:p>
    <w:p w14:paraId="1687A559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클라이언트들은 Ready키로 준비상태로 넘어갈 수 있다</w:t>
      </w:r>
    </w:p>
    <w:p w14:paraId="6CDEF436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호스트는 본인제외 모든 플레이어가 준비상태일 때 Start키를 눌러 게임을 시작할 수 있다</w:t>
      </w:r>
    </w:p>
    <w:p w14:paraId="404BB441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호스트가 퇴장 시 가장 순번이 높은 클라이언트가 호스트를 승계받는다</w:t>
      </w:r>
    </w:p>
    <w:p w14:paraId="334EE62C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게임을 시작하면 Ingame 씬으로 넘어간다</w:t>
      </w:r>
    </w:p>
    <w:p w14:paraId="74E1078A" w14:textId="77777777" w:rsidR="00B1008D" w:rsidRPr="0062287E" w:rsidRDefault="00B1008D">
      <w:pPr>
        <w:wordWrap/>
        <w:spacing w:line="180" w:lineRule="auto"/>
        <w:rPr>
          <w:sz w:val="22"/>
        </w:rPr>
      </w:pPr>
    </w:p>
    <w:p w14:paraId="77EB2600" w14:textId="77777777" w:rsidR="00B1008D" w:rsidRPr="0062287E" w:rsidRDefault="003720CE">
      <w:r w:rsidRPr="0062287E">
        <w:br w:type="page"/>
      </w:r>
    </w:p>
    <w:p w14:paraId="131DCB5C" w14:textId="77777777" w:rsidR="00B1008D" w:rsidRPr="0062287E" w:rsidRDefault="003720CE">
      <w:pPr>
        <w:wordWrap/>
        <w:spacing w:line="180" w:lineRule="auto"/>
        <w:rPr>
          <w:sz w:val="26"/>
          <w:szCs w:val="26"/>
        </w:rPr>
      </w:pPr>
      <w:r w:rsidRPr="0062287E">
        <w:rPr>
          <w:sz w:val="26"/>
          <w:szCs w:val="26"/>
        </w:rPr>
        <w:lastRenderedPageBreak/>
        <w:t>Ingame Scene</w:t>
      </w:r>
    </w:p>
    <w:p w14:paraId="790F378C" w14:textId="77777777" w:rsidR="00B1008D" w:rsidRPr="0062287E" w:rsidRDefault="00B1008D">
      <w:pPr>
        <w:wordWrap/>
        <w:spacing w:line="180" w:lineRule="auto"/>
        <w:rPr>
          <w:sz w:val="22"/>
        </w:rPr>
      </w:pPr>
    </w:p>
    <w:p w14:paraId="57D2FFBA" w14:textId="77777777" w:rsidR="00B1008D" w:rsidRPr="0062287E" w:rsidRDefault="003720CE">
      <w:pPr>
        <w:widowControl/>
        <w:wordWrap/>
        <w:autoSpaceDE/>
        <w:autoSpaceDN/>
        <w:spacing w:line="256" w:lineRule="auto"/>
        <w:rPr>
          <w:sz w:val="22"/>
        </w:rPr>
      </w:pPr>
      <w:r w:rsidRPr="0062287E">
        <w:rPr>
          <w:sz w:val="22"/>
        </w:rPr>
        <w:t>인게임 씬은 전체적인 게임 흐름과 세세한 게임 내 요소 2가지로 나눠서 설명한다</w:t>
      </w:r>
    </w:p>
    <w:p w14:paraId="54A964CD" w14:textId="77777777" w:rsidR="00B1008D" w:rsidRPr="0062287E" w:rsidRDefault="00B1008D">
      <w:pPr>
        <w:widowControl/>
        <w:wordWrap/>
        <w:autoSpaceDE/>
        <w:autoSpaceDN/>
        <w:spacing w:line="256" w:lineRule="auto"/>
        <w:rPr>
          <w:sz w:val="22"/>
        </w:rPr>
      </w:pPr>
    </w:p>
    <w:p w14:paraId="018CEB56" w14:textId="77777777" w:rsidR="00B1008D" w:rsidRPr="0062287E" w:rsidRDefault="003720CE">
      <w:pPr>
        <w:widowControl/>
        <w:wordWrap/>
        <w:autoSpaceDE/>
        <w:autoSpaceDN/>
        <w:spacing w:line="256" w:lineRule="auto"/>
        <w:rPr>
          <w:sz w:val="22"/>
        </w:rPr>
      </w:pPr>
      <w:r w:rsidRPr="0062287E">
        <w:rPr>
          <w:sz w:val="22"/>
        </w:rPr>
        <w:t>게임진행</w:t>
      </w:r>
    </w:p>
    <w:p w14:paraId="162CF413" w14:textId="77777777" w:rsidR="00B1008D" w:rsidRPr="0062287E" w:rsidRDefault="00B1008D">
      <w:pPr>
        <w:widowControl/>
        <w:wordWrap/>
        <w:autoSpaceDE/>
        <w:autoSpaceDN/>
        <w:spacing w:line="256" w:lineRule="auto"/>
        <w:rPr>
          <w:sz w:val="22"/>
        </w:rPr>
      </w:pPr>
    </w:p>
    <w:p w14:paraId="559C285C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1. 게임시작 : 플레이어의 직업 결정, 맵 생성과 금괴배치</w:t>
      </w:r>
    </w:p>
    <w:p w14:paraId="62C5443F" w14:textId="77777777" w:rsidR="00B1008D" w:rsidRPr="0062287E" w:rsidRDefault="00B1008D">
      <w:pPr>
        <w:wordWrap/>
        <w:spacing w:line="180" w:lineRule="auto"/>
        <w:rPr>
          <w:sz w:val="22"/>
        </w:rPr>
      </w:pPr>
    </w:p>
    <w:p w14:paraId="44D81FEB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사보타지 : 33퍼센트내외 랜덤하게 배정하여 정확한 수를 예측하기 힘들게 한다.</w:t>
      </w:r>
      <w:r w:rsidRPr="0062287E">
        <w:br/>
      </w:r>
      <w:r w:rsidRPr="0062287E">
        <w:rPr>
          <w:sz w:val="22"/>
        </w:rPr>
        <w:t>(ex 3~4 0~1인, 5~7 1~2인, 8~10 2~3인)</w:t>
      </w:r>
    </w:p>
    <w:p w14:paraId="324D5DF4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금괴수 : 인원대비 40~50프로 승리에는 여기서 -1개 필요</w:t>
      </w:r>
      <w:r w:rsidRPr="0062287E">
        <w:br/>
      </w:r>
      <w:r w:rsidRPr="0062287E">
        <w:rPr>
          <w:sz w:val="22"/>
        </w:rPr>
        <w:t>(3~4인 2개, 5~7인 3개, 8~10인 4개)</w:t>
      </w:r>
    </w:p>
    <w:p w14:paraId="5D1A1C7A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금괴위치 : 중앙의 안전지대를 제외한 나머지 공간에 랜덤 배치</w:t>
      </w:r>
    </w:p>
    <w:p w14:paraId="4DC34F0F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맵 크기 : 현재는 100*100의 크기이며 외곽줄을 제외하면 99*99의 활동가능범위</w:t>
      </w:r>
    </w:p>
    <w:p w14:paraId="58BCCB03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게임 시간 : 15분</w:t>
      </w:r>
    </w:p>
    <w:p w14:paraId="5DC526C0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목표 승자 :  사보타지든 광부든 총 게임 인원의 30~50프로가 승리 할 수 있도록 계획</w:t>
      </w:r>
    </w:p>
    <w:p w14:paraId="6F6C8CD5" w14:textId="77777777" w:rsidR="00B1008D" w:rsidRPr="0062287E" w:rsidRDefault="00B1008D">
      <w:pPr>
        <w:wordWrap/>
        <w:spacing w:line="180" w:lineRule="auto"/>
        <w:rPr>
          <w:sz w:val="22"/>
        </w:rPr>
      </w:pPr>
    </w:p>
    <w:p w14:paraId="3263B599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2. 게임 플레이 초반 (초반 1/3) : 광부와 사보타지는 길을 개척하면서 금을 찾으면서 각자의 임무를 한다.</w:t>
      </w:r>
    </w:p>
    <w:p w14:paraId="363A8FEA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경로 개척 : 맵 한계 이내에선 자유롭게 벽을 제거 후 경로개척가능</w:t>
      </w:r>
    </w:p>
    <w:p w14:paraId="7FAFDBF8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비상탈출기능 : 어딘가 갇히거나 길을 잃었을 시 사용가능, 모든 소지품을 현재 위치에 내려놓고 시작위치로 귀환</w:t>
      </w:r>
    </w:p>
    <w:p w14:paraId="1896C2BD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보물상자 : 여러 개 생성되며 금이나 아이템을 보관하거나 빈 상자로 존재 벽과 같은 판정</w:t>
      </w:r>
    </w:p>
    <w:p w14:paraId="6AB99A0F" w14:textId="77777777" w:rsidR="00B1008D" w:rsidRPr="0062287E" w:rsidRDefault="00B1008D">
      <w:pPr>
        <w:pStyle w:val="a3"/>
        <w:wordWrap/>
        <w:spacing w:line="180" w:lineRule="auto"/>
        <w:ind w:left="0"/>
        <w:rPr>
          <w:sz w:val="22"/>
        </w:rPr>
      </w:pPr>
    </w:p>
    <w:p w14:paraId="6D5823A3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3. 게임플레이 중반단계(중반 1/3) : 서로 간의 견제와 방해를 할 수 있고 금을 차지한 광부는 안전지대의 금고에 입금 후 광부승리가 되면 승리하게 됨.</w:t>
      </w:r>
    </w:p>
    <w:p w14:paraId="695C1D86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사보타지들의 특수능력이 사용가능해짐</w:t>
      </w:r>
    </w:p>
    <w:p w14:paraId="0DE57A85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방해 아이템이 사용 가능해짐</w:t>
      </w:r>
    </w:p>
    <w:p w14:paraId="3799F5D1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금을 발견하면 금을 들고 이동하여 시작지점에 입금해야 함</w:t>
      </w:r>
    </w:p>
    <w:p w14:paraId="287820EE" w14:textId="77777777" w:rsidR="00B1008D" w:rsidRPr="0062287E" w:rsidRDefault="00B1008D">
      <w:pPr>
        <w:pStyle w:val="a3"/>
        <w:wordWrap/>
        <w:spacing w:line="180" w:lineRule="auto"/>
        <w:ind w:left="0"/>
        <w:rPr>
          <w:sz w:val="22"/>
        </w:rPr>
      </w:pPr>
    </w:p>
    <w:p w14:paraId="2394014F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4. 게임플레이 후반단계(후반 1/3) : 제한시간이 다가오면서 맵이 끝에서부터 좁아짐</w:t>
      </w:r>
    </w:p>
    <w:p w14:paraId="00030C0B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lastRenderedPageBreak/>
        <w:t>승리에 필요한 금이 입금되야 승리하기 때문에 성공한 광부가 타 광부에 협력함</w:t>
      </w:r>
    </w:p>
    <w:p w14:paraId="0FF1BB65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맵이 끝에서부터 파괴되는데 해당 위치의 플레이어는 자동 귀환 되고 해당 위치의 금은 파괴</w:t>
      </w:r>
    </w:p>
    <w:p w14:paraId="47AECA6A" w14:textId="77777777" w:rsidR="00B1008D" w:rsidRPr="0062287E" w:rsidRDefault="00B1008D">
      <w:pPr>
        <w:wordWrap/>
        <w:spacing w:line="180" w:lineRule="auto"/>
        <w:rPr>
          <w:sz w:val="22"/>
        </w:rPr>
      </w:pPr>
    </w:p>
    <w:p w14:paraId="17981911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5. 게임이 끝나는 조건</w:t>
      </w:r>
    </w:p>
    <w:p w14:paraId="41066729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광부가 승리에 필요한 금을 모두 입금 (입금한 광부만 승리)</w:t>
      </w:r>
    </w:p>
    <w:p w14:paraId="2DB05C66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15분이 지나거나 금이 파괴되어 승리에 필요한 양보다 금이 부족한 경우 (사보타지 승리)</w:t>
      </w:r>
    </w:p>
    <w:p w14:paraId="61D579FD" w14:textId="77777777" w:rsidR="00B1008D" w:rsidRPr="0062287E" w:rsidRDefault="00B1008D">
      <w:pPr>
        <w:wordWrap/>
        <w:spacing w:line="180" w:lineRule="auto"/>
        <w:rPr>
          <w:sz w:val="22"/>
        </w:rPr>
      </w:pPr>
    </w:p>
    <w:p w14:paraId="55B5BCF2" w14:textId="77777777" w:rsidR="00B1008D" w:rsidRPr="0062287E" w:rsidRDefault="00B1008D">
      <w:pPr>
        <w:wordWrap/>
        <w:spacing w:line="180" w:lineRule="auto"/>
        <w:rPr>
          <w:sz w:val="22"/>
        </w:rPr>
      </w:pPr>
    </w:p>
    <w:p w14:paraId="381E682E" w14:textId="77777777" w:rsidR="00B1008D" w:rsidRPr="0062287E" w:rsidRDefault="003720CE">
      <w:pPr>
        <w:wordWrap/>
        <w:spacing w:line="180" w:lineRule="auto"/>
        <w:rPr>
          <w:sz w:val="22"/>
        </w:rPr>
      </w:pPr>
      <w:r w:rsidRPr="0062287E">
        <w:rPr>
          <w:sz w:val="22"/>
        </w:rPr>
        <w:t>게임 내 요소</w:t>
      </w:r>
    </w:p>
    <w:p w14:paraId="018F8581" w14:textId="77777777" w:rsidR="00B1008D" w:rsidRPr="0062287E" w:rsidRDefault="00B1008D">
      <w:pPr>
        <w:wordWrap/>
        <w:spacing w:line="180" w:lineRule="auto"/>
        <w:rPr>
          <w:sz w:val="22"/>
        </w:rPr>
      </w:pPr>
    </w:p>
    <w:p w14:paraId="7A0162B4" w14:textId="77777777" w:rsidR="00B1008D" w:rsidRPr="0062287E" w:rsidRDefault="003720CE">
      <w:pPr>
        <w:wordWrap/>
        <w:spacing w:line="180" w:lineRule="auto"/>
        <w:rPr>
          <w:sz w:val="24"/>
        </w:rPr>
      </w:pPr>
      <w:r w:rsidRPr="0062287E">
        <w:rPr>
          <w:sz w:val="24"/>
        </w:rPr>
        <w:t>맵 생성</w:t>
      </w:r>
    </w:p>
    <w:p w14:paraId="2234801D" w14:textId="77777777" w:rsidR="00B1008D" w:rsidRPr="0062287E" w:rsidRDefault="003720CE">
      <w:pPr>
        <w:wordWrap/>
        <w:spacing w:line="180" w:lineRule="auto"/>
      </w:pPr>
      <w:r w:rsidRPr="0062287E">
        <w:t>정사각형구조</w:t>
      </w:r>
    </w:p>
    <w:p w14:paraId="5323AD21" w14:textId="77777777" w:rsidR="00B1008D" w:rsidRPr="0062287E" w:rsidRDefault="003720CE">
      <w:pPr>
        <w:wordWrap/>
        <w:spacing w:line="180" w:lineRule="auto"/>
      </w:pPr>
      <w:r w:rsidRPr="0062287E">
        <w:t>해당 칸과 1대1대응이되도록 배열을 만들고 랜덤으로 값을 배정</w:t>
      </w:r>
    </w:p>
    <w:p w14:paraId="1AB5A79A" w14:textId="77777777" w:rsidR="00B1008D" w:rsidRPr="0062287E" w:rsidRDefault="003720CE">
      <w:pPr>
        <w:wordWrap/>
        <w:spacing w:line="180" w:lineRule="auto"/>
      </w:pPr>
      <w:r w:rsidRPr="0062287E">
        <w:t>각 장애물들은 곡괭이를 통해 제거 가능 및 바리케이드를 통해 생성 가능</w:t>
      </w:r>
    </w:p>
    <w:p w14:paraId="45EB85E7" w14:textId="77777777" w:rsidR="00B1008D" w:rsidRPr="0062287E" w:rsidRDefault="003720CE">
      <w:pPr>
        <w:wordWrap/>
        <w:spacing w:line="180" w:lineRule="auto"/>
      </w:pPr>
      <w:r w:rsidRPr="0062287E">
        <w:t>보물상자의 경우, 일정범위에서 랜덤으로 생성되도록 함</w:t>
      </w:r>
    </w:p>
    <w:p w14:paraId="777CC947" w14:textId="77777777" w:rsidR="00B1008D" w:rsidRPr="0062287E" w:rsidRDefault="00B1008D">
      <w:pPr>
        <w:pStyle w:val="a3"/>
        <w:wordWrap/>
        <w:spacing w:line="180" w:lineRule="auto"/>
        <w:ind w:left="0"/>
      </w:pPr>
    </w:p>
    <w:p w14:paraId="0942AB3F" w14:textId="77777777" w:rsidR="00B1008D" w:rsidRPr="0062287E" w:rsidRDefault="003720CE">
      <w:pPr>
        <w:wordWrap/>
        <w:spacing w:line="180" w:lineRule="auto"/>
        <w:rPr>
          <w:sz w:val="24"/>
        </w:rPr>
      </w:pPr>
      <w:r w:rsidRPr="0062287E">
        <w:rPr>
          <w:sz w:val="24"/>
        </w:rPr>
        <w:t>기본 조작</w:t>
      </w:r>
    </w:p>
    <w:p w14:paraId="5DB04C81" w14:textId="77777777" w:rsidR="00B1008D" w:rsidRPr="0062287E" w:rsidRDefault="003720CE">
      <w:pPr>
        <w:wordWrap/>
        <w:spacing w:line="180" w:lineRule="auto"/>
      </w:pPr>
      <w:r w:rsidRPr="0062287E">
        <w:t>이동</w:t>
      </w:r>
    </w:p>
    <w:p w14:paraId="4F73C8AE" w14:textId="77777777" w:rsidR="00B1008D" w:rsidRPr="0062287E" w:rsidRDefault="003720CE">
      <w:pPr>
        <w:wordWrap/>
        <w:spacing w:line="180" w:lineRule="auto"/>
      </w:pPr>
      <w:r w:rsidRPr="0062287E">
        <w:t>이동방식 : 가상 패드 형식</w:t>
      </w:r>
    </w:p>
    <w:p w14:paraId="27E6908E" w14:textId="77777777" w:rsidR="00B1008D" w:rsidRPr="0062287E" w:rsidRDefault="003720CE">
      <w:pPr>
        <w:wordWrap/>
        <w:spacing w:line="180" w:lineRule="auto"/>
      </w:pPr>
      <w:r w:rsidRPr="0062287E">
        <w:t>카메라이동 : 탑뷰, 캐릭터에 고정</w:t>
      </w:r>
    </w:p>
    <w:p w14:paraId="53446D27" w14:textId="77777777" w:rsidR="00B1008D" w:rsidRPr="0062287E" w:rsidRDefault="003720CE">
      <w:pPr>
        <w:wordWrap/>
        <w:spacing w:line="180" w:lineRule="auto"/>
      </w:pPr>
      <w:r w:rsidRPr="0062287E">
        <w:t>경로 개척</w:t>
      </w:r>
    </w:p>
    <w:p w14:paraId="031C5BA5" w14:textId="77777777" w:rsidR="00B1008D" w:rsidRPr="0062287E" w:rsidRDefault="003720CE">
      <w:pPr>
        <w:wordWrap/>
        <w:spacing w:line="180" w:lineRule="auto"/>
      </w:pPr>
      <w:r w:rsidRPr="0062287E">
        <w:t>캐릭터에서 가장 가까운 벽 중, 캐릭터가 바라보고 있는 방향의 벽에 표시 생성 및 키 활성화</w:t>
      </w:r>
    </w:p>
    <w:p w14:paraId="71F480AF" w14:textId="77777777" w:rsidR="00B1008D" w:rsidRPr="0062287E" w:rsidRDefault="003720CE">
      <w:pPr>
        <w:wordWrap/>
        <w:spacing w:line="180" w:lineRule="auto"/>
      </w:pPr>
      <w:r w:rsidRPr="0062287E">
        <w:t>키 입력 시 벽 파괴</w:t>
      </w:r>
    </w:p>
    <w:p w14:paraId="4BF9BF2C" w14:textId="77777777" w:rsidR="00B1008D" w:rsidRPr="0062287E" w:rsidRDefault="003720CE">
      <w:pPr>
        <w:wordWrap/>
        <w:spacing w:line="180" w:lineRule="auto"/>
      </w:pPr>
      <w:r w:rsidRPr="0062287E">
        <w:t>벽 파괴 횟수 한정, 베이스캠프로 귀환 시 횟수 회복 가능</w:t>
      </w:r>
    </w:p>
    <w:p w14:paraId="4727E6A8" w14:textId="77777777" w:rsidR="00B1008D" w:rsidRPr="0062287E" w:rsidRDefault="00B1008D">
      <w:pPr>
        <w:pStyle w:val="a3"/>
        <w:wordWrap/>
        <w:spacing w:line="180" w:lineRule="auto"/>
        <w:ind w:left="0"/>
      </w:pPr>
    </w:p>
    <w:p w14:paraId="60C8958B" w14:textId="77777777" w:rsidR="00B1008D" w:rsidRPr="0062287E" w:rsidRDefault="003720CE">
      <w:pPr>
        <w:wordWrap/>
        <w:spacing w:line="180" w:lineRule="auto"/>
        <w:rPr>
          <w:sz w:val="24"/>
        </w:rPr>
      </w:pPr>
      <w:r w:rsidRPr="0062287E">
        <w:rPr>
          <w:sz w:val="24"/>
        </w:rPr>
        <w:t>금괴 관련 상호작용</w:t>
      </w:r>
    </w:p>
    <w:p w14:paraId="0A1DDF86" w14:textId="77777777" w:rsidR="00B1008D" w:rsidRPr="0062287E" w:rsidRDefault="003720CE">
      <w:pPr>
        <w:wordWrap/>
        <w:spacing w:line="180" w:lineRule="auto"/>
      </w:pPr>
      <w:r w:rsidRPr="0062287E">
        <w:t>금괴 발견 및 범위 내에 도달할 시 버튼 활성화후 버튼 누를 시 획득</w:t>
      </w:r>
    </w:p>
    <w:p w14:paraId="3714CBFB" w14:textId="77777777" w:rsidR="00B1008D" w:rsidRPr="0062287E" w:rsidRDefault="003720CE">
      <w:pPr>
        <w:wordWrap/>
        <w:spacing w:line="180" w:lineRule="auto"/>
      </w:pPr>
      <w:r w:rsidRPr="0062287E">
        <w:t>금괴 획득 시 캐릭터의 이동속도 감소</w:t>
      </w:r>
    </w:p>
    <w:p w14:paraId="33E22DC8" w14:textId="77777777" w:rsidR="00B1008D" w:rsidRPr="0062287E" w:rsidRDefault="003720CE">
      <w:pPr>
        <w:wordWrap/>
        <w:spacing w:line="180" w:lineRule="auto"/>
      </w:pPr>
      <w:r w:rsidRPr="0062287E">
        <w:t>금괴 내려놓기 가능</w:t>
      </w:r>
    </w:p>
    <w:p w14:paraId="07032415" w14:textId="77777777" w:rsidR="00B1008D" w:rsidRPr="0062287E" w:rsidRDefault="003720CE">
      <w:pPr>
        <w:wordWrap/>
        <w:spacing w:line="180" w:lineRule="auto"/>
      </w:pPr>
      <w:r w:rsidRPr="0062287E">
        <w:t>베이스캠프 도착 시 자동으로 회수 및 점수로 환산</w:t>
      </w:r>
    </w:p>
    <w:p w14:paraId="1E8BE59D" w14:textId="77777777" w:rsidR="00B1008D" w:rsidRPr="0062287E" w:rsidRDefault="00B1008D">
      <w:pPr>
        <w:wordWrap/>
        <w:spacing w:line="180" w:lineRule="auto"/>
      </w:pPr>
    </w:p>
    <w:p w14:paraId="77F48369" w14:textId="77777777" w:rsidR="00B1008D" w:rsidRPr="0062287E" w:rsidRDefault="003720CE">
      <w:pPr>
        <w:wordWrap/>
        <w:spacing w:line="180" w:lineRule="auto"/>
        <w:rPr>
          <w:sz w:val="24"/>
        </w:rPr>
      </w:pPr>
      <w:r w:rsidRPr="0062287E">
        <w:rPr>
          <w:sz w:val="24"/>
        </w:rPr>
        <w:lastRenderedPageBreak/>
        <w:t>통신 및 게임화면 업데이트</w:t>
      </w:r>
    </w:p>
    <w:p w14:paraId="7A624901" w14:textId="77777777" w:rsidR="00B1008D" w:rsidRPr="0062287E" w:rsidRDefault="003720CE">
      <w:pPr>
        <w:wordWrap/>
        <w:spacing w:line="180" w:lineRule="auto"/>
      </w:pPr>
      <w:r w:rsidRPr="0062287E">
        <w:t>플레이어를 포함한 모든 게임 내 오브젝트들과 몇몇 정보들을 실시간으로 동기화</w:t>
      </w:r>
    </w:p>
    <w:p w14:paraId="2797A0ED" w14:textId="77777777" w:rsidR="00B1008D" w:rsidRPr="0062287E" w:rsidRDefault="00B1008D">
      <w:pPr>
        <w:wordWrap/>
        <w:spacing w:line="180" w:lineRule="auto"/>
      </w:pPr>
    </w:p>
    <w:p w14:paraId="7F057DC9" w14:textId="77777777" w:rsidR="00B1008D" w:rsidRPr="0062287E" w:rsidRDefault="003720CE">
      <w:pPr>
        <w:wordWrap/>
        <w:spacing w:line="180" w:lineRule="auto"/>
        <w:rPr>
          <w:sz w:val="24"/>
        </w:rPr>
      </w:pPr>
      <w:r w:rsidRPr="0062287E">
        <w:rPr>
          <w:sz w:val="24"/>
        </w:rPr>
        <w:t>시야</w:t>
      </w:r>
    </w:p>
    <w:p w14:paraId="10B7721F" w14:textId="77777777" w:rsidR="00B1008D" w:rsidRPr="0062287E" w:rsidRDefault="003720CE">
      <w:pPr>
        <w:wordWrap/>
        <w:spacing w:line="180" w:lineRule="auto"/>
      </w:pPr>
      <w:r w:rsidRPr="0062287E">
        <w:t>캐릭터 주변 일정 범위 내 시야 확보</w:t>
      </w:r>
    </w:p>
    <w:p w14:paraId="68A1CA87" w14:textId="77777777" w:rsidR="00B1008D" w:rsidRPr="0062287E" w:rsidRDefault="003720CE">
      <w:pPr>
        <w:widowControl/>
        <w:wordWrap/>
        <w:autoSpaceDE/>
        <w:spacing w:line="180" w:lineRule="auto"/>
      </w:pPr>
      <w:r w:rsidRPr="0062287E">
        <w:t>시야 범위 밖은 보이지 않고, 시야 범위 내라도 벽 존재 시 보이지 않음</w:t>
      </w:r>
    </w:p>
    <w:p w14:paraId="21E390E2" w14:textId="77777777" w:rsidR="00B1008D" w:rsidRPr="0062287E" w:rsidRDefault="00B1008D">
      <w:pPr>
        <w:widowControl/>
        <w:wordWrap/>
        <w:autoSpaceDE/>
        <w:spacing w:line="180" w:lineRule="auto"/>
        <w:ind w:left="1200"/>
        <w:rPr>
          <w:sz w:val="24"/>
        </w:rPr>
      </w:pPr>
    </w:p>
    <w:p w14:paraId="323A00E6" w14:textId="77777777" w:rsidR="00B1008D" w:rsidRPr="0062287E" w:rsidRDefault="003720CE">
      <w:pPr>
        <w:widowControl/>
        <w:wordWrap/>
        <w:autoSpaceDE/>
        <w:spacing w:line="180" w:lineRule="auto"/>
        <w:rPr>
          <w:sz w:val="24"/>
        </w:rPr>
      </w:pPr>
      <w:r w:rsidRPr="0062287E">
        <w:rPr>
          <w:sz w:val="24"/>
        </w:rPr>
        <w:t>UI 정보</w:t>
      </w:r>
    </w:p>
    <w:p w14:paraId="76414660" w14:textId="77777777" w:rsidR="00B1008D" w:rsidRPr="0062287E" w:rsidRDefault="003720CE">
      <w:pPr>
        <w:pStyle w:val="a3"/>
        <w:wordWrap/>
        <w:spacing w:line="180" w:lineRule="auto"/>
        <w:ind w:left="0"/>
      </w:pPr>
      <w:r w:rsidRPr="0062287E">
        <w:rPr>
          <w:noProof/>
        </w:rPr>
        <w:drawing>
          <wp:inline distT="0" distB="0" distL="0" distR="0" wp14:anchorId="700116CA" wp14:editId="74D427EF">
            <wp:extent cx="1695450" cy="1695450"/>
            <wp:effectExtent l="0" t="0" r="0" b="0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yurim\AppData\Local\Temp\Hnc\BinData\EMB0000301809d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Pr="0062287E">
        <w:t xml:space="preserve">  &lt;- UI 예시</w:t>
      </w:r>
    </w:p>
    <w:p w14:paraId="4135D460" w14:textId="77777777" w:rsidR="00B1008D" w:rsidRPr="0062287E" w:rsidRDefault="003720CE">
      <w:pPr>
        <w:wordWrap/>
        <w:spacing w:line="180" w:lineRule="auto"/>
      </w:pPr>
      <w:r w:rsidRPr="0062287E">
        <w:t>미니맵</w:t>
      </w:r>
    </w:p>
    <w:p w14:paraId="49213852" w14:textId="77777777" w:rsidR="00B1008D" w:rsidRPr="0062287E" w:rsidRDefault="003720CE">
      <w:pPr>
        <w:wordWrap/>
        <w:spacing w:line="180" w:lineRule="auto"/>
      </w:pPr>
      <w:r w:rsidRPr="0062287E">
        <w:t>현재 캐릭터의 위치, 보물상자의 위치를 표시(나침반형식)</w:t>
      </w:r>
    </w:p>
    <w:p w14:paraId="1A7A8CA4" w14:textId="77777777" w:rsidR="00B1008D" w:rsidRPr="0062287E" w:rsidRDefault="003720CE">
      <w:pPr>
        <w:wordWrap/>
        <w:spacing w:line="180" w:lineRule="auto"/>
      </w:pPr>
      <w:r w:rsidRPr="0062287E">
        <w:t>가상패드</w:t>
      </w:r>
    </w:p>
    <w:p w14:paraId="6A7223CD" w14:textId="77777777" w:rsidR="00B1008D" w:rsidRPr="0062287E" w:rsidRDefault="003720CE">
      <w:pPr>
        <w:wordWrap/>
        <w:spacing w:line="180" w:lineRule="auto"/>
      </w:pPr>
      <w:r w:rsidRPr="0062287E">
        <w:t>캐릭터를 이동시킬 때 사용</w:t>
      </w:r>
    </w:p>
    <w:p w14:paraId="37D46077" w14:textId="77777777" w:rsidR="00B1008D" w:rsidRPr="0062287E" w:rsidRDefault="003720CE">
      <w:pPr>
        <w:wordWrap/>
        <w:spacing w:line="180" w:lineRule="auto"/>
      </w:pPr>
      <w:r w:rsidRPr="0062287E">
        <w:t>상호작용키</w:t>
      </w:r>
    </w:p>
    <w:p w14:paraId="69858BC5" w14:textId="77777777" w:rsidR="00B1008D" w:rsidRPr="0062287E" w:rsidRDefault="003720CE">
      <w:pPr>
        <w:wordWrap/>
        <w:spacing w:line="180" w:lineRule="auto"/>
      </w:pPr>
      <w:r w:rsidRPr="0062287E">
        <w:t>현재 플레이어에게 활성화된 활동을 하는 키(경로개척 금 줍기 등)</w:t>
      </w:r>
    </w:p>
    <w:p w14:paraId="434FFCE7" w14:textId="77777777" w:rsidR="00B1008D" w:rsidRPr="0062287E" w:rsidRDefault="00B1008D">
      <w:pPr>
        <w:pStyle w:val="a3"/>
        <w:wordWrap/>
        <w:spacing w:line="180" w:lineRule="auto"/>
        <w:ind w:left="0"/>
      </w:pPr>
    </w:p>
    <w:p w14:paraId="6EA5F8D1" w14:textId="77777777" w:rsidR="00B1008D" w:rsidRPr="0062287E" w:rsidRDefault="003720CE">
      <w:pPr>
        <w:wordWrap/>
        <w:spacing w:line="180" w:lineRule="auto"/>
        <w:rPr>
          <w:sz w:val="24"/>
        </w:rPr>
      </w:pPr>
      <w:r w:rsidRPr="0062287E">
        <w:rPr>
          <w:sz w:val="24"/>
        </w:rPr>
        <w:t>사보타지</w:t>
      </w:r>
    </w:p>
    <w:p w14:paraId="70474E07" w14:textId="77777777" w:rsidR="00B1008D" w:rsidRPr="0062287E" w:rsidRDefault="003720CE">
      <w:pPr>
        <w:wordWrap/>
        <w:spacing w:line="180" w:lineRule="auto"/>
      </w:pPr>
      <w:r w:rsidRPr="0062287E">
        <w:t>목표</w:t>
      </w:r>
    </w:p>
    <w:p w14:paraId="7A895627" w14:textId="77777777" w:rsidR="00B1008D" w:rsidRPr="0062287E" w:rsidRDefault="003720CE">
      <w:pPr>
        <w:wordWrap/>
        <w:spacing w:line="180" w:lineRule="auto"/>
      </w:pPr>
      <w:r w:rsidRPr="0062287E">
        <w:t>시간 내에 광부가 필요한 개수만큼 금을 얻지 못하게 막아야 한다.</w:t>
      </w:r>
    </w:p>
    <w:p w14:paraId="01BB20DD" w14:textId="77777777" w:rsidR="00B1008D" w:rsidRPr="0062287E" w:rsidRDefault="003720CE">
      <w:pPr>
        <w:wordWrap/>
        <w:spacing w:line="180" w:lineRule="auto"/>
      </w:pPr>
      <w:r w:rsidRPr="0062287E">
        <w:t>특수 능력</w:t>
      </w:r>
    </w:p>
    <w:p w14:paraId="02E87A28" w14:textId="77777777" w:rsidR="00B1008D" w:rsidRPr="0062287E" w:rsidRDefault="003720CE">
      <w:pPr>
        <w:wordWrap/>
        <w:spacing w:line="180" w:lineRule="auto"/>
      </w:pPr>
      <w:r w:rsidRPr="0062287E">
        <w:t>입금과 금획득을 제외한 기본적으로 광부가 갖는 기능은 모두 사용가능</w:t>
      </w:r>
    </w:p>
    <w:p w14:paraId="2BA30908" w14:textId="77777777" w:rsidR="00B1008D" w:rsidRPr="0062287E" w:rsidRDefault="003720CE">
      <w:pPr>
        <w:wordWrap/>
        <w:spacing w:line="180" w:lineRule="auto"/>
      </w:pPr>
      <w:r w:rsidRPr="0062287E">
        <w:t>바리케이트 소환으로 광부의 이동을 막을 수 있음</w:t>
      </w:r>
    </w:p>
    <w:p w14:paraId="289E40BC" w14:textId="77777777" w:rsidR="00B1008D" w:rsidRPr="0062287E" w:rsidRDefault="003720CE">
      <w:pPr>
        <w:wordWrap/>
        <w:spacing w:line="180" w:lineRule="auto"/>
      </w:pPr>
      <w:r w:rsidRPr="0062287E">
        <w:t>광부보다 넓은 시야를 가짐</w:t>
      </w:r>
    </w:p>
    <w:p w14:paraId="5A262D69" w14:textId="77777777" w:rsidR="00B1008D" w:rsidRPr="0062287E" w:rsidRDefault="003720CE">
      <w:pPr>
        <w:wordWrap/>
        <w:spacing w:line="180" w:lineRule="auto"/>
      </w:pPr>
      <w:r w:rsidRPr="0062287E">
        <w:t>기타 기능 추가 고려(은신 등등)</w:t>
      </w:r>
    </w:p>
    <w:p w14:paraId="05A8E911" w14:textId="77777777" w:rsidR="00B1008D" w:rsidRPr="0062287E" w:rsidRDefault="003720CE">
      <w:r w:rsidRPr="0062287E">
        <w:br w:type="page"/>
      </w:r>
    </w:p>
    <w:p w14:paraId="3C01F570" w14:textId="77777777" w:rsidR="00B1008D" w:rsidRPr="0062287E" w:rsidRDefault="003720CE">
      <w:pPr>
        <w:wordWrap/>
        <w:spacing w:line="180" w:lineRule="auto"/>
        <w:rPr>
          <w:sz w:val="32"/>
        </w:rPr>
      </w:pPr>
      <w:r w:rsidRPr="0062287E">
        <w:rPr>
          <w:sz w:val="32"/>
        </w:rPr>
        <w:lastRenderedPageBreak/>
        <w:t>3. 현재 진행상황</w:t>
      </w:r>
    </w:p>
    <w:p w14:paraId="32318F5F" w14:textId="77777777" w:rsidR="00B1008D" w:rsidRPr="0062287E" w:rsidRDefault="00B1008D">
      <w:pPr>
        <w:wordWrap/>
        <w:spacing w:line="180" w:lineRule="auto"/>
        <w:rPr>
          <w:sz w:val="32"/>
        </w:rPr>
      </w:pPr>
    </w:p>
    <w:p w14:paraId="32560681" w14:textId="14A5B76B" w:rsidR="00B1008D" w:rsidRPr="0062287E" w:rsidRDefault="003720CE" w:rsidP="003720CE">
      <w:pPr>
        <w:wordWrap/>
        <w:spacing w:line="180" w:lineRule="auto"/>
        <w:rPr>
          <w:sz w:val="32"/>
        </w:rPr>
      </w:pPr>
      <w:r w:rsidRPr="0062287E">
        <w:rPr>
          <w:rFonts w:hint="eastAsia"/>
          <w:sz w:val="32"/>
        </w:rPr>
        <w:t>-</w:t>
      </w:r>
      <w:r w:rsidRPr="0062287E">
        <w:rPr>
          <w:sz w:val="32"/>
        </w:rPr>
        <w:t xml:space="preserve"> 인게임</w:t>
      </w:r>
    </w:p>
    <w:p w14:paraId="29445849" w14:textId="77777777" w:rsidR="00B1008D" w:rsidRPr="0062287E" w:rsidRDefault="00B1008D">
      <w:pPr>
        <w:wordWrap/>
        <w:spacing w:line="180" w:lineRule="auto"/>
        <w:rPr>
          <w:sz w:val="32"/>
        </w:rPr>
      </w:pPr>
    </w:p>
    <w:p w14:paraId="3DFB9EB1" w14:textId="77777777" w:rsidR="00B1008D" w:rsidRPr="0062287E" w:rsidRDefault="003720CE">
      <w:pPr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싱글 플레이 조작과 상호작용</w:t>
      </w:r>
    </w:p>
    <w:p w14:paraId="7903D2A6" w14:textId="13A5935D" w:rsidR="00B1008D" w:rsidRPr="0062287E" w:rsidRDefault="003720CE">
      <w:pPr>
        <w:wordWrap/>
        <w:spacing w:line="180" w:lineRule="auto"/>
      </w:pPr>
      <w:r w:rsidRPr="0062287E">
        <w:t>모든 인게임 관련 스크립트는 GameController</w:t>
      </w:r>
      <w:r w:rsidR="005031D7" w:rsidRPr="0062287E">
        <w:t xml:space="preserve"> </w:t>
      </w:r>
      <w:r w:rsidR="005031D7" w:rsidRPr="0062287E">
        <w:rPr>
          <w:rFonts w:hint="eastAsia"/>
        </w:rPr>
        <w:t>오브젝트</w:t>
      </w:r>
      <w:r w:rsidRPr="0062287E">
        <w:t>에 통합하여 운용</w:t>
      </w:r>
    </w:p>
    <w:p w14:paraId="22B52F28" w14:textId="77777777" w:rsidR="00B1008D" w:rsidRPr="0062287E" w:rsidRDefault="003720CE">
      <w:pPr>
        <w:wordWrap/>
        <w:spacing w:line="180" w:lineRule="auto"/>
      </w:pPr>
      <w:r w:rsidRPr="0062287E">
        <w:t>(추후 오브젝트를 통합해서 동기화할경우 GameController에 게임 기능적인 관리오브젝트를 맡기고 추가로 UserController함수를 유저마다 배정해서 사용 가능하도록 할 예정)</w:t>
      </w:r>
    </w:p>
    <w:p w14:paraId="1BDEC6F5" w14:textId="77777777" w:rsidR="00B1008D" w:rsidRPr="0062287E" w:rsidRDefault="00B1008D">
      <w:pPr>
        <w:wordWrap/>
        <w:spacing w:line="180" w:lineRule="auto"/>
      </w:pPr>
    </w:p>
    <w:p w14:paraId="4C836C09" w14:textId="77777777" w:rsidR="00B1008D" w:rsidRPr="0062287E" w:rsidRDefault="003720CE">
      <w:pPr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플레이어 이동</w:t>
      </w:r>
    </w:p>
    <w:p w14:paraId="68D47699" w14:textId="77777777" w:rsidR="00B1008D" w:rsidRPr="0062287E" w:rsidRDefault="003720CE">
      <w:pPr>
        <w:wordWrap/>
        <w:spacing w:line="180" w:lineRule="auto"/>
      </w:pPr>
      <w:r w:rsidRPr="0062287E">
        <w:t>PlayerControl 스크립트에서 처리</w:t>
      </w:r>
    </w:p>
    <w:p w14:paraId="39D6C9E9" w14:textId="77777777" w:rsidR="00B1008D" w:rsidRPr="0062287E" w:rsidRDefault="003720CE">
      <w:pPr>
        <w:wordWrap/>
        <w:spacing w:line="180" w:lineRule="auto"/>
      </w:pPr>
      <w:r w:rsidRPr="0062287E">
        <w:t>Player에게 Rigidbody2D로 물리속성을 부여하고 이를 스크립트를 통해서 움직임</w:t>
      </w:r>
    </w:p>
    <w:p w14:paraId="000CD2EE" w14:textId="77777777" w:rsidR="00B1008D" w:rsidRPr="0062287E" w:rsidRDefault="003720CE">
      <w:pPr>
        <w:wordWrap/>
        <w:spacing w:line="180" w:lineRule="auto"/>
      </w:pPr>
      <w:r w:rsidRPr="0062287E">
        <w:t>단순 이동이아닌 AddForce기능을 이용해서 public으로 선언된 Power만큼의 힘으로 해당 물체를 움직여줌</w:t>
      </w:r>
    </w:p>
    <w:p w14:paraId="07049B6D" w14:textId="77777777" w:rsidR="00B1008D" w:rsidRPr="0062287E" w:rsidRDefault="00B1008D">
      <w:pPr>
        <w:wordWrap/>
        <w:spacing w:line="180" w:lineRule="auto"/>
      </w:pPr>
    </w:p>
    <w:p w14:paraId="56CB6975" w14:textId="77777777" w:rsidR="00B1008D" w:rsidRPr="0062287E" w:rsidRDefault="003720CE">
      <w:pPr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맵 관련 코드</w:t>
      </w:r>
    </w:p>
    <w:p w14:paraId="5499923A" w14:textId="77777777" w:rsidR="00B1008D" w:rsidRPr="0062287E" w:rsidRDefault="003720CE">
      <w:pPr>
        <w:wordWrap/>
        <w:spacing w:line="180" w:lineRule="auto"/>
      </w:pPr>
      <w:r w:rsidRPr="0062287E">
        <w:t>MapController 스크립트에서 처리</w:t>
      </w:r>
    </w:p>
    <w:p w14:paraId="228B91D7" w14:textId="77777777" w:rsidR="00B1008D" w:rsidRPr="0062287E" w:rsidRDefault="00B1008D">
      <w:pPr>
        <w:wordWrap/>
        <w:spacing w:line="180" w:lineRule="auto"/>
      </w:pPr>
    </w:p>
    <w:p w14:paraId="5F66A59E" w14:textId="77777777" w:rsidR="00B1008D" w:rsidRPr="0062287E" w:rsidRDefault="003720CE">
      <w:pPr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맵 생성</w:t>
      </w:r>
    </w:p>
    <w:p w14:paraId="7FEC874B" w14:textId="77777777" w:rsidR="00B1008D" w:rsidRPr="0062287E" w:rsidRDefault="003720CE">
      <w:pPr>
        <w:wordWrap/>
        <w:spacing w:line="180" w:lineRule="auto"/>
      </w:pPr>
      <w:r w:rsidRPr="0062287E">
        <w:t>최초에 맵의 정보를 2차원 배열로 저장하는 mapArray에 MakeMapArr()함수에서 맵 정보를 받음</w:t>
      </w:r>
    </w:p>
    <w:p w14:paraId="300F53D7" w14:textId="77777777" w:rsidR="00B1008D" w:rsidRPr="0062287E" w:rsidRDefault="003720CE">
      <w:pPr>
        <w:wordWrap/>
        <w:spacing w:line="180" w:lineRule="auto"/>
      </w:pPr>
      <w:r w:rsidRPr="0062287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0CF30A" wp14:editId="4CF01444">
            <wp:simplePos x="0" y="0"/>
            <wp:positionH relativeFrom="column">
              <wp:posOffset>-129540</wp:posOffset>
            </wp:positionH>
            <wp:positionV relativeFrom="paragraph">
              <wp:posOffset>372110</wp:posOffset>
            </wp:positionV>
            <wp:extent cx="5810250" cy="5486400"/>
            <wp:effectExtent l="0" t="0" r="0" b="0"/>
            <wp:wrapTopAndBottom/>
            <wp:docPr id="5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yurim\AppData\Local\Temp\Hnc\BinData\EMB0000301809d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486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2287E">
        <w:t xml:space="preserve">이 함수는 현재는 외곽엔 파괴불가능한 벽 내부엔 파괴 가능한벽 맵 중앙 4칸엔 유저가 활동할 수 있도록 빈 공간을 만들어 줌 </w:t>
      </w:r>
    </w:p>
    <w:p w14:paraId="571021DE" w14:textId="77777777" w:rsidR="00B1008D" w:rsidRPr="0062287E" w:rsidRDefault="003720CE">
      <w:pPr>
        <w:wordWrap/>
        <w:spacing w:line="180" w:lineRule="auto"/>
      </w:pPr>
      <w:r w:rsidRPr="0062287E">
        <w:t>(이런 형태로 생성된다)</w:t>
      </w:r>
    </w:p>
    <w:p w14:paraId="20F0156C" w14:textId="77777777" w:rsidR="00B1008D" w:rsidRPr="0062287E" w:rsidRDefault="00B1008D">
      <w:pPr>
        <w:wordWrap/>
        <w:spacing w:line="180" w:lineRule="auto"/>
      </w:pPr>
    </w:p>
    <w:p w14:paraId="3572868F" w14:textId="77777777" w:rsidR="00B1008D" w:rsidRPr="0062287E" w:rsidRDefault="003720CE">
      <w:pPr>
        <w:wordWrap/>
        <w:spacing w:line="180" w:lineRule="auto"/>
      </w:pPr>
      <w:r w:rsidRPr="0062287E">
        <w:t>이를 이제 CreateMap함수에서 여기서 받은 맵 정보를 토대로 실제 생성되는 벽들이 저장되는  GameObject배열인 mapObject 배열에 Instantiate를 사용하여 저장된 프리팹을 기반으로 새로운 오브젝트를 생성하고 저장</w:t>
      </w:r>
    </w:p>
    <w:p w14:paraId="05A0E9E1" w14:textId="77777777" w:rsidR="00B1008D" w:rsidRPr="0062287E" w:rsidRDefault="003720CE">
      <w:pPr>
        <w:wordWrap/>
        <w:spacing w:line="180" w:lineRule="auto"/>
      </w:pPr>
      <w:r w:rsidRPr="0062287E">
        <w:t>여기서 오브젝트가 생성되는 좌표는 배열의 주소랑 그대로 대응됨</w:t>
      </w:r>
    </w:p>
    <w:p w14:paraId="09390C9F" w14:textId="31464CF8" w:rsidR="00B1008D" w:rsidRPr="0062287E" w:rsidRDefault="00B1008D">
      <w:pPr>
        <w:wordWrap/>
        <w:spacing w:line="180" w:lineRule="auto"/>
      </w:pPr>
    </w:p>
    <w:p w14:paraId="71039EE2" w14:textId="32F3274F" w:rsidR="002A7A7D" w:rsidRPr="0062287E" w:rsidRDefault="002A7A7D">
      <w:pPr>
        <w:wordWrap/>
        <w:spacing w:line="180" w:lineRule="auto"/>
      </w:pPr>
    </w:p>
    <w:p w14:paraId="3537C80F" w14:textId="3802B06E" w:rsidR="002A7A7D" w:rsidRPr="0062287E" w:rsidRDefault="002A7A7D">
      <w:pPr>
        <w:wordWrap/>
        <w:spacing w:line="180" w:lineRule="auto"/>
      </w:pPr>
    </w:p>
    <w:p w14:paraId="5A3742A7" w14:textId="77777777" w:rsidR="002A7A7D" w:rsidRPr="0062287E" w:rsidRDefault="002A7A7D">
      <w:pPr>
        <w:wordWrap/>
        <w:spacing w:line="180" w:lineRule="auto"/>
      </w:pPr>
    </w:p>
    <w:p w14:paraId="6CA5E5DC" w14:textId="77777777" w:rsidR="00B1008D" w:rsidRPr="0062287E" w:rsidRDefault="003720CE">
      <w:pPr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근처의 벽 추적</w:t>
      </w:r>
    </w:p>
    <w:p w14:paraId="3370084F" w14:textId="77777777" w:rsidR="00B1008D" w:rsidRPr="0062287E" w:rsidRDefault="003720CE">
      <w:pPr>
        <w:wordWrap/>
        <w:spacing w:line="180" w:lineRule="auto"/>
      </w:pPr>
      <w:r w:rsidRPr="0062287E">
        <w:lastRenderedPageBreak/>
        <w:t>FindWall 함수를 프레임당 Update마다 호출하여 벽 오브젝트들의 배열인 mapObject배열과 player의 위치를 비교해서 가장 가까운 벽의 좌표와 가까운 벽의 오브젝트(nearestWall)를 갱신하고 여기서 해당좌표와 플레이어가 일정 거리 이내 일시 wallIndicator오브젝트를 해당 좌표로 활성화시켜 해당 벽으로 락온되도록 함</w:t>
      </w:r>
    </w:p>
    <w:p w14:paraId="6BFB7B04" w14:textId="77777777" w:rsidR="00B1008D" w:rsidRPr="0062287E" w:rsidRDefault="003720CE">
      <w:pPr>
        <w:wordWrap/>
        <w:spacing w:line="180" w:lineRule="auto"/>
      </w:pPr>
      <w:r w:rsidRPr="0062287E">
        <w:rPr>
          <w:noProof/>
        </w:rPr>
        <w:drawing>
          <wp:inline distT="0" distB="0" distL="0" distR="0" wp14:anchorId="4B51D65C" wp14:editId="1D99714C">
            <wp:extent cx="3590925" cy="2524125"/>
            <wp:effectExtent l="0" t="0" r="0" b="0"/>
            <wp:docPr id="6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yurim\AppData\Local\Temp\Hnc\BinData\EMB0000301809d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241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9AB2AC3" w14:textId="77777777" w:rsidR="00B1008D" w:rsidRPr="0062287E" w:rsidRDefault="003720CE">
      <w:pPr>
        <w:wordWrap/>
        <w:spacing w:line="180" w:lineRule="auto"/>
      </w:pPr>
      <w:r w:rsidRPr="0062287E">
        <w:t>(현재 인근 벽에 노란색으로 indicator가 표시되는데 이때 a키로 벽을 부술 수 있다)</w:t>
      </w:r>
    </w:p>
    <w:p w14:paraId="26943A4E" w14:textId="77777777" w:rsidR="00B1008D" w:rsidRPr="0062287E" w:rsidRDefault="003720CE">
      <w:pPr>
        <w:wordWrap/>
        <w:spacing w:line="180" w:lineRule="auto"/>
      </w:pPr>
      <w:r w:rsidRPr="0062287E">
        <w:t>-&gt; 추후 현재 플레이어의 좌표를 토대로 근처의 9개의 벽만 탐색하는 식으로 리소스 소모를 줄일 수 있을 듯함(현재 10000개의 벽들모두와 비교는 불필요한 연산소모가 많음)</w:t>
      </w:r>
    </w:p>
    <w:p w14:paraId="1F8D9668" w14:textId="77777777" w:rsidR="00B1008D" w:rsidRPr="0062287E" w:rsidRDefault="00B1008D">
      <w:pPr>
        <w:wordWrap/>
        <w:spacing w:line="180" w:lineRule="auto"/>
      </w:pPr>
    </w:p>
    <w:p w14:paraId="15CFE5FB" w14:textId="77777777" w:rsidR="00B1008D" w:rsidRPr="0062287E" w:rsidRDefault="003720CE">
      <w:pPr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벽 파괴</w:t>
      </w:r>
    </w:p>
    <w:p w14:paraId="63B68B9F" w14:textId="77777777" w:rsidR="00B1008D" w:rsidRPr="0062287E" w:rsidRDefault="003720CE">
      <w:pPr>
        <w:wordWrap/>
        <w:spacing w:line="180" w:lineRule="auto"/>
      </w:pPr>
      <w:r w:rsidRPr="0062287E">
        <w:t xml:space="preserve">PlayerControl 스크립트에서 GameController에 있는 MapController의 DestroyWall함수를 호출해서 처리 </w:t>
      </w:r>
    </w:p>
    <w:p w14:paraId="6D1750DD" w14:textId="77777777" w:rsidR="00B1008D" w:rsidRPr="0062287E" w:rsidRDefault="003720CE">
      <w:pPr>
        <w:wordWrap/>
        <w:spacing w:line="180" w:lineRule="auto"/>
      </w:pPr>
      <w:r w:rsidRPr="0062287E">
        <w:t>해당 벽 오브젝트를 없애고 맵정보배열도 0으로 초기화시킴</w:t>
      </w:r>
    </w:p>
    <w:p w14:paraId="32862306" w14:textId="77777777" w:rsidR="00B1008D" w:rsidRPr="0062287E" w:rsidRDefault="003720CE">
      <w:pPr>
        <w:wordWrap/>
        <w:spacing w:line="180" w:lineRule="auto"/>
      </w:pPr>
      <w:r w:rsidRPr="0062287E">
        <w:t>또 여기에 쿨타임 기능으로 한번 벽을 파괴 할 시 일정 시간 동안 벽을 파괴하지 못하도록 설정</w:t>
      </w:r>
    </w:p>
    <w:p w14:paraId="5EFA7704" w14:textId="77777777" w:rsidR="00B1008D" w:rsidRPr="0062287E" w:rsidRDefault="00B1008D">
      <w:pPr>
        <w:tabs>
          <w:tab w:val="left" w:pos="1710"/>
        </w:tabs>
        <w:wordWrap/>
        <w:spacing w:line="180" w:lineRule="auto"/>
      </w:pPr>
    </w:p>
    <w:p w14:paraId="49B4CC7D" w14:textId="77777777" w:rsidR="00B1008D" w:rsidRPr="0062287E" w:rsidRDefault="003720CE">
      <w:pPr>
        <w:tabs>
          <w:tab w:val="left" w:pos="1710"/>
        </w:tabs>
        <w:wordWrap/>
        <w:spacing w:line="180" w:lineRule="auto"/>
      </w:pPr>
      <w:r w:rsidRPr="0062287E">
        <w:t>아이템관련 코드 ItemController 스크립트에서 처리</w:t>
      </w:r>
    </w:p>
    <w:p w14:paraId="3815B0CD" w14:textId="77777777" w:rsidR="00B1008D" w:rsidRPr="0062287E" w:rsidRDefault="00B1008D">
      <w:pPr>
        <w:tabs>
          <w:tab w:val="left" w:pos="1710"/>
        </w:tabs>
        <w:wordWrap/>
        <w:spacing w:line="180" w:lineRule="auto"/>
      </w:pPr>
    </w:p>
    <w:p w14:paraId="332C76B3" w14:textId="77777777" w:rsidR="00B1008D" w:rsidRPr="0062287E" w:rsidRDefault="003720CE">
      <w:pPr>
        <w:tabs>
          <w:tab w:val="left" w:pos="1710"/>
        </w:tabs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아이템 생성</w:t>
      </w:r>
    </w:p>
    <w:p w14:paraId="4BD27CC8" w14:textId="77777777" w:rsidR="00B1008D" w:rsidRPr="0062287E" w:rsidRDefault="003720CE">
      <w:pPr>
        <w:tabs>
          <w:tab w:val="left" w:pos="1710"/>
        </w:tabs>
        <w:wordWrap/>
        <w:spacing w:line="180" w:lineRule="auto"/>
      </w:pPr>
      <w:r w:rsidRPr="0062287E">
        <w:t>CreateItem함수로 생성 아이템 코드와 좌표값을 받아서 새로운 아이템 클래스를 new로 생성한 뒤에 해당 위치에 알맞는 아이템 오브젝트를 생성하고 좌표값 코드 오브젝트등 정보들을 추가하여 아이템들의 리스트인 items에 추가함</w:t>
      </w:r>
    </w:p>
    <w:p w14:paraId="6509D0A2" w14:textId="77777777" w:rsidR="00B1008D" w:rsidRPr="0062287E" w:rsidRDefault="00B1008D">
      <w:pPr>
        <w:tabs>
          <w:tab w:val="left" w:pos="1710"/>
        </w:tabs>
        <w:wordWrap/>
        <w:spacing w:line="180" w:lineRule="auto"/>
      </w:pPr>
    </w:p>
    <w:p w14:paraId="4495B7BC" w14:textId="77777777" w:rsidR="00B1008D" w:rsidRPr="0062287E" w:rsidRDefault="003720CE">
      <w:pPr>
        <w:tabs>
          <w:tab w:val="left" w:pos="1710"/>
        </w:tabs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아이템 삭제</w:t>
      </w:r>
    </w:p>
    <w:p w14:paraId="3EB67BD1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>DeleteItem 함수로 아이템 클래스로 해당 오브젝트를 삭제하고 리스트에서 제외 (C#엔 Garbage Collector가 있어서 따로 new로 생성한 오브젝트를 메모리 할당 해제하는 방법이 없음)</w:t>
      </w:r>
    </w:p>
    <w:p w14:paraId="79B8D691" w14:textId="77777777" w:rsidR="00B1008D" w:rsidRPr="0062287E" w:rsidRDefault="00B1008D">
      <w:pPr>
        <w:tabs>
          <w:tab w:val="left" w:pos="1710"/>
          <w:tab w:val="left" w:pos="4145"/>
        </w:tabs>
        <w:wordWrap/>
        <w:spacing w:line="180" w:lineRule="auto"/>
      </w:pPr>
    </w:p>
    <w:p w14:paraId="430C6A1E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인근아이템 추적</w:t>
      </w:r>
    </w:p>
    <w:p w14:paraId="4E4FDB09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lastRenderedPageBreak/>
        <w:t>FindItem함수를 이용한다 기본적인 원리는 FindWall함수와 비슷하다</w:t>
      </w:r>
    </w:p>
    <w:p w14:paraId="6892D5D0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>대신 좌표를 기준으로 for문을 돌리는것과 아이템 리스트에 있는 항목들을 foreach로 호출하는 차이가 있음</w:t>
      </w:r>
    </w:p>
    <w:p w14:paraId="64217BD4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 xml:space="preserve">가장 가까운 아이템은 nearestItem항목에 연결되고 또 플레이어와 아이템이 일정 거리 이내라면  이 좌표에 Itemindicator가 표시됨 </w:t>
      </w:r>
    </w:p>
    <w:p w14:paraId="73986A1A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rPr>
          <w:noProof/>
        </w:rPr>
        <w:drawing>
          <wp:inline distT="0" distB="0" distL="0" distR="0" wp14:anchorId="229C3D57" wp14:editId="5EE9E614">
            <wp:extent cx="3032633" cy="2250694"/>
            <wp:effectExtent l="0" t="0" r="0" b="0"/>
            <wp:docPr id="7" name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yurim\AppData\Local\Temp\Hnc\BinData\EMB0000301809d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633" cy="225069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92B4B7A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>(근처의 아이템에 indicator가 표시됨 이때 s키로 아이템을 획득 할 수 있다)</w:t>
      </w:r>
    </w:p>
    <w:p w14:paraId="4CFB4DAD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아이템 획득</w:t>
      </w:r>
    </w:p>
    <w:p w14:paraId="5FDFD531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>PlayerControl 스크립트에서 GameController에 있는 ItemController에서 GetItem함수를 호출해서 처리</w:t>
      </w:r>
    </w:p>
    <w:p w14:paraId="29028F7F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>Item클래스를 전달받아서 해당 플레이어에게 아이템을 획득한 정보를 주고 해당 아이템을 삭제시킴</w:t>
      </w:r>
    </w:p>
    <w:p w14:paraId="6247B4AE" w14:textId="77777777" w:rsidR="00B1008D" w:rsidRPr="0062287E" w:rsidRDefault="00B1008D">
      <w:pPr>
        <w:tabs>
          <w:tab w:val="left" w:pos="1710"/>
          <w:tab w:val="left" w:pos="4145"/>
        </w:tabs>
        <w:wordWrap/>
        <w:spacing w:line="180" w:lineRule="auto"/>
      </w:pPr>
    </w:p>
    <w:p w14:paraId="73EB643B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전체적 게임 트리거</w:t>
      </w:r>
    </w:p>
    <w:p w14:paraId="2871104A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>GameController</w:t>
      </w:r>
    </w:p>
    <w:p w14:paraId="148AAD3E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>현재 자세한 구현이 되지않아 최초 플레이어의 위치랑 상호작용실험을 위한 금을 일정위치에 생성하는것만 구현되어있고 Time.deltaTime을 이용하여 900초의 제한시간이 작동하는 것을 구현해놓았음</w:t>
      </w:r>
    </w:p>
    <w:p w14:paraId="2724EC81" w14:textId="77777777" w:rsidR="00B1008D" w:rsidRPr="0062287E" w:rsidRDefault="00B1008D">
      <w:pPr>
        <w:tabs>
          <w:tab w:val="left" w:pos="1710"/>
          <w:tab w:val="left" w:pos="4145"/>
        </w:tabs>
        <w:wordWrap/>
        <w:spacing w:line="180" w:lineRule="auto"/>
      </w:pPr>
    </w:p>
    <w:p w14:paraId="4E91E78E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카메라관련</w:t>
      </w:r>
    </w:p>
    <w:p w14:paraId="4E6D127E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>CameraController스크립트에서 담당하고 유저의 좌표를 따라다니도록 설정</w:t>
      </w:r>
    </w:p>
    <w:p w14:paraId="496B58CB" w14:textId="77777777" w:rsidR="00B1008D" w:rsidRPr="0062287E" w:rsidRDefault="00B1008D">
      <w:pPr>
        <w:tabs>
          <w:tab w:val="left" w:pos="1710"/>
          <w:tab w:val="left" w:pos="4145"/>
        </w:tabs>
        <w:wordWrap/>
        <w:spacing w:line="180" w:lineRule="auto"/>
      </w:pPr>
    </w:p>
    <w:p w14:paraId="242D6CDE" w14:textId="77777777" w:rsidR="003720CE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</w:p>
    <w:p w14:paraId="534AD22A" w14:textId="77777777" w:rsidR="003720CE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</w:p>
    <w:p w14:paraId="1BB8C7D2" w14:textId="77777777" w:rsidR="003720CE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</w:p>
    <w:p w14:paraId="35205AA1" w14:textId="145E5D50" w:rsidR="003720CE" w:rsidRDefault="003720CE">
      <w:pPr>
        <w:tabs>
          <w:tab w:val="left" w:pos="1710"/>
          <w:tab w:val="left" w:pos="4145"/>
        </w:tabs>
        <w:wordWrap/>
        <w:spacing w:line="180" w:lineRule="auto"/>
      </w:pPr>
    </w:p>
    <w:p w14:paraId="032E85E8" w14:textId="77777777" w:rsidR="00C66DBC" w:rsidRPr="00C66DBC" w:rsidRDefault="00C66DBC">
      <w:pPr>
        <w:tabs>
          <w:tab w:val="left" w:pos="1710"/>
          <w:tab w:val="left" w:pos="4145"/>
        </w:tabs>
        <w:wordWrap/>
        <w:spacing w:line="180" w:lineRule="auto"/>
        <w:rPr>
          <w:rFonts w:hint="eastAsia"/>
        </w:rPr>
      </w:pPr>
    </w:p>
    <w:p w14:paraId="75000226" w14:textId="35419C98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lastRenderedPageBreak/>
        <w:t>클래스로 선언된 자료구조</w:t>
      </w:r>
    </w:p>
    <w:p w14:paraId="733104ED" w14:textId="77777777" w:rsidR="003720CE" w:rsidRPr="0062287E" w:rsidRDefault="003720CE">
      <w:pPr>
        <w:tabs>
          <w:tab w:val="left" w:pos="1710"/>
          <w:tab w:val="left" w:pos="4145"/>
        </w:tabs>
        <w:wordWrap/>
        <w:spacing w:line="180" w:lineRule="auto"/>
        <w:rPr>
          <w:sz w:val="22"/>
          <w:szCs w:val="22"/>
        </w:rPr>
      </w:pPr>
    </w:p>
    <w:p w14:paraId="1C5F7394" w14:textId="09D6095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Item</w:t>
      </w:r>
    </w:p>
    <w:p w14:paraId="14E1AD57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>아이템코드와 좌표가 int값으로 저장되고 실제 생성되는 게임오브젝트도 이곳에 소속됨</w:t>
      </w:r>
    </w:p>
    <w:p w14:paraId="30C39B67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>ItemController에서 사용할 생성자도 선언</w:t>
      </w:r>
    </w:p>
    <w:p w14:paraId="5B2D8C1E" w14:textId="77777777" w:rsidR="00B1008D" w:rsidRPr="0062287E" w:rsidRDefault="00B1008D">
      <w:pPr>
        <w:tabs>
          <w:tab w:val="left" w:pos="1710"/>
          <w:tab w:val="left" w:pos="4145"/>
        </w:tabs>
        <w:wordWrap/>
        <w:spacing w:line="180" w:lineRule="auto"/>
      </w:pPr>
    </w:p>
    <w:p w14:paraId="7D654299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Inventory</w:t>
      </w:r>
    </w:p>
    <w:p w14:paraId="30B8D068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>각 플레이어들에게 선언될 인벤토리 클래스 플레이어들의 아이템 보유목록을 나타내줄 것</w:t>
      </w:r>
    </w:p>
    <w:p w14:paraId="3D20041E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>현재는 금만 bool변수로 선언되어있음</w:t>
      </w:r>
    </w:p>
    <w:p w14:paraId="104AC0AD" w14:textId="77777777" w:rsidR="00B1008D" w:rsidRPr="0062287E" w:rsidRDefault="00B1008D">
      <w:pPr>
        <w:tabs>
          <w:tab w:val="left" w:pos="1710"/>
          <w:tab w:val="left" w:pos="4145"/>
        </w:tabs>
        <w:wordWrap/>
        <w:spacing w:line="180" w:lineRule="auto"/>
      </w:pPr>
    </w:p>
    <w:p w14:paraId="1ECE7528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Player</w:t>
      </w:r>
    </w:p>
    <w:p w14:paraId="71713DDE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>각 플레이어들에 대한 정보를 담은 클래스 GameController에 리스트로 생성될 예정</w:t>
      </w:r>
    </w:p>
    <w:p w14:paraId="205F72A6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>xy좌표값과 사보타지유무의 변수가 있고 따로 인벤토리 클래스가 선언됨</w:t>
      </w:r>
    </w:p>
    <w:p w14:paraId="08BE0DAB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</w:pPr>
      <w:r w:rsidRPr="0062287E">
        <w:t>추후 게임오브젝트 연결도 할 예정</w:t>
      </w:r>
    </w:p>
    <w:p w14:paraId="7E1F17E8" w14:textId="77777777" w:rsidR="00B1008D" w:rsidRPr="0062287E" w:rsidRDefault="00B1008D">
      <w:pPr>
        <w:tabs>
          <w:tab w:val="left" w:pos="1710"/>
          <w:tab w:val="left" w:pos="4145"/>
        </w:tabs>
        <w:wordWrap/>
        <w:spacing w:line="180" w:lineRule="auto"/>
      </w:pPr>
    </w:p>
    <w:p w14:paraId="09E527BB" w14:textId="77777777" w:rsidR="00B1008D" w:rsidRPr="0062287E" w:rsidRDefault="003720CE">
      <w:pPr>
        <w:tabs>
          <w:tab w:val="left" w:pos="1710"/>
          <w:tab w:val="left" w:pos="4145"/>
        </w:tabs>
        <w:wordWrap/>
        <w:spacing w:line="180" w:lineRule="auto"/>
        <w:rPr>
          <w:sz w:val="22"/>
          <w:szCs w:val="22"/>
        </w:rPr>
      </w:pPr>
      <w:r w:rsidRPr="0062287E">
        <w:rPr>
          <w:sz w:val="22"/>
          <w:szCs w:val="22"/>
        </w:rPr>
        <w:t>오브젝트 구조</w:t>
      </w:r>
    </w:p>
    <w:p w14:paraId="3731DB92" w14:textId="77777777" w:rsidR="00B1008D" w:rsidRPr="0062287E" w:rsidRDefault="003720CE">
      <w:pPr>
        <w:spacing w:after="0" w:line="240" w:lineRule="auto"/>
      </w:pPr>
      <w:r w:rsidRPr="0062287E">
        <w:t xml:space="preserve">MainCamera – 플레이어를 쫓아가는 카메라 </w:t>
      </w:r>
    </w:p>
    <w:p w14:paraId="0EC13115" w14:textId="77777777" w:rsidR="00B1008D" w:rsidRPr="0062287E" w:rsidRDefault="003720CE">
      <w:pPr>
        <w:spacing w:after="0" w:line="240" w:lineRule="auto"/>
      </w:pPr>
      <w:r w:rsidRPr="0062287E">
        <w:t>WallIndicator – 플레이어에 근접한 벽을 표시해주는 오브젝트 근접한 벽이 없을시엔 비활성화</w:t>
      </w:r>
    </w:p>
    <w:p w14:paraId="24849938" w14:textId="77777777" w:rsidR="00B1008D" w:rsidRPr="0062287E" w:rsidRDefault="003720CE">
      <w:pPr>
        <w:spacing w:after="0" w:line="240" w:lineRule="auto"/>
      </w:pPr>
      <w:r w:rsidRPr="0062287E">
        <w:t>ItemIndicator – 플레이어에 근접한 아이템을 표시해주는 오브젝트 근접한 아이템이 없을시엔 비활성화</w:t>
      </w:r>
    </w:p>
    <w:p w14:paraId="0DF6C1BA" w14:textId="77777777" w:rsidR="00B1008D" w:rsidRPr="0062287E" w:rsidRDefault="003720CE">
      <w:pPr>
        <w:spacing w:after="0" w:line="240" w:lineRule="auto"/>
      </w:pPr>
      <w:r w:rsidRPr="0062287E">
        <w:t>Players – 동적으로 생성될 Player 객체에 대한 부모 객체 빈 오브젝트로 선언</w:t>
      </w:r>
    </w:p>
    <w:p w14:paraId="4E72C1E1" w14:textId="77777777" w:rsidR="00B1008D" w:rsidRPr="0062287E" w:rsidRDefault="003720CE">
      <w:pPr>
        <w:spacing w:after="0" w:line="240" w:lineRule="auto"/>
      </w:pPr>
      <w:r w:rsidRPr="0062287E">
        <w:t>Player – 조작 가능한 플레이어, 충돌하는 물리를 가짐 현재는 프리팹화 되어있지 않으나 추후 프리팹화할것</w:t>
      </w:r>
    </w:p>
    <w:p w14:paraId="2384AF41" w14:textId="77777777" w:rsidR="00B1008D" w:rsidRPr="0062287E" w:rsidRDefault="003720CE">
      <w:pPr>
        <w:spacing w:after="0" w:line="240" w:lineRule="auto"/>
      </w:pPr>
      <w:r w:rsidRPr="0062287E">
        <w:t xml:space="preserve">Grid – 맵의 배경을 이루는 타일맵을 저장하는 오브젝트 </w:t>
      </w:r>
    </w:p>
    <w:p w14:paraId="34441446" w14:textId="77777777" w:rsidR="00B1008D" w:rsidRPr="0062287E" w:rsidRDefault="003720CE">
      <w:pPr>
        <w:spacing w:after="0" w:line="240" w:lineRule="auto"/>
      </w:pPr>
      <w:r w:rsidRPr="0062287E">
        <w:t>Walls – 동적으로 생성될 Wall 객체에 대한 부모 객체 빈 오브젝트로 선언</w:t>
      </w:r>
    </w:p>
    <w:p w14:paraId="32CA9C18" w14:textId="77777777" w:rsidR="00B1008D" w:rsidRPr="0062287E" w:rsidRDefault="003720CE">
      <w:pPr>
        <w:spacing w:after="0" w:line="240" w:lineRule="auto"/>
      </w:pPr>
      <w:r w:rsidRPr="0062287E">
        <w:t>Item – 동적으로 생성될 Item 객체에 대한 부모 객체 빈 오브젝트로 선언</w:t>
      </w:r>
    </w:p>
    <w:p w14:paraId="21D31651" w14:textId="77777777" w:rsidR="00B1008D" w:rsidRPr="0062287E" w:rsidRDefault="003720CE">
      <w:pPr>
        <w:spacing w:after="0" w:line="240" w:lineRule="auto"/>
      </w:pPr>
      <w:r w:rsidRPr="0062287E">
        <w:t xml:space="preserve">GameController – 인게임상의 모든 스크립트를 실행시킬 객체 빈 오브젝트로 선언 </w:t>
      </w:r>
    </w:p>
    <w:p w14:paraId="3A0BF3D9" w14:textId="77777777" w:rsidR="00B1008D" w:rsidRPr="0062287E" w:rsidRDefault="003720CE">
      <w:pPr>
        <w:spacing w:after="0" w:line="240" w:lineRule="auto"/>
      </w:pPr>
      <w:r w:rsidRPr="0062287E">
        <w:t xml:space="preserve">EventSystem – Unity의 기본적인 EventSystem객체 </w:t>
      </w:r>
    </w:p>
    <w:p w14:paraId="77969E2D" w14:textId="77777777" w:rsidR="00B1008D" w:rsidRPr="0062287E" w:rsidRDefault="003720CE">
      <w:pPr>
        <w:spacing w:after="0" w:line="240" w:lineRule="auto"/>
      </w:pPr>
      <w:r w:rsidRPr="0062287E">
        <w:t>Canvas - UI들을 띄울 창</w:t>
      </w:r>
    </w:p>
    <w:p w14:paraId="683F1616" w14:textId="77777777" w:rsidR="00B1008D" w:rsidRPr="0062287E" w:rsidRDefault="00B1008D">
      <w:pPr>
        <w:spacing w:after="0" w:line="240" w:lineRule="auto"/>
      </w:pPr>
    </w:p>
    <w:p w14:paraId="573F4001" w14:textId="77777777" w:rsidR="00B1008D" w:rsidRPr="0062287E" w:rsidRDefault="003720CE">
      <w:pPr>
        <w:spacing w:after="0" w:line="240" w:lineRule="auto"/>
      </w:pPr>
      <w:r w:rsidRPr="0062287E">
        <w:t>Wall1, 2 – 프리팹화된 오브젝트로 동적으로 생성되며 충돌하는 물리는 가졌지만 좌표는 고정된다</w:t>
      </w:r>
    </w:p>
    <w:p w14:paraId="3087436D" w14:textId="77777777" w:rsidR="00B1008D" w:rsidRPr="0062287E" w:rsidRDefault="003720CE">
      <w:pPr>
        <w:spacing w:after="0" w:line="240" w:lineRule="auto"/>
      </w:pPr>
      <w:r w:rsidRPr="0062287E">
        <w:t>Gold – 프리팹화된 오브젝트로 동적으로 생성되며 충돌판정은 없다</w:t>
      </w:r>
    </w:p>
    <w:p w14:paraId="50327700" w14:textId="77777777" w:rsidR="00B1008D" w:rsidRPr="0062287E" w:rsidRDefault="00B1008D">
      <w:pPr>
        <w:spacing w:after="0" w:line="240" w:lineRule="auto"/>
      </w:pPr>
    </w:p>
    <w:p w14:paraId="638801C9" w14:textId="77777777" w:rsidR="003720CE" w:rsidRPr="0062287E" w:rsidRDefault="003720CE" w:rsidP="002A7A7D">
      <w:pPr>
        <w:spacing w:after="0" w:line="240" w:lineRule="auto"/>
        <w:rPr>
          <w:sz w:val="32"/>
          <w:szCs w:val="32"/>
        </w:rPr>
      </w:pPr>
    </w:p>
    <w:p w14:paraId="5905691E" w14:textId="31213F59" w:rsidR="002A7A7D" w:rsidRPr="0062287E" w:rsidRDefault="002A7A7D" w:rsidP="002A7A7D">
      <w:pPr>
        <w:spacing w:after="0" w:line="240" w:lineRule="auto"/>
        <w:rPr>
          <w:sz w:val="32"/>
          <w:szCs w:val="32"/>
        </w:rPr>
      </w:pPr>
      <w:r w:rsidRPr="0062287E">
        <w:rPr>
          <w:rFonts w:hint="eastAsia"/>
          <w:sz w:val="32"/>
          <w:szCs w:val="32"/>
        </w:rPr>
        <w:lastRenderedPageBreak/>
        <w:t>- 서버</w:t>
      </w:r>
    </w:p>
    <w:p w14:paraId="51689635" w14:textId="171F6811" w:rsidR="002A7A7D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</w:p>
    <w:p w14:paraId="2AE8027C" w14:textId="5593C0BC" w:rsidR="002A7A7D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2"/>
          <w:szCs w:val="22"/>
        </w:rPr>
      </w:pPr>
      <w:r w:rsidRPr="0062287E">
        <w:rPr>
          <w:rFonts w:cs="Apple SD Gothic Neo" w:hint="eastAsia"/>
          <w:color w:val="auto"/>
          <w:kern w:val="0"/>
          <w:sz w:val="22"/>
          <w:szCs w:val="22"/>
        </w:rPr>
        <w:t>플레이어 이름 설정</w:t>
      </w:r>
    </w:p>
    <w:p w14:paraId="12D59851" w14:textId="2C3B19D5" w:rsidR="002A7A7D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noProof/>
          <w:color w:val="auto"/>
          <w:kern w:val="0"/>
          <w:szCs w:val="20"/>
        </w:rPr>
      </w:pPr>
      <w:r w:rsidRPr="0062287E">
        <w:rPr>
          <w:rFonts w:cs="Apple SD Gothic Neo" w:hint="eastAsia"/>
          <w:color w:val="auto"/>
          <w:kern w:val="0"/>
          <w:szCs w:val="20"/>
        </w:rPr>
        <w:t>우선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싱글플레이가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아닌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멀티플레이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게임으로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인해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각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플레이어들이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자신의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캐릭터를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구분할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있어야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하므로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각자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이름을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입력하도록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함.</w:t>
      </w:r>
      <w:r w:rsidR="002B5839" w:rsidRPr="0062287E">
        <w:rPr>
          <w:rFonts w:cs="Apple SD Gothic Neo"/>
          <w:noProof/>
          <w:color w:val="auto"/>
          <w:kern w:val="0"/>
          <w:sz w:val="24"/>
        </w:rPr>
        <w:t xml:space="preserve"> </w:t>
      </w:r>
      <w:r w:rsidR="002B5839" w:rsidRPr="0062287E">
        <w:rPr>
          <w:rFonts w:cs="Apple SD Gothic Neo" w:hint="eastAsia"/>
          <w:noProof/>
          <w:color w:val="auto"/>
          <w:kern w:val="0"/>
          <w:szCs w:val="20"/>
        </w:rPr>
        <w:t>또한 다시 플레이하게 될 때</w:t>
      </w:r>
      <w:r w:rsidR="002B5839" w:rsidRPr="0062287E">
        <w:rPr>
          <w:rFonts w:cs="Apple SD Gothic Neo"/>
          <w:noProof/>
          <w:color w:val="auto"/>
          <w:kern w:val="0"/>
          <w:szCs w:val="20"/>
        </w:rPr>
        <w:t xml:space="preserve"> </w:t>
      </w:r>
      <w:r w:rsidR="002B5839" w:rsidRPr="0062287E">
        <w:rPr>
          <w:rFonts w:cs="Apple SD Gothic Neo" w:hint="eastAsia"/>
          <w:noProof/>
          <w:color w:val="auto"/>
          <w:kern w:val="0"/>
          <w:szCs w:val="20"/>
        </w:rPr>
        <w:t>플레이어의 이름 정보를 저장해두어 해당 텍스트를 다시 불러옴.</w:t>
      </w:r>
    </w:p>
    <w:p w14:paraId="323462C5" w14:textId="77777777" w:rsidR="00BE227B" w:rsidRPr="0062287E" w:rsidRDefault="00BE227B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noProof/>
          <w:color w:val="auto"/>
          <w:kern w:val="0"/>
          <w:sz w:val="24"/>
        </w:rPr>
      </w:pPr>
    </w:p>
    <w:p w14:paraId="1639C723" w14:textId="1EBDDB5D" w:rsidR="002A7A7D" w:rsidRPr="0062287E" w:rsidRDefault="00BE227B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  <w:r w:rsidRPr="0062287E">
        <w:rPr>
          <w:rFonts w:cs="Apple SD Gothic Neo"/>
          <w:noProof/>
          <w:color w:val="auto"/>
          <w:kern w:val="0"/>
          <w:sz w:val="24"/>
        </w:rPr>
        <w:drawing>
          <wp:inline distT="0" distB="0" distL="0" distR="0" wp14:anchorId="348601F7" wp14:editId="14062332">
            <wp:extent cx="2560320" cy="161658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57" cy="16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304F" w14:textId="77777777" w:rsidR="00BE227B" w:rsidRPr="0062287E" w:rsidRDefault="00BE227B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</w:p>
    <w:p w14:paraId="00A5EFFB" w14:textId="2055E1B6" w:rsidR="002A7A7D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noProof/>
          <w:color w:val="auto"/>
          <w:kern w:val="0"/>
          <w:szCs w:val="20"/>
        </w:rPr>
      </w:pPr>
      <w:r w:rsidRPr="0062287E">
        <w:rPr>
          <w:rFonts w:cs="Apple SD Gothic Neo" w:hint="eastAsia"/>
          <w:color w:val="auto"/>
          <w:kern w:val="0"/>
          <w:szCs w:val="20"/>
        </w:rPr>
        <w:t>이로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인해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처음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로비에서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게임에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접속시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플레이어의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이름을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입력하도록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하였고</w:t>
      </w:r>
      <w:r w:rsidRPr="0062287E">
        <w:rPr>
          <w:rFonts w:cs="Apple SD Gothic Neo"/>
          <w:color w:val="auto"/>
          <w:kern w:val="0"/>
          <w:szCs w:val="20"/>
        </w:rPr>
        <w:t xml:space="preserve">, </w:t>
      </w:r>
      <w:r w:rsidRPr="0062287E">
        <w:rPr>
          <w:rFonts w:cs="Apple SD Gothic Neo" w:hint="eastAsia"/>
          <w:color w:val="auto"/>
          <w:kern w:val="0"/>
          <w:szCs w:val="20"/>
        </w:rPr>
        <w:t>공란으로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경우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에러메시지를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출력하고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멈추도록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함.</w:t>
      </w:r>
      <w:r w:rsidRPr="0062287E">
        <w:rPr>
          <w:rFonts w:cs="Apple SD Gothic Neo"/>
          <w:noProof/>
          <w:color w:val="auto"/>
          <w:kern w:val="0"/>
          <w:szCs w:val="20"/>
        </w:rPr>
        <w:t xml:space="preserve"> </w:t>
      </w:r>
    </w:p>
    <w:p w14:paraId="19C0CECC" w14:textId="54E1ABB3" w:rsidR="002A7A7D" w:rsidRPr="0062287E" w:rsidRDefault="002A7A7D" w:rsidP="002A7A7D">
      <w:pPr>
        <w:tabs>
          <w:tab w:val="left" w:pos="1700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noProof/>
          <w:color w:val="auto"/>
          <w:kern w:val="0"/>
          <w:szCs w:val="20"/>
        </w:rPr>
      </w:pPr>
      <w:r w:rsidRPr="0062287E">
        <w:rPr>
          <w:rFonts w:cs="Apple SD Gothic Neo"/>
          <w:noProof/>
          <w:color w:val="auto"/>
          <w:kern w:val="0"/>
          <w:szCs w:val="20"/>
        </w:rPr>
        <w:tab/>
      </w:r>
    </w:p>
    <w:p w14:paraId="2B31BCE7" w14:textId="143C939E" w:rsidR="002A7A7D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2"/>
          <w:szCs w:val="22"/>
        </w:rPr>
      </w:pPr>
      <w:r w:rsidRPr="0062287E">
        <w:rPr>
          <w:rFonts w:cs="Apple SD Gothic Neo" w:hint="eastAsia"/>
          <w:color w:val="auto"/>
          <w:kern w:val="0"/>
          <w:sz w:val="22"/>
          <w:szCs w:val="22"/>
        </w:rPr>
        <w:t>P</w:t>
      </w:r>
      <w:r w:rsidRPr="0062287E">
        <w:rPr>
          <w:rFonts w:cs="Apple SD Gothic Neo"/>
          <w:color w:val="auto"/>
          <w:kern w:val="0"/>
          <w:sz w:val="22"/>
          <w:szCs w:val="22"/>
        </w:rPr>
        <w:t xml:space="preserve">lay </w:t>
      </w:r>
      <w:r w:rsidRPr="0062287E">
        <w:rPr>
          <w:rFonts w:cs="Apple SD Gothic Neo" w:hint="eastAsia"/>
          <w:color w:val="auto"/>
          <w:kern w:val="0"/>
          <w:sz w:val="22"/>
          <w:szCs w:val="22"/>
        </w:rPr>
        <w:t>버튼 클릭</w:t>
      </w:r>
    </w:p>
    <w:p w14:paraId="4F3B7620" w14:textId="4A80ED0F" w:rsidR="002A7A7D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 xml:space="preserve">Play </w:t>
      </w:r>
      <w:r w:rsidRPr="0062287E">
        <w:rPr>
          <w:rFonts w:cs="Apple SD Gothic Neo" w:hint="eastAsia"/>
          <w:color w:val="auto"/>
          <w:kern w:val="0"/>
          <w:szCs w:val="20"/>
        </w:rPr>
        <w:t>버튼을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클릭하게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되면</w:t>
      </w:r>
      <w:r w:rsidRPr="0062287E">
        <w:rPr>
          <w:rFonts w:cs="Apple SD Gothic Neo"/>
          <w:color w:val="auto"/>
          <w:kern w:val="0"/>
          <w:szCs w:val="20"/>
        </w:rPr>
        <w:t xml:space="preserve">, Lobby </w:t>
      </w:r>
      <w:r w:rsidRPr="0062287E">
        <w:rPr>
          <w:rFonts w:cs="Apple SD Gothic Neo" w:hint="eastAsia"/>
          <w:color w:val="auto"/>
          <w:kern w:val="0"/>
          <w:szCs w:val="20"/>
        </w:rPr>
        <w:t>씬에서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기존에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표시되던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텍스트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필드와</w:t>
      </w:r>
      <w:r w:rsidRPr="0062287E">
        <w:rPr>
          <w:rFonts w:cs="Apple SD Gothic Neo"/>
          <w:color w:val="auto"/>
          <w:kern w:val="0"/>
          <w:szCs w:val="20"/>
        </w:rPr>
        <w:t xml:space="preserve"> Play </w:t>
      </w:r>
      <w:r w:rsidRPr="0062287E">
        <w:rPr>
          <w:rFonts w:cs="Apple SD Gothic Neo" w:hint="eastAsia"/>
          <w:color w:val="auto"/>
          <w:kern w:val="0"/>
          <w:szCs w:val="20"/>
        </w:rPr>
        <w:t>버튼을</w:t>
      </w:r>
      <w:r w:rsidRPr="0062287E">
        <w:rPr>
          <w:rFonts w:cs="Apple SD Gothic Neo"/>
          <w:color w:val="auto"/>
          <w:kern w:val="0"/>
          <w:szCs w:val="20"/>
        </w:rPr>
        <w:t xml:space="preserve"> Active : True -&gt; False </w:t>
      </w:r>
      <w:r w:rsidRPr="0062287E">
        <w:rPr>
          <w:rFonts w:cs="Apple SD Gothic Neo" w:hint="eastAsia"/>
          <w:color w:val="auto"/>
          <w:kern w:val="0"/>
          <w:szCs w:val="20"/>
        </w:rPr>
        <w:t>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상태를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변화시켜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화면에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보이지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않게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하고</w:t>
      </w:r>
      <w:r w:rsidRPr="0062287E">
        <w:rPr>
          <w:rFonts w:cs="Apple SD Gothic Neo"/>
          <w:color w:val="auto"/>
          <w:kern w:val="0"/>
          <w:szCs w:val="20"/>
        </w:rPr>
        <w:t xml:space="preserve">, </w:t>
      </w:r>
      <w:r w:rsidRPr="0062287E">
        <w:rPr>
          <w:rFonts w:cs="Apple SD Gothic Neo" w:hint="eastAsia"/>
          <w:color w:val="auto"/>
          <w:kern w:val="0"/>
          <w:szCs w:val="20"/>
        </w:rPr>
        <w:t>실질적으로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플레이하는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씬인</w:t>
      </w:r>
      <w:r w:rsidRPr="0062287E">
        <w:rPr>
          <w:rFonts w:cs="Apple SD Gothic Neo"/>
          <w:color w:val="auto"/>
          <w:kern w:val="0"/>
          <w:szCs w:val="20"/>
        </w:rPr>
        <w:t xml:space="preserve"> Ingame</w:t>
      </w:r>
      <w:r w:rsidRPr="0062287E">
        <w:rPr>
          <w:rFonts w:cs="Apple SD Gothic Neo" w:hint="eastAsia"/>
          <w:color w:val="auto"/>
          <w:kern w:val="0"/>
          <w:szCs w:val="20"/>
        </w:rPr>
        <w:t>씬이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완전히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준비되기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전까지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‘</w:t>
      </w:r>
      <w:r w:rsidRPr="0062287E">
        <w:rPr>
          <w:rFonts w:cs="Apple SD Gothic Neo"/>
          <w:color w:val="auto"/>
          <w:kern w:val="0"/>
          <w:szCs w:val="20"/>
        </w:rPr>
        <w:t>Connecting</w:t>
      </w:r>
      <w:r w:rsidRPr="0062287E">
        <w:rPr>
          <w:rFonts w:cs="Apple SD Gothic Neo" w:hint="eastAsia"/>
          <w:color w:val="auto"/>
          <w:kern w:val="0"/>
          <w:szCs w:val="20"/>
        </w:rPr>
        <w:t>…’메시지를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출력하는</w:t>
      </w:r>
      <w:r w:rsidRPr="0062287E">
        <w:rPr>
          <w:rFonts w:cs="Apple SD Gothic Neo"/>
          <w:color w:val="auto"/>
          <w:kern w:val="0"/>
          <w:szCs w:val="20"/>
        </w:rPr>
        <w:t xml:space="preserve"> Progress Label</w:t>
      </w:r>
      <w:r w:rsidRPr="0062287E">
        <w:rPr>
          <w:rFonts w:cs="Apple SD Gothic Neo" w:hint="eastAsia"/>
          <w:color w:val="auto"/>
          <w:kern w:val="0"/>
          <w:szCs w:val="20"/>
        </w:rPr>
        <w:t>을</w:t>
      </w:r>
      <w:r w:rsidRPr="0062287E">
        <w:rPr>
          <w:rFonts w:cs="Apple SD Gothic Neo"/>
          <w:color w:val="auto"/>
          <w:kern w:val="0"/>
          <w:szCs w:val="20"/>
        </w:rPr>
        <w:t xml:space="preserve"> Active : False -&gt; True </w:t>
      </w:r>
      <w:r w:rsidRPr="0062287E">
        <w:rPr>
          <w:rFonts w:cs="Apple SD Gothic Neo" w:hint="eastAsia"/>
          <w:color w:val="auto"/>
          <w:kern w:val="0"/>
          <w:szCs w:val="20"/>
        </w:rPr>
        <w:t>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상태를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변화시켜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플레이어에게 게임으로 접속중이라는 것을 인지할 수 있도록 함.</w:t>
      </w:r>
    </w:p>
    <w:p w14:paraId="4F13459F" w14:textId="77777777" w:rsidR="00BE227B" w:rsidRPr="0062287E" w:rsidRDefault="00BE227B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</w:p>
    <w:p w14:paraId="434DC017" w14:textId="1F425820" w:rsidR="002A7A7D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Times New Roman"/>
          <w:noProof/>
          <w:kern w:val="0"/>
          <w:sz w:val="24"/>
        </w:rPr>
      </w:pPr>
      <w:r w:rsidRPr="0062287E">
        <w:rPr>
          <w:rFonts w:cs="Times New Roman"/>
          <w:noProof/>
          <w:kern w:val="0"/>
          <w:sz w:val="24"/>
        </w:rPr>
        <w:t xml:space="preserve"> </w:t>
      </w:r>
      <w:r w:rsidRPr="0062287E">
        <w:rPr>
          <w:rFonts w:cs="Times New Roman"/>
          <w:noProof/>
          <w:kern w:val="0"/>
          <w:sz w:val="24"/>
        </w:rPr>
        <w:drawing>
          <wp:inline distT="0" distB="0" distL="0" distR="0" wp14:anchorId="549A3CC7" wp14:editId="0C54A745">
            <wp:extent cx="3086395" cy="168442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942" cy="172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F34E" w14:textId="77777777" w:rsidR="002A7A7D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</w:p>
    <w:p w14:paraId="78F432A4" w14:textId="29483891" w:rsidR="002A7A7D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 w:hint="eastAsia"/>
          <w:color w:val="auto"/>
          <w:kern w:val="0"/>
          <w:szCs w:val="20"/>
        </w:rPr>
        <w:t>또한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씬이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넘어가기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플레이어가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지정한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이름을</w:t>
      </w:r>
      <w:r w:rsidRPr="0062287E">
        <w:rPr>
          <w:rFonts w:cs="Apple SD Gothic Neo"/>
          <w:color w:val="auto"/>
          <w:kern w:val="0"/>
          <w:szCs w:val="20"/>
        </w:rPr>
        <w:t xml:space="preserve"> PhotonNetwork.Nickname </w:t>
      </w:r>
      <w:r w:rsidRPr="0062287E">
        <w:rPr>
          <w:rFonts w:cs="Apple SD Gothic Neo" w:hint="eastAsia"/>
          <w:color w:val="auto"/>
          <w:kern w:val="0"/>
          <w:szCs w:val="20"/>
        </w:rPr>
        <w:t>변수의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값으로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선언하고</w:t>
      </w:r>
      <w:r w:rsidRPr="0062287E">
        <w:rPr>
          <w:rFonts w:cs="Apple SD Gothic Neo"/>
          <w:color w:val="auto"/>
          <w:kern w:val="0"/>
          <w:szCs w:val="20"/>
        </w:rPr>
        <w:t xml:space="preserve">, </w:t>
      </w:r>
      <w:r w:rsidRPr="0062287E">
        <w:rPr>
          <w:rFonts w:cs="Apple SD Gothic Neo" w:hint="eastAsia"/>
          <w:color w:val="auto"/>
          <w:kern w:val="0"/>
          <w:szCs w:val="20"/>
        </w:rPr>
        <w:t>해당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값을</w:t>
      </w:r>
      <w:r w:rsidRPr="0062287E">
        <w:rPr>
          <w:rFonts w:cs="Apple SD Gothic Neo"/>
          <w:color w:val="auto"/>
          <w:kern w:val="0"/>
          <w:szCs w:val="20"/>
        </w:rPr>
        <w:t xml:space="preserve"> PhotonNetwork.PlayList</w:t>
      </w:r>
      <w:r w:rsidRPr="0062287E">
        <w:rPr>
          <w:rFonts w:cs="Apple SD Gothic Neo" w:hint="eastAsia"/>
          <w:color w:val="auto"/>
          <w:kern w:val="0"/>
          <w:szCs w:val="20"/>
        </w:rPr>
        <w:t>에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입력하도록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하여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다른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플레이어가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접속할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뒤에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이어붙일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있도록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하였다</w:t>
      </w:r>
      <w:r w:rsidRPr="0062287E">
        <w:rPr>
          <w:rFonts w:cs="Apple SD Gothic Neo"/>
          <w:color w:val="auto"/>
          <w:kern w:val="0"/>
          <w:szCs w:val="20"/>
        </w:rPr>
        <w:t xml:space="preserve">. </w:t>
      </w:r>
      <w:r w:rsidRPr="0062287E">
        <w:rPr>
          <w:rFonts w:cs="Apple SD Gothic Neo" w:hint="eastAsia"/>
          <w:color w:val="auto"/>
          <w:kern w:val="0"/>
          <w:szCs w:val="20"/>
        </w:rPr>
        <w:t>그리고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방이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이미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있는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경우와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없는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경우를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나누어</w:t>
      </w:r>
      <w:r w:rsidRPr="0062287E">
        <w:rPr>
          <w:rFonts w:cs="Apple SD Gothic Neo"/>
          <w:color w:val="auto"/>
          <w:kern w:val="0"/>
          <w:szCs w:val="20"/>
        </w:rPr>
        <w:t xml:space="preserve">, </w:t>
      </w:r>
      <w:r w:rsidRPr="0062287E">
        <w:rPr>
          <w:rFonts w:cs="Apple SD Gothic Neo" w:hint="eastAsia"/>
          <w:color w:val="auto"/>
          <w:kern w:val="0"/>
          <w:szCs w:val="20"/>
        </w:rPr>
        <w:t>방이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없는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lastRenderedPageBreak/>
        <w:t>경우에는</w:t>
      </w:r>
      <w:r w:rsidRPr="0062287E">
        <w:rPr>
          <w:rFonts w:cs="Apple SD Gothic Neo"/>
          <w:color w:val="auto"/>
          <w:kern w:val="0"/>
          <w:szCs w:val="20"/>
        </w:rPr>
        <w:t xml:space="preserve"> Unity Console</w:t>
      </w:r>
      <w:r w:rsidRPr="0062287E">
        <w:rPr>
          <w:rFonts w:cs="Apple SD Gothic Neo" w:hint="eastAsia"/>
          <w:color w:val="auto"/>
          <w:kern w:val="0"/>
          <w:szCs w:val="20"/>
        </w:rPr>
        <w:t>에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방이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없다는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메시지를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표시하고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새로운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방을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만들도록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하고</w:t>
      </w:r>
      <w:r w:rsidRPr="0062287E">
        <w:rPr>
          <w:rFonts w:cs="Apple SD Gothic Neo"/>
          <w:color w:val="auto"/>
          <w:kern w:val="0"/>
          <w:szCs w:val="20"/>
        </w:rPr>
        <w:t xml:space="preserve">, </w:t>
      </w:r>
      <w:r w:rsidRPr="0062287E">
        <w:rPr>
          <w:rFonts w:cs="Apple SD Gothic Neo" w:hint="eastAsia"/>
          <w:color w:val="auto"/>
          <w:kern w:val="0"/>
          <w:szCs w:val="20"/>
        </w:rPr>
        <w:t>이미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있는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경우에는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그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방으로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접속하도록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함.</w:t>
      </w:r>
    </w:p>
    <w:p w14:paraId="4EB71DC9" w14:textId="61FE8335" w:rsidR="00BE227B" w:rsidRPr="0062287E" w:rsidRDefault="00BE227B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</w:p>
    <w:p w14:paraId="7BFC6443" w14:textId="1C9F60A5" w:rsidR="00BE227B" w:rsidRPr="0062287E" w:rsidRDefault="00BE227B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</w:p>
    <w:p w14:paraId="294B48A0" w14:textId="77777777" w:rsidR="00BE227B" w:rsidRPr="0062287E" w:rsidRDefault="00BE227B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</w:p>
    <w:p w14:paraId="529DE307" w14:textId="08616476" w:rsidR="00BE227B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2"/>
          <w:szCs w:val="22"/>
        </w:rPr>
      </w:pPr>
      <w:r w:rsidRPr="0062287E">
        <w:rPr>
          <w:rFonts w:cs="Apple SD Gothic Neo" w:hint="eastAsia"/>
          <w:color w:val="auto"/>
          <w:kern w:val="0"/>
          <w:sz w:val="22"/>
          <w:szCs w:val="22"/>
        </w:rPr>
        <w:t>I</w:t>
      </w:r>
      <w:r w:rsidRPr="0062287E">
        <w:rPr>
          <w:rFonts w:cs="Apple SD Gothic Neo"/>
          <w:color w:val="auto"/>
          <w:kern w:val="0"/>
          <w:sz w:val="22"/>
          <w:szCs w:val="22"/>
        </w:rPr>
        <w:t xml:space="preserve">ngame </w:t>
      </w:r>
      <w:r w:rsidRPr="0062287E">
        <w:rPr>
          <w:rFonts w:cs="Apple SD Gothic Neo" w:hint="eastAsia"/>
          <w:color w:val="auto"/>
          <w:kern w:val="0"/>
          <w:sz w:val="22"/>
          <w:szCs w:val="22"/>
        </w:rPr>
        <w:t xml:space="preserve">씬에서 플레이어 </w:t>
      </w:r>
      <w:r w:rsidR="002B5839" w:rsidRPr="0062287E">
        <w:rPr>
          <w:rFonts w:cs="Apple SD Gothic Neo" w:hint="eastAsia"/>
          <w:color w:val="auto"/>
          <w:kern w:val="0"/>
          <w:sz w:val="22"/>
          <w:szCs w:val="22"/>
        </w:rPr>
        <w:t xml:space="preserve">정보 </w:t>
      </w:r>
      <w:r w:rsidRPr="0062287E">
        <w:rPr>
          <w:rFonts w:cs="Apple SD Gothic Neo" w:hint="eastAsia"/>
          <w:color w:val="auto"/>
          <w:kern w:val="0"/>
          <w:sz w:val="22"/>
          <w:szCs w:val="22"/>
        </w:rPr>
        <w:t>확인</w:t>
      </w:r>
    </w:p>
    <w:p w14:paraId="371A9F3D" w14:textId="77777777" w:rsidR="00BE227B" w:rsidRPr="0062287E" w:rsidRDefault="00BE227B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</w:p>
    <w:p w14:paraId="64323FC0" w14:textId="135BB0AB" w:rsidR="002A7A7D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  <w:r w:rsidRPr="0062287E">
        <w:rPr>
          <w:rFonts w:cs="Apple SD Gothic Neo" w:hint="eastAsia"/>
          <w:noProof/>
          <w:color w:val="auto"/>
          <w:kern w:val="0"/>
          <w:sz w:val="24"/>
        </w:rPr>
        <w:drawing>
          <wp:inline distT="0" distB="0" distL="0" distR="0" wp14:anchorId="770DFC22" wp14:editId="5C7BFA97">
            <wp:extent cx="4116565" cy="246647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129" cy="248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4ADD" w14:textId="77777777" w:rsidR="00BE227B" w:rsidRPr="0062287E" w:rsidRDefault="00BE227B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</w:p>
    <w:p w14:paraId="29C3B466" w14:textId="12E227A7" w:rsidR="00BE227B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 w:hint="eastAsia"/>
          <w:color w:val="auto"/>
          <w:kern w:val="0"/>
          <w:szCs w:val="20"/>
        </w:rPr>
        <w:t>다음으로</w:t>
      </w:r>
      <w:r w:rsidRPr="0062287E">
        <w:rPr>
          <w:rFonts w:cs="Apple SD Gothic Neo"/>
          <w:color w:val="auto"/>
          <w:kern w:val="0"/>
          <w:szCs w:val="20"/>
        </w:rPr>
        <w:t xml:space="preserve"> Ingame </w:t>
      </w:r>
      <w:r w:rsidRPr="0062287E">
        <w:rPr>
          <w:rFonts w:cs="Apple SD Gothic Neo" w:hint="eastAsia"/>
          <w:color w:val="auto"/>
          <w:kern w:val="0"/>
          <w:szCs w:val="20"/>
        </w:rPr>
        <w:t>씬으로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넘어오게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되면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앞서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인게임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플레이에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대한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설명대로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플레이할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있게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되는데</w:t>
      </w:r>
      <w:r w:rsidRPr="0062287E">
        <w:rPr>
          <w:rFonts w:cs="Apple SD Gothic Neo"/>
          <w:color w:val="auto"/>
          <w:kern w:val="0"/>
          <w:szCs w:val="20"/>
        </w:rPr>
        <w:t xml:space="preserve">, Ingame </w:t>
      </w:r>
      <w:r w:rsidRPr="0062287E">
        <w:rPr>
          <w:rFonts w:cs="Apple SD Gothic Neo" w:hint="eastAsia"/>
          <w:color w:val="auto"/>
          <w:kern w:val="0"/>
          <w:szCs w:val="20"/>
        </w:rPr>
        <w:t>씬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기준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="00020BB3" w:rsidRPr="0062287E">
        <w:rPr>
          <w:rFonts w:cs="Apple SD Gothic Neo" w:hint="eastAsia"/>
          <w:color w:val="auto"/>
          <w:kern w:val="0"/>
          <w:szCs w:val="20"/>
        </w:rPr>
        <w:t>우</w:t>
      </w:r>
      <w:r w:rsidRPr="0062287E">
        <w:rPr>
          <w:rFonts w:cs="Apple SD Gothic Neo" w:hint="eastAsia"/>
          <w:color w:val="auto"/>
          <w:kern w:val="0"/>
          <w:szCs w:val="20"/>
        </w:rPr>
        <w:t>하단에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위치한</w:t>
      </w:r>
      <w:r w:rsidRPr="0062287E">
        <w:rPr>
          <w:rFonts w:cs="Apple SD Gothic Neo"/>
          <w:color w:val="auto"/>
          <w:kern w:val="0"/>
          <w:szCs w:val="20"/>
        </w:rPr>
        <w:t xml:space="preserve"> Leave Game</w:t>
      </w:r>
      <w:r w:rsidRPr="0062287E">
        <w:rPr>
          <w:rFonts w:cs="Apple SD Gothic Neo" w:hint="eastAsia"/>
          <w:color w:val="auto"/>
          <w:kern w:val="0"/>
          <w:szCs w:val="20"/>
        </w:rPr>
        <w:t>과</w:t>
      </w:r>
      <w:r w:rsidRPr="0062287E">
        <w:rPr>
          <w:rFonts w:cs="Apple SD Gothic Neo"/>
          <w:color w:val="auto"/>
          <w:kern w:val="0"/>
          <w:szCs w:val="20"/>
        </w:rPr>
        <w:t xml:space="preserve"> Player Check</w:t>
      </w:r>
      <w:r w:rsidRPr="0062287E">
        <w:rPr>
          <w:rFonts w:cs="Apple SD Gothic Neo" w:hint="eastAsia"/>
          <w:color w:val="auto"/>
          <w:kern w:val="0"/>
          <w:szCs w:val="20"/>
        </w:rPr>
        <w:t>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경우</w:t>
      </w:r>
      <w:r w:rsidRPr="0062287E">
        <w:rPr>
          <w:rFonts w:cs="Apple SD Gothic Neo"/>
          <w:color w:val="auto"/>
          <w:kern w:val="0"/>
          <w:szCs w:val="20"/>
        </w:rPr>
        <w:t xml:space="preserve"> Leave Game</w:t>
      </w:r>
      <w:r w:rsidRPr="0062287E">
        <w:rPr>
          <w:rFonts w:cs="Apple SD Gothic Neo" w:hint="eastAsia"/>
          <w:color w:val="auto"/>
          <w:kern w:val="0"/>
          <w:szCs w:val="20"/>
        </w:rPr>
        <w:t>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게임을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종료하고</w:t>
      </w:r>
      <w:r w:rsidRPr="0062287E">
        <w:rPr>
          <w:rFonts w:cs="Apple SD Gothic Neo"/>
          <w:color w:val="auto"/>
          <w:kern w:val="0"/>
          <w:szCs w:val="20"/>
        </w:rPr>
        <w:t xml:space="preserve"> Lobby </w:t>
      </w:r>
      <w:r w:rsidRPr="0062287E">
        <w:rPr>
          <w:rFonts w:cs="Apple SD Gothic Neo" w:hint="eastAsia"/>
          <w:color w:val="auto"/>
          <w:kern w:val="0"/>
          <w:szCs w:val="20"/>
        </w:rPr>
        <w:t>씬으로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복귀하는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버튼</w:t>
      </w:r>
      <w:r w:rsidRPr="0062287E">
        <w:rPr>
          <w:rFonts w:cs="Apple SD Gothic Neo"/>
          <w:color w:val="auto"/>
          <w:kern w:val="0"/>
          <w:szCs w:val="20"/>
        </w:rPr>
        <w:t xml:space="preserve">, Player Check </w:t>
      </w:r>
      <w:r w:rsidRPr="0062287E">
        <w:rPr>
          <w:rFonts w:cs="Apple SD Gothic Neo" w:hint="eastAsia"/>
          <w:color w:val="auto"/>
          <w:kern w:val="0"/>
          <w:szCs w:val="20"/>
        </w:rPr>
        <w:t>버튼의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경우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해당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게임에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있는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플레이어의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수와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해당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플레이어들의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이름을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출력하도록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함.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때</w:t>
      </w:r>
      <w:r w:rsidRPr="0062287E">
        <w:rPr>
          <w:rFonts w:cs="Apple SD Gothic Neo"/>
          <w:color w:val="auto"/>
          <w:kern w:val="0"/>
          <w:szCs w:val="20"/>
        </w:rPr>
        <w:t xml:space="preserve">, </w:t>
      </w:r>
      <w:r w:rsidRPr="0062287E">
        <w:rPr>
          <w:rFonts w:cs="Apple SD Gothic Neo" w:hint="eastAsia"/>
          <w:color w:val="auto"/>
          <w:kern w:val="0"/>
          <w:szCs w:val="20"/>
        </w:rPr>
        <w:t>앞서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저장해두었던</w:t>
      </w:r>
      <w:r w:rsidRPr="0062287E">
        <w:rPr>
          <w:rFonts w:cs="Apple SD Gothic Neo"/>
          <w:color w:val="auto"/>
          <w:kern w:val="0"/>
          <w:szCs w:val="20"/>
        </w:rPr>
        <w:t xml:space="preserve"> PhotonNetwork.PlayerList</w:t>
      </w:r>
      <w:r w:rsidRPr="0062287E">
        <w:rPr>
          <w:rFonts w:cs="Apple SD Gothic Neo" w:hint="eastAsia"/>
          <w:color w:val="auto"/>
          <w:kern w:val="0"/>
          <w:szCs w:val="20"/>
        </w:rPr>
        <w:t>를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활용하여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각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플레이어들의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이름을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출력하는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방식을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사용함.</w:t>
      </w:r>
    </w:p>
    <w:p w14:paraId="31F4A867" w14:textId="77777777" w:rsidR="00BE227B" w:rsidRPr="0062287E" w:rsidRDefault="00BE227B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</w:p>
    <w:p w14:paraId="4B47C234" w14:textId="5D65E9B5" w:rsidR="002A7A7D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  <w:r w:rsidRPr="0062287E">
        <w:rPr>
          <w:rFonts w:cs="Apple SD Gothic Neo"/>
          <w:noProof/>
          <w:color w:val="auto"/>
          <w:kern w:val="0"/>
          <w:sz w:val="24"/>
        </w:rPr>
        <w:drawing>
          <wp:inline distT="0" distB="0" distL="0" distR="0" wp14:anchorId="548C7BFB" wp14:editId="3F757061">
            <wp:extent cx="5731510" cy="119443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173D" w14:textId="11ED3F94" w:rsidR="002A7A7D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</w:p>
    <w:p w14:paraId="55ACC12B" w14:textId="5F7B757F" w:rsidR="00BE227B" w:rsidRPr="0062287E" w:rsidRDefault="00BE227B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</w:p>
    <w:p w14:paraId="1E57720A" w14:textId="1BBEA880" w:rsidR="00BE227B" w:rsidRPr="0062287E" w:rsidRDefault="00BE227B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</w:p>
    <w:p w14:paraId="7C52F92F" w14:textId="2AD3BF78" w:rsidR="00BE227B" w:rsidRDefault="00BE227B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</w:p>
    <w:p w14:paraId="18651C31" w14:textId="79F733C0" w:rsidR="00C66DBC" w:rsidRDefault="00C66DBC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</w:p>
    <w:p w14:paraId="1B89568C" w14:textId="7EC9EDD5" w:rsidR="00C66DBC" w:rsidRDefault="00C66DBC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</w:p>
    <w:p w14:paraId="23B5EE54" w14:textId="77777777" w:rsidR="00C66DBC" w:rsidRPr="0062287E" w:rsidRDefault="00C66DBC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 w:hint="eastAsia"/>
          <w:color w:val="auto"/>
          <w:kern w:val="0"/>
          <w:sz w:val="24"/>
        </w:rPr>
      </w:pPr>
    </w:p>
    <w:p w14:paraId="5075B7ED" w14:textId="50D31423" w:rsidR="002A7A7D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2"/>
          <w:szCs w:val="22"/>
        </w:rPr>
      </w:pPr>
      <w:r w:rsidRPr="0062287E">
        <w:rPr>
          <w:rFonts w:cs="Apple SD Gothic Neo" w:hint="eastAsia"/>
          <w:color w:val="auto"/>
          <w:kern w:val="0"/>
          <w:sz w:val="22"/>
          <w:szCs w:val="22"/>
        </w:rPr>
        <w:lastRenderedPageBreak/>
        <w:t>구현 중 발생한 문제점</w:t>
      </w:r>
    </w:p>
    <w:p w14:paraId="486E5178" w14:textId="77777777" w:rsidR="002A7A7D" w:rsidRPr="0062287E" w:rsidRDefault="002A7A7D" w:rsidP="002A7A7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</w:p>
    <w:p w14:paraId="51E9CA17" w14:textId="2A4B00BA" w:rsidR="002A7A7D" w:rsidRPr="0062287E" w:rsidRDefault="002A7A7D" w:rsidP="002A7A7D">
      <w:pPr>
        <w:spacing w:after="0" w:line="240" w:lineRule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 w:hint="eastAsia"/>
          <w:color w:val="auto"/>
          <w:kern w:val="0"/>
          <w:szCs w:val="20"/>
        </w:rPr>
        <w:t>현재까지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진행하는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부분에서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발생한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오류도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많이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존재하는데</w:t>
      </w:r>
      <w:r w:rsidRPr="0062287E">
        <w:rPr>
          <w:rFonts w:cs="Apple SD Gothic Neo"/>
          <w:color w:val="auto"/>
          <w:kern w:val="0"/>
          <w:szCs w:val="20"/>
        </w:rPr>
        <w:t xml:space="preserve">, </w:t>
      </w:r>
      <w:r w:rsidRPr="0062287E">
        <w:rPr>
          <w:rFonts w:cs="Apple SD Gothic Neo" w:hint="eastAsia"/>
          <w:color w:val="auto"/>
          <w:kern w:val="0"/>
          <w:szCs w:val="20"/>
        </w:rPr>
        <w:t>다른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없이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혼자서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진행할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경우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="007E79A0" w:rsidRPr="0062287E">
        <w:rPr>
          <w:rFonts w:cs="Apple SD Gothic Neo" w:hint="eastAsia"/>
          <w:color w:val="auto"/>
          <w:kern w:val="0"/>
          <w:szCs w:val="20"/>
        </w:rPr>
        <w:t>의도한 대로 프로그램이 진행</w:t>
      </w:r>
      <w:r w:rsidRPr="0062287E">
        <w:rPr>
          <w:rFonts w:cs="Apple SD Gothic Neo" w:hint="eastAsia"/>
          <w:color w:val="auto"/>
          <w:kern w:val="0"/>
          <w:szCs w:val="20"/>
        </w:rPr>
        <w:t>되지만</w:t>
      </w:r>
      <w:r w:rsidRPr="0062287E">
        <w:rPr>
          <w:rFonts w:cs="Apple SD Gothic Neo"/>
          <w:color w:val="auto"/>
          <w:kern w:val="0"/>
          <w:szCs w:val="20"/>
        </w:rPr>
        <w:t xml:space="preserve">, </w:t>
      </w:r>
      <w:r w:rsidRPr="0062287E">
        <w:rPr>
          <w:rFonts w:cs="Apple SD Gothic Neo" w:hint="eastAsia"/>
          <w:color w:val="auto"/>
          <w:kern w:val="0"/>
          <w:szCs w:val="20"/>
        </w:rPr>
        <w:t>멀티플레이에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중점을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프로젝트인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만큼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멀티플레이가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중요시되는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상황에서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다른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플레이어가</w:t>
      </w:r>
      <w:r w:rsidRPr="0062287E">
        <w:rPr>
          <w:rFonts w:cs="Apple SD Gothic Neo"/>
          <w:color w:val="auto"/>
          <w:kern w:val="0"/>
          <w:szCs w:val="20"/>
        </w:rPr>
        <w:t xml:space="preserve"> Play </w:t>
      </w:r>
      <w:r w:rsidRPr="0062287E">
        <w:rPr>
          <w:rFonts w:cs="Apple SD Gothic Neo" w:hint="eastAsia"/>
          <w:color w:val="auto"/>
          <w:kern w:val="0"/>
          <w:szCs w:val="20"/>
        </w:rPr>
        <w:t>버튼을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클릭하고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방에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들어올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때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오류가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발생하게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됨.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또한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이러한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오류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상황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이후</w:t>
      </w:r>
      <w:r w:rsidRPr="0062287E">
        <w:rPr>
          <w:rFonts w:cs="Apple SD Gothic Neo"/>
          <w:color w:val="auto"/>
          <w:kern w:val="0"/>
          <w:szCs w:val="20"/>
        </w:rPr>
        <w:t xml:space="preserve"> Ingame</w:t>
      </w:r>
      <w:r w:rsidRPr="0062287E">
        <w:rPr>
          <w:rFonts w:cs="Apple SD Gothic Neo" w:hint="eastAsia"/>
          <w:color w:val="auto"/>
          <w:kern w:val="0"/>
          <w:szCs w:val="20"/>
        </w:rPr>
        <w:t>씬에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들어온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경우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플레이어의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수와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해당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플레이어의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이름은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출력이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되고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있으나</w:t>
      </w:r>
      <w:r w:rsidRPr="0062287E">
        <w:rPr>
          <w:rFonts w:cs="Apple SD Gothic Neo"/>
          <w:color w:val="auto"/>
          <w:kern w:val="0"/>
          <w:szCs w:val="20"/>
        </w:rPr>
        <w:t xml:space="preserve">, Leave Game </w:t>
      </w:r>
      <w:r w:rsidRPr="0062287E">
        <w:rPr>
          <w:rFonts w:cs="Apple SD Gothic Neo" w:hint="eastAsia"/>
          <w:color w:val="auto"/>
          <w:kern w:val="0"/>
          <w:szCs w:val="20"/>
        </w:rPr>
        <w:t>버튼을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통해</w:t>
      </w:r>
      <w:r w:rsidRPr="0062287E">
        <w:rPr>
          <w:rFonts w:cs="Apple SD Gothic Neo"/>
          <w:color w:val="auto"/>
          <w:kern w:val="0"/>
          <w:szCs w:val="20"/>
        </w:rPr>
        <w:t xml:space="preserve"> Lobby </w:t>
      </w:r>
      <w:r w:rsidRPr="0062287E">
        <w:rPr>
          <w:rFonts w:cs="Apple SD Gothic Neo" w:hint="eastAsia"/>
          <w:color w:val="auto"/>
          <w:kern w:val="0"/>
          <w:szCs w:val="20"/>
        </w:rPr>
        <w:t>씬으로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돌아가는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부분에서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이미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플레이어의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상태가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게임을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떠나고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있는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상태라는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오류를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발생시키며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해당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버튼의</w:t>
      </w:r>
      <w:r w:rsidRPr="0062287E">
        <w:rPr>
          <w:rFonts w:cs="Apple SD Gothic Neo"/>
          <w:color w:val="auto"/>
          <w:kern w:val="0"/>
          <w:szCs w:val="20"/>
        </w:rPr>
        <w:t xml:space="preserve"> LeaveRoom </w:t>
      </w:r>
      <w:r w:rsidRPr="0062287E">
        <w:rPr>
          <w:rFonts w:cs="Apple SD Gothic Neo" w:hint="eastAsia"/>
          <w:color w:val="auto"/>
          <w:kern w:val="0"/>
          <w:szCs w:val="20"/>
        </w:rPr>
        <w:t>함수가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호출되지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못하는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상황이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발생하고 있음.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이후에는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현재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오류들을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개선하는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것에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중점을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두어야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할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것으로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생각됨</w:t>
      </w:r>
      <w:r w:rsidRPr="0062287E">
        <w:rPr>
          <w:rFonts w:cs="Apple SD Gothic Neo"/>
          <w:color w:val="auto"/>
          <w:kern w:val="0"/>
          <w:szCs w:val="20"/>
        </w:rPr>
        <w:t>.</w:t>
      </w:r>
    </w:p>
    <w:p w14:paraId="533B98FA" w14:textId="30688178" w:rsidR="002A7A7D" w:rsidRPr="0062287E" w:rsidRDefault="002A7A7D" w:rsidP="002A7A7D">
      <w:pPr>
        <w:spacing w:after="0" w:line="240" w:lineRule="auto"/>
        <w:rPr>
          <w:rFonts w:cs="Apple SD Gothic Neo"/>
          <w:color w:val="auto"/>
          <w:kern w:val="0"/>
          <w:sz w:val="24"/>
        </w:rPr>
      </w:pPr>
    </w:p>
    <w:p w14:paraId="75EBCC55" w14:textId="54CA7CC9" w:rsidR="003720CE" w:rsidRPr="0062287E" w:rsidRDefault="003720CE" w:rsidP="003720CE">
      <w:pPr>
        <w:wordWrap/>
        <w:spacing w:line="180" w:lineRule="auto"/>
        <w:rPr>
          <w:sz w:val="32"/>
        </w:rPr>
      </w:pPr>
      <w:r w:rsidRPr="0062287E">
        <w:rPr>
          <w:sz w:val="32"/>
        </w:rPr>
        <w:t>- DB(폐기</w:t>
      </w:r>
      <w:r w:rsidRPr="0062287E">
        <w:rPr>
          <w:rFonts w:hint="eastAsia"/>
          <w:sz w:val="32"/>
        </w:rPr>
        <w:t>)</w:t>
      </w:r>
    </w:p>
    <w:p w14:paraId="44B2D3F7" w14:textId="720AD3E9" w:rsidR="00B1008D" w:rsidRPr="0062287E" w:rsidRDefault="00B1008D">
      <w:pPr>
        <w:wordWrap/>
        <w:spacing w:line="180" w:lineRule="auto"/>
        <w:rPr>
          <w:sz w:val="32"/>
        </w:rPr>
      </w:pPr>
    </w:p>
    <w:p w14:paraId="1B7A895E" w14:textId="77777777" w:rsidR="00B1008D" w:rsidRPr="0062287E" w:rsidRDefault="003720CE">
      <w:pPr>
        <w:widowControl/>
        <w:wordWrap/>
        <w:autoSpaceDE/>
        <w:autoSpaceDN/>
        <w:jc w:val="left"/>
      </w:pPr>
      <w:r w:rsidRPr="0062287E">
        <w:t>User : 플레이어 정보 저장. Room과 InGame field에서 참조</w:t>
      </w:r>
    </w:p>
    <w:p w14:paraId="46F49E6F" w14:textId="77777777" w:rsidR="00B1008D" w:rsidRPr="0062287E" w:rsidRDefault="003720CE">
      <w:pPr>
        <w:pStyle w:val="a3"/>
        <w:widowControl/>
        <w:numPr>
          <w:ilvl w:val="0"/>
          <w:numId w:val="1"/>
        </w:numPr>
        <w:wordWrap/>
        <w:autoSpaceDE/>
        <w:autoSpaceDN/>
        <w:ind w:left="760" w:hanging="360"/>
        <w:jc w:val="left"/>
      </w:pPr>
      <w:r w:rsidRPr="0062287E">
        <w:tab/>
        <w:t>userInfo</w:t>
      </w:r>
    </w:p>
    <w:p w14:paraId="316EE683" w14:textId="77777777" w:rsidR="00B1008D" w:rsidRPr="0062287E" w:rsidRDefault="003720CE">
      <w:pPr>
        <w:pStyle w:val="a3"/>
        <w:widowControl/>
        <w:numPr>
          <w:ilvl w:val="1"/>
          <w:numId w:val="1"/>
        </w:numPr>
        <w:wordWrap/>
        <w:autoSpaceDE/>
        <w:autoSpaceDN/>
        <w:ind w:left="400" w:hanging="400"/>
        <w:jc w:val="left"/>
      </w:pPr>
      <w:r w:rsidRPr="0062287E">
        <w:tab/>
        <w:t>Bool isInGame : 플레이어 게임 참가 여부</w:t>
      </w:r>
    </w:p>
    <w:p w14:paraId="068DEF6F" w14:textId="77777777" w:rsidR="00B1008D" w:rsidRPr="0062287E" w:rsidRDefault="003720CE">
      <w:pPr>
        <w:pStyle w:val="a3"/>
        <w:widowControl/>
        <w:numPr>
          <w:ilvl w:val="1"/>
          <w:numId w:val="1"/>
        </w:numPr>
        <w:wordWrap/>
        <w:autoSpaceDE/>
        <w:autoSpaceDN/>
        <w:ind w:left="400" w:hanging="400"/>
        <w:jc w:val="left"/>
      </w:pPr>
      <w:r w:rsidRPr="0062287E">
        <w:tab/>
        <w:t>String nickname : 닉네임 정보</w:t>
      </w:r>
    </w:p>
    <w:p w14:paraId="0E271F83" w14:textId="77777777" w:rsidR="00B1008D" w:rsidRPr="0062287E" w:rsidRDefault="003720CE">
      <w:pPr>
        <w:pStyle w:val="a3"/>
        <w:widowControl/>
        <w:numPr>
          <w:ilvl w:val="1"/>
          <w:numId w:val="1"/>
        </w:numPr>
        <w:wordWrap/>
        <w:autoSpaceDE/>
        <w:autoSpaceDN/>
        <w:ind w:left="400" w:hanging="400"/>
        <w:jc w:val="left"/>
      </w:pPr>
      <w:r w:rsidRPr="0062287E">
        <w:tab/>
        <w:t>String userId : 플레이어 고유 키</w:t>
      </w:r>
    </w:p>
    <w:p w14:paraId="0DF0A22F" w14:textId="77777777" w:rsidR="00B1008D" w:rsidRPr="0062287E" w:rsidRDefault="003720CE">
      <w:pPr>
        <w:widowControl/>
        <w:wordWrap/>
        <w:autoSpaceDE/>
        <w:autoSpaceDN/>
        <w:jc w:val="left"/>
      </w:pPr>
      <w:r w:rsidRPr="0062287E">
        <w:t>Room : 게임 플레이 시작 전 플레이어 모집을 위한 방 정보 저장</w:t>
      </w:r>
    </w:p>
    <w:p w14:paraId="638AA463" w14:textId="77777777" w:rsidR="00B1008D" w:rsidRPr="0062287E" w:rsidRDefault="003720CE">
      <w:pPr>
        <w:pStyle w:val="a3"/>
        <w:widowControl/>
        <w:numPr>
          <w:ilvl w:val="0"/>
          <w:numId w:val="1"/>
        </w:numPr>
        <w:wordWrap/>
        <w:autoSpaceDE/>
        <w:autoSpaceDN/>
        <w:ind w:left="760" w:hanging="360"/>
        <w:jc w:val="left"/>
      </w:pPr>
      <w:r w:rsidRPr="0062287E">
        <w:tab/>
        <w:t>Bool isActive : 현재 방 활성화 상태</w:t>
      </w:r>
    </w:p>
    <w:p w14:paraId="58D15676" w14:textId="77777777" w:rsidR="00B1008D" w:rsidRPr="0062287E" w:rsidRDefault="003720CE">
      <w:pPr>
        <w:pStyle w:val="a3"/>
        <w:widowControl/>
        <w:numPr>
          <w:ilvl w:val="0"/>
          <w:numId w:val="1"/>
        </w:numPr>
        <w:wordWrap/>
        <w:autoSpaceDE/>
        <w:autoSpaceDN/>
        <w:ind w:left="760" w:hanging="360"/>
        <w:jc w:val="left"/>
      </w:pPr>
      <w:r w:rsidRPr="0062287E">
        <w:tab/>
        <w:t>int capacity : 방 최대 인원 설정</w:t>
      </w:r>
    </w:p>
    <w:p w14:paraId="71EEC74E" w14:textId="77777777" w:rsidR="00B1008D" w:rsidRPr="0062287E" w:rsidRDefault="003720CE">
      <w:pPr>
        <w:pStyle w:val="a3"/>
        <w:widowControl/>
        <w:numPr>
          <w:ilvl w:val="0"/>
          <w:numId w:val="1"/>
        </w:numPr>
        <w:wordWrap/>
        <w:autoSpaceDE/>
        <w:autoSpaceDN/>
        <w:ind w:left="760" w:hanging="360"/>
        <w:jc w:val="left"/>
      </w:pPr>
      <w:r w:rsidRPr="0062287E">
        <w:tab/>
        <w:t>int gameTime : 게임 종료 시간 설정</w:t>
      </w:r>
    </w:p>
    <w:p w14:paraId="7060DE63" w14:textId="77777777" w:rsidR="00B1008D" w:rsidRPr="0062287E" w:rsidRDefault="003720CE">
      <w:pPr>
        <w:pStyle w:val="a3"/>
        <w:widowControl/>
        <w:numPr>
          <w:ilvl w:val="0"/>
          <w:numId w:val="1"/>
        </w:numPr>
        <w:wordWrap/>
        <w:autoSpaceDE/>
        <w:autoSpaceDN/>
        <w:ind w:left="760" w:hanging="360"/>
        <w:jc w:val="left"/>
      </w:pPr>
      <w:r w:rsidRPr="0062287E">
        <w:tab/>
        <w:t xml:space="preserve">Bool isPrivate : 방 공개 여부 </w:t>
      </w:r>
    </w:p>
    <w:p w14:paraId="4F408143" w14:textId="77777777" w:rsidR="00B1008D" w:rsidRPr="0062287E" w:rsidRDefault="003720CE">
      <w:pPr>
        <w:pStyle w:val="a3"/>
        <w:widowControl/>
        <w:numPr>
          <w:ilvl w:val="1"/>
          <w:numId w:val="1"/>
        </w:numPr>
        <w:wordWrap/>
        <w:autoSpaceDE/>
        <w:autoSpaceDN/>
        <w:ind w:left="400" w:hanging="400"/>
        <w:jc w:val="left"/>
      </w:pPr>
      <w:r w:rsidRPr="0062287E">
        <w:tab/>
        <w:t xml:space="preserve">String privPw : 비공개 방 입장을 위한 암호. </w:t>
      </w:r>
    </w:p>
    <w:p w14:paraId="78ABC692" w14:textId="77777777" w:rsidR="00B1008D" w:rsidRPr="0062287E" w:rsidRDefault="003720CE">
      <w:pPr>
        <w:pStyle w:val="a3"/>
        <w:widowControl/>
        <w:numPr>
          <w:ilvl w:val="0"/>
          <w:numId w:val="1"/>
        </w:numPr>
        <w:wordWrap/>
        <w:autoSpaceDE/>
        <w:autoSpaceDN/>
        <w:ind w:left="760" w:hanging="360"/>
        <w:jc w:val="left"/>
      </w:pPr>
      <w:r w:rsidRPr="0062287E">
        <w:tab/>
        <w:t xml:space="preserve">String gameKey : 방 고유 키 </w:t>
      </w:r>
    </w:p>
    <w:p w14:paraId="70EDCA12" w14:textId="77777777" w:rsidR="00B1008D" w:rsidRPr="0062287E" w:rsidRDefault="003720CE">
      <w:pPr>
        <w:pStyle w:val="a3"/>
        <w:widowControl/>
        <w:numPr>
          <w:ilvl w:val="0"/>
          <w:numId w:val="1"/>
        </w:numPr>
        <w:wordWrap/>
        <w:autoSpaceDE/>
        <w:autoSpaceDN/>
        <w:ind w:left="760" w:hanging="360"/>
        <w:jc w:val="left"/>
      </w:pPr>
      <w:r w:rsidRPr="0062287E">
        <w:tab/>
        <w:t>UserList []</w:t>
      </w:r>
    </w:p>
    <w:p w14:paraId="6D6DF844" w14:textId="77777777" w:rsidR="00B1008D" w:rsidRPr="0062287E" w:rsidRDefault="003720CE">
      <w:pPr>
        <w:pStyle w:val="a3"/>
        <w:widowControl/>
        <w:numPr>
          <w:ilvl w:val="1"/>
          <w:numId w:val="1"/>
        </w:numPr>
        <w:wordWrap/>
        <w:autoSpaceDE/>
        <w:autoSpaceDN/>
        <w:ind w:left="400" w:hanging="400"/>
        <w:jc w:val="left"/>
      </w:pPr>
      <w:r w:rsidRPr="0062287E">
        <w:tab/>
        <w:t xml:space="preserve">Bool isOnline : 플레이어 접속 상태 (장기 미 응답 시 강제 퇴장) </w:t>
      </w:r>
    </w:p>
    <w:p w14:paraId="2EDA3FEA" w14:textId="77777777" w:rsidR="00B1008D" w:rsidRPr="0062287E" w:rsidRDefault="003720CE">
      <w:pPr>
        <w:pStyle w:val="a3"/>
        <w:widowControl/>
        <w:numPr>
          <w:ilvl w:val="1"/>
          <w:numId w:val="1"/>
        </w:numPr>
        <w:wordWrap/>
        <w:autoSpaceDE/>
        <w:autoSpaceDN/>
        <w:ind w:left="400" w:hanging="400"/>
        <w:jc w:val="left"/>
      </w:pPr>
      <w:r w:rsidRPr="0062287E">
        <w:tab/>
        <w:t xml:space="preserve">Bool isHost : 호스트인지를 나타냄 </w:t>
      </w:r>
    </w:p>
    <w:p w14:paraId="05D2CD8D" w14:textId="77777777" w:rsidR="00B1008D" w:rsidRPr="0062287E" w:rsidRDefault="003720CE">
      <w:pPr>
        <w:pStyle w:val="a3"/>
        <w:widowControl/>
        <w:numPr>
          <w:ilvl w:val="1"/>
          <w:numId w:val="1"/>
        </w:numPr>
        <w:wordWrap/>
        <w:autoSpaceDE/>
        <w:autoSpaceDN/>
        <w:ind w:left="400" w:hanging="400"/>
        <w:jc w:val="left"/>
      </w:pPr>
      <w:r w:rsidRPr="0062287E">
        <w:tab/>
        <w:t xml:space="preserve">userInfo : User field 내용 참조 </w:t>
      </w:r>
    </w:p>
    <w:p w14:paraId="03245006" w14:textId="77777777" w:rsidR="00B1008D" w:rsidRPr="0062287E" w:rsidRDefault="003720CE">
      <w:pPr>
        <w:widowControl/>
        <w:wordWrap/>
        <w:autoSpaceDE/>
        <w:autoSpaceDN/>
        <w:jc w:val="left"/>
      </w:pPr>
      <w:r w:rsidRPr="0062287E">
        <w:lastRenderedPageBreak/>
        <w:t>Ingame : 맵, 게임 플레이 데이터 저장</w:t>
      </w:r>
    </w:p>
    <w:p w14:paraId="231EB9B1" w14:textId="77777777" w:rsidR="00B1008D" w:rsidRPr="0062287E" w:rsidRDefault="003720CE">
      <w:pPr>
        <w:pStyle w:val="a3"/>
        <w:widowControl/>
        <w:numPr>
          <w:ilvl w:val="0"/>
          <w:numId w:val="1"/>
        </w:numPr>
        <w:wordWrap/>
        <w:autoSpaceDE/>
        <w:autoSpaceDN/>
        <w:ind w:left="760" w:hanging="360"/>
        <w:jc w:val="left"/>
      </w:pPr>
      <w:r w:rsidRPr="0062287E">
        <w:tab/>
        <w:t xml:space="preserve">String gameKey : 방 고유 키 </w:t>
      </w:r>
    </w:p>
    <w:p w14:paraId="6CC68807" w14:textId="77777777" w:rsidR="00B1008D" w:rsidRPr="0062287E" w:rsidRDefault="003720CE">
      <w:pPr>
        <w:pStyle w:val="a3"/>
        <w:widowControl/>
        <w:numPr>
          <w:ilvl w:val="0"/>
          <w:numId w:val="1"/>
        </w:numPr>
        <w:wordWrap/>
        <w:autoSpaceDE/>
        <w:autoSpaceDN/>
        <w:ind w:left="760" w:hanging="360"/>
        <w:jc w:val="left"/>
      </w:pPr>
      <w:r w:rsidRPr="0062287E">
        <w:tab/>
        <w:t xml:space="preserve">map : 맵의 구조를 저장 </w:t>
      </w:r>
    </w:p>
    <w:p w14:paraId="175D6563" w14:textId="77777777" w:rsidR="00B1008D" w:rsidRPr="0062287E" w:rsidRDefault="003720CE">
      <w:pPr>
        <w:pStyle w:val="a3"/>
        <w:widowControl/>
        <w:numPr>
          <w:ilvl w:val="1"/>
          <w:numId w:val="1"/>
        </w:numPr>
        <w:wordWrap/>
        <w:autoSpaceDE/>
        <w:autoSpaceDN/>
        <w:ind w:left="400" w:hanging="400"/>
        <w:jc w:val="left"/>
      </w:pPr>
      <w:r w:rsidRPr="0062287E">
        <w:tab/>
        <w:t xml:space="preserve">int x : 맵 크기 x 좌표 </w:t>
      </w:r>
    </w:p>
    <w:p w14:paraId="75074FB8" w14:textId="77777777" w:rsidR="00B1008D" w:rsidRPr="0062287E" w:rsidRDefault="003720CE">
      <w:pPr>
        <w:pStyle w:val="a3"/>
        <w:widowControl/>
        <w:numPr>
          <w:ilvl w:val="1"/>
          <w:numId w:val="1"/>
        </w:numPr>
        <w:wordWrap/>
        <w:autoSpaceDE/>
        <w:autoSpaceDN/>
        <w:ind w:left="400" w:hanging="400"/>
        <w:jc w:val="left"/>
      </w:pPr>
      <w:r w:rsidRPr="0062287E">
        <w:tab/>
        <w:t xml:space="preserve">int y : 맵 크기 y 좌표 </w:t>
      </w:r>
    </w:p>
    <w:p w14:paraId="348A2DFF" w14:textId="77777777" w:rsidR="00B1008D" w:rsidRPr="0062287E" w:rsidRDefault="003720CE">
      <w:pPr>
        <w:pStyle w:val="a3"/>
        <w:widowControl/>
        <w:numPr>
          <w:ilvl w:val="0"/>
          <w:numId w:val="1"/>
        </w:numPr>
        <w:wordWrap/>
        <w:autoSpaceDE/>
        <w:autoSpaceDN/>
        <w:ind w:left="760" w:hanging="360"/>
        <w:jc w:val="left"/>
      </w:pPr>
      <w:r w:rsidRPr="0062287E">
        <w:tab/>
        <w:t xml:space="preserve">int timeLast : 남은 시간 </w:t>
      </w:r>
    </w:p>
    <w:p w14:paraId="341355B2" w14:textId="77777777" w:rsidR="00B1008D" w:rsidRPr="0062287E" w:rsidRDefault="003720CE">
      <w:pPr>
        <w:pStyle w:val="a3"/>
        <w:widowControl/>
        <w:numPr>
          <w:ilvl w:val="0"/>
          <w:numId w:val="1"/>
        </w:numPr>
        <w:wordWrap/>
        <w:autoSpaceDE/>
        <w:autoSpaceDN/>
        <w:ind w:left="760" w:hanging="360"/>
        <w:jc w:val="left"/>
      </w:pPr>
      <w:r w:rsidRPr="0062287E">
        <w:tab/>
        <w:t xml:space="preserve">int goldAmount : 게임 내 금의 개수 </w:t>
      </w:r>
    </w:p>
    <w:p w14:paraId="64CB6122" w14:textId="77777777" w:rsidR="00B1008D" w:rsidRPr="0062287E" w:rsidRDefault="003720CE">
      <w:pPr>
        <w:pStyle w:val="a3"/>
        <w:widowControl/>
        <w:numPr>
          <w:ilvl w:val="0"/>
          <w:numId w:val="1"/>
        </w:numPr>
        <w:wordWrap/>
        <w:autoSpaceDE/>
        <w:autoSpaceDN/>
        <w:ind w:left="760" w:hanging="360"/>
        <w:jc w:val="left"/>
      </w:pPr>
      <w:r w:rsidRPr="0062287E">
        <w:tab/>
        <w:t xml:space="preserve">playerStatus[] : 플레이어의 상태를 저장 </w:t>
      </w:r>
    </w:p>
    <w:p w14:paraId="695A3C87" w14:textId="77777777" w:rsidR="00B1008D" w:rsidRPr="0062287E" w:rsidRDefault="003720CE">
      <w:pPr>
        <w:pStyle w:val="a3"/>
        <w:widowControl/>
        <w:numPr>
          <w:ilvl w:val="1"/>
          <w:numId w:val="1"/>
        </w:numPr>
        <w:wordWrap/>
        <w:autoSpaceDE/>
        <w:autoSpaceDN/>
        <w:ind w:left="400" w:hanging="400"/>
        <w:jc w:val="left"/>
      </w:pPr>
      <w:r w:rsidRPr="0062287E">
        <w:tab/>
        <w:t xml:space="preserve">userInfo : User field 내용 참조 </w:t>
      </w:r>
    </w:p>
    <w:p w14:paraId="45D0E574" w14:textId="77777777" w:rsidR="00B1008D" w:rsidRPr="0062287E" w:rsidRDefault="003720CE">
      <w:pPr>
        <w:pStyle w:val="a3"/>
        <w:widowControl/>
        <w:numPr>
          <w:ilvl w:val="1"/>
          <w:numId w:val="1"/>
        </w:numPr>
        <w:wordWrap/>
        <w:autoSpaceDE/>
        <w:autoSpaceDN/>
        <w:ind w:left="400" w:hanging="400"/>
        <w:jc w:val="left"/>
      </w:pPr>
      <w:r w:rsidRPr="0062287E">
        <w:tab/>
        <w:t>location</w:t>
      </w:r>
    </w:p>
    <w:p w14:paraId="79FF67E2" w14:textId="77777777" w:rsidR="00B1008D" w:rsidRPr="0062287E" w:rsidRDefault="003720CE">
      <w:pPr>
        <w:pStyle w:val="a3"/>
        <w:widowControl/>
        <w:numPr>
          <w:ilvl w:val="2"/>
          <w:numId w:val="1"/>
        </w:numPr>
        <w:wordWrap/>
        <w:autoSpaceDE/>
        <w:autoSpaceDN/>
        <w:ind w:left="1600" w:hanging="400"/>
        <w:jc w:val="left"/>
      </w:pPr>
      <w:r w:rsidRPr="0062287E">
        <w:tab/>
        <w:t>int x : 플레이어 위치 x 좌표 값</w:t>
      </w:r>
    </w:p>
    <w:p w14:paraId="564133A6" w14:textId="77777777" w:rsidR="00B1008D" w:rsidRPr="0062287E" w:rsidRDefault="003720CE">
      <w:pPr>
        <w:pStyle w:val="a3"/>
        <w:widowControl/>
        <w:numPr>
          <w:ilvl w:val="2"/>
          <w:numId w:val="1"/>
        </w:numPr>
        <w:wordWrap/>
        <w:autoSpaceDE/>
        <w:autoSpaceDN/>
        <w:ind w:left="1600" w:hanging="400"/>
        <w:jc w:val="left"/>
      </w:pPr>
      <w:r w:rsidRPr="0062287E">
        <w:tab/>
        <w:t xml:space="preserve">int y : 플레이어 위치 y 좌표 값 </w:t>
      </w:r>
    </w:p>
    <w:p w14:paraId="1E674C89" w14:textId="77777777" w:rsidR="00B1008D" w:rsidRPr="0062287E" w:rsidRDefault="003720CE">
      <w:pPr>
        <w:pStyle w:val="a3"/>
        <w:widowControl/>
        <w:numPr>
          <w:ilvl w:val="1"/>
          <w:numId w:val="1"/>
        </w:numPr>
        <w:wordWrap/>
        <w:autoSpaceDE/>
        <w:autoSpaceDN/>
        <w:ind w:left="400" w:hanging="400"/>
        <w:jc w:val="left"/>
      </w:pPr>
      <w:r w:rsidRPr="0062287E">
        <w:tab/>
        <w:t xml:space="preserve">Bool isSabotage : 플레이어 진영 확인. 사보타지일 경우 true </w:t>
      </w:r>
    </w:p>
    <w:p w14:paraId="7BEFE674" w14:textId="77777777" w:rsidR="00B1008D" w:rsidRPr="0062287E" w:rsidRDefault="003720CE">
      <w:pPr>
        <w:pStyle w:val="a3"/>
        <w:widowControl/>
        <w:numPr>
          <w:ilvl w:val="1"/>
          <w:numId w:val="1"/>
        </w:numPr>
        <w:wordWrap/>
        <w:autoSpaceDE/>
        <w:autoSpaceDN/>
        <w:ind w:left="400" w:hanging="400"/>
        <w:jc w:val="left"/>
      </w:pPr>
      <w:r w:rsidRPr="0062287E">
        <w:tab/>
        <w:t xml:space="preserve">int playerActing : 현재 플레이어가 하고 있는 행동 저장(중립, 걷기, 채굴, 사보타지 활동 등) </w:t>
      </w:r>
    </w:p>
    <w:p w14:paraId="3D68E34E" w14:textId="77777777" w:rsidR="00B1008D" w:rsidRPr="0062287E" w:rsidRDefault="003720CE">
      <w:pPr>
        <w:pStyle w:val="a3"/>
        <w:widowControl/>
        <w:numPr>
          <w:ilvl w:val="1"/>
          <w:numId w:val="1"/>
        </w:numPr>
        <w:wordWrap/>
        <w:autoSpaceDE/>
        <w:autoSpaceDN/>
        <w:ind w:left="400" w:hanging="400"/>
        <w:jc w:val="left"/>
      </w:pPr>
      <w:r w:rsidRPr="0062287E">
        <w:tab/>
        <w:t>bool isPlaying : 현재 플레이어가 플레이 하고 있는지 저장</w:t>
      </w:r>
    </w:p>
    <w:p w14:paraId="7BE50837" w14:textId="77777777" w:rsidR="00B1008D" w:rsidRPr="0062287E" w:rsidRDefault="003720CE">
      <w:pPr>
        <w:pStyle w:val="a3"/>
        <w:widowControl/>
        <w:numPr>
          <w:ilvl w:val="1"/>
          <w:numId w:val="1"/>
        </w:numPr>
        <w:wordWrap/>
        <w:autoSpaceDE/>
        <w:autoSpaceDN/>
        <w:ind w:left="400" w:hanging="400"/>
        <w:jc w:val="left"/>
      </w:pPr>
      <w:r w:rsidRPr="0062287E">
        <w:tab/>
        <w:t xml:space="preserve">inventory : 보유한 아이템 일람 </w:t>
      </w:r>
    </w:p>
    <w:p w14:paraId="1C7920DE" w14:textId="77777777" w:rsidR="00B1008D" w:rsidRPr="0062287E" w:rsidRDefault="003720CE">
      <w:pPr>
        <w:pStyle w:val="a3"/>
        <w:widowControl/>
        <w:numPr>
          <w:ilvl w:val="2"/>
          <w:numId w:val="1"/>
        </w:numPr>
        <w:wordWrap/>
        <w:autoSpaceDE/>
        <w:autoSpaceDN/>
        <w:ind w:left="1600" w:hanging="400"/>
        <w:jc w:val="left"/>
      </w:pPr>
      <w:r w:rsidRPr="0062287E">
        <w:tab/>
        <w:t>bool gold : 금</w:t>
      </w:r>
    </w:p>
    <w:p w14:paraId="6DEE93ED" w14:textId="77777777" w:rsidR="00B1008D" w:rsidRPr="0062287E" w:rsidRDefault="003720CE">
      <w:pPr>
        <w:pStyle w:val="a3"/>
        <w:widowControl/>
        <w:numPr>
          <w:ilvl w:val="2"/>
          <w:numId w:val="1"/>
        </w:numPr>
        <w:wordWrap/>
        <w:autoSpaceDE/>
        <w:autoSpaceDN/>
        <w:ind w:left="1600" w:hanging="400"/>
        <w:jc w:val="left"/>
      </w:pPr>
      <w:r w:rsidRPr="0062287E">
        <w:tab/>
        <w:t>int barricade : 바리케이드, 획득하면 숫자가 증가하고 사용하면 감소</w:t>
      </w:r>
    </w:p>
    <w:p w14:paraId="74ADDC89" w14:textId="77777777" w:rsidR="00B1008D" w:rsidRPr="0062287E" w:rsidRDefault="00B1008D">
      <w:pPr>
        <w:wordWrap/>
        <w:spacing w:line="180" w:lineRule="auto"/>
      </w:pPr>
    </w:p>
    <w:p w14:paraId="0C6368B1" w14:textId="14A0EAB5" w:rsidR="00B1008D" w:rsidRPr="0062287E" w:rsidRDefault="003720CE" w:rsidP="001551D9">
      <w:pPr>
        <w:widowControl/>
        <w:wordWrap/>
        <w:autoSpaceDE/>
        <w:autoSpaceDN/>
        <w:jc w:val="left"/>
      </w:pPr>
      <w:r w:rsidRPr="0062287E">
        <w:t xml:space="preserve">플레이어 데이터 저장과 맵 오브젝트 데이터 저장을 위해 사용할 예정이었으나 firebase를 사용하지 않고도 Photon만을 이용해 많은 기능 구현이 가능해 폐기하게 </w:t>
      </w:r>
      <w:r w:rsidR="001551D9" w:rsidRPr="0062287E">
        <w:rPr>
          <w:rFonts w:hint="eastAsia"/>
        </w:rPr>
        <w:t>됨.</w:t>
      </w:r>
      <w:r w:rsidRPr="0062287E">
        <w:t xml:space="preserve"> 하지만 Photon의 경우, 게임 플레이 데이터의 저장은 지원하지 않기 때문에 랭킹 등의 추가적인 데이터 저장을 구현하게 될 경우firebase 사용을 염두에 두고 </w:t>
      </w:r>
      <w:r w:rsidR="001551D9" w:rsidRPr="0062287E">
        <w:rPr>
          <w:rFonts w:hint="eastAsia"/>
        </w:rPr>
        <w:t>있음.</w:t>
      </w:r>
    </w:p>
    <w:p w14:paraId="794EEF34" w14:textId="77777777" w:rsidR="001551D9" w:rsidRPr="0062287E" w:rsidRDefault="001551D9">
      <w:pPr>
        <w:wordWrap/>
        <w:spacing w:line="180" w:lineRule="auto"/>
        <w:rPr>
          <w:sz w:val="32"/>
        </w:rPr>
      </w:pPr>
    </w:p>
    <w:p w14:paraId="5C2767BE" w14:textId="77777777" w:rsidR="001551D9" w:rsidRPr="0062287E" w:rsidRDefault="001551D9">
      <w:pPr>
        <w:wordWrap/>
        <w:spacing w:line="180" w:lineRule="auto"/>
        <w:rPr>
          <w:sz w:val="32"/>
        </w:rPr>
      </w:pPr>
    </w:p>
    <w:p w14:paraId="69401776" w14:textId="77777777" w:rsidR="001551D9" w:rsidRPr="0062287E" w:rsidRDefault="001551D9">
      <w:pPr>
        <w:wordWrap/>
        <w:spacing w:line="180" w:lineRule="auto"/>
        <w:rPr>
          <w:sz w:val="32"/>
        </w:rPr>
      </w:pPr>
    </w:p>
    <w:p w14:paraId="1BB39D4E" w14:textId="77777777" w:rsidR="001551D9" w:rsidRPr="0062287E" w:rsidRDefault="001551D9">
      <w:pPr>
        <w:wordWrap/>
        <w:spacing w:line="180" w:lineRule="auto"/>
        <w:rPr>
          <w:sz w:val="32"/>
        </w:rPr>
      </w:pPr>
    </w:p>
    <w:p w14:paraId="5CB3F7CF" w14:textId="4874B37F" w:rsidR="00B1008D" w:rsidRPr="0062287E" w:rsidRDefault="003720CE">
      <w:pPr>
        <w:wordWrap/>
        <w:spacing w:line="180" w:lineRule="auto"/>
        <w:rPr>
          <w:sz w:val="32"/>
        </w:rPr>
      </w:pPr>
      <w:r w:rsidRPr="0062287E">
        <w:rPr>
          <w:sz w:val="32"/>
        </w:rPr>
        <w:lastRenderedPageBreak/>
        <w:t>4. 계획과의 비교</w:t>
      </w:r>
    </w:p>
    <w:p w14:paraId="6580FAD3" w14:textId="73E1D90C" w:rsidR="001551D9" w:rsidRPr="0062287E" w:rsidRDefault="001551D9">
      <w:pPr>
        <w:wordWrap/>
        <w:spacing w:line="180" w:lineRule="auto"/>
        <w:rPr>
          <w:szCs w:val="20"/>
        </w:rPr>
      </w:pPr>
    </w:p>
    <w:p w14:paraId="6A2869D6" w14:textId="056687CD" w:rsidR="001551D9" w:rsidRPr="0062287E" w:rsidRDefault="004662E4" w:rsidP="004662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  <w:r w:rsidRPr="0062287E">
        <w:rPr>
          <w:rFonts w:cs="Apple SD Gothic Neo" w:hint="eastAsia"/>
          <w:color w:val="auto"/>
          <w:kern w:val="0"/>
          <w:sz w:val="24"/>
        </w:rPr>
        <w:t xml:space="preserve">1. </w:t>
      </w:r>
      <w:r w:rsidR="001551D9" w:rsidRPr="0062287E">
        <w:rPr>
          <w:rFonts w:cs="Apple SD Gothic Neo" w:hint="eastAsia"/>
          <w:color w:val="auto"/>
          <w:kern w:val="0"/>
          <w:sz w:val="24"/>
        </w:rPr>
        <w:t>인게임의</w:t>
      </w:r>
      <w:r w:rsidR="001551D9" w:rsidRPr="0062287E">
        <w:rPr>
          <w:rFonts w:cs="Apple SD Gothic Neo"/>
          <w:color w:val="auto"/>
          <w:kern w:val="0"/>
          <w:sz w:val="24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 w:val="24"/>
        </w:rPr>
        <w:t>경우</w:t>
      </w:r>
    </w:p>
    <w:p w14:paraId="06E136A9" w14:textId="77777777" w:rsidR="004662E4" w:rsidRPr="0062287E" w:rsidRDefault="004662E4" w:rsidP="004662E4"/>
    <w:p w14:paraId="2B712D81" w14:textId="52970771" w:rsidR="001551D9" w:rsidRPr="0062287E" w:rsidRDefault="001551D9" w:rsidP="001551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Pr="0062287E">
        <w:rPr>
          <w:rFonts w:cs="Apple SD Gothic Neo" w:hint="eastAsia"/>
          <w:color w:val="auto"/>
          <w:kern w:val="0"/>
          <w:szCs w:val="20"/>
        </w:rPr>
        <w:t>게임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실행</w:t>
      </w:r>
      <w:r w:rsidRPr="0062287E">
        <w:rPr>
          <w:rFonts w:cs="Apple SD Gothic Neo"/>
          <w:color w:val="auto"/>
          <w:kern w:val="0"/>
          <w:szCs w:val="20"/>
        </w:rPr>
        <w:t xml:space="preserve"> : </w:t>
      </w:r>
      <w:r w:rsidRPr="0062287E">
        <w:rPr>
          <w:rFonts w:cs="Apple SD Gothic Neo" w:hint="eastAsia"/>
          <w:color w:val="auto"/>
          <w:kern w:val="0"/>
          <w:szCs w:val="20"/>
        </w:rPr>
        <w:t>서버와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연결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및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유저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고유코드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부여</w:t>
      </w:r>
      <w:r w:rsidRPr="0062287E">
        <w:rPr>
          <w:rFonts w:cs="Apple SD Gothic Neo"/>
          <w:color w:val="auto"/>
          <w:kern w:val="0"/>
          <w:szCs w:val="20"/>
        </w:rPr>
        <w:t xml:space="preserve">, </w:t>
      </w:r>
      <w:r w:rsidRPr="0062287E">
        <w:rPr>
          <w:rFonts w:cs="Apple SD Gothic Neo" w:hint="eastAsia"/>
          <w:color w:val="auto"/>
          <w:kern w:val="0"/>
          <w:szCs w:val="20"/>
        </w:rPr>
        <w:t>닉네임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설정</w:t>
      </w:r>
      <w:r w:rsidRPr="0062287E">
        <w:rPr>
          <w:rFonts w:cs="Apple SD Gothic Neo"/>
          <w:color w:val="auto"/>
          <w:kern w:val="0"/>
          <w:szCs w:val="20"/>
        </w:rPr>
        <w:t xml:space="preserve"> -&gt; </w:t>
      </w:r>
      <w:r w:rsidRPr="0062287E">
        <w:rPr>
          <w:rFonts w:cs="Apple SD Gothic Neo" w:hint="eastAsia"/>
          <w:color w:val="auto"/>
          <w:kern w:val="0"/>
          <w:szCs w:val="20"/>
        </w:rPr>
        <w:t>닉네임과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서버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연결은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완성되었으나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현재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고유코드가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아닌</w:t>
      </w:r>
      <w:r w:rsidRPr="0062287E">
        <w:rPr>
          <w:rFonts w:cs="Apple SD Gothic Neo"/>
          <w:color w:val="auto"/>
          <w:kern w:val="0"/>
          <w:szCs w:val="20"/>
        </w:rPr>
        <w:t xml:space="preserve">, </w:t>
      </w:r>
      <w:r w:rsidRPr="0062287E">
        <w:rPr>
          <w:rFonts w:cs="Apple SD Gothic Neo" w:hint="eastAsia"/>
          <w:color w:val="auto"/>
          <w:kern w:val="0"/>
          <w:szCs w:val="20"/>
        </w:rPr>
        <w:t>생성한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순으로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="00295FDC" w:rsidRPr="0062287E">
        <w:rPr>
          <w:rFonts w:cs="Apple SD Gothic Neo" w:hint="eastAsia"/>
          <w:color w:val="auto"/>
          <w:kern w:val="0"/>
          <w:szCs w:val="20"/>
        </w:rPr>
        <w:t>번호가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부여됨</w:t>
      </w:r>
    </w:p>
    <w:p w14:paraId="459A2028" w14:textId="77777777" w:rsidR="00F84A05" w:rsidRPr="0062287E" w:rsidRDefault="00F84A05" w:rsidP="001551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</w:p>
    <w:p w14:paraId="2FEB83E2" w14:textId="153BB4B6" w:rsidR="001551D9" w:rsidRPr="0062287E" w:rsidRDefault="001551D9" w:rsidP="001551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Pr="0062287E">
        <w:rPr>
          <w:rFonts w:cs="Apple SD Gothic Neo" w:hint="eastAsia"/>
          <w:color w:val="auto"/>
          <w:kern w:val="0"/>
          <w:szCs w:val="20"/>
        </w:rPr>
        <w:t>메인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화면</w:t>
      </w:r>
      <w:r w:rsidRPr="0062287E">
        <w:rPr>
          <w:rFonts w:cs="Apple SD Gothic Neo"/>
          <w:color w:val="auto"/>
          <w:kern w:val="0"/>
          <w:szCs w:val="20"/>
        </w:rPr>
        <w:t xml:space="preserve"> : </w:t>
      </w:r>
      <w:r w:rsidRPr="0062287E">
        <w:rPr>
          <w:rFonts w:cs="Apple SD Gothic Neo" w:hint="eastAsia"/>
          <w:color w:val="auto"/>
          <w:kern w:val="0"/>
          <w:szCs w:val="20"/>
        </w:rPr>
        <w:t>현재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미구현</w:t>
      </w:r>
      <w:r w:rsidRPr="0062287E">
        <w:rPr>
          <w:rFonts w:cs="Apple SD Gothic Neo"/>
          <w:color w:val="auto"/>
          <w:kern w:val="0"/>
          <w:szCs w:val="20"/>
        </w:rPr>
        <w:t>(</w:t>
      </w:r>
      <w:r w:rsidRPr="0062287E">
        <w:rPr>
          <w:rFonts w:cs="Apple SD Gothic Neo" w:hint="eastAsia"/>
          <w:color w:val="auto"/>
          <w:kern w:val="0"/>
          <w:szCs w:val="20"/>
        </w:rPr>
        <w:t>우선순위로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보았을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때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게임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자체가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제대로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돌아가는게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중요도에서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더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높다고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판단</w:t>
      </w:r>
      <w:r w:rsidRPr="0062287E">
        <w:rPr>
          <w:rFonts w:cs="Apple SD Gothic Neo"/>
          <w:color w:val="auto"/>
          <w:kern w:val="0"/>
          <w:szCs w:val="20"/>
        </w:rPr>
        <w:t>)</w:t>
      </w:r>
    </w:p>
    <w:p w14:paraId="0F3328D4" w14:textId="77777777" w:rsidR="00F84A05" w:rsidRPr="0062287E" w:rsidRDefault="00F84A05" w:rsidP="001551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</w:p>
    <w:p w14:paraId="792F3CA8" w14:textId="0B13416A" w:rsidR="001551D9" w:rsidRPr="0062287E" w:rsidRDefault="001551D9" w:rsidP="001551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 xml:space="preserve">-Ingame </w:t>
      </w:r>
      <w:r w:rsidRPr="0062287E">
        <w:rPr>
          <w:rFonts w:cs="Apple SD Gothic Neo" w:hint="eastAsia"/>
          <w:color w:val="auto"/>
          <w:kern w:val="0"/>
          <w:szCs w:val="20"/>
        </w:rPr>
        <w:t>씬</w:t>
      </w:r>
    </w:p>
    <w:p w14:paraId="7CC12E56" w14:textId="77777777" w:rsidR="00F84A05" w:rsidRPr="0062287E" w:rsidRDefault="00F84A05" w:rsidP="001551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</w:p>
    <w:p w14:paraId="734297C6" w14:textId="7721FF03" w:rsidR="009B7AC6" w:rsidRPr="0062287E" w:rsidRDefault="00B36489" w:rsidP="003720C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ind w:firstLineChars="50" w:firstLine="100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화면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: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현재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게임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자체의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수행에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대해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우선도를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잡아둠으로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인해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별도의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Game Start, Room Settings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등을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A63732" w:rsidRPr="0062287E">
        <w:rPr>
          <w:rFonts w:cs="Apple SD Gothic Neo" w:hint="eastAsia"/>
          <w:color w:val="auto"/>
          <w:kern w:val="0"/>
          <w:szCs w:val="20"/>
        </w:rPr>
        <w:t>구현하지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않음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.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다만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Leave Game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버튼을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통해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Lobby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씬으로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복귀하는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방식을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구현함</w:t>
      </w:r>
      <w:r w:rsidR="001551D9" w:rsidRPr="0062287E">
        <w:rPr>
          <w:rFonts w:cs="Apple SD Gothic Neo"/>
          <w:color w:val="auto"/>
          <w:kern w:val="0"/>
          <w:szCs w:val="20"/>
        </w:rPr>
        <w:t>.</w:t>
      </w:r>
    </w:p>
    <w:p w14:paraId="68F387EC" w14:textId="093454CF" w:rsidR="001551D9" w:rsidRPr="0062287E" w:rsidRDefault="00B36489" w:rsidP="00B3648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ind w:firstLineChars="50" w:firstLine="100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인게임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플레이</w:t>
      </w:r>
    </w:p>
    <w:p w14:paraId="61B25C92" w14:textId="11EF3C41" w:rsidR="001551D9" w:rsidRPr="0062287E" w:rsidRDefault="00B36489" w:rsidP="00B3648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플레이어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역할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설정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: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미구현</w:t>
      </w:r>
    </w:p>
    <w:p w14:paraId="12964634" w14:textId="60DF2527" w:rsidR="001551D9" w:rsidRPr="0062287E" w:rsidRDefault="00B36489" w:rsidP="00B3648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플레이어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이동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및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상호작용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: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십자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방향키를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통해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플레이어가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이동할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수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있게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하고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,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길이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없을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경우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A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버튼을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눌러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노란색으로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표시된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부분으로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길을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팔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수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있음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.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또한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금을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발견했을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때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S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키를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이용해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금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채굴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가능</w:t>
      </w:r>
      <w:r w:rsidR="001551D9" w:rsidRPr="0062287E">
        <w:rPr>
          <w:rFonts w:cs="Apple SD Gothic Neo"/>
          <w:color w:val="auto"/>
          <w:kern w:val="0"/>
          <w:szCs w:val="20"/>
        </w:rPr>
        <w:t>.</w:t>
      </w:r>
    </w:p>
    <w:p w14:paraId="2A0FE15B" w14:textId="4CE3AD3C" w:rsidR="001551D9" w:rsidRPr="0062287E" w:rsidRDefault="00B36489" w:rsidP="00B3648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금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입금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: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미구현</w:t>
      </w:r>
    </w:p>
    <w:p w14:paraId="3E4516D5" w14:textId="2A7F6851" w:rsidR="001551D9" w:rsidRPr="0062287E" w:rsidRDefault="00B36489" w:rsidP="00B3648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제한시간으로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인한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맵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크기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감소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: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제한시간의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경우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시간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설</w:t>
      </w:r>
      <w:r w:rsidR="00C25FA4" w:rsidRPr="0062287E">
        <w:rPr>
          <w:rFonts w:cs="Apple SD Gothic Neo" w:hint="eastAsia"/>
          <w:color w:val="auto"/>
          <w:kern w:val="0"/>
          <w:szCs w:val="20"/>
        </w:rPr>
        <w:t>정만 구현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.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맵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크기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감소는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BA460F" w:rsidRPr="0062287E">
        <w:rPr>
          <w:rFonts w:cs="Apple SD Gothic Neo" w:hint="eastAsia"/>
          <w:color w:val="auto"/>
          <w:kern w:val="0"/>
          <w:szCs w:val="20"/>
        </w:rPr>
        <w:t>미완성.</w:t>
      </w:r>
    </w:p>
    <w:p w14:paraId="7B89BABF" w14:textId="70EEFC4A" w:rsidR="001551D9" w:rsidRPr="0062287E" w:rsidRDefault="00B36489" w:rsidP="00B3648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게임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승리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조건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: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미구현</w:t>
      </w:r>
    </w:p>
    <w:p w14:paraId="1A4C5C4C" w14:textId="622BA4AC" w:rsidR="009B7AC6" w:rsidRPr="0062287E" w:rsidRDefault="009B7AC6" w:rsidP="009B7AC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ind w:firstLineChars="50" w:firstLine="100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Pr="0062287E">
        <w:rPr>
          <w:rFonts w:cs="Apple SD Gothic Neo" w:hint="eastAsia"/>
          <w:color w:val="auto"/>
          <w:kern w:val="0"/>
          <w:szCs w:val="20"/>
        </w:rPr>
        <w:t>맵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생성</w:t>
      </w:r>
      <w:r w:rsidRPr="0062287E">
        <w:rPr>
          <w:rFonts w:cs="Apple SD Gothic Neo"/>
          <w:color w:val="auto"/>
          <w:kern w:val="0"/>
          <w:szCs w:val="20"/>
        </w:rPr>
        <w:t xml:space="preserve"> : n*m </w:t>
      </w:r>
      <w:r w:rsidRPr="0062287E">
        <w:rPr>
          <w:rFonts w:cs="Apple SD Gothic Neo" w:hint="eastAsia"/>
          <w:color w:val="auto"/>
          <w:kern w:val="0"/>
          <w:szCs w:val="20"/>
        </w:rPr>
        <w:t>형태</w:t>
      </w:r>
      <w:r w:rsidRPr="0062287E">
        <w:rPr>
          <w:rFonts w:cs="Apple SD Gothic Neo"/>
          <w:color w:val="auto"/>
          <w:kern w:val="0"/>
          <w:szCs w:val="20"/>
        </w:rPr>
        <w:t>(</w:t>
      </w:r>
      <w:r w:rsidRPr="0062287E">
        <w:rPr>
          <w:rFonts w:cs="Apple SD Gothic Neo" w:hint="eastAsia"/>
          <w:color w:val="auto"/>
          <w:kern w:val="0"/>
          <w:szCs w:val="20"/>
        </w:rPr>
        <w:t>고정값</w:t>
      </w:r>
      <w:r w:rsidRPr="0062287E">
        <w:rPr>
          <w:rFonts w:cs="Apple SD Gothic Neo"/>
          <w:color w:val="auto"/>
          <w:kern w:val="0"/>
          <w:szCs w:val="20"/>
        </w:rPr>
        <w:t xml:space="preserve">) </w:t>
      </w:r>
      <w:r w:rsidRPr="0062287E">
        <w:rPr>
          <w:rFonts w:cs="Apple SD Gothic Neo" w:hint="eastAsia"/>
          <w:color w:val="auto"/>
          <w:kern w:val="0"/>
          <w:szCs w:val="20"/>
        </w:rPr>
        <w:t>구현</w:t>
      </w:r>
    </w:p>
    <w:p w14:paraId="7E7D84E1" w14:textId="77777777" w:rsidR="009B7AC6" w:rsidRPr="0062287E" w:rsidRDefault="009B7AC6" w:rsidP="009B7AC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ind w:firstLineChars="50" w:firstLine="100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Pr="0062287E">
        <w:rPr>
          <w:rFonts w:cs="Apple SD Gothic Neo" w:hint="eastAsia"/>
          <w:color w:val="auto"/>
          <w:kern w:val="0"/>
          <w:szCs w:val="20"/>
        </w:rPr>
        <w:t>게임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종료</w:t>
      </w:r>
      <w:r w:rsidRPr="0062287E">
        <w:rPr>
          <w:rFonts w:cs="Apple SD Gothic Neo"/>
          <w:color w:val="auto"/>
          <w:kern w:val="0"/>
          <w:szCs w:val="20"/>
        </w:rPr>
        <w:t xml:space="preserve"> : </w:t>
      </w:r>
      <w:r w:rsidRPr="0062287E">
        <w:rPr>
          <w:rFonts w:cs="Apple SD Gothic Neo" w:hint="eastAsia"/>
          <w:color w:val="auto"/>
          <w:kern w:val="0"/>
          <w:szCs w:val="20"/>
        </w:rPr>
        <w:t>미구현</w:t>
      </w:r>
    </w:p>
    <w:p w14:paraId="1B519740" w14:textId="305FB190" w:rsidR="009B7AC6" w:rsidRPr="0062287E" w:rsidRDefault="009B7AC6" w:rsidP="009B7AC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</w:p>
    <w:p w14:paraId="7D8FA03E" w14:textId="717A3731" w:rsidR="003573E8" w:rsidRPr="0062287E" w:rsidRDefault="003573E8" w:rsidP="00B3648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ind w:firstLineChars="100" w:firstLine="200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 w:hint="eastAsia"/>
          <w:color w:val="auto"/>
          <w:kern w:val="0"/>
          <w:szCs w:val="20"/>
        </w:rPr>
        <w:t>*</w:t>
      </w:r>
      <w:r w:rsidR="0053444E" w:rsidRPr="0062287E">
        <w:rPr>
          <w:rFonts w:cs="Apple SD Gothic Neo" w:hint="eastAsia"/>
          <w:color w:val="auto"/>
          <w:kern w:val="0"/>
          <w:szCs w:val="20"/>
        </w:rPr>
        <w:t>게임의 백엔드적인 요소에 대한 기반을 다지는 데 초점을 둠</w:t>
      </w:r>
      <w:r w:rsidR="0053444E" w:rsidRPr="0062287E">
        <w:rPr>
          <w:rFonts w:cs="Apple SD Gothic Neo"/>
          <w:color w:val="auto"/>
          <w:kern w:val="0"/>
          <w:szCs w:val="20"/>
        </w:rPr>
        <w:t xml:space="preserve">. </w:t>
      </w:r>
      <w:r w:rsidR="0053444E" w:rsidRPr="0062287E">
        <w:rPr>
          <w:rFonts w:cs="Apple SD Gothic Neo" w:hint="eastAsia"/>
          <w:color w:val="auto"/>
          <w:kern w:val="0"/>
          <w:szCs w:val="20"/>
        </w:rPr>
        <w:t>추후 세부적인 요소들은 이를 기반으로 구현할 계획임.</w:t>
      </w:r>
    </w:p>
    <w:p w14:paraId="72DD44B9" w14:textId="77777777" w:rsidR="001551D9" w:rsidRPr="0062287E" w:rsidRDefault="001551D9" w:rsidP="001551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</w:p>
    <w:p w14:paraId="2DA2707C" w14:textId="33B0A665" w:rsidR="001551D9" w:rsidRPr="0062287E" w:rsidRDefault="004662E4" w:rsidP="004662E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  <w:r w:rsidRPr="0062287E">
        <w:rPr>
          <w:rFonts w:cs="Apple SD Gothic Neo" w:hint="eastAsia"/>
          <w:color w:val="auto"/>
          <w:kern w:val="0"/>
          <w:sz w:val="24"/>
        </w:rPr>
        <w:t xml:space="preserve">2. </w:t>
      </w:r>
      <w:r w:rsidR="001551D9" w:rsidRPr="0062287E">
        <w:rPr>
          <w:rFonts w:cs="Apple SD Gothic Neo" w:hint="eastAsia"/>
          <w:color w:val="auto"/>
          <w:kern w:val="0"/>
          <w:sz w:val="24"/>
        </w:rPr>
        <w:t>서버의</w:t>
      </w:r>
      <w:r w:rsidR="001551D9" w:rsidRPr="0062287E">
        <w:rPr>
          <w:rFonts w:cs="Apple SD Gothic Neo"/>
          <w:color w:val="auto"/>
          <w:kern w:val="0"/>
          <w:sz w:val="24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 w:val="24"/>
        </w:rPr>
        <w:t>경우</w:t>
      </w:r>
    </w:p>
    <w:p w14:paraId="166DBDE1" w14:textId="77777777" w:rsidR="004662E4" w:rsidRPr="0062287E" w:rsidRDefault="004662E4" w:rsidP="004662E4"/>
    <w:p w14:paraId="3DACCD72" w14:textId="183DAFEF" w:rsidR="00F84A05" w:rsidRPr="0062287E" w:rsidRDefault="00B36489" w:rsidP="001551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서버</w:t>
      </w:r>
      <w:r w:rsidR="001551D9" w:rsidRPr="0062287E">
        <w:rPr>
          <w:rFonts w:cs="Apple SD Gothic Neo"/>
          <w:color w:val="auto"/>
          <w:kern w:val="0"/>
          <w:szCs w:val="20"/>
        </w:rPr>
        <w:t>-DB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결합</w:t>
      </w:r>
      <w:r w:rsidR="001551D9" w:rsidRPr="0062287E">
        <w:rPr>
          <w:rFonts w:cs="Apple SD Gothic Neo"/>
          <w:color w:val="auto"/>
          <w:kern w:val="0"/>
          <w:szCs w:val="20"/>
        </w:rPr>
        <w:t>(P</w:t>
      </w:r>
      <w:r w:rsidR="003025C4" w:rsidRPr="0062287E">
        <w:rPr>
          <w:rFonts w:cs="Apple SD Gothic Neo"/>
          <w:color w:val="auto"/>
          <w:kern w:val="0"/>
          <w:szCs w:val="20"/>
        </w:rPr>
        <w:t>hoton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- FireBase) :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현재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FireBase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의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필요성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상실로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인해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9B7AC6" w:rsidRPr="0062287E">
        <w:rPr>
          <w:rFonts w:cs="Apple SD Gothic Neo" w:hint="eastAsia"/>
          <w:color w:val="auto"/>
          <w:kern w:val="0"/>
          <w:szCs w:val="20"/>
        </w:rPr>
        <w:t>계획에서 제외됨.</w:t>
      </w:r>
    </w:p>
    <w:p w14:paraId="5676D9D0" w14:textId="288EF41B" w:rsidR="00F84A05" w:rsidRPr="0062287E" w:rsidRDefault="00B36489" w:rsidP="001551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매치메이킹</w:t>
      </w:r>
    </w:p>
    <w:p w14:paraId="40973EF7" w14:textId="5AFC4233" w:rsidR="001551D9" w:rsidRPr="0062287E" w:rsidRDefault="00B36489" w:rsidP="00B3648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ind w:firstLineChars="50" w:firstLine="100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빠른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참가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: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무작위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매치메이킹의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경우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현재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방의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유무에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따라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생성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or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참가는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설정하였으나</w:t>
      </w:r>
      <w:r w:rsidR="001551D9" w:rsidRPr="0062287E">
        <w:rPr>
          <w:rFonts w:cs="Apple SD Gothic Neo"/>
          <w:color w:val="auto"/>
          <w:kern w:val="0"/>
          <w:szCs w:val="20"/>
        </w:rPr>
        <w:t>, 2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인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이상의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플레이어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존재시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오류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발생</w:t>
      </w:r>
    </w:p>
    <w:p w14:paraId="05575EA1" w14:textId="487B4F25" w:rsidR="001551D9" w:rsidRPr="0062287E" w:rsidRDefault="00B36489" w:rsidP="00B3648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ind w:firstLineChars="50" w:firstLine="100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룸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옵션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: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미구현</w:t>
      </w:r>
    </w:p>
    <w:p w14:paraId="03D5F240" w14:textId="28C6FBDF" w:rsidR="001551D9" w:rsidRPr="0062287E" w:rsidRDefault="00B36489" w:rsidP="00B3648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ind w:firstLineChars="50" w:firstLine="100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t>-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인게임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: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현재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플레이어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숫자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,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플레이어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이름을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Unity Console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에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출력하는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방식을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사용함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. </w:t>
      </w:r>
      <w:r w:rsidR="001551D9" w:rsidRPr="0062287E">
        <w:rPr>
          <w:rFonts w:cs="Apple SD Gothic Neo" w:hint="eastAsia"/>
          <w:color w:val="auto"/>
          <w:kern w:val="0"/>
          <w:szCs w:val="20"/>
        </w:rPr>
        <w:lastRenderedPageBreak/>
        <w:t>캐릭터들의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상태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동기화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등은</w:t>
      </w:r>
      <w:r w:rsidR="001551D9" w:rsidRPr="0062287E">
        <w:rPr>
          <w:rFonts w:cs="Apple SD Gothic Neo"/>
          <w:color w:val="auto"/>
          <w:kern w:val="0"/>
          <w:szCs w:val="20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Cs w:val="20"/>
        </w:rPr>
        <w:t>미구현</w:t>
      </w:r>
    </w:p>
    <w:p w14:paraId="41BB37B9" w14:textId="244DB86E" w:rsidR="001551D9" w:rsidRPr="0062287E" w:rsidRDefault="009B7AC6" w:rsidP="001551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 w:hint="eastAsia"/>
          <w:color w:val="auto"/>
          <w:kern w:val="0"/>
          <w:szCs w:val="20"/>
        </w:rPr>
        <w:t>*현재 서버의 경우,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우선적으로 오류 수정이 가장 우선시됨.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또한 멀티플레이시 플레이어 간 동기화가 중요할 것이라 판단됨.</w:t>
      </w:r>
    </w:p>
    <w:p w14:paraId="2E4C4FFA" w14:textId="77777777" w:rsidR="009B7AC6" w:rsidRPr="0062287E" w:rsidRDefault="009B7AC6" w:rsidP="001551D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Cs w:val="20"/>
        </w:rPr>
      </w:pPr>
    </w:p>
    <w:p w14:paraId="7DBC6D28" w14:textId="5ADA2C28" w:rsidR="00F84A05" w:rsidRPr="0062287E" w:rsidRDefault="00F84A05" w:rsidP="00F84A0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wordWrap/>
        <w:adjustRightInd w:val="0"/>
        <w:spacing w:after="0" w:line="240" w:lineRule="auto"/>
        <w:jc w:val="left"/>
        <w:textAlignment w:val="auto"/>
        <w:rPr>
          <w:rFonts w:cs="Apple SD Gothic Neo"/>
          <w:color w:val="auto"/>
          <w:kern w:val="0"/>
          <w:sz w:val="24"/>
        </w:rPr>
      </w:pPr>
      <w:r w:rsidRPr="0062287E">
        <w:rPr>
          <w:rFonts w:cs="Apple SD Gothic Neo"/>
          <w:color w:val="auto"/>
          <w:kern w:val="0"/>
          <w:sz w:val="24"/>
        </w:rPr>
        <w:t xml:space="preserve">3. </w:t>
      </w:r>
      <w:r w:rsidR="001551D9" w:rsidRPr="0062287E">
        <w:rPr>
          <w:rFonts w:cs="Apple SD Gothic Neo"/>
          <w:color w:val="auto"/>
          <w:kern w:val="0"/>
          <w:sz w:val="24"/>
        </w:rPr>
        <w:t>DB</w:t>
      </w:r>
      <w:r w:rsidR="001551D9" w:rsidRPr="0062287E">
        <w:rPr>
          <w:rFonts w:cs="Apple SD Gothic Neo" w:hint="eastAsia"/>
          <w:color w:val="auto"/>
          <w:kern w:val="0"/>
          <w:sz w:val="24"/>
        </w:rPr>
        <w:t>의</w:t>
      </w:r>
      <w:r w:rsidR="001551D9" w:rsidRPr="0062287E">
        <w:rPr>
          <w:rFonts w:cs="Apple SD Gothic Neo"/>
          <w:color w:val="auto"/>
          <w:kern w:val="0"/>
          <w:sz w:val="24"/>
        </w:rPr>
        <w:t xml:space="preserve"> </w:t>
      </w:r>
      <w:r w:rsidR="001551D9" w:rsidRPr="0062287E">
        <w:rPr>
          <w:rFonts w:cs="Apple SD Gothic Neo" w:hint="eastAsia"/>
          <w:color w:val="auto"/>
          <w:kern w:val="0"/>
          <w:sz w:val="24"/>
        </w:rPr>
        <w:t>경우</w:t>
      </w:r>
    </w:p>
    <w:p w14:paraId="3A508564" w14:textId="4DEE837E" w:rsidR="007C4FBE" w:rsidRPr="0062287E" w:rsidRDefault="001551D9" w:rsidP="001551D9">
      <w:pPr>
        <w:wordWrap/>
        <w:spacing w:line="180" w:lineRule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 w:hint="eastAsia"/>
          <w:color w:val="auto"/>
          <w:kern w:val="0"/>
          <w:szCs w:val="20"/>
        </w:rPr>
        <w:t>현재</w:t>
      </w:r>
      <w:r w:rsidRPr="0062287E">
        <w:rPr>
          <w:rFonts w:cs="Apple SD Gothic Neo"/>
          <w:color w:val="auto"/>
          <w:kern w:val="0"/>
          <w:szCs w:val="20"/>
        </w:rPr>
        <w:t xml:space="preserve"> FireBase</w:t>
      </w:r>
      <w:r w:rsidRPr="0062287E">
        <w:rPr>
          <w:rFonts w:cs="Apple SD Gothic Neo" w:hint="eastAsia"/>
          <w:color w:val="auto"/>
          <w:kern w:val="0"/>
          <w:szCs w:val="20"/>
        </w:rPr>
        <w:t>의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필요성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상실으로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인해</w:t>
      </w:r>
      <w:r w:rsidRPr="0062287E">
        <w:rPr>
          <w:rFonts w:cs="Apple SD Gothic Neo"/>
          <w:color w:val="auto"/>
          <w:kern w:val="0"/>
          <w:szCs w:val="20"/>
        </w:rPr>
        <w:t xml:space="preserve"> </w:t>
      </w:r>
      <w:r w:rsidRPr="0062287E">
        <w:rPr>
          <w:rFonts w:cs="Apple SD Gothic Neo" w:hint="eastAsia"/>
          <w:color w:val="auto"/>
          <w:kern w:val="0"/>
          <w:szCs w:val="20"/>
        </w:rPr>
        <w:t>폐기</w:t>
      </w:r>
    </w:p>
    <w:p w14:paraId="52374FB1" w14:textId="77777777" w:rsidR="007C4FBE" w:rsidRPr="0062287E" w:rsidRDefault="007C4FBE">
      <w:pPr>
        <w:widowControl/>
        <w:wordWrap/>
        <w:autoSpaceDE/>
        <w:autoSpaceDN/>
        <w:spacing w:after="0" w:line="240" w:lineRule="auto"/>
        <w:textAlignment w:val="auto"/>
        <w:rPr>
          <w:rFonts w:cs="Apple SD Gothic Neo"/>
          <w:color w:val="auto"/>
          <w:kern w:val="0"/>
          <w:szCs w:val="20"/>
        </w:rPr>
      </w:pPr>
      <w:r w:rsidRPr="0062287E">
        <w:rPr>
          <w:rFonts w:cs="Apple SD Gothic Neo"/>
          <w:color w:val="auto"/>
          <w:kern w:val="0"/>
          <w:szCs w:val="20"/>
        </w:rPr>
        <w:br w:type="page"/>
      </w:r>
    </w:p>
    <w:p w14:paraId="0ED0EF2A" w14:textId="4C0B3870" w:rsidR="00B1008D" w:rsidRPr="0062287E" w:rsidRDefault="003720CE">
      <w:pPr>
        <w:wordWrap/>
        <w:spacing w:line="180" w:lineRule="auto"/>
        <w:rPr>
          <w:sz w:val="32"/>
        </w:rPr>
      </w:pPr>
      <w:r w:rsidRPr="0062287E">
        <w:rPr>
          <w:sz w:val="32"/>
        </w:rPr>
        <w:lastRenderedPageBreak/>
        <w:t>5. 추후 계획</w:t>
      </w:r>
    </w:p>
    <w:p w14:paraId="0073DB8E" w14:textId="77777777" w:rsidR="00B1008D" w:rsidRPr="0062287E" w:rsidRDefault="00B1008D">
      <w:pPr>
        <w:wordWrap/>
        <w:spacing w:line="180" w:lineRule="auto"/>
        <w:rPr>
          <w:sz w:val="32"/>
        </w:rPr>
      </w:pPr>
    </w:p>
    <w:p w14:paraId="5B68940E" w14:textId="7EB1AC0E" w:rsidR="004E5AF8" w:rsidRPr="0062287E" w:rsidRDefault="004E5AF8">
      <w:pPr>
        <w:wordWrap/>
        <w:spacing w:line="180" w:lineRule="auto"/>
        <w:rPr>
          <w:sz w:val="32"/>
        </w:rPr>
      </w:pPr>
      <w:r w:rsidRPr="0062287E">
        <w:rPr>
          <w:rFonts w:hint="eastAsia"/>
          <w:sz w:val="32"/>
        </w:rPr>
        <w:t>1</w:t>
      </w:r>
      <w:r w:rsidRPr="0062287E">
        <w:rPr>
          <w:sz w:val="32"/>
        </w:rPr>
        <w:t>.</w:t>
      </w:r>
      <w:r w:rsidRPr="0062287E">
        <w:rPr>
          <w:rFonts w:hint="eastAsia"/>
          <w:sz w:val="32"/>
        </w:rPr>
        <w:t>게임플레이</w:t>
      </w:r>
    </w:p>
    <w:p w14:paraId="1E58DECB" w14:textId="36FBDBE7" w:rsidR="00A01E48" w:rsidRPr="0062287E" w:rsidRDefault="00A01E48">
      <w:pPr>
        <w:wordWrap/>
        <w:spacing w:line="180" w:lineRule="auto"/>
        <w:rPr>
          <w:szCs w:val="20"/>
        </w:rPr>
      </w:pPr>
      <w:r w:rsidRPr="0062287E">
        <w:rPr>
          <w:rFonts w:hint="eastAsia"/>
          <w:szCs w:val="20"/>
        </w:rPr>
        <w:t>-</w:t>
      </w:r>
      <w:r w:rsidRPr="0062287E">
        <w:rPr>
          <w:szCs w:val="20"/>
        </w:rPr>
        <w:t>&gt;</w:t>
      </w:r>
      <w:r w:rsidRPr="0062287E">
        <w:rPr>
          <w:rFonts w:hint="eastAsia"/>
          <w:szCs w:val="20"/>
        </w:rPr>
        <w:t>게임트리거 제작(시간대별 맵 상호작용(</w:t>
      </w:r>
      <w:r w:rsidRPr="0062287E">
        <w:rPr>
          <w:szCs w:val="20"/>
        </w:rPr>
        <w:t xml:space="preserve">ex : </w:t>
      </w:r>
      <w:r w:rsidRPr="0062287E">
        <w:rPr>
          <w:rFonts w:hint="eastAsia"/>
          <w:szCs w:val="20"/>
        </w:rPr>
        <w:t>맵 크기 축소 등</w:t>
      </w:r>
      <w:r w:rsidRPr="0062287E">
        <w:rPr>
          <w:szCs w:val="20"/>
        </w:rPr>
        <w:t xml:space="preserve">), </w:t>
      </w:r>
      <w:r w:rsidRPr="0062287E">
        <w:rPr>
          <w:rFonts w:hint="eastAsia"/>
          <w:szCs w:val="20"/>
        </w:rPr>
        <w:t>승리 조건 설정 등)</w:t>
      </w:r>
    </w:p>
    <w:p w14:paraId="77300A33" w14:textId="77777777" w:rsidR="004E5AF8" w:rsidRPr="0062287E" w:rsidRDefault="004E5AF8">
      <w:pPr>
        <w:wordWrap/>
        <w:spacing w:line="180" w:lineRule="auto"/>
        <w:rPr>
          <w:szCs w:val="20"/>
        </w:rPr>
      </w:pPr>
    </w:p>
    <w:p w14:paraId="04EC1C2B" w14:textId="0122815D" w:rsidR="004E5AF8" w:rsidRPr="0062287E" w:rsidRDefault="004E5AF8">
      <w:pPr>
        <w:wordWrap/>
        <w:spacing w:line="180" w:lineRule="auto"/>
        <w:rPr>
          <w:sz w:val="32"/>
        </w:rPr>
      </w:pPr>
      <w:r w:rsidRPr="0062287E">
        <w:rPr>
          <w:sz w:val="32"/>
        </w:rPr>
        <w:t xml:space="preserve">1.1 </w:t>
      </w:r>
      <w:r w:rsidR="003720CE" w:rsidRPr="0062287E">
        <w:rPr>
          <w:sz w:val="32"/>
        </w:rPr>
        <w:t>상호작용</w:t>
      </w:r>
    </w:p>
    <w:p w14:paraId="5A242376" w14:textId="21E64B37" w:rsidR="00A01E48" w:rsidRPr="0062287E" w:rsidRDefault="00A01E48">
      <w:pPr>
        <w:wordWrap/>
        <w:spacing w:line="180" w:lineRule="auto"/>
        <w:rPr>
          <w:szCs w:val="20"/>
        </w:rPr>
      </w:pPr>
      <w:r w:rsidRPr="0062287E">
        <w:rPr>
          <w:rFonts w:hint="eastAsia"/>
          <w:szCs w:val="20"/>
        </w:rPr>
        <w:t>-</w:t>
      </w:r>
      <w:r w:rsidRPr="0062287E">
        <w:rPr>
          <w:szCs w:val="20"/>
        </w:rPr>
        <w:t>&gt;</w:t>
      </w:r>
      <w:r w:rsidRPr="0062287E">
        <w:rPr>
          <w:rFonts w:hint="eastAsia"/>
          <w:szCs w:val="20"/>
        </w:rPr>
        <w:t>아이템</w:t>
      </w:r>
      <w:r w:rsidRPr="0062287E">
        <w:rPr>
          <w:szCs w:val="20"/>
        </w:rPr>
        <w:t xml:space="preserve"> </w:t>
      </w:r>
      <w:r w:rsidRPr="0062287E">
        <w:rPr>
          <w:rFonts w:hint="eastAsia"/>
          <w:szCs w:val="20"/>
        </w:rPr>
        <w:t>추가</w:t>
      </w:r>
    </w:p>
    <w:p w14:paraId="1AE03B53" w14:textId="3AA1906F" w:rsidR="00A01E48" w:rsidRPr="0062287E" w:rsidRDefault="00A01E48">
      <w:pPr>
        <w:wordWrap/>
        <w:spacing w:line="180" w:lineRule="auto"/>
        <w:rPr>
          <w:szCs w:val="20"/>
        </w:rPr>
      </w:pPr>
      <w:r w:rsidRPr="0062287E">
        <w:rPr>
          <w:rFonts w:hint="eastAsia"/>
          <w:szCs w:val="20"/>
        </w:rPr>
        <w:t>-</w:t>
      </w:r>
      <w:r w:rsidRPr="0062287E">
        <w:rPr>
          <w:szCs w:val="20"/>
        </w:rPr>
        <w:t>&gt;</w:t>
      </w:r>
      <w:r w:rsidRPr="0062287E">
        <w:rPr>
          <w:rFonts w:hint="eastAsia"/>
          <w:szCs w:val="20"/>
        </w:rPr>
        <w:t>사보타지 역할 및 기능 추가</w:t>
      </w:r>
    </w:p>
    <w:p w14:paraId="632EB934" w14:textId="75EBF222" w:rsidR="00A01E48" w:rsidRPr="0062287E" w:rsidRDefault="00A01E48">
      <w:pPr>
        <w:wordWrap/>
        <w:spacing w:line="180" w:lineRule="auto"/>
        <w:rPr>
          <w:szCs w:val="20"/>
        </w:rPr>
      </w:pPr>
      <w:r w:rsidRPr="0062287E">
        <w:rPr>
          <w:szCs w:val="20"/>
        </w:rPr>
        <w:t>-&gt;</w:t>
      </w:r>
      <w:r w:rsidRPr="0062287E">
        <w:rPr>
          <w:rFonts w:hint="eastAsia"/>
          <w:szCs w:val="20"/>
        </w:rPr>
        <w:t>비상탈출 시스템 추가</w:t>
      </w:r>
    </w:p>
    <w:p w14:paraId="77B4E87A" w14:textId="510E15AC" w:rsidR="00A01E48" w:rsidRPr="0062287E" w:rsidRDefault="00A01E48">
      <w:pPr>
        <w:wordWrap/>
        <w:spacing w:line="180" w:lineRule="auto"/>
        <w:rPr>
          <w:szCs w:val="20"/>
        </w:rPr>
      </w:pPr>
      <w:r w:rsidRPr="0062287E">
        <w:rPr>
          <w:rFonts w:hint="eastAsia"/>
          <w:szCs w:val="20"/>
        </w:rPr>
        <w:t>-</w:t>
      </w:r>
      <w:r w:rsidRPr="0062287E">
        <w:rPr>
          <w:szCs w:val="20"/>
        </w:rPr>
        <w:t>&gt;</w:t>
      </w:r>
      <w:r w:rsidRPr="0062287E">
        <w:rPr>
          <w:rFonts w:hint="eastAsia"/>
          <w:szCs w:val="20"/>
        </w:rPr>
        <w:t>시야 범위 추가</w:t>
      </w:r>
    </w:p>
    <w:p w14:paraId="24624F56" w14:textId="77777777" w:rsidR="004E5AF8" w:rsidRPr="0062287E" w:rsidRDefault="004E5AF8">
      <w:pPr>
        <w:wordWrap/>
        <w:spacing w:line="180" w:lineRule="auto"/>
        <w:rPr>
          <w:szCs w:val="20"/>
        </w:rPr>
      </w:pPr>
    </w:p>
    <w:p w14:paraId="0D88B82C" w14:textId="18E28D55" w:rsidR="004E5AF8" w:rsidRPr="0062287E" w:rsidRDefault="004E5AF8">
      <w:pPr>
        <w:wordWrap/>
        <w:spacing w:line="180" w:lineRule="auto"/>
        <w:rPr>
          <w:sz w:val="32"/>
        </w:rPr>
      </w:pPr>
      <w:r w:rsidRPr="0062287E">
        <w:rPr>
          <w:sz w:val="32"/>
        </w:rPr>
        <w:t>1.2</w:t>
      </w:r>
      <w:r w:rsidR="003720CE" w:rsidRPr="0062287E">
        <w:rPr>
          <w:sz w:val="32"/>
        </w:rPr>
        <w:t xml:space="preserve"> 멀티플레이</w:t>
      </w:r>
      <w:r w:rsidR="00AE5B82" w:rsidRPr="0062287E">
        <w:rPr>
          <w:rFonts w:hint="eastAsia"/>
          <w:sz w:val="32"/>
        </w:rPr>
        <w:t>(서버)</w:t>
      </w:r>
    </w:p>
    <w:p w14:paraId="4A755A03" w14:textId="5EE680BF" w:rsidR="00A01E48" w:rsidRPr="0062287E" w:rsidRDefault="00A01E48">
      <w:pPr>
        <w:wordWrap/>
        <w:spacing w:line="180" w:lineRule="auto"/>
        <w:rPr>
          <w:szCs w:val="20"/>
        </w:rPr>
      </w:pPr>
      <w:r w:rsidRPr="0062287E">
        <w:rPr>
          <w:rFonts w:hint="eastAsia"/>
          <w:szCs w:val="20"/>
        </w:rPr>
        <w:t>-</w:t>
      </w:r>
      <w:r w:rsidRPr="0062287E">
        <w:rPr>
          <w:szCs w:val="20"/>
        </w:rPr>
        <w:t>&gt;</w:t>
      </w:r>
      <w:r w:rsidRPr="0062287E">
        <w:rPr>
          <w:rFonts w:hint="eastAsia"/>
          <w:szCs w:val="20"/>
        </w:rPr>
        <w:t>싱글플레이시 문제가 없었으나 멀티플레이시 발생하고있는 오류들 개선</w:t>
      </w:r>
    </w:p>
    <w:p w14:paraId="4BE5FD16" w14:textId="757F1925" w:rsidR="00A01E48" w:rsidRPr="0062287E" w:rsidRDefault="00A01E48">
      <w:pPr>
        <w:wordWrap/>
        <w:spacing w:line="180" w:lineRule="auto"/>
        <w:rPr>
          <w:szCs w:val="20"/>
        </w:rPr>
      </w:pPr>
      <w:r w:rsidRPr="0062287E">
        <w:rPr>
          <w:szCs w:val="20"/>
        </w:rPr>
        <w:t>-&gt;</w:t>
      </w:r>
      <w:r w:rsidRPr="0062287E">
        <w:rPr>
          <w:rFonts w:hint="eastAsia"/>
          <w:szCs w:val="20"/>
        </w:rPr>
        <w:t>룸</w:t>
      </w:r>
      <w:r w:rsidR="00C535D9" w:rsidRPr="0062287E">
        <w:rPr>
          <w:rFonts w:hint="eastAsia"/>
          <w:szCs w:val="20"/>
        </w:rPr>
        <w:t xml:space="preserve">의 유무만을 판단하여 </w:t>
      </w:r>
      <w:r w:rsidR="00C535D9" w:rsidRPr="0062287E">
        <w:rPr>
          <w:szCs w:val="20"/>
        </w:rPr>
        <w:t>1</w:t>
      </w:r>
      <w:r w:rsidR="00C535D9" w:rsidRPr="0062287E">
        <w:rPr>
          <w:rFonts w:hint="eastAsia"/>
          <w:szCs w:val="20"/>
        </w:rPr>
        <w:t>개의 룸을 생성하는 것이</w:t>
      </w:r>
      <w:r w:rsidRPr="0062287E">
        <w:rPr>
          <w:rFonts w:hint="eastAsia"/>
          <w:szCs w:val="20"/>
        </w:rPr>
        <w:t xml:space="preserve"> 아닌,</w:t>
      </w:r>
      <w:r w:rsidRPr="0062287E">
        <w:rPr>
          <w:szCs w:val="20"/>
        </w:rPr>
        <w:t xml:space="preserve"> </w:t>
      </w:r>
      <w:r w:rsidR="00AB4A91" w:rsidRPr="0062287E">
        <w:rPr>
          <w:rFonts w:hint="eastAsia"/>
          <w:szCs w:val="20"/>
        </w:rPr>
        <w:t xml:space="preserve">다수의 </w:t>
      </w:r>
      <w:r w:rsidRPr="0062287E">
        <w:rPr>
          <w:rFonts w:hint="eastAsia"/>
          <w:szCs w:val="20"/>
        </w:rPr>
        <w:t>룸 생성 및 리스트 출력,</w:t>
      </w:r>
      <w:r w:rsidRPr="0062287E">
        <w:rPr>
          <w:szCs w:val="20"/>
        </w:rPr>
        <w:t xml:space="preserve"> </w:t>
      </w:r>
      <w:r w:rsidRPr="0062287E">
        <w:rPr>
          <w:rFonts w:hint="eastAsia"/>
          <w:szCs w:val="20"/>
        </w:rPr>
        <w:t>입장 구현</w:t>
      </w:r>
    </w:p>
    <w:p w14:paraId="37EA7590" w14:textId="6B2BBC9F" w:rsidR="00A01E48" w:rsidRPr="0062287E" w:rsidRDefault="00A01E48">
      <w:pPr>
        <w:wordWrap/>
        <w:spacing w:line="180" w:lineRule="auto"/>
        <w:rPr>
          <w:szCs w:val="20"/>
        </w:rPr>
      </w:pPr>
      <w:r w:rsidRPr="0062287E">
        <w:rPr>
          <w:rFonts w:hint="eastAsia"/>
          <w:szCs w:val="20"/>
        </w:rPr>
        <w:t>-</w:t>
      </w:r>
      <w:r w:rsidRPr="0062287E">
        <w:rPr>
          <w:szCs w:val="20"/>
        </w:rPr>
        <w:t>&gt;</w:t>
      </w:r>
      <w:r w:rsidRPr="0062287E">
        <w:rPr>
          <w:rFonts w:hint="eastAsia"/>
          <w:szCs w:val="20"/>
        </w:rPr>
        <w:t xml:space="preserve">서버 </w:t>
      </w:r>
      <w:r w:rsidRPr="0062287E">
        <w:rPr>
          <w:szCs w:val="20"/>
        </w:rPr>
        <w:t xml:space="preserve">– </w:t>
      </w:r>
      <w:r w:rsidRPr="0062287E">
        <w:rPr>
          <w:rFonts w:hint="eastAsia"/>
          <w:szCs w:val="20"/>
        </w:rPr>
        <w:t>플레이어 간 동기화</w:t>
      </w:r>
    </w:p>
    <w:p w14:paraId="07F00B5D" w14:textId="6A8A66A3" w:rsidR="00A01E48" w:rsidRPr="0062287E" w:rsidRDefault="00A01E48">
      <w:pPr>
        <w:wordWrap/>
        <w:spacing w:line="180" w:lineRule="auto"/>
        <w:rPr>
          <w:szCs w:val="20"/>
        </w:rPr>
      </w:pPr>
      <w:r w:rsidRPr="0062287E">
        <w:rPr>
          <w:rFonts w:hint="eastAsia"/>
          <w:szCs w:val="20"/>
        </w:rPr>
        <w:t xml:space="preserve"> </w:t>
      </w:r>
      <w:r w:rsidRPr="0062287E">
        <w:rPr>
          <w:szCs w:val="20"/>
        </w:rPr>
        <w:t>-&gt;</w:t>
      </w:r>
      <w:r w:rsidRPr="0062287E">
        <w:rPr>
          <w:rFonts w:hint="eastAsia"/>
          <w:szCs w:val="20"/>
        </w:rPr>
        <w:t>플레이어 고유 아이템,</w:t>
      </w:r>
      <w:r w:rsidRPr="0062287E">
        <w:rPr>
          <w:szCs w:val="20"/>
        </w:rPr>
        <w:t xml:space="preserve"> </w:t>
      </w:r>
      <w:r w:rsidRPr="0062287E">
        <w:rPr>
          <w:rFonts w:hint="eastAsia"/>
          <w:szCs w:val="20"/>
        </w:rPr>
        <w:t>맵 공통 오브젝트 등</w:t>
      </w:r>
    </w:p>
    <w:p w14:paraId="5A907798" w14:textId="77777777" w:rsidR="004E5AF8" w:rsidRPr="0062287E" w:rsidRDefault="004E5AF8">
      <w:pPr>
        <w:wordWrap/>
        <w:spacing w:line="180" w:lineRule="auto"/>
        <w:rPr>
          <w:szCs w:val="20"/>
        </w:rPr>
      </w:pPr>
    </w:p>
    <w:p w14:paraId="0FDCBE8F" w14:textId="51B3FB84" w:rsidR="00A01E48" w:rsidRPr="0062287E" w:rsidRDefault="004E5AF8" w:rsidP="004E5AF8">
      <w:pPr>
        <w:wordWrap/>
        <w:spacing w:line="180" w:lineRule="auto"/>
        <w:rPr>
          <w:sz w:val="32"/>
        </w:rPr>
      </w:pPr>
      <w:r w:rsidRPr="0062287E">
        <w:rPr>
          <w:sz w:val="32"/>
        </w:rPr>
        <w:t>2.</w:t>
      </w:r>
      <w:r w:rsidR="003720CE" w:rsidRPr="0062287E">
        <w:rPr>
          <w:sz w:val="32"/>
        </w:rPr>
        <w:t>UI</w:t>
      </w:r>
    </w:p>
    <w:p w14:paraId="0ACBF5FB" w14:textId="215F1B02" w:rsidR="004E5AF8" w:rsidRPr="0062287E" w:rsidRDefault="004E5AF8">
      <w:pPr>
        <w:wordWrap/>
        <w:spacing w:line="180" w:lineRule="auto"/>
        <w:rPr>
          <w:szCs w:val="20"/>
        </w:rPr>
      </w:pPr>
      <w:r w:rsidRPr="0062287E">
        <w:rPr>
          <w:rFonts w:hint="eastAsia"/>
          <w:szCs w:val="20"/>
        </w:rPr>
        <w:t>-</w:t>
      </w:r>
      <w:r w:rsidRPr="0062287E">
        <w:rPr>
          <w:szCs w:val="20"/>
        </w:rPr>
        <w:t>&gt;</w:t>
      </w:r>
      <w:r w:rsidRPr="0062287E">
        <w:rPr>
          <w:rFonts w:hint="eastAsia"/>
          <w:szCs w:val="20"/>
        </w:rPr>
        <w:t>플레이에게 게임의 전반적인 정보를 제공할 계획</w:t>
      </w:r>
    </w:p>
    <w:p w14:paraId="589BE1A2" w14:textId="77777777" w:rsidR="004E5AF8" w:rsidRPr="0062287E" w:rsidRDefault="004E5AF8">
      <w:pPr>
        <w:wordWrap/>
        <w:spacing w:line="180" w:lineRule="auto"/>
        <w:rPr>
          <w:szCs w:val="20"/>
        </w:rPr>
      </w:pPr>
    </w:p>
    <w:p w14:paraId="50315A76" w14:textId="02FCEB05" w:rsidR="004E5AF8" w:rsidRPr="0062287E" w:rsidRDefault="004E5AF8">
      <w:pPr>
        <w:wordWrap/>
        <w:spacing w:line="180" w:lineRule="auto"/>
        <w:rPr>
          <w:sz w:val="32"/>
        </w:rPr>
      </w:pPr>
      <w:r w:rsidRPr="0062287E">
        <w:rPr>
          <w:sz w:val="32"/>
        </w:rPr>
        <w:t xml:space="preserve">2.1 </w:t>
      </w:r>
      <w:r w:rsidR="003720CE" w:rsidRPr="0062287E">
        <w:rPr>
          <w:sz w:val="32"/>
        </w:rPr>
        <w:t>미니맵</w:t>
      </w:r>
    </w:p>
    <w:p w14:paraId="0B056C4D" w14:textId="78D86C5C" w:rsidR="00A01E48" w:rsidRPr="0062287E" w:rsidRDefault="00A01E48">
      <w:pPr>
        <w:wordWrap/>
        <w:spacing w:line="180" w:lineRule="auto"/>
        <w:rPr>
          <w:szCs w:val="20"/>
        </w:rPr>
      </w:pPr>
      <w:r w:rsidRPr="0062287E">
        <w:rPr>
          <w:rFonts w:hint="eastAsia"/>
          <w:szCs w:val="20"/>
        </w:rPr>
        <w:t>-</w:t>
      </w:r>
      <w:r w:rsidRPr="0062287E">
        <w:rPr>
          <w:szCs w:val="20"/>
        </w:rPr>
        <w:t>&gt;</w:t>
      </w:r>
      <w:r w:rsidRPr="0062287E">
        <w:rPr>
          <w:rFonts w:hint="eastAsia"/>
          <w:szCs w:val="20"/>
        </w:rPr>
        <w:t>전체 맵의 축소판 및 캐릭터의 위치,</w:t>
      </w:r>
      <w:r w:rsidRPr="0062287E">
        <w:rPr>
          <w:szCs w:val="20"/>
        </w:rPr>
        <w:t xml:space="preserve"> </w:t>
      </w:r>
      <w:r w:rsidRPr="0062287E">
        <w:rPr>
          <w:rFonts w:hint="eastAsia"/>
          <w:szCs w:val="20"/>
        </w:rPr>
        <w:t>오브젝트의 위치 등을 표시할 수 있도록 구현</w:t>
      </w:r>
    </w:p>
    <w:p w14:paraId="21C1EDA6" w14:textId="77777777" w:rsidR="004E5AF8" w:rsidRPr="0062287E" w:rsidRDefault="004E5AF8">
      <w:pPr>
        <w:wordWrap/>
        <w:spacing w:line="180" w:lineRule="auto"/>
        <w:rPr>
          <w:szCs w:val="20"/>
        </w:rPr>
      </w:pPr>
    </w:p>
    <w:p w14:paraId="1E68AF46" w14:textId="3BD0C8AA" w:rsidR="004E5AF8" w:rsidRPr="0062287E" w:rsidRDefault="004E5AF8">
      <w:pPr>
        <w:wordWrap/>
        <w:spacing w:line="180" w:lineRule="auto"/>
        <w:rPr>
          <w:sz w:val="32"/>
        </w:rPr>
      </w:pPr>
      <w:r w:rsidRPr="0062287E">
        <w:rPr>
          <w:sz w:val="32"/>
        </w:rPr>
        <w:t xml:space="preserve">2.2 </w:t>
      </w:r>
      <w:r w:rsidR="003720CE" w:rsidRPr="0062287E">
        <w:rPr>
          <w:sz w:val="32"/>
        </w:rPr>
        <w:t>모바일이식</w:t>
      </w:r>
    </w:p>
    <w:p w14:paraId="46E9F65B" w14:textId="7AA7F8C6" w:rsidR="00566604" w:rsidRPr="0062287E" w:rsidRDefault="00566604">
      <w:pPr>
        <w:wordWrap/>
        <w:spacing w:line="180" w:lineRule="auto"/>
        <w:rPr>
          <w:szCs w:val="20"/>
        </w:rPr>
      </w:pPr>
      <w:r w:rsidRPr="0062287E">
        <w:rPr>
          <w:rFonts w:hint="eastAsia"/>
          <w:szCs w:val="20"/>
        </w:rPr>
        <w:t>-</w:t>
      </w:r>
      <w:r w:rsidRPr="0062287E">
        <w:rPr>
          <w:szCs w:val="20"/>
        </w:rPr>
        <w:t>&gt;</w:t>
      </w:r>
      <w:r w:rsidRPr="0062287E">
        <w:rPr>
          <w:rFonts w:hint="eastAsia"/>
          <w:szCs w:val="20"/>
        </w:rPr>
        <w:t>조작버튼 및 가상패드 구현</w:t>
      </w:r>
    </w:p>
    <w:p w14:paraId="18FFB560" w14:textId="77777777" w:rsidR="004E5AF8" w:rsidRPr="0062287E" w:rsidRDefault="004E5AF8">
      <w:pPr>
        <w:wordWrap/>
        <w:spacing w:line="180" w:lineRule="auto"/>
        <w:rPr>
          <w:szCs w:val="20"/>
        </w:rPr>
      </w:pPr>
    </w:p>
    <w:p w14:paraId="00B6C509" w14:textId="58F06E2F" w:rsidR="004E5AF8" w:rsidRPr="0062287E" w:rsidRDefault="004E5AF8">
      <w:pPr>
        <w:wordWrap/>
        <w:spacing w:line="180" w:lineRule="auto"/>
        <w:rPr>
          <w:sz w:val="32"/>
        </w:rPr>
      </w:pPr>
      <w:r w:rsidRPr="0062287E">
        <w:rPr>
          <w:sz w:val="32"/>
        </w:rPr>
        <w:t>3.</w:t>
      </w:r>
      <w:r w:rsidR="003720CE" w:rsidRPr="0062287E">
        <w:rPr>
          <w:sz w:val="32"/>
        </w:rPr>
        <w:t>그래픽 2학기</w:t>
      </w:r>
    </w:p>
    <w:p w14:paraId="44CBAFDF" w14:textId="5089FE5F" w:rsidR="005F086A" w:rsidRPr="0062287E" w:rsidRDefault="005F086A">
      <w:pPr>
        <w:wordWrap/>
        <w:spacing w:line="180" w:lineRule="auto"/>
        <w:rPr>
          <w:szCs w:val="20"/>
        </w:rPr>
      </w:pPr>
      <w:r w:rsidRPr="0062287E">
        <w:rPr>
          <w:rFonts w:hint="eastAsia"/>
          <w:szCs w:val="20"/>
        </w:rPr>
        <w:t>-</w:t>
      </w:r>
      <w:r w:rsidRPr="0062287E">
        <w:rPr>
          <w:szCs w:val="20"/>
        </w:rPr>
        <w:t xml:space="preserve">&gt;Unity Asset Store </w:t>
      </w:r>
      <w:r w:rsidRPr="0062287E">
        <w:rPr>
          <w:rFonts w:hint="eastAsia"/>
          <w:szCs w:val="20"/>
        </w:rPr>
        <w:t>내의 프리소스 이용 예정</w:t>
      </w:r>
    </w:p>
    <w:p w14:paraId="3EAF0FD6" w14:textId="76FC1270" w:rsidR="00B1008D" w:rsidRPr="0062287E" w:rsidRDefault="003720CE">
      <w:pPr>
        <w:wordWrap/>
        <w:spacing w:line="180" w:lineRule="auto"/>
        <w:rPr>
          <w:sz w:val="32"/>
        </w:rPr>
      </w:pPr>
      <w:r w:rsidRPr="0062287E">
        <w:rPr>
          <w:sz w:val="32"/>
        </w:rPr>
        <w:lastRenderedPageBreak/>
        <w:t>6. 참고문헌</w:t>
      </w:r>
    </w:p>
    <w:p w14:paraId="0A043FF1" w14:textId="77777777" w:rsidR="0062287E" w:rsidRPr="0062287E" w:rsidRDefault="0062287E" w:rsidP="0062287E">
      <w:pPr>
        <w:pStyle w:val="a3"/>
        <w:numPr>
          <w:ilvl w:val="0"/>
          <w:numId w:val="8"/>
        </w:numPr>
        <w:wordWrap/>
        <w:adjustRightInd w:val="0"/>
        <w:snapToGrid w:val="0"/>
        <w:spacing w:line="180" w:lineRule="auto"/>
        <w:ind w:left="806" w:hanging="403"/>
        <w:jc w:val="left"/>
        <w:textAlignment w:val="auto"/>
        <w:rPr>
          <w:color w:val="auto"/>
          <w:kern w:val="2"/>
          <w:szCs w:val="20"/>
        </w:rPr>
      </w:pPr>
      <w:r w:rsidRPr="0062287E">
        <w:rPr>
          <w:rFonts w:hint="eastAsia"/>
          <w:szCs w:val="20"/>
        </w:rPr>
        <w:t xml:space="preserve">Unity Manual : </w:t>
      </w:r>
      <w:hyperlink r:id="rId16" w:history="1">
        <w:r w:rsidRPr="0062287E">
          <w:rPr>
            <w:rStyle w:val="a6"/>
            <w:rFonts w:hint="eastAsia"/>
            <w:szCs w:val="20"/>
          </w:rPr>
          <w:t>https://docs.unity3d.com/kr/current/Manual/UnityManual.html</w:t>
        </w:r>
      </w:hyperlink>
    </w:p>
    <w:p w14:paraId="6015AACF" w14:textId="77777777" w:rsidR="0062287E" w:rsidRPr="0062287E" w:rsidRDefault="0062287E" w:rsidP="0062287E">
      <w:pPr>
        <w:pStyle w:val="a3"/>
        <w:numPr>
          <w:ilvl w:val="0"/>
          <w:numId w:val="8"/>
        </w:numPr>
        <w:wordWrap/>
        <w:adjustRightInd w:val="0"/>
        <w:snapToGrid w:val="0"/>
        <w:spacing w:line="180" w:lineRule="auto"/>
        <w:ind w:left="806" w:hanging="403"/>
        <w:jc w:val="left"/>
        <w:textAlignment w:val="auto"/>
        <w:rPr>
          <w:szCs w:val="20"/>
        </w:rPr>
      </w:pPr>
      <w:r w:rsidRPr="0062287E">
        <w:rPr>
          <w:rFonts w:hint="eastAsia"/>
          <w:szCs w:val="20"/>
        </w:rPr>
        <w:t xml:space="preserve">PUN Tutorial : </w:t>
      </w:r>
      <w:hyperlink r:id="rId17" w:history="1">
        <w:r w:rsidRPr="0062287E">
          <w:rPr>
            <w:rStyle w:val="a6"/>
            <w:rFonts w:hint="eastAsia"/>
            <w:szCs w:val="20"/>
          </w:rPr>
          <w:t>https://doc.photonengine.com/ko-kr/pun/v2/demos-and-tutorials/pun-basics-tutorial/intro</w:t>
        </w:r>
      </w:hyperlink>
    </w:p>
    <w:p w14:paraId="3F5C55BD" w14:textId="0A7709BD" w:rsidR="0062287E" w:rsidRPr="0062287E" w:rsidRDefault="0062287E">
      <w:pPr>
        <w:wordWrap/>
        <w:spacing w:line="180" w:lineRule="auto"/>
        <w:rPr>
          <w:rFonts w:asciiTheme="minorEastAsia" w:eastAsiaTheme="minorEastAsia" w:hAnsiTheme="minorEastAsia"/>
          <w:szCs w:val="20"/>
        </w:rPr>
      </w:pPr>
    </w:p>
    <w:sectPr w:rsidR="0062287E" w:rsidRPr="0062287E"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4282"/>
    <w:multiLevelType w:val="multilevel"/>
    <w:tmpl w:val="869C8F8E"/>
    <w:lvl w:ilvl="0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upperLetter"/>
      <w:suff w:val="space"/>
      <w:lvlText w:val="%2."/>
      <w:lvlJc w:val="left"/>
    </w:lvl>
    <w:lvl w:ilvl="2">
      <w:start w:val="1"/>
      <w:numFmt w:val="lowerRoman"/>
      <w:suff w:val="space"/>
      <w:lvlText w:val="%3."/>
      <w:lvlJc w:val="right"/>
    </w:lvl>
    <w:lvl w:ilvl="3">
      <w:start w:val="1"/>
      <w:numFmt w:val="decimal"/>
      <w:suff w:val="space"/>
      <w:lvlText w:val="%4."/>
      <w:lvlJc w:val="left"/>
    </w:lvl>
    <w:lvl w:ilvl="4">
      <w:start w:val="1"/>
      <w:numFmt w:val="upperLetter"/>
      <w:suff w:val="space"/>
      <w:lvlText w:val="%5."/>
      <w:lvlJc w:val="left"/>
    </w:lvl>
    <w:lvl w:ilvl="5">
      <w:start w:val="1"/>
      <w:numFmt w:val="lowerRoman"/>
      <w:suff w:val="space"/>
      <w:lvlText w:val="%6."/>
      <w:lvlJc w:val="right"/>
    </w:lvl>
    <w:lvl w:ilvl="6">
      <w:start w:val="1"/>
      <w:numFmt w:val="decimal"/>
      <w:suff w:val="space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7E5354"/>
    <w:multiLevelType w:val="hybridMultilevel"/>
    <w:tmpl w:val="CFE4FCEC"/>
    <w:lvl w:ilvl="0" w:tplc="835E248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A14481"/>
    <w:multiLevelType w:val="hybridMultilevel"/>
    <w:tmpl w:val="8684DB2C"/>
    <w:lvl w:ilvl="0" w:tplc="DDA469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3A0885"/>
    <w:multiLevelType w:val="hybridMultilevel"/>
    <w:tmpl w:val="01E058BE"/>
    <w:lvl w:ilvl="0" w:tplc="AB42AFA6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5848F7"/>
    <w:multiLevelType w:val="multilevel"/>
    <w:tmpl w:val="E562811A"/>
    <w:lvl w:ilvl="0">
      <w:start w:val="1"/>
      <w:numFmt w:val="decimal"/>
      <w:suff w:val="space"/>
      <w:lvlText w:val="%1."/>
      <w:lvlJc w:val="left"/>
      <w:rPr>
        <w:color w:val="000000"/>
        <w:sz w:val="24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4"/>
      </w:rPr>
    </w:lvl>
    <w:lvl w:ilvl="2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4"/>
      </w:rPr>
    </w:lvl>
    <w:lvl w:ilvl="6">
      <w:start w:val="1"/>
      <w:numFmt w:val="decimal"/>
      <w:suff w:val="space"/>
      <w:lvlText w:val="%7."/>
      <w:lvlJc w:val="left"/>
      <w:rPr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D846F8"/>
    <w:multiLevelType w:val="multilevel"/>
    <w:tmpl w:val="AD7C089C"/>
    <w:lvl w:ilvl="0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EA74F16"/>
    <w:multiLevelType w:val="multilevel"/>
    <w:tmpl w:val="A2C624CA"/>
    <w:lvl w:ilvl="0">
      <w:start w:val="1"/>
      <w:numFmt w:val="decimal"/>
      <w:suff w:val="space"/>
      <w:lvlText w:val="-"/>
      <w:lvlJc w:val="left"/>
      <w:rPr>
        <w:rFonts w:ascii="Calibri" w:eastAsia="맑은 고딕" w:hAnsi="Calibri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B96D5C"/>
    <w:multiLevelType w:val="hybridMultilevel"/>
    <w:tmpl w:val="773834DC"/>
    <w:lvl w:ilvl="0" w:tplc="7980B82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8D"/>
    <w:rsid w:val="00020BB3"/>
    <w:rsid w:val="000941E0"/>
    <w:rsid w:val="000E1EB1"/>
    <w:rsid w:val="001551D9"/>
    <w:rsid w:val="00257E00"/>
    <w:rsid w:val="00295FDC"/>
    <w:rsid w:val="002A7A7D"/>
    <w:rsid w:val="002B5839"/>
    <w:rsid w:val="003025C4"/>
    <w:rsid w:val="003573E8"/>
    <w:rsid w:val="003720CE"/>
    <w:rsid w:val="004104AF"/>
    <w:rsid w:val="004662E4"/>
    <w:rsid w:val="004966F7"/>
    <w:rsid w:val="004A62D5"/>
    <w:rsid w:val="004E5AF8"/>
    <w:rsid w:val="004F430F"/>
    <w:rsid w:val="005031D7"/>
    <w:rsid w:val="0053444E"/>
    <w:rsid w:val="00566604"/>
    <w:rsid w:val="005F086A"/>
    <w:rsid w:val="006222D6"/>
    <w:rsid w:val="0062287E"/>
    <w:rsid w:val="006D003B"/>
    <w:rsid w:val="007C4FBE"/>
    <w:rsid w:val="007D4A11"/>
    <w:rsid w:val="007E79A0"/>
    <w:rsid w:val="00891E84"/>
    <w:rsid w:val="009B7AC6"/>
    <w:rsid w:val="00A01E48"/>
    <w:rsid w:val="00A63732"/>
    <w:rsid w:val="00A64AA4"/>
    <w:rsid w:val="00AB4A91"/>
    <w:rsid w:val="00AC4F77"/>
    <w:rsid w:val="00AE5B82"/>
    <w:rsid w:val="00B1008D"/>
    <w:rsid w:val="00B36489"/>
    <w:rsid w:val="00B4719D"/>
    <w:rsid w:val="00BA460F"/>
    <w:rsid w:val="00BC1EE7"/>
    <w:rsid w:val="00BE2122"/>
    <w:rsid w:val="00BE227B"/>
    <w:rsid w:val="00C25FA4"/>
    <w:rsid w:val="00C535D9"/>
    <w:rsid w:val="00C66DBC"/>
    <w:rsid w:val="00CF6595"/>
    <w:rsid w:val="00CF77FE"/>
    <w:rsid w:val="00F8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B45D"/>
  <w15:docId w15:val="{F25870DA-3D96-974B-903E-5C7A0092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87E"/>
    <w:pPr>
      <w:widowControl w:val="0"/>
      <w:wordWrap w:val="0"/>
      <w:autoSpaceDE w:val="0"/>
      <w:autoSpaceDN w:val="0"/>
      <w:spacing w:after="160" w:line="254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qFormat/>
    <w:pPr>
      <w:widowControl w:val="0"/>
      <w:wordWrap w:val="0"/>
      <w:autoSpaceDE w:val="0"/>
      <w:autoSpaceDN w:val="0"/>
      <w:spacing w:after="160" w:line="254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spacing w:after="160"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footer"/>
    <w:uiPriority w:val="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4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header"/>
    <w:uiPriority w:val="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4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 w:hAnsi="맑은 고딕"/>
      <w:color w:val="000000"/>
      <w:kern w:val="1"/>
      <w:sz w:val="20"/>
    </w:rPr>
  </w:style>
  <w:style w:type="character" w:styleId="a6">
    <w:name w:val="Hyperlink"/>
    <w:basedOn w:val="a0"/>
    <w:uiPriority w:val="99"/>
    <w:semiHidden/>
    <w:unhideWhenUsed/>
    <w:rsid w:val="00622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.photonengine.com/ko-kr/pun/v2/demos-and-tutorials/pun-basics-tutorial/int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nity3d.com/kr/current/Manual/UnityManua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창직종합설계프로젝트1 최종보고서</vt:lpstr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창직종합설계프로젝트1 최종보고서</dc:title>
  <dc:creator>Yu Minho</dc:creator>
  <cp:lastModifiedBy>Yu Minho</cp:lastModifiedBy>
  <cp:revision>3</cp:revision>
  <dcterms:created xsi:type="dcterms:W3CDTF">2021-05-23T10:51:00Z</dcterms:created>
  <dcterms:modified xsi:type="dcterms:W3CDTF">2021-05-23T10:55:00Z</dcterms:modified>
</cp:coreProperties>
</file>