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49C7F" w14:textId="4E419780" w:rsidR="007250AC" w:rsidRDefault="002E225C">
      <w:pPr>
        <w:rPr>
          <w:b/>
          <w:sz w:val="28"/>
          <w:szCs w:val="28"/>
          <w:u w:val="single"/>
        </w:rPr>
      </w:pPr>
      <w:r w:rsidRPr="002E225C">
        <w:rPr>
          <w:b/>
          <w:sz w:val="28"/>
          <w:szCs w:val="28"/>
          <w:u w:val="single"/>
        </w:rPr>
        <w:t xml:space="preserve">Analysis of </w:t>
      </w:r>
      <w:r w:rsidR="00A46AE1">
        <w:rPr>
          <w:b/>
          <w:sz w:val="28"/>
          <w:szCs w:val="28"/>
          <w:u w:val="single"/>
        </w:rPr>
        <w:t>Flag</w:t>
      </w:r>
      <w:r w:rsidRPr="002E225C">
        <w:rPr>
          <w:b/>
          <w:sz w:val="28"/>
          <w:szCs w:val="28"/>
          <w:u w:val="single"/>
        </w:rPr>
        <w:t xml:space="preserve"> Data using Hadoop-Hive</w:t>
      </w:r>
      <w:r w:rsidR="005B34EA">
        <w:rPr>
          <w:b/>
          <w:sz w:val="28"/>
          <w:szCs w:val="28"/>
          <w:u w:val="single"/>
        </w:rPr>
        <w:t xml:space="preserve"> and PIG</w:t>
      </w:r>
    </w:p>
    <w:p w14:paraId="4434A6ED" w14:textId="2A446461" w:rsidR="002E225C" w:rsidRPr="002E225C" w:rsidRDefault="002E225C" w:rsidP="002E225C">
      <w:r w:rsidRPr="002E225C">
        <w:t xml:space="preserve">1. </w:t>
      </w:r>
      <w:r w:rsidRPr="00E209C8">
        <w:rPr>
          <w:b/>
        </w:rPr>
        <w:t xml:space="preserve">creating table </w:t>
      </w:r>
      <w:r w:rsidR="005A6929">
        <w:rPr>
          <w:b/>
        </w:rPr>
        <w:t>youtube</w:t>
      </w:r>
      <w:r w:rsidRPr="00E209C8">
        <w:rPr>
          <w:b/>
        </w:rPr>
        <w:t xml:space="preserve"> for </w:t>
      </w:r>
      <w:r w:rsidR="00A46AE1">
        <w:rPr>
          <w:b/>
        </w:rPr>
        <w:t>flag</w:t>
      </w:r>
      <w:r w:rsidR="005A6929">
        <w:rPr>
          <w:b/>
        </w:rPr>
        <w:t>.txt</w:t>
      </w:r>
      <w:r w:rsidRPr="002E225C">
        <w:t xml:space="preserve">: </w:t>
      </w:r>
    </w:p>
    <w:p w14:paraId="710755C0" w14:textId="1404187E" w:rsidR="002E225C" w:rsidRDefault="003F2C9B" w:rsidP="002E225C">
      <w:r>
        <w:rPr>
          <w:noProof/>
        </w:rPr>
        <w:drawing>
          <wp:inline distT="0" distB="0" distL="0" distR="0" wp14:anchorId="7C2C654C" wp14:editId="6F00497C">
            <wp:extent cx="6767275" cy="15103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04 at 5.4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055" cy="155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3165" w14:textId="77777777" w:rsidR="006223A6" w:rsidRPr="006223A6" w:rsidRDefault="006223A6" w:rsidP="006223A6">
      <w:r w:rsidRPr="006223A6">
        <w:rPr>
          <w:rFonts w:ascii="Menlo" w:hAnsi="Menlo" w:cs="Menlo"/>
          <w:color w:val="F0F0F0"/>
          <w:sz w:val="23"/>
          <w:szCs w:val="23"/>
          <w:shd w:val="clear" w:color="auto" w:fill="101010"/>
        </w:rPr>
        <w:t>create table landmass (id int, land string) row format delimited fields terminated by ',';</w:t>
      </w:r>
    </w:p>
    <w:p w14:paraId="34455B94" w14:textId="66B24044" w:rsidR="002E225C" w:rsidRDefault="002E225C" w:rsidP="002E225C"/>
    <w:p w14:paraId="28AEA82B" w14:textId="77777777" w:rsidR="003047D1" w:rsidRPr="003047D1" w:rsidRDefault="003047D1" w:rsidP="003047D1">
      <w:r w:rsidRPr="003047D1">
        <w:rPr>
          <w:rFonts w:ascii="Menlo" w:hAnsi="Menlo" w:cs="Menlo"/>
          <w:color w:val="F0F0F0"/>
          <w:sz w:val="23"/>
          <w:szCs w:val="23"/>
          <w:shd w:val="clear" w:color="auto" w:fill="101010"/>
        </w:rPr>
        <w:t>create table zone (id int, name string) row format delimited fields terminated by ',';</w:t>
      </w:r>
    </w:p>
    <w:p w14:paraId="5F584D03" w14:textId="4F428973" w:rsidR="003047D1" w:rsidRDefault="003047D1" w:rsidP="002E225C"/>
    <w:p w14:paraId="0F1CFD2A" w14:textId="77777777" w:rsidR="00DC04F1" w:rsidRPr="00DC04F1" w:rsidRDefault="00DC04F1" w:rsidP="00DC04F1">
      <w:r w:rsidRPr="00DC04F1">
        <w:rPr>
          <w:rFonts w:ascii="Menlo" w:hAnsi="Menlo" w:cs="Menlo"/>
          <w:color w:val="F0F0F0"/>
          <w:sz w:val="23"/>
          <w:szCs w:val="23"/>
          <w:shd w:val="clear" w:color="auto" w:fill="101010"/>
        </w:rPr>
        <w:t>create table language (id int, lan string) row format delimited fields terminated by ',';</w:t>
      </w:r>
    </w:p>
    <w:p w14:paraId="469FE7E1" w14:textId="6BA77304" w:rsidR="00DC04F1" w:rsidRDefault="00DC04F1" w:rsidP="002E225C"/>
    <w:p w14:paraId="19F4A4F2" w14:textId="7DAB3BA9" w:rsidR="00265DA4" w:rsidRDefault="00265DA4" w:rsidP="00265DA4">
      <w:pPr>
        <w:rPr>
          <w:rFonts w:ascii="Menlo" w:hAnsi="Menlo" w:cs="Menlo"/>
          <w:color w:val="F0F0F0"/>
          <w:sz w:val="23"/>
          <w:szCs w:val="23"/>
          <w:shd w:val="clear" w:color="auto" w:fill="101010"/>
        </w:rPr>
      </w:pPr>
      <w:r w:rsidRPr="00265DA4">
        <w:rPr>
          <w:rFonts w:ascii="Menlo" w:hAnsi="Menlo" w:cs="Menlo"/>
          <w:color w:val="F0F0F0"/>
          <w:sz w:val="23"/>
          <w:szCs w:val="23"/>
          <w:shd w:val="clear" w:color="auto" w:fill="101010"/>
        </w:rPr>
        <w:t>create table religion (id int, rel string) row format delimited fields terminated by ',';</w:t>
      </w:r>
    </w:p>
    <w:p w14:paraId="36A06D1D" w14:textId="77777777" w:rsidR="002C3686" w:rsidRPr="00265DA4" w:rsidRDefault="002C3686" w:rsidP="00265DA4"/>
    <w:p w14:paraId="11F45964" w14:textId="77777777" w:rsidR="00DC04F1" w:rsidRDefault="00DC04F1" w:rsidP="002E225C"/>
    <w:p w14:paraId="63D6FA0E" w14:textId="38C20324" w:rsidR="002E225C" w:rsidRPr="002E225C" w:rsidRDefault="00BC7E2A" w:rsidP="002E225C">
      <w:r>
        <w:t>2</w:t>
      </w:r>
      <w:r w:rsidR="002E225C" w:rsidRPr="002E225C">
        <w:t>.</w:t>
      </w:r>
      <w:r w:rsidR="002E225C">
        <w:t xml:space="preserve"> </w:t>
      </w:r>
      <w:r w:rsidR="002E225C" w:rsidRPr="00E209C8">
        <w:rPr>
          <w:b/>
        </w:rPr>
        <w:t>loading data into</w:t>
      </w:r>
      <w:r>
        <w:rPr>
          <w:b/>
        </w:rPr>
        <w:t xml:space="preserve"> youtube</w:t>
      </w:r>
      <w:r w:rsidR="002E225C" w:rsidRPr="00E209C8">
        <w:rPr>
          <w:b/>
        </w:rPr>
        <w:t xml:space="preserve"> table</w:t>
      </w:r>
    </w:p>
    <w:p w14:paraId="4B3F233B" w14:textId="4D74A945" w:rsidR="002E225C" w:rsidRDefault="006223A6" w:rsidP="002E225C">
      <w:r>
        <w:rPr>
          <w:noProof/>
        </w:rPr>
        <w:drawing>
          <wp:inline distT="0" distB="0" distL="0" distR="0" wp14:anchorId="0F8E9E00" wp14:editId="5AA5182E">
            <wp:extent cx="6780530" cy="934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1-04 at 5.42.0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478" cy="93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B0B4" w14:textId="77777777" w:rsidR="003047D1" w:rsidRPr="003047D1" w:rsidRDefault="003047D1" w:rsidP="003047D1">
      <w:r w:rsidRPr="003047D1">
        <w:rPr>
          <w:rFonts w:ascii="Menlo" w:hAnsi="Menlo" w:cs="Menlo"/>
          <w:color w:val="F0F0F0"/>
          <w:sz w:val="23"/>
          <w:szCs w:val="23"/>
          <w:shd w:val="clear" w:color="auto" w:fill="101010"/>
        </w:rPr>
        <w:t>insert into table landmass values (1,"N.America");</w:t>
      </w:r>
    </w:p>
    <w:p w14:paraId="3C84EEDA" w14:textId="77777777" w:rsidR="003047D1" w:rsidRPr="003047D1" w:rsidRDefault="003047D1" w:rsidP="003047D1">
      <w:r w:rsidRPr="003047D1">
        <w:rPr>
          <w:rFonts w:ascii="Menlo" w:hAnsi="Menlo" w:cs="Menlo"/>
          <w:color w:val="F0F0F0"/>
          <w:sz w:val="23"/>
          <w:szCs w:val="23"/>
          <w:shd w:val="clear" w:color="auto" w:fill="101010"/>
        </w:rPr>
        <w:t>insert into table landmass values (2,"S.America");</w:t>
      </w:r>
    </w:p>
    <w:p w14:paraId="7D1C325D" w14:textId="77777777" w:rsidR="003047D1" w:rsidRPr="003047D1" w:rsidRDefault="003047D1" w:rsidP="003047D1">
      <w:r w:rsidRPr="003047D1">
        <w:rPr>
          <w:rFonts w:ascii="Menlo" w:hAnsi="Menlo" w:cs="Menlo"/>
          <w:color w:val="F0F0F0"/>
          <w:sz w:val="23"/>
          <w:szCs w:val="23"/>
          <w:shd w:val="clear" w:color="auto" w:fill="101010"/>
        </w:rPr>
        <w:t>insert into table landmass values (3,"Europe");</w:t>
      </w:r>
    </w:p>
    <w:p w14:paraId="0CCF7B89" w14:textId="77777777" w:rsidR="003047D1" w:rsidRPr="003047D1" w:rsidRDefault="003047D1" w:rsidP="003047D1">
      <w:r w:rsidRPr="003047D1">
        <w:rPr>
          <w:rFonts w:ascii="Menlo" w:hAnsi="Menlo" w:cs="Menlo"/>
          <w:color w:val="F0F0F0"/>
          <w:sz w:val="23"/>
          <w:szCs w:val="23"/>
          <w:shd w:val="clear" w:color="auto" w:fill="101010"/>
        </w:rPr>
        <w:t>insert into table landmass values (4,"Africa");</w:t>
      </w:r>
    </w:p>
    <w:p w14:paraId="745F8093" w14:textId="77777777" w:rsidR="003047D1" w:rsidRPr="003047D1" w:rsidRDefault="003047D1" w:rsidP="003047D1">
      <w:r w:rsidRPr="003047D1">
        <w:rPr>
          <w:rFonts w:ascii="Menlo" w:hAnsi="Menlo" w:cs="Menlo"/>
          <w:color w:val="F0F0F0"/>
          <w:sz w:val="23"/>
          <w:szCs w:val="23"/>
          <w:shd w:val="clear" w:color="auto" w:fill="101010"/>
        </w:rPr>
        <w:t>insert into table landmass values (5,"Asia");</w:t>
      </w:r>
    </w:p>
    <w:p w14:paraId="376DDD18" w14:textId="77777777" w:rsidR="003047D1" w:rsidRPr="003047D1" w:rsidRDefault="003047D1" w:rsidP="003047D1">
      <w:r w:rsidRPr="003047D1">
        <w:rPr>
          <w:rFonts w:ascii="Menlo" w:hAnsi="Menlo" w:cs="Menlo"/>
          <w:color w:val="F0F0F0"/>
          <w:sz w:val="23"/>
          <w:szCs w:val="23"/>
          <w:shd w:val="clear" w:color="auto" w:fill="101010"/>
        </w:rPr>
        <w:t>insert into table landmass values (6,"Oceania");</w:t>
      </w:r>
    </w:p>
    <w:p w14:paraId="628E1171" w14:textId="4F764646" w:rsidR="002E225C" w:rsidRDefault="002E225C" w:rsidP="002E225C"/>
    <w:p w14:paraId="09E891A0" w14:textId="7CDA52BA" w:rsidR="003047D1" w:rsidRDefault="003047D1" w:rsidP="003047D1">
      <w:pPr>
        <w:rPr>
          <w:rFonts w:ascii="Menlo" w:hAnsi="Menlo" w:cs="Menlo"/>
          <w:color w:val="F0F0F0"/>
          <w:sz w:val="23"/>
          <w:szCs w:val="23"/>
          <w:shd w:val="clear" w:color="auto" w:fill="101010"/>
        </w:rPr>
      </w:pPr>
      <w:r w:rsidRPr="003047D1">
        <w:rPr>
          <w:rFonts w:ascii="Menlo" w:hAnsi="Menlo" w:cs="Menlo"/>
          <w:color w:val="F0F0F0"/>
          <w:sz w:val="23"/>
          <w:szCs w:val="23"/>
          <w:shd w:val="clear" w:color="auto" w:fill="101010"/>
        </w:rPr>
        <w:t>insert into table zone values (1,'NE'),(2,'SE'), (3,'SW'),(4,'NW');</w:t>
      </w:r>
    </w:p>
    <w:p w14:paraId="7284C148" w14:textId="77777777" w:rsidR="00DC04F1" w:rsidRPr="00DC04F1" w:rsidRDefault="00DC04F1" w:rsidP="00DC04F1">
      <w:r w:rsidRPr="00DC04F1">
        <w:t>insert into table language values (1,"English"),(2,"Spanish"),(3,"French"),(4,"German"),(5,"Slavic"),(6,"Other-Indo-European"),(7,"Chinese"),(8,"Arabic"),(9,"Japanese"),(10,"Others");</w:t>
      </w:r>
    </w:p>
    <w:p w14:paraId="5EA49983" w14:textId="77777777" w:rsidR="00DC04F1" w:rsidRPr="003047D1" w:rsidRDefault="00DC04F1" w:rsidP="003047D1"/>
    <w:p w14:paraId="1E35BBB4" w14:textId="77777777" w:rsidR="00265DA4" w:rsidRPr="00265DA4" w:rsidRDefault="00265DA4" w:rsidP="00265DA4">
      <w:r w:rsidRPr="00265DA4">
        <w:rPr>
          <w:rFonts w:ascii="Menlo" w:hAnsi="Menlo" w:cs="Menlo"/>
          <w:color w:val="F0F0F0"/>
          <w:sz w:val="23"/>
          <w:szCs w:val="23"/>
          <w:shd w:val="clear" w:color="auto" w:fill="101010"/>
        </w:rPr>
        <w:t>insert into table religion values (0,"Catholic"),(1,"Other Christian"),(2,"Muslim"),(3,"Budhist"),(4,"Hindu"),(5,"Ethnic"),(6,"Marxist"),(7,"Others");</w:t>
      </w:r>
    </w:p>
    <w:p w14:paraId="0772BE4E" w14:textId="627BE937" w:rsidR="003047D1" w:rsidRDefault="003047D1" w:rsidP="002E225C"/>
    <w:p w14:paraId="5386E079" w14:textId="05FF5F36" w:rsidR="002E225C" w:rsidRPr="002E225C" w:rsidRDefault="002E225C" w:rsidP="002E225C">
      <w:r w:rsidRPr="00E209C8">
        <w:rPr>
          <w:b/>
        </w:rPr>
        <w:t>Problem solution</w:t>
      </w:r>
      <w:r w:rsidRPr="002E225C">
        <w:t>:</w:t>
      </w:r>
    </w:p>
    <w:p w14:paraId="3ACEFD73" w14:textId="264003D0" w:rsidR="00265DA4" w:rsidRPr="00265DA4" w:rsidRDefault="00265DA4" w:rsidP="00265DA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/>
        </w:rPr>
      </w:pPr>
      <w:r w:rsidRPr="00265DA4">
        <w:rPr>
          <w:rFonts w:ascii="Calibri" w:hAnsi="Calibri" w:cs="Calibri"/>
          <w:b/>
        </w:rPr>
        <w:lastRenderedPageBreak/>
        <w:t xml:space="preserve">Count number of countries based on landmass. </w:t>
      </w:r>
    </w:p>
    <w:p w14:paraId="6F7F9F50" w14:textId="6EADB791" w:rsidR="00C91E88" w:rsidRPr="003F2E0F" w:rsidRDefault="00C91E88" w:rsidP="00C91E88">
      <w:pPr>
        <w:pStyle w:val="NormalWeb"/>
        <w:shd w:val="clear" w:color="auto" w:fill="FFFFFF"/>
        <w:rPr>
          <w:rFonts w:ascii="Calibri" w:hAnsi="Calibri" w:cs="Calibri"/>
          <w:b/>
        </w:rPr>
      </w:pPr>
      <w:r w:rsidRPr="003F2E0F">
        <w:rPr>
          <w:rFonts w:ascii="Calibri" w:hAnsi="Calibri" w:cs="Calibri"/>
          <w:b/>
        </w:rPr>
        <w:t>HIVE Solution:</w:t>
      </w:r>
    </w:p>
    <w:p w14:paraId="6320E0BB" w14:textId="77777777" w:rsidR="00D83B29" w:rsidRPr="00D83B29" w:rsidRDefault="00D83B29" w:rsidP="00D83B29">
      <w:r w:rsidRPr="00D83B29">
        <w:rPr>
          <w:rFonts w:ascii="Menlo" w:hAnsi="Menlo" w:cs="Menlo"/>
          <w:color w:val="F0F0F0"/>
          <w:sz w:val="23"/>
          <w:szCs w:val="23"/>
          <w:shd w:val="clear" w:color="auto" w:fill="101010"/>
        </w:rPr>
        <w:t>select b.land,count(a.country_name) from flag a join landmass b on a.landmass = b.id group by b.land;</w:t>
      </w:r>
    </w:p>
    <w:p w14:paraId="23CDDA65" w14:textId="2D1161F4" w:rsidR="002E225C" w:rsidRDefault="002E225C" w:rsidP="002E225C"/>
    <w:p w14:paraId="2D4198CF" w14:textId="513F7C91" w:rsidR="002E225C" w:rsidRDefault="00D83B29" w:rsidP="002E225C">
      <w:r>
        <w:rPr>
          <w:noProof/>
        </w:rPr>
        <w:drawing>
          <wp:inline distT="0" distB="0" distL="0" distR="0" wp14:anchorId="0B9AB44D" wp14:editId="394EA061">
            <wp:extent cx="3667760" cy="17157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1-04 at 6.39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243" cy="17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4CA3" w14:textId="77777777" w:rsidR="002C3686" w:rsidRDefault="002C3686" w:rsidP="002E225C"/>
    <w:p w14:paraId="488FF851" w14:textId="4386BCD7" w:rsidR="002E225C" w:rsidRPr="003F2E0F" w:rsidRDefault="00C91E88" w:rsidP="002E225C">
      <w:pPr>
        <w:rPr>
          <w:b/>
        </w:rPr>
      </w:pPr>
      <w:r w:rsidRPr="003F2E0F">
        <w:rPr>
          <w:b/>
        </w:rPr>
        <w:t>PIG Solution</w:t>
      </w:r>
      <w:r w:rsidR="00F4753C" w:rsidRPr="003F2E0F">
        <w:rPr>
          <w:b/>
        </w:rPr>
        <w:t>:</w:t>
      </w:r>
    </w:p>
    <w:p w14:paraId="1F3038AE" w14:textId="38A25888" w:rsidR="003F2E0F" w:rsidRDefault="003F2E0F" w:rsidP="003F2E0F">
      <w:r>
        <w:t>country_data = LOAD '</w:t>
      </w:r>
      <w:r>
        <w:t>data/flag</w:t>
      </w:r>
      <w:r>
        <w:t xml:space="preserve">.txt' USING PigStorage(',') as (name:chararray, landmass:int, zone:int, area:chararray, population:chararray, lang:int, rel:int, bar:int, stripes:int, col:int, red:int, green:int, blue:int, gold:int, white:int, black:int, orange:int, hue:chararray, circle:int, cross:int, saltire:int, quars:int, suns:int, cres:int, triangle:int, icon:int, animate:int, text:int, left:chararray, right:chararray); </w:t>
      </w:r>
    </w:p>
    <w:p w14:paraId="17FB1D0B" w14:textId="77777777" w:rsidR="003F2E0F" w:rsidRDefault="003F2E0F" w:rsidP="003F2E0F">
      <w:r>
        <w:t xml:space="preserve">grouped_data = GROUP country_data by landmass; </w:t>
      </w:r>
    </w:p>
    <w:p w14:paraId="1795DA75" w14:textId="77777777" w:rsidR="003F2E0F" w:rsidRDefault="003F2E0F" w:rsidP="003F2E0F">
      <w:r>
        <w:t>count_data = FOREACH grouped_data GENERATE group,COUNT(country_data);</w:t>
      </w:r>
    </w:p>
    <w:p w14:paraId="5823F994" w14:textId="6AEA7B77" w:rsidR="00F4753C" w:rsidRDefault="003F2E0F" w:rsidP="003F2E0F">
      <w:r>
        <w:t>DUMP count_data;</w:t>
      </w:r>
    </w:p>
    <w:p w14:paraId="12AEC33D" w14:textId="453F22CE" w:rsidR="00D83B29" w:rsidRPr="00D83B29" w:rsidRDefault="00D83B29" w:rsidP="00D83B2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/>
        </w:rPr>
      </w:pPr>
      <w:r w:rsidRPr="00D83B29">
        <w:rPr>
          <w:rFonts w:ascii="Calibri" w:hAnsi="Calibri" w:cs="Calibri"/>
          <w:b/>
        </w:rPr>
        <w:t xml:space="preserve">Find out top 5 country with Sum of bars and strips in a flag. </w:t>
      </w:r>
    </w:p>
    <w:p w14:paraId="7489A5E2" w14:textId="1CEDB082" w:rsidR="007D4D9D" w:rsidRDefault="007D4D9D" w:rsidP="00F745E7">
      <w:pPr>
        <w:pStyle w:val="NormalWeb"/>
        <w:shd w:val="clear" w:color="auto" w:fill="FFFFFF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HIVE Solution:</w:t>
      </w:r>
    </w:p>
    <w:p w14:paraId="4FA98F25" w14:textId="77777777" w:rsidR="00676916" w:rsidRPr="00676916" w:rsidRDefault="00676916" w:rsidP="00676916">
      <w:r w:rsidRPr="00676916">
        <w:rPr>
          <w:rFonts w:ascii="Menlo" w:hAnsi="Menlo" w:cs="Menlo"/>
          <w:color w:val="F0F0F0"/>
          <w:sz w:val="23"/>
          <w:szCs w:val="23"/>
          <w:shd w:val="clear" w:color="auto" w:fill="101010"/>
        </w:rPr>
        <w:t>select country_name, SUM(bars+stripes) from flag group by country_name order by country_name limit 5;</w:t>
      </w:r>
    </w:p>
    <w:p w14:paraId="65992871" w14:textId="6E82660D" w:rsidR="00D83B29" w:rsidRPr="00206FB7" w:rsidRDefault="005478E3" w:rsidP="00F745E7">
      <w:pPr>
        <w:pStyle w:val="NormalWeb"/>
        <w:shd w:val="clear" w:color="auto" w:fill="FFFFFF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1B91FD08" wp14:editId="31AE9D83">
            <wp:extent cx="373380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05 at 1.51.1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0BAA" w14:textId="33E8BFBA" w:rsidR="002E225C" w:rsidRDefault="002E225C" w:rsidP="002E225C"/>
    <w:p w14:paraId="6E2DE35D" w14:textId="77777777" w:rsidR="007D4D9D" w:rsidRDefault="007D4D9D" w:rsidP="007D4D9D">
      <w:r>
        <w:t>PIG Solution:</w:t>
      </w:r>
    </w:p>
    <w:p w14:paraId="3711FF14" w14:textId="77777777" w:rsidR="00E35A67" w:rsidRDefault="00E35A67" w:rsidP="00E35A67">
      <w:r>
        <w:t>foreach_data = FOREACH country_data GENERATE name,$7+$8;</w:t>
      </w:r>
    </w:p>
    <w:p w14:paraId="487368FF" w14:textId="77777777" w:rsidR="00E35A67" w:rsidRDefault="00E35A67" w:rsidP="00E35A67">
      <w:r>
        <w:lastRenderedPageBreak/>
        <w:t>grouped_data = GROUP foreach_data All;</w:t>
      </w:r>
    </w:p>
    <w:p w14:paraId="0E8FEA76" w14:textId="77777777" w:rsidR="00E35A67" w:rsidRDefault="00E35A67" w:rsidP="00E35A67">
      <w:r>
        <w:t xml:space="preserve">bar_data = FOREACH grouped_data {        </w:t>
      </w:r>
    </w:p>
    <w:p w14:paraId="422272F4" w14:textId="77777777" w:rsidR="00E35A67" w:rsidRDefault="00E35A67" w:rsidP="00E35A67">
      <w:r>
        <w:t xml:space="preserve">ord = ORDER foreach_data BY $1 DESC;    </w:t>
      </w:r>
    </w:p>
    <w:p w14:paraId="3EA0DC6C" w14:textId="77777777" w:rsidR="00E35A67" w:rsidRDefault="00E35A67" w:rsidP="00E35A67">
      <w:r>
        <w:t>top = LIMIT ord 5;</w:t>
      </w:r>
    </w:p>
    <w:p w14:paraId="3C34F6A6" w14:textId="77777777" w:rsidR="00E35A67" w:rsidRDefault="00E35A67" w:rsidP="00E35A67">
      <w:r>
        <w:t>GENERATE FLATTEN(top);</w:t>
      </w:r>
    </w:p>
    <w:p w14:paraId="56E708DB" w14:textId="77777777" w:rsidR="00E35A67" w:rsidRDefault="00E35A67" w:rsidP="00E35A67">
      <w:r>
        <w:t>};</w:t>
      </w:r>
    </w:p>
    <w:p w14:paraId="5ECCA82B" w14:textId="784BAF7E" w:rsidR="00E209C8" w:rsidRDefault="00E35A67" w:rsidP="00E35A67">
      <w:r>
        <w:t>DUMP bar_data;</w:t>
      </w:r>
    </w:p>
    <w:p w14:paraId="1002FA8C" w14:textId="77777777" w:rsidR="00A9730A" w:rsidRDefault="00A9730A" w:rsidP="002E225C"/>
    <w:p w14:paraId="7896259A" w14:textId="77777777" w:rsidR="005478E3" w:rsidRPr="005478E3" w:rsidRDefault="005B34EA" w:rsidP="005478E3">
      <w:pPr>
        <w:pStyle w:val="NormalWeb"/>
        <w:shd w:val="clear" w:color="auto" w:fill="FFFFFF"/>
        <w:rPr>
          <w:rFonts w:ascii="Calibri" w:hAnsi="Calibri" w:cs="Calibri"/>
          <w:b/>
          <w:sz w:val="22"/>
          <w:szCs w:val="22"/>
        </w:rPr>
      </w:pPr>
      <w:r w:rsidRPr="005478E3">
        <w:rPr>
          <w:b/>
        </w:rPr>
        <w:t>C</w:t>
      </w:r>
      <w:r w:rsidR="00E209C8" w:rsidRPr="005478E3">
        <w:rPr>
          <w:b/>
        </w:rPr>
        <w:t>.</w:t>
      </w:r>
      <w:r w:rsidR="00A9730A" w:rsidRPr="005478E3">
        <w:rPr>
          <w:b/>
        </w:rPr>
        <w:t xml:space="preserve"> </w:t>
      </w:r>
      <w:r w:rsidR="005478E3" w:rsidRPr="005478E3">
        <w:rPr>
          <w:rFonts w:ascii="Calibri" w:hAnsi="Calibri" w:cs="Calibri"/>
          <w:b/>
          <w:sz w:val="22"/>
          <w:szCs w:val="22"/>
        </w:rPr>
        <w:t xml:space="preserve">Count of countries with icon. </w:t>
      </w:r>
    </w:p>
    <w:p w14:paraId="3B7495D5" w14:textId="77777777" w:rsidR="00B572AA" w:rsidRPr="00206FB7" w:rsidRDefault="00B572AA" w:rsidP="00B572AA">
      <w:pPr>
        <w:pStyle w:val="NormalWeb"/>
        <w:shd w:val="clear" w:color="auto" w:fill="FFFFFF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HIVE Solution:</w:t>
      </w:r>
    </w:p>
    <w:p w14:paraId="2AE129FD" w14:textId="77777777" w:rsidR="005478E3" w:rsidRPr="005478E3" w:rsidRDefault="005478E3" w:rsidP="005478E3">
      <w:r w:rsidRPr="005478E3">
        <w:rPr>
          <w:rFonts w:ascii="Menlo" w:hAnsi="Menlo" w:cs="Menlo"/>
          <w:color w:val="F0F0F0"/>
          <w:sz w:val="23"/>
          <w:szCs w:val="23"/>
          <w:shd w:val="clear" w:color="auto" w:fill="101010"/>
        </w:rPr>
        <w:t>select count(*) from flag where icon = 1;</w:t>
      </w:r>
    </w:p>
    <w:p w14:paraId="47C66B02" w14:textId="1B149B31" w:rsidR="005B34EA" w:rsidRDefault="005B34EA" w:rsidP="00E209C8"/>
    <w:p w14:paraId="009256D6" w14:textId="03BEE442" w:rsidR="005478E3" w:rsidRDefault="005478E3" w:rsidP="00E209C8">
      <w:r>
        <w:rPr>
          <w:noProof/>
        </w:rPr>
        <w:drawing>
          <wp:inline distT="0" distB="0" distL="0" distR="0" wp14:anchorId="545F1929" wp14:editId="5F3EB552">
            <wp:extent cx="3937000" cy="62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05 at 1.55.3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ACA8" w14:textId="77777777" w:rsidR="005478E3" w:rsidRPr="005478E3" w:rsidRDefault="005478E3" w:rsidP="005478E3">
      <w:pPr>
        <w:rPr>
          <w:b/>
        </w:rPr>
      </w:pPr>
      <w:r w:rsidRPr="005478E3">
        <w:rPr>
          <w:b/>
        </w:rPr>
        <w:t>PIG Solution:</w:t>
      </w:r>
    </w:p>
    <w:p w14:paraId="00FB9E80" w14:textId="77777777" w:rsidR="00E35A67" w:rsidRDefault="00E35A67" w:rsidP="00E35A67">
      <w:r>
        <w:t xml:space="preserve">filtered_icon_data = FILTER country_data BY icon == 1;    </w:t>
      </w:r>
    </w:p>
    <w:p w14:paraId="4FFC4FD8" w14:textId="77777777" w:rsidR="00E35A67" w:rsidRDefault="00E35A67" w:rsidP="00E35A67">
      <w:r>
        <w:t xml:space="preserve">grouped_icon_data = GROUP filtered_icon_data BY icon; </w:t>
      </w:r>
    </w:p>
    <w:p w14:paraId="1D8FE5EB" w14:textId="77777777" w:rsidR="00E35A67" w:rsidRDefault="00E35A67" w:rsidP="00E35A67">
      <w:r>
        <w:t>count_icon_data = FOREACH grouped_icon_data GENERATE group, COUNT(filtered_icon_data);</w:t>
      </w:r>
    </w:p>
    <w:p w14:paraId="4D4766CE" w14:textId="34741C26" w:rsidR="005478E3" w:rsidRDefault="00E35A67" w:rsidP="00E35A67">
      <w:r>
        <w:t>DUMP count_icon_data;</w:t>
      </w:r>
    </w:p>
    <w:p w14:paraId="21EAFE68" w14:textId="37863341" w:rsidR="005478E3" w:rsidRDefault="005478E3" w:rsidP="005478E3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/>
        </w:rPr>
      </w:pPr>
      <w:r w:rsidRPr="005478E3">
        <w:rPr>
          <w:rFonts w:ascii="Calibri" w:hAnsi="Calibri" w:cs="Calibri"/>
          <w:b/>
        </w:rPr>
        <w:t xml:space="preserve">Count of countries which have same top left and top right color in flag. </w:t>
      </w:r>
    </w:p>
    <w:p w14:paraId="7C3A97DC" w14:textId="77777777" w:rsidR="009E146D" w:rsidRPr="00206FB7" w:rsidRDefault="009E146D" w:rsidP="009E146D">
      <w:pPr>
        <w:pStyle w:val="NormalWeb"/>
        <w:shd w:val="clear" w:color="auto" w:fill="FFFFFF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HIVE Solution:</w:t>
      </w:r>
    </w:p>
    <w:p w14:paraId="26E0412A" w14:textId="77777777" w:rsidR="009E146D" w:rsidRPr="009E146D" w:rsidRDefault="009E146D" w:rsidP="009E146D">
      <w:r w:rsidRPr="009E146D"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select count(*) from flag where topleft = botright; </w:t>
      </w:r>
    </w:p>
    <w:p w14:paraId="6EE0DF69" w14:textId="5D0E297B" w:rsidR="009E146D" w:rsidRPr="005478E3" w:rsidRDefault="009E146D" w:rsidP="009E146D"/>
    <w:p w14:paraId="43E7AF2A" w14:textId="5BDE1E69" w:rsidR="009E146D" w:rsidRDefault="009E146D" w:rsidP="009E146D">
      <w:r>
        <w:rPr>
          <w:noProof/>
        </w:rPr>
        <w:drawing>
          <wp:inline distT="0" distB="0" distL="0" distR="0" wp14:anchorId="7341881E" wp14:editId="625AF405">
            <wp:extent cx="4991100" cy="64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05 at 2.00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A704" w14:textId="0343D9FB" w:rsidR="009E146D" w:rsidRDefault="009E146D" w:rsidP="009E146D"/>
    <w:p w14:paraId="340F063E" w14:textId="4BEA4790" w:rsidR="009E146D" w:rsidRDefault="009E146D" w:rsidP="009E146D">
      <w:pPr>
        <w:rPr>
          <w:b/>
        </w:rPr>
      </w:pPr>
      <w:r w:rsidRPr="005478E3">
        <w:rPr>
          <w:b/>
        </w:rPr>
        <w:t>PIG Solution:</w:t>
      </w:r>
    </w:p>
    <w:p w14:paraId="71DA110D" w14:textId="77777777" w:rsidR="00E35A67" w:rsidRPr="00E35A67" w:rsidRDefault="00E35A67" w:rsidP="00E35A67">
      <w:r w:rsidRPr="00E35A67">
        <w:t>filtered_flag_data = FILTER country_data BY $28 == $29;</w:t>
      </w:r>
    </w:p>
    <w:p w14:paraId="55CD20E6" w14:textId="77777777" w:rsidR="00E35A67" w:rsidRPr="00E35A67" w:rsidRDefault="00E35A67" w:rsidP="00E35A67">
      <w:r w:rsidRPr="00E35A67">
        <w:t>grouped_flag_data = GROUP filtered_flag_data All;</w:t>
      </w:r>
    </w:p>
    <w:p w14:paraId="3973F717" w14:textId="77777777" w:rsidR="00E35A67" w:rsidRPr="00E35A67" w:rsidRDefault="00E35A67" w:rsidP="00E35A67">
      <w:r w:rsidRPr="00E35A67">
        <w:t>count_flag_data = FOREACH grouped_flag_data GENERATE group, COUNT(filtered_flag_data);</w:t>
      </w:r>
    </w:p>
    <w:p w14:paraId="75C82E82" w14:textId="30DAF789" w:rsidR="009E146D" w:rsidRPr="00E35A67" w:rsidRDefault="00E35A67" w:rsidP="00E35A67">
      <w:r w:rsidRPr="00E35A67">
        <w:t>DUMP count_flag_data;</w:t>
      </w:r>
    </w:p>
    <w:p w14:paraId="07C16B1C" w14:textId="0FD120DB" w:rsidR="009E146D" w:rsidRPr="009E146D" w:rsidRDefault="009E146D" w:rsidP="009E146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/>
        </w:rPr>
      </w:pPr>
      <w:r w:rsidRPr="009E146D">
        <w:rPr>
          <w:rFonts w:ascii="Calibri" w:hAnsi="Calibri" w:cs="Calibri"/>
          <w:b/>
        </w:rPr>
        <w:t xml:space="preserve">Count number of countries based on zone. </w:t>
      </w:r>
    </w:p>
    <w:p w14:paraId="0AF23225" w14:textId="77777777" w:rsidR="009E146D" w:rsidRPr="00206FB7" w:rsidRDefault="009E146D" w:rsidP="009E146D">
      <w:pPr>
        <w:pStyle w:val="NormalWeb"/>
        <w:shd w:val="clear" w:color="auto" w:fill="FFFFFF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HIVE Solution:</w:t>
      </w:r>
    </w:p>
    <w:p w14:paraId="0E087EE6" w14:textId="77777777" w:rsidR="009E146D" w:rsidRDefault="009E146D" w:rsidP="009E146D"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lastRenderedPageBreak/>
        <w:t>select b.name,count(a.country_name) from flag a join zone b on a.zone = b.id group by b.name;</w:t>
      </w:r>
    </w:p>
    <w:p w14:paraId="7CCDFB85" w14:textId="76F907CE" w:rsidR="009E146D" w:rsidRDefault="009E146D" w:rsidP="009E146D"/>
    <w:p w14:paraId="4AAD6A43" w14:textId="19952E24" w:rsidR="009E146D" w:rsidRPr="009E146D" w:rsidRDefault="009E146D" w:rsidP="009E146D">
      <w:r>
        <w:rPr>
          <w:noProof/>
        </w:rPr>
        <w:drawing>
          <wp:inline distT="0" distB="0" distL="0" distR="0" wp14:anchorId="0B17E257" wp14:editId="3993C380">
            <wp:extent cx="3175000" cy="1155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1-05 at 2.06.4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26AA" w14:textId="77777777" w:rsidR="009E146D" w:rsidRDefault="009E146D" w:rsidP="009E146D"/>
    <w:p w14:paraId="2FD2F949" w14:textId="77777777" w:rsidR="009E146D" w:rsidRPr="005478E3" w:rsidRDefault="009E146D" w:rsidP="009E146D">
      <w:pPr>
        <w:rPr>
          <w:b/>
        </w:rPr>
      </w:pPr>
      <w:r w:rsidRPr="005478E3">
        <w:rPr>
          <w:b/>
        </w:rPr>
        <w:t>PIG Solution:</w:t>
      </w:r>
    </w:p>
    <w:p w14:paraId="6BE9B6FF" w14:textId="77777777" w:rsidR="00E35A67" w:rsidRPr="00E35A67" w:rsidRDefault="00E35A67" w:rsidP="00E35A67">
      <w:r w:rsidRPr="00E35A67">
        <w:t xml:space="preserve">grouped_zone_data = GROUP country_data by landmass; </w:t>
      </w:r>
    </w:p>
    <w:p w14:paraId="001E3B98" w14:textId="77777777" w:rsidR="00E35A67" w:rsidRPr="00E35A67" w:rsidRDefault="00E35A67" w:rsidP="00E35A67">
      <w:r w:rsidRPr="00E35A67">
        <w:t>count_zone_data = FOREACH grouped_zone_data GENERATE group,COUNT(country_data);</w:t>
      </w:r>
    </w:p>
    <w:p w14:paraId="5E457B05" w14:textId="22E0D983" w:rsidR="009E146D" w:rsidRPr="00E35A67" w:rsidRDefault="00E35A67" w:rsidP="00E35A67">
      <w:r w:rsidRPr="00E35A67">
        <w:t>DUMP count_zone_data;</w:t>
      </w:r>
    </w:p>
    <w:p w14:paraId="6A539C2B" w14:textId="0809B675" w:rsidR="009E146D" w:rsidRPr="009E146D" w:rsidRDefault="009E146D" w:rsidP="009E146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/>
          <w:sz w:val="22"/>
          <w:szCs w:val="22"/>
        </w:rPr>
      </w:pPr>
      <w:r w:rsidRPr="009E146D">
        <w:rPr>
          <w:rFonts w:ascii="Calibri" w:hAnsi="Calibri" w:cs="Calibri"/>
          <w:b/>
          <w:sz w:val="22"/>
          <w:szCs w:val="22"/>
        </w:rPr>
        <w:t xml:space="preserve">Find out largest county in terms of area in NE zone. </w:t>
      </w:r>
    </w:p>
    <w:p w14:paraId="782512A8" w14:textId="77777777" w:rsidR="009E146D" w:rsidRPr="00206FB7" w:rsidRDefault="009E146D" w:rsidP="009E146D">
      <w:pPr>
        <w:pStyle w:val="NormalWeb"/>
        <w:shd w:val="clear" w:color="auto" w:fill="FFFFFF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HIVE Solution:</w:t>
      </w:r>
    </w:p>
    <w:p w14:paraId="215B3462" w14:textId="77777777" w:rsidR="00B84FEC" w:rsidRDefault="00B84FEC" w:rsidP="00B84FEC"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>select country_name, area from flag where zone = 1 order by area desc limit 1;</w:t>
      </w:r>
    </w:p>
    <w:p w14:paraId="4426E932" w14:textId="42F55FF4" w:rsidR="009E146D" w:rsidRDefault="009E146D" w:rsidP="009E146D"/>
    <w:p w14:paraId="5A6EF100" w14:textId="10F34250" w:rsidR="00B84FEC" w:rsidRDefault="00B84FEC" w:rsidP="009E146D">
      <w:r>
        <w:rPr>
          <w:noProof/>
        </w:rPr>
        <w:drawing>
          <wp:inline distT="0" distB="0" distL="0" distR="0" wp14:anchorId="5F43B088" wp14:editId="1F527085">
            <wp:extent cx="5943600" cy="10585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1-05 at 2.14.4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0386" w14:textId="10F20534" w:rsidR="009E146D" w:rsidRPr="009E146D" w:rsidRDefault="009E146D" w:rsidP="009E146D"/>
    <w:p w14:paraId="0B0CF5CA" w14:textId="77777777" w:rsidR="009E146D" w:rsidRDefault="009E146D" w:rsidP="009E146D"/>
    <w:p w14:paraId="0B3DEC26" w14:textId="27053F46" w:rsidR="009E146D" w:rsidRDefault="009E146D" w:rsidP="009E146D">
      <w:pPr>
        <w:rPr>
          <w:b/>
        </w:rPr>
      </w:pPr>
      <w:r w:rsidRPr="005478E3">
        <w:rPr>
          <w:b/>
        </w:rPr>
        <w:t>PIG Solution:</w:t>
      </w:r>
    </w:p>
    <w:p w14:paraId="0F5929A3" w14:textId="6A9F1772" w:rsidR="00E35A67" w:rsidRDefault="00E35A67" w:rsidP="009E146D">
      <w:pPr>
        <w:rPr>
          <w:b/>
        </w:rPr>
      </w:pPr>
    </w:p>
    <w:p w14:paraId="55D09EA4" w14:textId="77777777" w:rsidR="00E35A67" w:rsidRPr="00E35A67" w:rsidRDefault="00E35A67" w:rsidP="00E35A67">
      <w:r w:rsidRPr="00E35A67">
        <w:t xml:space="preserve">filtered_NE_data = FILTER country_data BY zone == 1;    </w:t>
      </w:r>
    </w:p>
    <w:p w14:paraId="3F62DA89" w14:textId="77777777" w:rsidR="00E35A67" w:rsidRPr="00E35A67" w:rsidRDefault="00E35A67" w:rsidP="00E35A67">
      <w:r w:rsidRPr="00E35A67">
        <w:t xml:space="preserve">grouped_NE_data = GROUP filtered_NE_data All; </w:t>
      </w:r>
    </w:p>
    <w:p w14:paraId="4E669542" w14:textId="77777777" w:rsidR="00E35A67" w:rsidRPr="00E35A67" w:rsidRDefault="00E35A67" w:rsidP="00E35A67">
      <w:r w:rsidRPr="00E35A67">
        <w:t>max_area_data = FOREACH grouped_NE_data {</w:t>
      </w:r>
    </w:p>
    <w:p w14:paraId="5078D67F" w14:textId="77777777" w:rsidR="00E35A67" w:rsidRPr="00E35A67" w:rsidRDefault="00E35A67" w:rsidP="00E35A67">
      <w:r w:rsidRPr="00E35A67">
        <w:t xml:space="preserve">ord = ORDER filtered_NE_data BY $3 DESC; </w:t>
      </w:r>
    </w:p>
    <w:p w14:paraId="46C9B7F4" w14:textId="77777777" w:rsidR="00E35A67" w:rsidRPr="00E35A67" w:rsidRDefault="00E35A67" w:rsidP="00E35A67">
      <w:r w:rsidRPr="00E35A67">
        <w:t>top = LIMIT ord 1;</w:t>
      </w:r>
    </w:p>
    <w:p w14:paraId="43A2E21C" w14:textId="77777777" w:rsidR="00E35A67" w:rsidRPr="00E35A67" w:rsidRDefault="00E35A67" w:rsidP="00E35A67">
      <w:r w:rsidRPr="00E35A67">
        <w:t>GENERATE FLATTEN(top);</w:t>
      </w:r>
    </w:p>
    <w:p w14:paraId="5AC9172C" w14:textId="77777777" w:rsidR="00E35A67" w:rsidRPr="00E35A67" w:rsidRDefault="00E35A67" w:rsidP="00E35A67">
      <w:r w:rsidRPr="00E35A67">
        <w:t>};</w:t>
      </w:r>
    </w:p>
    <w:p w14:paraId="6F8AEC5E" w14:textId="77777777" w:rsidR="00E35A67" w:rsidRPr="00E35A67" w:rsidRDefault="00E35A67" w:rsidP="00E35A67">
      <w:r w:rsidRPr="00E35A67">
        <w:t>max_area_country = FOREACH max_area_data GENERATE name,area;</w:t>
      </w:r>
    </w:p>
    <w:p w14:paraId="74536A52" w14:textId="3F9AB5E1" w:rsidR="00E35A67" w:rsidRPr="00E35A67" w:rsidRDefault="00E35A67" w:rsidP="00E35A67">
      <w:r w:rsidRPr="00E35A67">
        <w:t>DUMP max_area_country;</w:t>
      </w:r>
    </w:p>
    <w:p w14:paraId="3B77F707" w14:textId="14A9FE97" w:rsidR="00B84FEC" w:rsidRPr="00B84FEC" w:rsidRDefault="00B84FEC" w:rsidP="00B84FE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/>
          <w:sz w:val="22"/>
          <w:szCs w:val="22"/>
        </w:rPr>
      </w:pPr>
      <w:r w:rsidRPr="00B84FEC">
        <w:rPr>
          <w:rFonts w:ascii="Calibri" w:hAnsi="Calibri" w:cs="Calibri"/>
          <w:b/>
          <w:sz w:val="22"/>
          <w:szCs w:val="22"/>
        </w:rPr>
        <w:t xml:space="preserve">Find out least populated country in S.America landmass. </w:t>
      </w:r>
    </w:p>
    <w:p w14:paraId="46D0D72E" w14:textId="77777777" w:rsidR="009E146D" w:rsidRPr="00206FB7" w:rsidRDefault="009E146D" w:rsidP="009E146D">
      <w:pPr>
        <w:pStyle w:val="NormalWeb"/>
        <w:shd w:val="clear" w:color="auto" w:fill="FFFFFF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HIVE Solution:</w:t>
      </w:r>
    </w:p>
    <w:p w14:paraId="09887018" w14:textId="47007F2F" w:rsidR="00B84FEC" w:rsidRDefault="00B84FEC" w:rsidP="00B84FEC"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lastRenderedPageBreak/>
        <w:t xml:space="preserve">select country_name, population from flag where landmass = 2 order by population asc; </w:t>
      </w:r>
    </w:p>
    <w:p w14:paraId="54DBD2A8" w14:textId="77777777" w:rsidR="009E146D" w:rsidRDefault="009E146D" w:rsidP="009E146D"/>
    <w:p w14:paraId="102D53CC" w14:textId="3C9EC963" w:rsidR="009E146D" w:rsidRPr="009E146D" w:rsidRDefault="001B2048" w:rsidP="009E146D">
      <w:r>
        <w:rPr>
          <w:noProof/>
        </w:rPr>
        <w:drawing>
          <wp:inline distT="0" distB="0" distL="0" distR="0" wp14:anchorId="32A0BD59" wp14:editId="06576ABE">
            <wp:extent cx="5943600" cy="2787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1-05 at 2.20.3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67A4" w14:textId="77777777" w:rsidR="009E146D" w:rsidRDefault="009E146D" w:rsidP="009E146D"/>
    <w:p w14:paraId="7C38D0B2" w14:textId="6030EE0E" w:rsidR="009E146D" w:rsidRDefault="009E146D" w:rsidP="009E146D">
      <w:pPr>
        <w:rPr>
          <w:b/>
        </w:rPr>
      </w:pPr>
      <w:r w:rsidRPr="005478E3">
        <w:rPr>
          <w:b/>
        </w:rPr>
        <w:t>PIG Solution:</w:t>
      </w:r>
    </w:p>
    <w:p w14:paraId="50298566" w14:textId="542C513F" w:rsidR="00B84FEC" w:rsidRDefault="00B84FEC" w:rsidP="009E146D">
      <w:pPr>
        <w:rPr>
          <w:b/>
        </w:rPr>
      </w:pPr>
    </w:p>
    <w:p w14:paraId="34A1B443" w14:textId="77777777" w:rsidR="00B66D28" w:rsidRPr="00B66D28" w:rsidRDefault="00B66D28" w:rsidP="00B66D28">
      <w:r w:rsidRPr="00B66D28">
        <w:t xml:space="preserve">filtered_SA_data = FILTER country_data BY landmass == 2;    </w:t>
      </w:r>
    </w:p>
    <w:p w14:paraId="3A8D3945" w14:textId="77777777" w:rsidR="00B66D28" w:rsidRPr="00B66D28" w:rsidRDefault="00B66D28" w:rsidP="00B66D28">
      <w:r w:rsidRPr="00B66D28">
        <w:t xml:space="preserve">grouped_SA_data = GROUP filtered_SA_data All; </w:t>
      </w:r>
    </w:p>
    <w:p w14:paraId="56DAD81E" w14:textId="77777777" w:rsidR="00B66D28" w:rsidRPr="00B66D28" w:rsidRDefault="00B66D28" w:rsidP="00B66D28">
      <w:r w:rsidRPr="00B66D28">
        <w:t>min_population_data = FOREACH grouped_SA_data {</w:t>
      </w:r>
    </w:p>
    <w:p w14:paraId="24A1DEC0" w14:textId="77777777" w:rsidR="00B66D28" w:rsidRPr="00B66D28" w:rsidRDefault="00B66D28" w:rsidP="00B66D28">
      <w:r w:rsidRPr="00B66D28">
        <w:t xml:space="preserve">ord = ORDER filtered_SA_data BY $4 ASC; </w:t>
      </w:r>
    </w:p>
    <w:p w14:paraId="70EB3C25" w14:textId="77777777" w:rsidR="00B66D28" w:rsidRPr="00B66D28" w:rsidRDefault="00B66D28" w:rsidP="00B66D28">
      <w:r w:rsidRPr="00B66D28">
        <w:t>top = LIMIT ord 1;</w:t>
      </w:r>
    </w:p>
    <w:p w14:paraId="0B6F53D3" w14:textId="77777777" w:rsidR="00B66D28" w:rsidRPr="00B66D28" w:rsidRDefault="00B66D28" w:rsidP="00B66D28">
      <w:r w:rsidRPr="00B66D28">
        <w:t>GENERATE FLATTEN(top);</w:t>
      </w:r>
    </w:p>
    <w:p w14:paraId="48EF8D35" w14:textId="77777777" w:rsidR="00B66D28" w:rsidRPr="00B66D28" w:rsidRDefault="00B66D28" w:rsidP="00B66D28">
      <w:r w:rsidRPr="00B66D28">
        <w:t>};</w:t>
      </w:r>
    </w:p>
    <w:p w14:paraId="29091601" w14:textId="77777777" w:rsidR="00B66D28" w:rsidRPr="00B66D28" w:rsidRDefault="00B66D28" w:rsidP="00B66D28">
      <w:r w:rsidRPr="00B66D28">
        <w:t>min_population_country = FOREACH min_population_data GENERATE name,population;</w:t>
      </w:r>
    </w:p>
    <w:p w14:paraId="4335BB53" w14:textId="5C9DDF7B" w:rsidR="00B66D28" w:rsidRPr="00B66D28" w:rsidRDefault="00B66D28" w:rsidP="00B66D28">
      <w:r w:rsidRPr="00B66D28">
        <w:t>DUMP min_population_country;</w:t>
      </w:r>
    </w:p>
    <w:p w14:paraId="2C6ED57B" w14:textId="77819D39" w:rsidR="00B84FEC" w:rsidRPr="00B84FEC" w:rsidRDefault="00B84FEC" w:rsidP="00B84FE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/>
          <w:sz w:val="22"/>
          <w:szCs w:val="22"/>
        </w:rPr>
      </w:pPr>
      <w:r w:rsidRPr="00B84FEC">
        <w:rPr>
          <w:rFonts w:ascii="Calibri" w:hAnsi="Calibri" w:cs="Calibri"/>
          <w:b/>
          <w:sz w:val="22"/>
          <w:szCs w:val="22"/>
        </w:rPr>
        <w:t xml:space="preserve">Find out largest speaking language among all countries. </w:t>
      </w:r>
    </w:p>
    <w:p w14:paraId="5E3A0367" w14:textId="77777777" w:rsidR="00B84FEC" w:rsidRPr="00206FB7" w:rsidRDefault="00B84FEC" w:rsidP="00B84FEC">
      <w:pPr>
        <w:pStyle w:val="NormalWeb"/>
        <w:shd w:val="clear" w:color="auto" w:fill="FFFFFF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HIVE Solution:</w:t>
      </w:r>
    </w:p>
    <w:p w14:paraId="6FD700FC" w14:textId="77777777" w:rsidR="001B2048" w:rsidRDefault="001B2048" w:rsidP="001B2048"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>select b.lan,count(*) as cnt from flag a join language b on a.language = b.id group by b.lan order by cnt desc limit 1;</w:t>
      </w:r>
    </w:p>
    <w:p w14:paraId="72A174DC" w14:textId="77777777" w:rsidR="00B84FEC" w:rsidRDefault="00B84FEC" w:rsidP="00B84FEC"/>
    <w:p w14:paraId="370D1216" w14:textId="77777777" w:rsidR="00B84FEC" w:rsidRPr="009E146D" w:rsidRDefault="00B84FEC" w:rsidP="00B84FEC"/>
    <w:p w14:paraId="0B7B9AB4" w14:textId="0E41E69C" w:rsidR="00B84FEC" w:rsidRDefault="001B2048" w:rsidP="00B84FEC">
      <w:r>
        <w:rPr>
          <w:noProof/>
        </w:rPr>
        <w:lastRenderedPageBreak/>
        <w:drawing>
          <wp:inline distT="0" distB="0" distL="0" distR="0" wp14:anchorId="1138A513" wp14:editId="5504A034">
            <wp:extent cx="5943600" cy="18294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1-05 at 2.25.56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848" cy="183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B486" w14:textId="205E3D0B" w:rsidR="00B84FEC" w:rsidRDefault="00B84FEC" w:rsidP="00B84FEC">
      <w:pPr>
        <w:rPr>
          <w:b/>
        </w:rPr>
      </w:pPr>
      <w:r w:rsidRPr="005478E3">
        <w:rPr>
          <w:b/>
        </w:rPr>
        <w:t>PIG Solution:</w:t>
      </w:r>
    </w:p>
    <w:p w14:paraId="5A588D2F" w14:textId="2F935796" w:rsidR="00B84FEC" w:rsidRDefault="00B84FEC" w:rsidP="00B84FEC">
      <w:pPr>
        <w:rPr>
          <w:b/>
        </w:rPr>
      </w:pPr>
    </w:p>
    <w:p w14:paraId="4EF6016D" w14:textId="77777777" w:rsidR="00B66D28" w:rsidRPr="00B66D28" w:rsidRDefault="00B66D28" w:rsidP="00B66D28">
      <w:r w:rsidRPr="00B66D28">
        <w:t>foreach_data = FOREACH country_data GENERATE name,lang;</w:t>
      </w:r>
    </w:p>
    <w:p w14:paraId="4EA18146" w14:textId="77777777" w:rsidR="00B66D28" w:rsidRPr="00B66D28" w:rsidRDefault="00B66D28" w:rsidP="00B66D28">
      <w:r w:rsidRPr="00B66D28">
        <w:t>grouped_data = GROUP foreach_data BY lang;</w:t>
      </w:r>
    </w:p>
    <w:p w14:paraId="24E929A2" w14:textId="77777777" w:rsidR="00B66D28" w:rsidRPr="00B66D28" w:rsidRDefault="00B66D28" w:rsidP="00B66D28">
      <w:r w:rsidRPr="00B66D28">
        <w:t xml:space="preserve">count_data = FOREACH grouped_data GENERATE group,(int)COUNT(foreach_data); </w:t>
      </w:r>
    </w:p>
    <w:p w14:paraId="1FEEDF1B" w14:textId="77777777" w:rsidR="00B66D28" w:rsidRPr="00B66D28" w:rsidRDefault="00B66D28" w:rsidP="00B66D28">
      <w:r w:rsidRPr="00B66D28">
        <w:t>grouped_count_data = GROUP count_data All;</w:t>
      </w:r>
    </w:p>
    <w:p w14:paraId="29F1CB94" w14:textId="77777777" w:rsidR="00B66D28" w:rsidRPr="00B66D28" w:rsidRDefault="00B66D28" w:rsidP="00B66D28">
      <w:r w:rsidRPr="00B66D28">
        <w:t xml:space="preserve">max_lang_data = FOREACH grouped_count_data {          </w:t>
      </w:r>
    </w:p>
    <w:p w14:paraId="3C1BAC28" w14:textId="77777777" w:rsidR="00B66D28" w:rsidRPr="00B66D28" w:rsidRDefault="00B66D28" w:rsidP="00B66D28">
      <w:r w:rsidRPr="00B66D28">
        <w:t xml:space="preserve">ord = ORDER count_data BY $1 DESC;    </w:t>
      </w:r>
    </w:p>
    <w:p w14:paraId="0CA847A3" w14:textId="77777777" w:rsidR="00B66D28" w:rsidRPr="00B66D28" w:rsidRDefault="00B66D28" w:rsidP="00B66D28">
      <w:r w:rsidRPr="00B66D28">
        <w:t>top = LIMIT ord 1;</w:t>
      </w:r>
    </w:p>
    <w:p w14:paraId="2ED0E82C" w14:textId="77777777" w:rsidR="00B66D28" w:rsidRPr="00B66D28" w:rsidRDefault="00B66D28" w:rsidP="00B66D28">
      <w:r w:rsidRPr="00B66D28">
        <w:t>GENERATE FLATTEN(top);</w:t>
      </w:r>
    </w:p>
    <w:p w14:paraId="1F679D0E" w14:textId="77777777" w:rsidR="00B66D28" w:rsidRPr="00B66D28" w:rsidRDefault="00B66D28" w:rsidP="00B66D28">
      <w:r w:rsidRPr="00B66D28">
        <w:t>};</w:t>
      </w:r>
    </w:p>
    <w:p w14:paraId="4293F088" w14:textId="6500D6FC" w:rsidR="00B66D28" w:rsidRPr="00B66D28" w:rsidRDefault="00B66D28" w:rsidP="00B66D28">
      <w:r w:rsidRPr="00B66D28">
        <w:t>DUMP max_lang_data;</w:t>
      </w:r>
    </w:p>
    <w:p w14:paraId="1581E91C" w14:textId="2D82D511" w:rsidR="00B84FEC" w:rsidRPr="00B84FEC" w:rsidRDefault="00B84FEC" w:rsidP="00B84FE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/>
          <w:sz w:val="22"/>
          <w:szCs w:val="22"/>
        </w:rPr>
      </w:pPr>
      <w:r w:rsidRPr="00B84FEC">
        <w:rPr>
          <w:rFonts w:ascii="Calibri" w:hAnsi="Calibri" w:cs="Calibri"/>
          <w:b/>
          <w:sz w:val="22"/>
          <w:szCs w:val="22"/>
        </w:rPr>
        <w:t xml:space="preserve">Find most common color among flags from all countries. </w:t>
      </w:r>
    </w:p>
    <w:p w14:paraId="6C42793D" w14:textId="17442012" w:rsidR="00B84FEC" w:rsidRDefault="00B84FEC" w:rsidP="00B84FEC">
      <w:pPr>
        <w:rPr>
          <w:b/>
        </w:rPr>
      </w:pPr>
    </w:p>
    <w:p w14:paraId="2BC67805" w14:textId="77777777" w:rsidR="00B84FEC" w:rsidRPr="00206FB7" w:rsidRDefault="00B84FEC" w:rsidP="00B84FEC">
      <w:pPr>
        <w:pStyle w:val="NormalWeb"/>
        <w:shd w:val="clear" w:color="auto" w:fill="FFFFFF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HIVE Solution:</w:t>
      </w:r>
    </w:p>
    <w:p w14:paraId="36989AC1" w14:textId="7F3DCD80" w:rsidR="001B2048" w:rsidRDefault="001B2048" w:rsidP="001B2048">
      <w:r>
        <w:t>Select sum(</w:t>
      </w:r>
      <w:r>
        <w:t>red</w:t>
      </w:r>
      <w:r>
        <w:t>)</w:t>
      </w:r>
      <w:r w:rsidR="004C0148">
        <w:t xml:space="preserve"> as red,</w:t>
      </w:r>
      <w:r>
        <w:t xml:space="preserve"> </w:t>
      </w:r>
      <w:r w:rsidR="004C0148">
        <w:t>sum(</w:t>
      </w:r>
      <w:r>
        <w:t>green</w:t>
      </w:r>
      <w:r w:rsidR="004C0148">
        <w:t>)</w:t>
      </w:r>
      <w:r>
        <w:t xml:space="preserve"> </w:t>
      </w:r>
      <w:r w:rsidR="004C0148">
        <w:t>as green,sum(</w:t>
      </w:r>
      <w:r>
        <w:t>blue</w:t>
      </w:r>
      <w:r w:rsidR="004C0148">
        <w:t>)</w:t>
      </w:r>
      <w:r>
        <w:t xml:space="preserve"> </w:t>
      </w:r>
      <w:r w:rsidR="004C0148">
        <w:t>as blue, sum(</w:t>
      </w:r>
      <w:r>
        <w:t>goldyellow</w:t>
      </w:r>
      <w:r w:rsidR="004C0148">
        <w:t>),sum(</w:t>
      </w:r>
      <w:r>
        <w:t>white</w:t>
      </w:r>
      <w:r w:rsidR="004C0148">
        <w:t>),</w:t>
      </w:r>
      <w:r>
        <w:t xml:space="preserve"> </w:t>
      </w:r>
      <w:r w:rsidR="004C0148">
        <w:t>sum(</w:t>
      </w:r>
      <w:r>
        <w:t>black</w:t>
      </w:r>
      <w:r w:rsidR="004C0148">
        <w:t>),</w:t>
      </w:r>
      <w:r>
        <w:t xml:space="preserve"> </w:t>
      </w:r>
      <w:r w:rsidR="004C0148">
        <w:t>sum(</w:t>
      </w:r>
      <w:r>
        <w:t>orange</w:t>
      </w:r>
      <w:r w:rsidR="004C0148">
        <w:t>) from flag;</w:t>
      </w:r>
      <w:r>
        <w:t xml:space="preserve"> </w:t>
      </w:r>
    </w:p>
    <w:p w14:paraId="77F71E05" w14:textId="39A6A4B2" w:rsidR="00B84FEC" w:rsidRDefault="00B84FEC" w:rsidP="00B84FEC"/>
    <w:p w14:paraId="5E47AD96" w14:textId="4589AE01" w:rsidR="00B84FEC" w:rsidRPr="009E146D" w:rsidRDefault="004C0148" w:rsidP="00B84FEC">
      <w:r>
        <w:rPr>
          <w:noProof/>
        </w:rPr>
        <w:drawing>
          <wp:inline distT="0" distB="0" distL="0" distR="0" wp14:anchorId="4DE52947" wp14:editId="491314A9">
            <wp:extent cx="5943600" cy="10496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1-05 at 2.35.21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326C" w14:textId="77777777" w:rsidR="00B84FEC" w:rsidRDefault="00B84FEC" w:rsidP="00B84FEC"/>
    <w:p w14:paraId="3A2A5EC2" w14:textId="3C5C9229" w:rsidR="00B84FEC" w:rsidRDefault="00B84FEC" w:rsidP="00B84FEC">
      <w:pPr>
        <w:rPr>
          <w:b/>
        </w:rPr>
      </w:pPr>
      <w:r w:rsidRPr="005478E3">
        <w:rPr>
          <w:b/>
        </w:rPr>
        <w:t>PIG Solution:</w:t>
      </w:r>
    </w:p>
    <w:p w14:paraId="46601014" w14:textId="6C446486" w:rsidR="00B84FEC" w:rsidRDefault="00B84FEC" w:rsidP="00B84FEC">
      <w:pPr>
        <w:rPr>
          <w:b/>
        </w:rPr>
      </w:pPr>
    </w:p>
    <w:p w14:paraId="2B9FCB8A" w14:textId="77777777" w:rsidR="00B66D28" w:rsidRPr="00B66D28" w:rsidRDefault="00B66D28" w:rsidP="00B66D28">
      <w:r w:rsidRPr="00B66D28">
        <w:t>grouped_data = GROUP country_data All;</w:t>
      </w:r>
    </w:p>
    <w:p w14:paraId="2C50428D" w14:textId="77777777" w:rsidR="00B66D28" w:rsidRPr="00B66D28" w:rsidRDefault="00B66D28" w:rsidP="00B66D28">
      <w:r w:rsidRPr="00B66D28">
        <w:t>final_color_data = FOREACH grouped_data GENERATE group,SUM(country_data.$10),SUM(country_data.$11),SUM(country_data.$12),SUM(country_data.$13),SUM(country_data.$14),SUM(country_data.$15),SUM(country_data.$16);</w:t>
      </w:r>
    </w:p>
    <w:p w14:paraId="16D166DD" w14:textId="1E15F7C3" w:rsidR="00B66D28" w:rsidRPr="00B66D28" w:rsidRDefault="00B66D28" w:rsidP="00B66D28">
      <w:r w:rsidRPr="00B66D28">
        <w:t>dump final_color_data;</w:t>
      </w:r>
    </w:p>
    <w:p w14:paraId="64E6BDC4" w14:textId="030AFB39" w:rsidR="00B84FEC" w:rsidRDefault="00B84FEC" w:rsidP="00B84FEC">
      <w:pPr>
        <w:rPr>
          <w:b/>
        </w:rPr>
      </w:pPr>
    </w:p>
    <w:p w14:paraId="7AA7E059" w14:textId="75AF13CC" w:rsidR="00B84FEC" w:rsidRPr="00B84FEC" w:rsidRDefault="00B84FEC" w:rsidP="00B84FE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/>
          <w:sz w:val="22"/>
          <w:szCs w:val="22"/>
        </w:rPr>
      </w:pPr>
      <w:r w:rsidRPr="00B84FEC">
        <w:rPr>
          <w:rFonts w:ascii="Calibri" w:hAnsi="Calibri" w:cs="Calibri"/>
          <w:b/>
          <w:sz w:val="22"/>
          <w:szCs w:val="22"/>
        </w:rPr>
        <w:t xml:space="preserve">Sum of all circles present in all country flags. </w:t>
      </w:r>
    </w:p>
    <w:p w14:paraId="0D3698F3" w14:textId="77777777" w:rsidR="00B84FEC" w:rsidRDefault="00B84FEC" w:rsidP="00B84FEC">
      <w:pPr>
        <w:rPr>
          <w:b/>
        </w:rPr>
      </w:pPr>
    </w:p>
    <w:p w14:paraId="02966AF6" w14:textId="77777777" w:rsidR="00B84FEC" w:rsidRPr="00206FB7" w:rsidRDefault="00B84FEC" w:rsidP="00B84FEC">
      <w:pPr>
        <w:pStyle w:val="NormalWeb"/>
        <w:shd w:val="clear" w:color="auto" w:fill="FFFFFF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HIVE Solution:</w:t>
      </w:r>
    </w:p>
    <w:p w14:paraId="02DB5F9E" w14:textId="77777777" w:rsidR="004C0148" w:rsidRDefault="004C0148" w:rsidP="004C0148"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>select sum(circles) from flag;</w:t>
      </w:r>
    </w:p>
    <w:p w14:paraId="5F921A2F" w14:textId="77777777" w:rsidR="00B84FEC" w:rsidRDefault="00B84FEC" w:rsidP="00B84FEC"/>
    <w:p w14:paraId="03036D79" w14:textId="6EFADD18" w:rsidR="00B84FEC" w:rsidRPr="009E146D" w:rsidRDefault="004C0148" w:rsidP="00B84FEC">
      <w:r>
        <w:rPr>
          <w:noProof/>
        </w:rPr>
        <w:drawing>
          <wp:inline distT="0" distB="0" distL="0" distR="0" wp14:anchorId="2900D662" wp14:editId="0B942FE1">
            <wp:extent cx="5943600" cy="14516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01-05 at 2.37.15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70C2" w14:textId="77777777" w:rsidR="00B84FEC" w:rsidRDefault="00B84FEC" w:rsidP="00B84FEC"/>
    <w:p w14:paraId="417185FD" w14:textId="37EA6EF1" w:rsidR="00B84FEC" w:rsidRDefault="00B84FEC" w:rsidP="00B84FEC">
      <w:pPr>
        <w:rPr>
          <w:b/>
        </w:rPr>
      </w:pPr>
      <w:r w:rsidRPr="005478E3">
        <w:rPr>
          <w:b/>
        </w:rPr>
        <w:t>PIG Solution:</w:t>
      </w:r>
    </w:p>
    <w:p w14:paraId="37AEE8F8" w14:textId="4BCEB3D4" w:rsidR="00B84FEC" w:rsidRDefault="00B84FEC" w:rsidP="00B84FEC">
      <w:pPr>
        <w:rPr>
          <w:b/>
        </w:rPr>
      </w:pPr>
    </w:p>
    <w:p w14:paraId="3E9188F3" w14:textId="77777777" w:rsidR="00B66D28" w:rsidRPr="00B66D28" w:rsidRDefault="00B66D28" w:rsidP="00B66D28">
      <w:r w:rsidRPr="00B66D28">
        <w:t xml:space="preserve">grouped_circle_data = GROUP country_data All; </w:t>
      </w:r>
    </w:p>
    <w:p w14:paraId="703FB435" w14:textId="77777777" w:rsidR="00B66D28" w:rsidRPr="00B66D28" w:rsidRDefault="00B66D28" w:rsidP="00B66D28">
      <w:r w:rsidRPr="00B66D28">
        <w:t>sum_circle = FOREACH grouped_circle_data GENERATE group,SUM(country_data.circle);</w:t>
      </w:r>
    </w:p>
    <w:p w14:paraId="53D5AA80" w14:textId="56F13E9A" w:rsidR="00B66D28" w:rsidRPr="00B66D28" w:rsidRDefault="00B66D28" w:rsidP="00B66D28">
      <w:r w:rsidRPr="00B66D28">
        <w:t>dump sum_circle;</w:t>
      </w:r>
    </w:p>
    <w:p w14:paraId="5AD15CD7" w14:textId="2CE38297" w:rsidR="00B84FEC" w:rsidRDefault="00B84FEC" w:rsidP="00B84FEC">
      <w:pPr>
        <w:rPr>
          <w:b/>
        </w:rPr>
      </w:pPr>
    </w:p>
    <w:p w14:paraId="2FC2F0EF" w14:textId="3922C652" w:rsidR="00B84FEC" w:rsidRPr="00B84FEC" w:rsidRDefault="00B84FEC" w:rsidP="00B84FE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/>
          <w:sz w:val="22"/>
          <w:szCs w:val="22"/>
        </w:rPr>
      </w:pPr>
      <w:r w:rsidRPr="00B84FEC">
        <w:rPr>
          <w:rFonts w:ascii="Calibri" w:hAnsi="Calibri" w:cs="Calibri"/>
          <w:b/>
          <w:sz w:val="22"/>
          <w:szCs w:val="22"/>
        </w:rPr>
        <w:t xml:space="preserve">Count of countries which have both icon and text in flag. </w:t>
      </w:r>
    </w:p>
    <w:p w14:paraId="63F52DE5" w14:textId="77777777" w:rsidR="00B84FEC" w:rsidRDefault="00B84FEC" w:rsidP="00B84FEC">
      <w:pPr>
        <w:rPr>
          <w:b/>
        </w:rPr>
      </w:pPr>
    </w:p>
    <w:p w14:paraId="4FEEA84C" w14:textId="77777777" w:rsidR="00B84FEC" w:rsidRPr="00206FB7" w:rsidRDefault="00B84FEC" w:rsidP="00B84FEC">
      <w:pPr>
        <w:pStyle w:val="NormalWeb"/>
        <w:shd w:val="clear" w:color="auto" w:fill="FFFFFF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HIVE Solution:</w:t>
      </w:r>
    </w:p>
    <w:p w14:paraId="0110A0AD" w14:textId="77777777" w:rsidR="004C0148" w:rsidRDefault="004C0148" w:rsidP="004C0148"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>select count(country_name) from flag where icon = 1 and text = 1;</w:t>
      </w:r>
    </w:p>
    <w:p w14:paraId="11BB39FD" w14:textId="75F0AD83" w:rsidR="00B84FEC" w:rsidRDefault="00B84FEC" w:rsidP="00B84FEC"/>
    <w:p w14:paraId="2D3D824A" w14:textId="6875BE47" w:rsidR="004C0148" w:rsidRDefault="004C0148" w:rsidP="00B84FEC">
      <w:r>
        <w:rPr>
          <w:noProof/>
        </w:rPr>
        <w:drawing>
          <wp:inline distT="0" distB="0" distL="0" distR="0" wp14:anchorId="0811AAE6" wp14:editId="6A39217A">
            <wp:extent cx="5943600" cy="15616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01-05 at 2.39.30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644" cy="156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523C" w14:textId="77777777" w:rsidR="00B84FEC" w:rsidRPr="009E146D" w:rsidRDefault="00B84FEC" w:rsidP="00B84FEC"/>
    <w:p w14:paraId="2BDBB1E6" w14:textId="77777777" w:rsidR="00B84FEC" w:rsidRDefault="00B84FEC" w:rsidP="00B84FEC"/>
    <w:p w14:paraId="26447FD3" w14:textId="61D060F0" w:rsidR="00B84FEC" w:rsidRDefault="00B84FEC" w:rsidP="00B84FEC">
      <w:pPr>
        <w:rPr>
          <w:b/>
        </w:rPr>
      </w:pPr>
      <w:r w:rsidRPr="005478E3">
        <w:rPr>
          <w:b/>
        </w:rPr>
        <w:t>PIG Solution:</w:t>
      </w:r>
    </w:p>
    <w:p w14:paraId="1991DA67" w14:textId="77777777" w:rsidR="00B66D28" w:rsidRPr="00B66D28" w:rsidRDefault="00B66D28" w:rsidP="00B66D28">
      <w:bookmarkStart w:id="0" w:name="_GoBack"/>
      <w:r w:rsidRPr="00B66D28">
        <w:lastRenderedPageBreak/>
        <w:t>filtered_country_data = FILTER country_data BY ($25 == 1) AND ($29 == 1);</w:t>
      </w:r>
    </w:p>
    <w:p w14:paraId="0B7465E8" w14:textId="77777777" w:rsidR="00B66D28" w:rsidRPr="00B66D28" w:rsidRDefault="00B66D28" w:rsidP="00B66D28">
      <w:r w:rsidRPr="00B66D28">
        <w:t>grouped_text_data = GROUP filtered_country_data All;</w:t>
      </w:r>
    </w:p>
    <w:p w14:paraId="0B762983" w14:textId="77777777" w:rsidR="00B66D28" w:rsidRPr="00B66D28" w:rsidRDefault="00B66D28" w:rsidP="00B66D28">
      <w:r w:rsidRPr="00B66D28">
        <w:t>count_text_data = FOREACH grouped_text_data GENERATE group, COUNT(filtered_country_data);</w:t>
      </w:r>
    </w:p>
    <w:p w14:paraId="1223BA9F" w14:textId="4F232ADB" w:rsidR="00B66D28" w:rsidRPr="00B66D28" w:rsidRDefault="00B66D28" w:rsidP="00B66D28">
      <w:r w:rsidRPr="00B66D28">
        <w:t>DUMP count_text_data;</w:t>
      </w:r>
    </w:p>
    <w:bookmarkEnd w:id="0"/>
    <w:p w14:paraId="2F15B692" w14:textId="77777777" w:rsidR="00B84FEC" w:rsidRDefault="00B84FEC" w:rsidP="00B84FEC">
      <w:pPr>
        <w:rPr>
          <w:b/>
        </w:rPr>
      </w:pPr>
    </w:p>
    <w:p w14:paraId="57546637" w14:textId="77777777" w:rsidR="00B84FEC" w:rsidRDefault="00B84FEC" w:rsidP="00B84FEC">
      <w:pPr>
        <w:rPr>
          <w:b/>
        </w:rPr>
      </w:pPr>
    </w:p>
    <w:p w14:paraId="2B8F1933" w14:textId="06820655" w:rsidR="00B84FEC" w:rsidRDefault="00B84FEC" w:rsidP="00B84FEC">
      <w:pPr>
        <w:rPr>
          <w:b/>
        </w:rPr>
      </w:pPr>
    </w:p>
    <w:p w14:paraId="453993CA" w14:textId="77777777" w:rsidR="00B84FEC" w:rsidRPr="005478E3" w:rsidRDefault="00B84FEC" w:rsidP="00B84FEC">
      <w:pPr>
        <w:rPr>
          <w:b/>
        </w:rPr>
      </w:pPr>
    </w:p>
    <w:p w14:paraId="73271668" w14:textId="77777777" w:rsidR="00B84FEC" w:rsidRPr="005478E3" w:rsidRDefault="00B84FEC" w:rsidP="009E146D">
      <w:pPr>
        <w:rPr>
          <w:b/>
        </w:rPr>
      </w:pPr>
    </w:p>
    <w:p w14:paraId="2A2AD6F7" w14:textId="77777777" w:rsidR="009E146D" w:rsidRPr="005478E3" w:rsidRDefault="009E146D" w:rsidP="009E146D">
      <w:pPr>
        <w:rPr>
          <w:b/>
        </w:rPr>
      </w:pPr>
    </w:p>
    <w:p w14:paraId="61993642" w14:textId="77777777" w:rsidR="009E146D" w:rsidRPr="005478E3" w:rsidRDefault="009E146D" w:rsidP="009E146D">
      <w:pPr>
        <w:rPr>
          <w:b/>
        </w:rPr>
      </w:pPr>
    </w:p>
    <w:p w14:paraId="72D1F896" w14:textId="77777777" w:rsidR="009E146D" w:rsidRPr="005478E3" w:rsidRDefault="009E146D" w:rsidP="009E146D">
      <w:pPr>
        <w:shd w:val="clear" w:color="auto" w:fill="FFFFFF"/>
        <w:spacing w:before="100" w:beforeAutospacing="1" w:after="100" w:afterAutospacing="1"/>
        <w:rPr>
          <w:rFonts w:ascii="Calibri" w:hAnsi="Calibri" w:cs="Calibri"/>
          <w:b/>
        </w:rPr>
      </w:pPr>
    </w:p>
    <w:p w14:paraId="4F7D2AF0" w14:textId="082DDF4C" w:rsidR="005478E3" w:rsidRPr="009E146D" w:rsidRDefault="005478E3" w:rsidP="009E146D"/>
    <w:p w14:paraId="693DE01A" w14:textId="79687EA9" w:rsidR="00E209C8" w:rsidRDefault="00E209C8" w:rsidP="00E209C8"/>
    <w:p w14:paraId="54975C6E" w14:textId="7B4F4A08" w:rsidR="00E209C8" w:rsidRPr="002E225C" w:rsidRDefault="00E209C8" w:rsidP="00E209C8"/>
    <w:sectPr w:rsidR="00E209C8" w:rsidRPr="002E225C" w:rsidSect="0072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707"/>
    <w:multiLevelType w:val="hybridMultilevel"/>
    <w:tmpl w:val="DDD277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C7773"/>
    <w:multiLevelType w:val="hybridMultilevel"/>
    <w:tmpl w:val="4B3CBEA6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27982"/>
    <w:multiLevelType w:val="hybridMultilevel"/>
    <w:tmpl w:val="82EE7C5C"/>
    <w:lvl w:ilvl="0" w:tplc="F174B4B8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279BD"/>
    <w:multiLevelType w:val="hybridMultilevel"/>
    <w:tmpl w:val="22EAD1E4"/>
    <w:lvl w:ilvl="0" w:tplc="7736B1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6B3579"/>
    <w:multiLevelType w:val="multilevel"/>
    <w:tmpl w:val="5B68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DF469E"/>
    <w:multiLevelType w:val="multilevel"/>
    <w:tmpl w:val="D1EA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A06BD"/>
    <w:multiLevelType w:val="hybridMultilevel"/>
    <w:tmpl w:val="4B3CBEA6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870C6"/>
    <w:multiLevelType w:val="hybridMultilevel"/>
    <w:tmpl w:val="4B3CBEA6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7177"/>
    <w:multiLevelType w:val="multilevel"/>
    <w:tmpl w:val="87C87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3199E"/>
    <w:multiLevelType w:val="hybridMultilevel"/>
    <w:tmpl w:val="4B3CBEA6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957DD"/>
    <w:multiLevelType w:val="multilevel"/>
    <w:tmpl w:val="19C6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2D7359"/>
    <w:multiLevelType w:val="hybridMultilevel"/>
    <w:tmpl w:val="4B3CBEA6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1D25"/>
    <w:multiLevelType w:val="multilevel"/>
    <w:tmpl w:val="A530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CB3215"/>
    <w:multiLevelType w:val="multilevel"/>
    <w:tmpl w:val="05F4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AA0872"/>
    <w:multiLevelType w:val="hybridMultilevel"/>
    <w:tmpl w:val="5FB4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E5225"/>
    <w:multiLevelType w:val="multilevel"/>
    <w:tmpl w:val="5266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FA37A7"/>
    <w:multiLevelType w:val="hybridMultilevel"/>
    <w:tmpl w:val="4B3CBEA6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933CD9"/>
    <w:multiLevelType w:val="multilevel"/>
    <w:tmpl w:val="3868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AF1B6E"/>
    <w:multiLevelType w:val="multilevel"/>
    <w:tmpl w:val="1E0C2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7D4C34"/>
    <w:multiLevelType w:val="multilevel"/>
    <w:tmpl w:val="4406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F03222"/>
    <w:multiLevelType w:val="multilevel"/>
    <w:tmpl w:val="2032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3D1BC2"/>
    <w:multiLevelType w:val="multilevel"/>
    <w:tmpl w:val="4BDC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9E317A"/>
    <w:multiLevelType w:val="multilevel"/>
    <w:tmpl w:val="BA2E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AE4578"/>
    <w:multiLevelType w:val="multilevel"/>
    <w:tmpl w:val="98DE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036C47"/>
    <w:multiLevelType w:val="multilevel"/>
    <w:tmpl w:val="7898B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1747B4"/>
    <w:multiLevelType w:val="hybridMultilevel"/>
    <w:tmpl w:val="90082460"/>
    <w:lvl w:ilvl="0" w:tplc="10BE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5403BE"/>
    <w:multiLevelType w:val="hybridMultilevel"/>
    <w:tmpl w:val="4B3CBEA6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5"/>
  </w:num>
  <w:num w:numId="4">
    <w:abstractNumId w:val="20"/>
  </w:num>
  <w:num w:numId="5">
    <w:abstractNumId w:val="15"/>
  </w:num>
  <w:num w:numId="6">
    <w:abstractNumId w:val="22"/>
  </w:num>
  <w:num w:numId="7">
    <w:abstractNumId w:val="2"/>
  </w:num>
  <w:num w:numId="8">
    <w:abstractNumId w:val="18"/>
  </w:num>
  <w:num w:numId="9">
    <w:abstractNumId w:val="0"/>
  </w:num>
  <w:num w:numId="10">
    <w:abstractNumId w:val="8"/>
  </w:num>
  <w:num w:numId="11">
    <w:abstractNumId w:val="12"/>
  </w:num>
  <w:num w:numId="12">
    <w:abstractNumId w:val="10"/>
  </w:num>
  <w:num w:numId="13">
    <w:abstractNumId w:val="26"/>
  </w:num>
  <w:num w:numId="14">
    <w:abstractNumId w:val="9"/>
  </w:num>
  <w:num w:numId="15">
    <w:abstractNumId w:val="4"/>
  </w:num>
  <w:num w:numId="16">
    <w:abstractNumId w:val="16"/>
  </w:num>
  <w:num w:numId="17">
    <w:abstractNumId w:val="6"/>
  </w:num>
  <w:num w:numId="18">
    <w:abstractNumId w:val="13"/>
  </w:num>
  <w:num w:numId="19">
    <w:abstractNumId w:val="23"/>
  </w:num>
  <w:num w:numId="20">
    <w:abstractNumId w:val="1"/>
  </w:num>
  <w:num w:numId="21">
    <w:abstractNumId w:val="17"/>
  </w:num>
  <w:num w:numId="22">
    <w:abstractNumId w:val="19"/>
  </w:num>
  <w:num w:numId="23">
    <w:abstractNumId w:val="24"/>
  </w:num>
  <w:num w:numId="24">
    <w:abstractNumId w:val="11"/>
  </w:num>
  <w:num w:numId="25">
    <w:abstractNumId w:val="21"/>
  </w:num>
  <w:num w:numId="26">
    <w:abstractNumId w:val="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225C"/>
    <w:rsid w:val="0007215D"/>
    <w:rsid w:val="001249A1"/>
    <w:rsid w:val="001B2048"/>
    <w:rsid w:val="00206FB7"/>
    <w:rsid w:val="00265DA4"/>
    <w:rsid w:val="002C3686"/>
    <w:rsid w:val="002E225C"/>
    <w:rsid w:val="003047D1"/>
    <w:rsid w:val="00375273"/>
    <w:rsid w:val="003F2C9B"/>
    <w:rsid w:val="003F2E0F"/>
    <w:rsid w:val="00491E7A"/>
    <w:rsid w:val="004C0148"/>
    <w:rsid w:val="005478E3"/>
    <w:rsid w:val="005A6929"/>
    <w:rsid w:val="005B34EA"/>
    <w:rsid w:val="006223A6"/>
    <w:rsid w:val="00676916"/>
    <w:rsid w:val="007250AC"/>
    <w:rsid w:val="0076144E"/>
    <w:rsid w:val="007D4D9D"/>
    <w:rsid w:val="00804281"/>
    <w:rsid w:val="009D5D1F"/>
    <w:rsid w:val="009E146D"/>
    <w:rsid w:val="00A06A4C"/>
    <w:rsid w:val="00A46AE1"/>
    <w:rsid w:val="00A9730A"/>
    <w:rsid w:val="00B572AA"/>
    <w:rsid w:val="00B66D28"/>
    <w:rsid w:val="00B84FEC"/>
    <w:rsid w:val="00BC7E2A"/>
    <w:rsid w:val="00C91E88"/>
    <w:rsid w:val="00D060CB"/>
    <w:rsid w:val="00D83B29"/>
    <w:rsid w:val="00DC04F1"/>
    <w:rsid w:val="00E209C8"/>
    <w:rsid w:val="00E35A67"/>
    <w:rsid w:val="00F4753C"/>
    <w:rsid w:val="00F74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F503"/>
  <w15:docId w15:val="{D4DC7549-9684-224A-80C8-77CD15B6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01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2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2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1E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7E2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3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7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8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4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8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2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0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5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kausik chattapadhyay</cp:lastModifiedBy>
  <cp:revision>33</cp:revision>
  <dcterms:created xsi:type="dcterms:W3CDTF">2017-04-26T18:18:00Z</dcterms:created>
  <dcterms:modified xsi:type="dcterms:W3CDTF">2019-01-05T20:30:00Z</dcterms:modified>
</cp:coreProperties>
</file>