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9C7F" w14:textId="3D3B72DC" w:rsidR="007250AC" w:rsidRDefault="002E22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 xml:space="preserve">Analysis of </w:t>
      </w:r>
      <w:r w:rsidR="005A6929">
        <w:rPr>
          <w:rFonts w:ascii="Times New Roman" w:hAnsi="Times New Roman" w:cs="Times New Roman"/>
          <w:b/>
          <w:sz w:val="28"/>
          <w:szCs w:val="28"/>
          <w:u w:val="single"/>
        </w:rPr>
        <w:t>Youtube</w:t>
      </w:r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 xml:space="preserve"> Data using Hadoop-Hive</w:t>
      </w:r>
      <w:r w:rsidR="005B34EA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PIG</w:t>
      </w:r>
    </w:p>
    <w:p w14:paraId="4434A6ED" w14:textId="3CC999F8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1. 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creating table </w:t>
      </w:r>
      <w:r w:rsidR="005A6929">
        <w:rPr>
          <w:rFonts w:ascii="Times New Roman" w:hAnsi="Times New Roman" w:cs="Times New Roman"/>
          <w:b/>
          <w:sz w:val="24"/>
          <w:szCs w:val="24"/>
        </w:rPr>
        <w:t>youtube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 for </w:t>
      </w:r>
      <w:r w:rsidR="005A6929">
        <w:rPr>
          <w:rFonts w:ascii="Times New Roman" w:hAnsi="Times New Roman" w:cs="Times New Roman"/>
          <w:b/>
          <w:sz w:val="24"/>
          <w:szCs w:val="24"/>
        </w:rPr>
        <w:t>youtubedata.txt</w:t>
      </w:r>
      <w:r w:rsidRPr="002E225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F358235" w14:textId="77777777" w:rsidR="005A6929" w:rsidRPr="005A6929" w:rsidRDefault="005A6929" w:rsidP="005A69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6929">
        <w:rPr>
          <w:rFonts w:ascii="Times New Roman" w:eastAsia="Times New Roman" w:hAnsi="Times New Roman" w:cs="Times New Roman"/>
          <w:sz w:val="24"/>
          <w:szCs w:val="24"/>
        </w:rPr>
        <w:t>create table youtube (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video_id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A6929">
        <w:rPr>
          <w:rFonts w:ascii="Times New Roman" w:eastAsia="Times New Roman" w:hAnsi="Times New Roman" w:cs="Times New Roman"/>
          <w:sz w:val="24"/>
          <w:szCs w:val="24"/>
        </w:rPr>
        <w:t>string,uploader</w:t>
      </w:r>
      <w:proofErr w:type="spellEnd"/>
      <w:proofErr w:type="gram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string,interval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int,category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string,length_video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int,num_views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int,rating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float,num_ratings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int,num_comments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6929">
        <w:rPr>
          <w:rFonts w:ascii="Times New Roman" w:eastAsia="Times New Roman" w:hAnsi="Times New Roman" w:cs="Times New Roman"/>
          <w:sz w:val="24"/>
          <w:szCs w:val="24"/>
        </w:rPr>
        <w:t>int,related_id</w:t>
      </w:r>
      <w:proofErr w:type="spellEnd"/>
      <w:r w:rsidRPr="005A6929">
        <w:rPr>
          <w:rFonts w:ascii="Times New Roman" w:eastAsia="Times New Roman" w:hAnsi="Times New Roman" w:cs="Times New Roman"/>
          <w:sz w:val="24"/>
          <w:szCs w:val="24"/>
        </w:rPr>
        <w:t xml:space="preserve"> string) row format delimited fields terminated by '\t';</w:t>
      </w:r>
    </w:p>
    <w:p w14:paraId="710755C0" w14:textId="52D1029F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34455B94" w14:textId="48E57D7C" w:rsidR="002E225C" w:rsidRDefault="00BC7E2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99943" wp14:editId="203D8E62">
            <wp:extent cx="6554912" cy="894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03 at 7.45.1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652" cy="9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FA0E" w14:textId="38C20324" w:rsidR="002E225C" w:rsidRPr="002E225C" w:rsidRDefault="00BC7E2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E225C" w:rsidRPr="002E225C">
        <w:rPr>
          <w:rFonts w:ascii="Times New Roman" w:hAnsi="Times New Roman" w:cs="Times New Roman"/>
          <w:sz w:val="24"/>
          <w:szCs w:val="24"/>
        </w:rPr>
        <w:t>.</w:t>
      </w:r>
      <w:r w:rsidR="002E225C">
        <w:rPr>
          <w:rFonts w:ascii="Times New Roman" w:hAnsi="Times New Roman" w:cs="Times New Roman"/>
          <w:sz w:val="24"/>
          <w:szCs w:val="24"/>
        </w:rPr>
        <w:t xml:space="preserve"> </w:t>
      </w:r>
      <w:r w:rsidR="002E225C" w:rsidRPr="00E209C8">
        <w:rPr>
          <w:rFonts w:ascii="Times New Roman" w:hAnsi="Times New Roman" w:cs="Times New Roman"/>
          <w:b/>
          <w:sz w:val="24"/>
          <w:szCs w:val="24"/>
        </w:rPr>
        <w:t>loading data into</w:t>
      </w:r>
      <w:r>
        <w:rPr>
          <w:rFonts w:ascii="Times New Roman" w:hAnsi="Times New Roman" w:cs="Times New Roman"/>
          <w:b/>
          <w:sz w:val="24"/>
          <w:szCs w:val="24"/>
        </w:rPr>
        <w:t xml:space="preserve"> youtube</w:t>
      </w:r>
      <w:r w:rsidR="002E225C" w:rsidRPr="00E209C8">
        <w:rPr>
          <w:rFonts w:ascii="Times New Roman" w:hAnsi="Times New Roman" w:cs="Times New Roman"/>
          <w:b/>
          <w:sz w:val="24"/>
          <w:szCs w:val="24"/>
        </w:rPr>
        <w:t xml:space="preserve"> table</w:t>
      </w:r>
    </w:p>
    <w:p w14:paraId="6886CB20" w14:textId="77777777" w:rsidR="00BC7E2A" w:rsidRPr="00BC7E2A" w:rsidRDefault="00BC7E2A" w:rsidP="00BC7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load data local </w:t>
      </w:r>
      <w:proofErr w:type="spellStart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inpath</w:t>
      </w:r>
      <w:proofErr w:type="spellEnd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'Desktop/data/youtubedata.txt' into table youtube;</w:t>
      </w:r>
    </w:p>
    <w:p w14:paraId="1EAAC200" w14:textId="77777777" w:rsidR="00BC7E2A" w:rsidRDefault="00BC7E2A" w:rsidP="002E225C">
      <w:pPr>
        <w:rPr>
          <w:rFonts w:ascii="Times New Roman" w:hAnsi="Times New Roman" w:cs="Times New Roman"/>
          <w:sz w:val="24"/>
          <w:szCs w:val="24"/>
        </w:rPr>
      </w:pPr>
    </w:p>
    <w:p w14:paraId="4B3F233B" w14:textId="162B856F" w:rsidR="002E225C" w:rsidRDefault="00BC7E2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CACF5" wp14:editId="61C669A5">
            <wp:extent cx="5943600" cy="72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03 at 7.47.3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171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5386E079" w14:textId="05FF5F36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Problem solution</w:t>
      </w:r>
      <w:r w:rsidRPr="002E225C">
        <w:rPr>
          <w:rFonts w:ascii="Times New Roman" w:hAnsi="Times New Roman" w:cs="Times New Roman"/>
          <w:sz w:val="24"/>
          <w:szCs w:val="24"/>
        </w:rPr>
        <w:t>:</w:t>
      </w:r>
    </w:p>
    <w:p w14:paraId="1EB2C2DE" w14:textId="0E0FB0E8" w:rsidR="00BC7E2A" w:rsidRDefault="00BC7E2A" w:rsidP="00C91E88">
      <w:pPr>
        <w:pStyle w:val="NormalWeb"/>
        <w:numPr>
          <w:ilvl w:val="0"/>
          <w:numId w:val="7"/>
        </w:numPr>
        <w:shd w:val="clear" w:color="auto" w:fill="FFFFFF"/>
        <w:rPr>
          <w:rFonts w:ascii="Calibri" w:hAnsi="Calibri" w:cs="Calibri"/>
        </w:rPr>
      </w:pPr>
      <w:r w:rsidRPr="00BC7E2A">
        <w:rPr>
          <w:rFonts w:ascii="Calibri" w:hAnsi="Calibri" w:cs="Calibri"/>
          <w:b/>
        </w:rPr>
        <w:t>Find out the top 5 categories with maximum number of videos uploaded.</w:t>
      </w:r>
      <w:r>
        <w:rPr>
          <w:rFonts w:ascii="Calibri" w:hAnsi="Calibri" w:cs="Calibri"/>
        </w:rPr>
        <w:t xml:space="preserve"> </w:t>
      </w:r>
    </w:p>
    <w:p w14:paraId="6F7F9F50" w14:textId="6EADB791" w:rsidR="00C91E88" w:rsidRDefault="00C91E88" w:rsidP="00C91E88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>HIVE Solution:</w:t>
      </w:r>
    </w:p>
    <w:p w14:paraId="76A82E9E" w14:textId="6E650728" w:rsidR="00BC7E2A" w:rsidRPr="00BC7E2A" w:rsidRDefault="00BC7E2A" w:rsidP="00BC7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select category, </w:t>
      </w:r>
      <w:proofErr w:type="gramStart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count(</w:t>
      </w:r>
      <w:proofErr w:type="gramEnd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*) as </w:t>
      </w:r>
      <w:proofErr w:type="spellStart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from youtube group by category order by </w:t>
      </w:r>
      <w:proofErr w:type="spellStart"/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cnt</w:t>
      </w:r>
      <w:proofErr w:type="spellEnd"/>
      <w:r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</w:t>
      </w:r>
      <w:proofErr w:type="spellStart"/>
      <w:r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limit 5</w:t>
      </w:r>
      <w:r w:rsidRPr="00BC7E2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;</w:t>
      </w:r>
    </w:p>
    <w:p w14:paraId="23CDDA65" w14:textId="2D1161F4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2B40162E" w14:textId="682DB43D" w:rsidR="002E225C" w:rsidRDefault="00BC7E2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866F2" wp14:editId="6B0A1083">
            <wp:extent cx="6380252" cy="399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3 at 7.55.2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158" cy="40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8CF" w14:textId="3853EED5" w:rsidR="002E225C" w:rsidRDefault="00BC7E2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E2472" wp14:editId="0BF3453A">
            <wp:extent cx="6421348" cy="122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3 at 7.55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513" cy="12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851" w14:textId="54659578" w:rsidR="002E225C" w:rsidRDefault="00C91E88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PIG Solution</w:t>
      </w:r>
      <w:r w:rsidR="00F4753C">
        <w:rPr>
          <w:rFonts w:ascii="Times New Roman" w:hAnsi="Times New Roman" w:cs="Times New Roman"/>
          <w:sz w:val="24"/>
          <w:szCs w:val="24"/>
        </w:rPr>
        <w:t>:</w:t>
      </w:r>
    </w:p>
    <w:p w14:paraId="5823F994" w14:textId="49ACD2DC" w:rsidR="00F4753C" w:rsidRDefault="001249A1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2134C" wp14:editId="23E39E86">
            <wp:extent cx="6441440" cy="1623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04 at 8.10.0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09" cy="16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001" w14:textId="05FA75E6" w:rsidR="00F745E7" w:rsidRDefault="00F745E7" w:rsidP="00F745E7">
      <w:pPr>
        <w:pStyle w:val="NormalWeb"/>
        <w:shd w:val="clear" w:color="auto" w:fill="FFFFFF"/>
        <w:rPr>
          <w:rFonts w:ascii="Calibri" w:hAnsi="Calibri" w:cs="Calibri"/>
          <w:b/>
        </w:rPr>
      </w:pPr>
      <w:r w:rsidRPr="00206FB7">
        <w:rPr>
          <w:b/>
        </w:rPr>
        <w:t>B</w:t>
      </w:r>
      <w:r w:rsidR="002E225C" w:rsidRPr="00206FB7">
        <w:rPr>
          <w:b/>
        </w:rPr>
        <w:t>.</w:t>
      </w:r>
      <w:r w:rsidRPr="00206FB7">
        <w:rPr>
          <w:b/>
        </w:rPr>
        <w:t xml:space="preserve"> </w:t>
      </w:r>
      <w:r w:rsidRPr="00206FB7">
        <w:rPr>
          <w:rFonts w:ascii="Calibri" w:hAnsi="Calibri" w:cs="Calibri"/>
          <w:b/>
        </w:rPr>
        <w:t xml:space="preserve">Find out the top 10 rated videos. </w:t>
      </w:r>
    </w:p>
    <w:p w14:paraId="7489A5E2" w14:textId="3D9745CC" w:rsidR="007D4D9D" w:rsidRPr="00206FB7" w:rsidRDefault="007D4D9D" w:rsidP="00F745E7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>HIVE Solution:</w:t>
      </w:r>
    </w:p>
    <w:p w14:paraId="00030BAA" w14:textId="5C3F526E" w:rsidR="002E225C" w:rsidRDefault="00C91E88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A37C8" wp14:editId="45D3437D">
            <wp:extent cx="5943600" cy="2874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03 at 8.47.5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E35D" w14:textId="77777777" w:rsidR="007D4D9D" w:rsidRDefault="007D4D9D" w:rsidP="007D4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PIG Solution:</w:t>
      </w:r>
    </w:p>
    <w:p w14:paraId="5ECCA82B" w14:textId="2C68E407" w:rsidR="00E209C8" w:rsidRDefault="0007215D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0AEB1" wp14:editId="1DE71AEA">
            <wp:extent cx="5943600" cy="14486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04 at 8.17.0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776" cy="14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A8C" w14:textId="77777777" w:rsidR="00A9730A" w:rsidRDefault="00A9730A" w:rsidP="002E225C">
      <w:pPr>
        <w:rPr>
          <w:rFonts w:ascii="Times New Roman" w:hAnsi="Times New Roman" w:cs="Times New Roman"/>
          <w:sz w:val="24"/>
          <w:szCs w:val="24"/>
        </w:rPr>
      </w:pPr>
    </w:p>
    <w:p w14:paraId="7CE5B184" w14:textId="03F310D6" w:rsidR="005B34EA" w:rsidRDefault="005B34EA" w:rsidP="005B34EA">
      <w:pPr>
        <w:pStyle w:val="NormalWeb"/>
        <w:shd w:val="clear" w:color="auto" w:fill="FFFFFF"/>
        <w:rPr>
          <w:rFonts w:ascii="Calibri" w:hAnsi="Calibri" w:cs="Calibri"/>
          <w:sz w:val="22"/>
          <w:szCs w:val="22"/>
        </w:rPr>
      </w:pPr>
      <w:r>
        <w:rPr>
          <w:b/>
        </w:rPr>
        <w:t>C</w:t>
      </w:r>
      <w:r w:rsidR="00E209C8" w:rsidRPr="00E209C8">
        <w:rPr>
          <w:b/>
        </w:rPr>
        <w:t>.</w:t>
      </w:r>
      <w:r w:rsidR="00A9730A">
        <w:rPr>
          <w:b/>
        </w:rPr>
        <w:t xml:space="preserve"> </w:t>
      </w:r>
      <w:r w:rsidRPr="005B34EA">
        <w:rPr>
          <w:rFonts w:ascii="Calibri" w:hAnsi="Calibri" w:cs="Calibri"/>
          <w:b/>
        </w:rPr>
        <w:t>Find out the most viewed videos.</w:t>
      </w:r>
      <w:r>
        <w:rPr>
          <w:rFonts w:ascii="Calibri" w:hAnsi="Calibri" w:cs="Calibri"/>
        </w:rPr>
        <w:t xml:space="preserve"> </w:t>
      </w:r>
    </w:p>
    <w:p w14:paraId="3B7495D5" w14:textId="77777777" w:rsidR="00B572AA" w:rsidRPr="00206FB7" w:rsidRDefault="00B572AA" w:rsidP="00B572AA">
      <w:pPr>
        <w:pStyle w:val="NormalWeb"/>
        <w:shd w:val="clear" w:color="auto" w:fill="FFFFFF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HIVE Solution:</w:t>
      </w:r>
    </w:p>
    <w:p w14:paraId="3DCCE370" w14:textId="45879180"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</w:p>
    <w:p w14:paraId="0055309C" w14:textId="730071EE" w:rsidR="005B34EA" w:rsidRPr="005B34EA" w:rsidRDefault="005B34EA" w:rsidP="005B34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select </w:t>
      </w:r>
      <w:proofErr w:type="spellStart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video_</w:t>
      </w:r>
      <w:proofErr w:type="gramStart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id,sum</w:t>
      </w:r>
      <w:proofErr w:type="spellEnd"/>
      <w:proofErr w:type="gramEnd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(</w:t>
      </w:r>
      <w:proofErr w:type="spellStart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num_views</w:t>
      </w:r>
      <w:proofErr w:type="spellEnd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) sum from youtube group by </w:t>
      </w:r>
      <w:proofErr w:type="spellStart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video_id</w:t>
      </w:r>
      <w:proofErr w:type="spellEnd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order by sum </w:t>
      </w:r>
      <w:proofErr w:type="spellStart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desc</w:t>
      </w:r>
      <w:proofErr w:type="spellEnd"/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limit </w:t>
      </w:r>
      <w:r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5</w:t>
      </w:r>
      <w:r w:rsidRPr="005B34E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;</w:t>
      </w:r>
    </w:p>
    <w:p w14:paraId="47C66B02" w14:textId="77777777" w:rsidR="005B34EA" w:rsidRDefault="005B34EA" w:rsidP="00E209C8">
      <w:pPr>
        <w:rPr>
          <w:rFonts w:ascii="Times New Roman" w:hAnsi="Times New Roman" w:cs="Times New Roman"/>
          <w:sz w:val="24"/>
          <w:szCs w:val="24"/>
        </w:rPr>
      </w:pPr>
    </w:p>
    <w:p w14:paraId="693DE01A" w14:textId="209120A1" w:rsidR="00E209C8" w:rsidRDefault="005B34EA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9D9561" wp14:editId="245717C4">
            <wp:extent cx="6477635" cy="46850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03 at 8.38.3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48" cy="46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4594" w14:textId="77777777"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</w:p>
    <w:p w14:paraId="09187B6D" w14:textId="77777777" w:rsidR="00B572AA" w:rsidRPr="00B572AA" w:rsidRDefault="00B572AA" w:rsidP="00B572AA">
      <w:pPr>
        <w:rPr>
          <w:rFonts w:ascii="Times New Roman" w:hAnsi="Times New Roman" w:cs="Times New Roman"/>
          <w:b/>
          <w:sz w:val="24"/>
          <w:szCs w:val="24"/>
        </w:rPr>
      </w:pPr>
      <w:r w:rsidRPr="00B572AA">
        <w:rPr>
          <w:rFonts w:ascii="Times New Roman" w:hAnsi="Times New Roman" w:cs="Times New Roman"/>
          <w:b/>
          <w:sz w:val="24"/>
          <w:szCs w:val="24"/>
        </w:rPr>
        <w:t>PIG Solution:</w:t>
      </w:r>
      <w:bookmarkStart w:id="0" w:name="_GoBack"/>
      <w:bookmarkEnd w:id="0"/>
    </w:p>
    <w:p w14:paraId="54975C6E" w14:textId="16440D85" w:rsidR="00E209C8" w:rsidRPr="002E225C" w:rsidRDefault="00804281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7522D" wp14:editId="2B554501">
            <wp:extent cx="6452171" cy="2075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04 at 8.25.2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92" cy="20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9C8" w:rsidRPr="002E225C" w:rsidSect="00725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27982"/>
    <w:multiLevelType w:val="hybridMultilevel"/>
    <w:tmpl w:val="82EE7C5C"/>
    <w:lvl w:ilvl="0" w:tplc="F174B4B8">
      <w:start w:val="1"/>
      <w:numFmt w:val="upp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279BD"/>
    <w:multiLevelType w:val="hybridMultilevel"/>
    <w:tmpl w:val="22EAD1E4"/>
    <w:lvl w:ilvl="0" w:tplc="7736B1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AA0872"/>
    <w:multiLevelType w:val="hybridMultilevel"/>
    <w:tmpl w:val="5FB4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E5225"/>
    <w:multiLevelType w:val="multilevel"/>
    <w:tmpl w:val="52669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F03222"/>
    <w:multiLevelType w:val="multilevel"/>
    <w:tmpl w:val="2032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9E317A"/>
    <w:multiLevelType w:val="multilevel"/>
    <w:tmpl w:val="BA2E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1747B4"/>
    <w:multiLevelType w:val="hybridMultilevel"/>
    <w:tmpl w:val="90082460"/>
    <w:lvl w:ilvl="0" w:tplc="10BE9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25C"/>
    <w:rsid w:val="0007215D"/>
    <w:rsid w:val="001249A1"/>
    <w:rsid w:val="00206FB7"/>
    <w:rsid w:val="002E225C"/>
    <w:rsid w:val="00375273"/>
    <w:rsid w:val="00491E7A"/>
    <w:rsid w:val="005A6929"/>
    <w:rsid w:val="005B34EA"/>
    <w:rsid w:val="007250AC"/>
    <w:rsid w:val="0076144E"/>
    <w:rsid w:val="007D4D9D"/>
    <w:rsid w:val="00804281"/>
    <w:rsid w:val="009D5D1F"/>
    <w:rsid w:val="00A06A4C"/>
    <w:rsid w:val="00A9730A"/>
    <w:rsid w:val="00B572AA"/>
    <w:rsid w:val="00BC7E2A"/>
    <w:rsid w:val="00C91E88"/>
    <w:rsid w:val="00E209C8"/>
    <w:rsid w:val="00F4753C"/>
    <w:rsid w:val="00F745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F503"/>
  <w15:docId w15:val="{D4DC7549-9684-224A-80C8-77CD15B6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5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1E7A"/>
    <w:pPr>
      <w:spacing w:after="0" w:line="240" w:lineRule="auto"/>
      <w:ind w:left="720"/>
      <w:contextualSpacing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C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5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4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kausik chattapadhyay</cp:lastModifiedBy>
  <cp:revision>21</cp:revision>
  <dcterms:created xsi:type="dcterms:W3CDTF">2017-04-26T18:18:00Z</dcterms:created>
  <dcterms:modified xsi:type="dcterms:W3CDTF">2019-01-04T13:28:00Z</dcterms:modified>
</cp:coreProperties>
</file>