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D634" w14:textId="77777777" w:rsidR="00E86251" w:rsidRDefault="00E86251" w:rsidP="00E86251">
      <w:r>
        <w:t># Malware Hash &amp; File Reputation Analysis</w:t>
      </w:r>
    </w:p>
    <w:p w14:paraId="4D504AE7" w14:textId="77777777" w:rsidR="00E86251" w:rsidRDefault="00E86251" w:rsidP="00E86251"/>
    <w:p w14:paraId="1C565ABC" w14:textId="77777777" w:rsidR="00E86251" w:rsidRDefault="00E86251" w:rsidP="00E86251">
      <w:r>
        <w:t>## Project Overview</w:t>
      </w:r>
    </w:p>
    <w:p w14:paraId="37E39778" w14:textId="77777777" w:rsidR="00E86251" w:rsidRDefault="00E86251" w:rsidP="00E86251">
      <w:r>
        <w:t xml:space="preserve">This investigation </w:t>
      </w:r>
      <w:proofErr w:type="spellStart"/>
      <w:r>
        <w:t>analyzed</w:t>
      </w:r>
      <w:proofErr w:type="spellEnd"/>
      <w:r>
        <w:t xml:space="preserve"> a suspicious file hash using </w:t>
      </w:r>
      <w:proofErr w:type="spellStart"/>
      <w:r>
        <w:t>VirusTotal</w:t>
      </w:r>
      <w:proofErr w:type="spellEnd"/>
      <w:r>
        <w:t xml:space="preserve"> to determine whether the file was malicious and assess the potential security risk.</w:t>
      </w:r>
    </w:p>
    <w:p w14:paraId="3136A0C6" w14:textId="77777777" w:rsidR="00E86251" w:rsidRDefault="00E86251" w:rsidP="00E86251"/>
    <w:p w14:paraId="17C29F07" w14:textId="77777777" w:rsidR="00E86251" w:rsidRDefault="00E86251" w:rsidP="00E86251">
      <w:r>
        <w:t>## Objective</w:t>
      </w:r>
    </w:p>
    <w:p w14:paraId="205B93E1" w14:textId="77777777" w:rsidR="00E86251" w:rsidRDefault="00E86251" w:rsidP="00E86251">
      <w:r>
        <w:t xml:space="preserve">- </w:t>
      </w:r>
      <w:proofErr w:type="spellStart"/>
      <w:r>
        <w:t>Analyze</w:t>
      </w:r>
      <w:proofErr w:type="spellEnd"/>
      <w:r>
        <w:t xml:space="preserve"> a suspicious file hash.</w:t>
      </w:r>
    </w:p>
    <w:p w14:paraId="7444EB63" w14:textId="77777777" w:rsidR="00E86251" w:rsidRDefault="00E86251" w:rsidP="00E86251">
      <w:r>
        <w:t>- Review malware detection results.</w:t>
      </w:r>
    </w:p>
    <w:p w14:paraId="13072E34" w14:textId="77777777" w:rsidR="00E86251" w:rsidRDefault="00E86251" w:rsidP="00E86251">
      <w:r>
        <w:t>- Identify file characteristics.</w:t>
      </w:r>
    </w:p>
    <w:p w14:paraId="15843079" w14:textId="77777777" w:rsidR="00E86251" w:rsidRDefault="00E86251" w:rsidP="00E86251">
      <w:r>
        <w:t>- Document investigation findings.</w:t>
      </w:r>
    </w:p>
    <w:p w14:paraId="0B44528C" w14:textId="77777777" w:rsidR="00E86251" w:rsidRDefault="00E86251" w:rsidP="00E86251"/>
    <w:p w14:paraId="571F8E5D" w14:textId="77777777" w:rsidR="00E86251" w:rsidRDefault="00E86251" w:rsidP="00E86251">
      <w:r>
        <w:t>## Tool Used</w:t>
      </w:r>
    </w:p>
    <w:p w14:paraId="70A566E4" w14:textId="77777777" w:rsidR="00E86251" w:rsidRDefault="00E86251" w:rsidP="00E86251">
      <w:r>
        <w:t xml:space="preserve">- </w:t>
      </w:r>
      <w:proofErr w:type="spellStart"/>
      <w:r>
        <w:t>VirusTotal</w:t>
      </w:r>
      <w:proofErr w:type="spellEnd"/>
    </w:p>
    <w:p w14:paraId="14692241" w14:textId="77777777" w:rsidR="00E86251" w:rsidRDefault="00E86251" w:rsidP="00E86251"/>
    <w:p w14:paraId="2053E0F8" w14:textId="77777777" w:rsidR="00E86251" w:rsidRDefault="00E86251" w:rsidP="00E86251">
      <w:r>
        <w:t>## Indicator of Compromise (IOC)</w:t>
      </w:r>
    </w:p>
    <w:p w14:paraId="4CEA5D44" w14:textId="77777777" w:rsidR="00E86251" w:rsidRDefault="00E86251" w:rsidP="00E86251"/>
    <w:p w14:paraId="5608C501" w14:textId="77777777" w:rsidR="00E86251" w:rsidRDefault="00E86251" w:rsidP="00E86251">
      <w:r>
        <w:t>Hash:</w:t>
      </w:r>
    </w:p>
    <w:p w14:paraId="297AA642" w14:textId="77777777" w:rsidR="00E86251" w:rsidRDefault="00E86251" w:rsidP="00E86251">
      <w:r>
        <w:t>44d88612fea8a8f36de82e1278abb02f</w:t>
      </w:r>
    </w:p>
    <w:p w14:paraId="61490538" w14:textId="77777777" w:rsidR="00E86251" w:rsidRDefault="00E86251" w:rsidP="00E86251"/>
    <w:p w14:paraId="495A2DFA" w14:textId="77777777" w:rsidR="00E86251" w:rsidRDefault="00E86251" w:rsidP="00E86251">
      <w:r>
        <w:t>## Investigation Summary</w:t>
      </w:r>
    </w:p>
    <w:p w14:paraId="23A2BA98" w14:textId="77777777" w:rsidR="00E86251" w:rsidRDefault="00E86251" w:rsidP="00E86251"/>
    <w:p w14:paraId="34DD2CD7" w14:textId="77777777" w:rsidR="00E86251" w:rsidRDefault="00E86251" w:rsidP="00E86251">
      <w:r>
        <w:t xml:space="preserve">The hash was submitted to </w:t>
      </w:r>
      <w:proofErr w:type="spellStart"/>
      <w:r>
        <w:t>VirusTotal</w:t>
      </w:r>
      <w:proofErr w:type="spellEnd"/>
      <w:r>
        <w:t xml:space="preserve"> for analysis. The platform aggregated results from multiple antivirus engines and provided file reputation information.</w:t>
      </w:r>
    </w:p>
    <w:p w14:paraId="240E02DB" w14:textId="77777777" w:rsidR="00E86251" w:rsidRDefault="00E86251" w:rsidP="00E86251"/>
    <w:p w14:paraId="489061BA" w14:textId="77777777" w:rsidR="00E86251" w:rsidRDefault="00E86251" w:rsidP="00E86251">
      <w:r>
        <w:t>The investigation reviewed:</w:t>
      </w:r>
    </w:p>
    <w:p w14:paraId="6601F210" w14:textId="77777777" w:rsidR="00E86251" w:rsidRDefault="00E86251" w:rsidP="00E86251">
      <w:r>
        <w:t>- Detection ratio</w:t>
      </w:r>
    </w:p>
    <w:p w14:paraId="73B03350" w14:textId="77777777" w:rsidR="00E86251" w:rsidRDefault="00E86251" w:rsidP="00E86251">
      <w:r>
        <w:t>- File type</w:t>
      </w:r>
    </w:p>
    <w:p w14:paraId="49AD8CA8" w14:textId="77777777" w:rsidR="00E86251" w:rsidRDefault="00E86251" w:rsidP="00E86251">
      <w:r>
        <w:t>- Threat labels</w:t>
      </w:r>
    </w:p>
    <w:p w14:paraId="21F9E7F8" w14:textId="77777777" w:rsidR="00E86251" w:rsidRDefault="00E86251" w:rsidP="00E86251">
      <w:r>
        <w:t>- Submission history</w:t>
      </w:r>
    </w:p>
    <w:p w14:paraId="0B44CDE5" w14:textId="77777777" w:rsidR="00E86251" w:rsidRDefault="00E86251" w:rsidP="00E86251">
      <w:r>
        <w:t>- Antivirus detections</w:t>
      </w:r>
    </w:p>
    <w:p w14:paraId="699B7187" w14:textId="77777777" w:rsidR="00E86251" w:rsidRDefault="00E86251" w:rsidP="00E86251"/>
    <w:p w14:paraId="0B5F2FBF" w14:textId="77777777" w:rsidR="00E86251" w:rsidRDefault="00E86251" w:rsidP="00E86251">
      <w:r>
        <w:lastRenderedPageBreak/>
        <w:t>## Findings</w:t>
      </w:r>
    </w:p>
    <w:p w14:paraId="5DB774D9" w14:textId="77777777" w:rsidR="00E86251" w:rsidRDefault="00E86251" w:rsidP="00E86251"/>
    <w:p w14:paraId="620A8717" w14:textId="77777777" w:rsidR="00E86251" w:rsidRDefault="00E86251" w:rsidP="00E86251">
      <w:r>
        <w:t>- Multiple antivirus vendors detected the file as malicious.</w:t>
      </w:r>
    </w:p>
    <w:p w14:paraId="48ED6A87" w14:textId="77777777" w:rsidR="00E86251" w:rsidRDefault="00E86251" w:rsidP="00E86251">
      <w:r>
        <w:t>- The file is considered a security threat.</w:t>
      </w:r>
    </w:p>
    <w:p w14:paraId="571C8978" w14:textId="77777777" w:rsidR="00E86251" w:rsidRDefault="00E86251" w:rsidP="00E86251">
      <w:r>
        <w:t>- Executing the file could compromise a system.</w:t>
      </w:r>
    </w:p>
    <w:p w14:paraId="7CD2A4EB" w14:textId="77777777" w:rsidR="00E86251" w:rsidRDefault="00E86251" w:rsidP="00E86251"/>
    <w:p w14:paraId="380DD3E4" w14:textId="77777777" w:rsidR="00E86251" w:rsidRDefault="00E86251" w:rsidP="00E86251">
      <w:r>
        <w:t>## Recommendation</w:t>
      </w:r>
    </w:p>
    <w:p w14:paraId="0586A9DF" w14:textId="77777777" w:rsidR="00E86251" w:rsidRDefault="00E86251" w:rsidP="00E86251"/>
    <w:p w14:paraId="1A2F93E6" w14:textId="77777777" w:rsidR="00E86251" w:rsidRDefault="00E86251" w:rsidP="00E86251">
      <w:r>
        <w:t>- Do not execute the file.</w:t>
      </w:r>
    </w:p>
    <w:p w14:paraId="2E49A7C3" w14:textId="77777777" w:rsidR="00E86251" w:rsidRDefault="00E86251" w:rsidP="00E86251">
      <w:r>
        <w:t>- Quarantine or delete the file if found.</w:t>
      </w:r>
    </w:p>
    <w:p w14:paraId="5AB5A913" w14:textId="77777777" w:rsidR="00E86251" w:rsidRDefault="00E86251" w:rsidP="00E86251">
      <w:r>
        <w:t>- Perform additional endpoint investigation.</w:t>
      </w:r>
    </w:p>
    <w:p w14:paraId="06241174" w14:textId="77777777" w:rsidR="00E86251" w:rsidRDefault="00E86251" w:rsidP="00E86251">
      <w:r>
        <w:t>- Update antivirus signatures if necessary.</w:t>
      </w:r>
    </w:p>
    <w:p w14:paraId="30BE308F" w14:textId="77777777" w:rsidR="00E86251" w:rsidRDefault="00E86251" w:rsidP="00E86251"/>
    <w:p w14:paraId="0B59B83E" w14:textId="77777777" w:rsidR="00E86251" w:rsidRDefault="00E86251" w:rsidP="00E86251">
      <w:r>
        <w:t>## Skills Demonstrated</w:t>
      </w:r>
    </w:p>
    <w:p w14:paraId="0BFDD148" w14:textId="77777777" w:rsidR="00E86251" w:rsidRDefault="00E86251" w:rsidP="00E86251"/>
    <w:p w14:paraId="235277D2" w14:textId="77777777" w:rsidR="00E86251" w:rsidRDefault="00E86251" w:rsidP="00E86251">
      <w:r>
        <w:t>- Malware Analysis</w:t>
      </w:r>
    </w:p>
    <w:p w14:paraId="2DCB83C3" w14:textId="77777777" w:rsidR="00E86251" w:rsidRDefault="00E86251" w:rsidP="00E86251">
      <w:r>
        <w:t>- IOC Investigation</w:t>
      </w:r>
    </w:p>
    <w:p w14:paraId="738AACD3" w14:textId="77777777" w:rsidR="00E86251" w:rsidRDefault="00E86251" w:rsidP="00E86251">
      <w:r>
        <w:t>- Threat Intelligence</w:t>
      </w:r>
    </w:p>
    <w:p w14:paraId="2A150474" w14:textId="77777777" w:rsidR="00E86251" w:rsidRDefault="00E86251" w:rsidP="00E86251">
      <w:r>
        <w:t xml:space="preserve">- </w:t>
      </w:r>
      <w:proofErr w:type="spellStart"/>
      <w:r>
        <w:t>VirusTotal</w:t>
      </w:r>
      <w:proofErr w:type="spellEnd"/>
      <w:r>
        <w:t xml:space="preserve"> Analysis</w:t>
      </w:r>
    </w:p>
    <w:p w14:paraId="03589BE7" w14:textId="77777777" w:rsidR="00E86251" w:rsidRDefault="00E86251" w:rsidP="00E86251">
      <w:r>
        <w:t>- Security Documentation</w:t>
      </w:r>
    </w:p>
    <w:p w14:paraId="7961A483" w14:textId="77777777" w:rsidR="00E86251" w:rsidRDefault="00E86251" w:rsidP="00E86251"/>
    <w:p w14:paraId="31F12D40" w14:textId="77777777" w:rsidR="00E86251" w:rsidRDefault="00E86251" w:rsidP="00E86251">
      <w:r>
        <w:t>## Conclusion</w:t>
      </w:r>
    </w:p>
    <w:p w14:paraId="0C61CD3D" w14:textId="77777777" w:rsidR="00E86251" w:rsidRDefault="00E86251" w:rsidP="00E86251"/>
    <w:p w14:paraId="55EED4F5" w14:textId="1F0B6099" w:rsidR="00270A9A" w:rsidRDefault="00E86251" w:rsidP="00E86251">
      <w:r>
        <w:t xml:space="preserve">The investigation confirmed that the </w:t>
      </w:r>
      <w:proofErr w:type="spellStart"/>
      <w:r>
        <w:t>analyzed</w:t>
      </w:r>
      <w:proofErr w:type="spellEnd"/>
      <w:r>
        <w:t xml:space="preserve"> hash is malicious based on </w:t>
      </w:r>
      <w:proofErr w:type="spellStart"/>
      <w:r>
        <w:t>VirusTotal</w:t>
      </w:r>
      <w:proofErr w:type="spellEnd"/>
      <w:r>
        <w:t xml:space="preserve"> detection results. Proper containment and remediation actions are recommended to reduce security risk.</w:t>
      </w:r>
    </w:p>
    <w:sectPr w:rsidR="00270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51"/>
    <w:rsid w:val="00270A9A"/>
    <w:rsid w:val="006654E4"/>
    <w:rsid w:val="00E74A81"/>
    <w:rsid w:val="00E8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2CB4"/>
  <w15:chartTrackingRefBased/>
  <w15:docId w15:val="{DE48AFE9-48E6-4EC0-BC35-ECBECBD0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chatlapally</dc:creator>
  <cp:keywords/>
  <dc:description/>
  <cp:lastModifiedBy>nikitha chatlapally</cp:lastModifiedBy>
  <cp:revision>1</cp:revision>
  <dcterms:created xsi:type="dcterms:W3CDTF">2026-07-21T16:09:00Z</dcterms:created>
  <dcterms:modified xsi:type="dcterms:W3CDTF">2026-07-21T16:10:00Z</dcterms:modified>
</cp:coreProperties>
</file>