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9DB5" w14:textId="77777777" w:rsidR="00C441AA" w:rsidRDefault="00C441AA" w:rsidP="00C441AA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t>DATA Visualization</w:t>
      </w:r>
    </w:p>
    <w:p w14:paraId="04620BAA" w14:textId="77777777" w:rsidR="00C441AA" w:rsidRDefault="00C441AA" w:rsidP="00C441AA">
      <w:pPr>
        <w:jc w:val="center"/>
        <w:rPr>
          <w:b/>
          <w:color w:val="38CAE4"/>
          <w:sz w:val="28"/>
          <w:szCs w:val="28"/>
        </w:rPr>
      </w:pPr>
    </w:p>
    <w:p w14:paraId="4066233E" w14:textId="77777777" w:rsidR="00C441AA" w:rsidRDefault="00C441AA" w:rsidP="00C441AA">
      <w:pPr>
        <w:jc w:val="center"/>
        <w:rPr>
          <w:b/>
          <w:color w:val="38CAE4"/>
          <w:sz w:val="28"/>
          <w:szCs w:val="28"/>
        </w:rPr>
      </w:pPr>
    </w:p>
    <w:p w14:paraId="2962DAFD" w14:textId="77777777" w:rsidR="00C441AA" w:rsidRDefault="00C441AA" w:rsidP="00C441AA">
      <w:pPr>
        <w:jc w:val="center"/>
      </w:pPr>
      <w:r>
        <w:rPr>
          <w:b/>
          <w:noProof/>
          <w:color w:val="38CAE4"/>
          <w:sz w:val="28"/>
          <w:szCs w:val="28"/>
        </w:rPr>
        <w:drawing>
          <wp:inline distT="0" distB="0" distL="0" distR="0" wp14:anchorId="25EF5196" wp14:editId="6919AF0C">
            <wp:extent cx="2848067" cy="1685925"/>
            <wp:effectExtent l="0" t="0" r="9525" b="0"/>
            <wp:docPr id="275624282" name="Image 5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4282" name="Image 5" descr="Une image contenant texte, capture d’écran, cercle, diagra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33" cy="17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8CAE4"/>
          <w:sz w:val="28"/>
          <w:szCs w:val="28"/>
        </w:rPr>
        <w:drawing>
          <wp:inline distT="0" distB="0" distL="0" distR="0" wp14:anchorId="195D4B1C" wp14:editId="2B172C4B">
            <wp:extent cx="2819400" cy="1698793"/>
            <wp:effectExtent l="0" t="0" r="0" b="0"/>
            <wp:docPr id="621178873" name="Image 621178873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93365" name="Image 7" descr="Une image contenant texte, capture d’écran, diagramm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00" cy="17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8CAE4"/>
          <w:sz w:val="28"/>
          <w:szCs w:val="28"/>
        </w:rPr>
        <w:drawing>
          <wp:inline distT="0" distB="0" distL="0" distR="0" wp14:anchorId="330AF8C9" wp14:editId="46F7120F">
            <wp:extent cx="4486901" cy="2686425"/>
            <wp:effectExtent l="0" t="0" r="9525" b="0"/>
            <wp:docPr id="1271615870" name="Image 6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5870" name="Image 6" descr="Une image contenant texte, capture d’écran, cercle,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11A" w14:textId="77777777" w:rsidR="00C441AA" w:rsidRDefault="00C441AA" w:rsidP="00C441AA">
      <w:pPr>
        <w:jc w:val="center"/>
      </w:pPr>
    </w:p>
    <w:p w14:paraId="24696071" w14:textId="77777777" w:rsidR="00C441AA" w:rsidRDefault="00C441AA" w:rsidP="00C441AA">
      <w:pPr>
        <w:jc w:val="center"/>
      </w:pPr>
    </w:p>
    <w:p w14:paraId="79A59B66" w14:textId="77777777" w:rsidR="00C441AA" w:rsidRDefault="00C441AA" w:rsidP="00C441AA">
      <w:pPr>
        <w:jc w:val="center"/>
      </w:pPr>
    </w:p>
    <w:p w14:paraId="61479BC7" w14:textId="77777777" w:rsidR="00C441AA" w:rsidRDefault="00C441AA" w:rsidP="00C441AA">
      <w:pPr>
        <w:jc w:val="center"/>
      </w:pPr>
      <w:r>
        <w:rPr>
          <w:b/>
          <w:noProof/>
          <w:color w:val="38CAE4"/>
          <w:sz w:val="28"/>
          <w:szCs w:val="28"/>
        </w:rPr>
        <w:lastRenderedPageBreak/>
        <w:drawing>
          <wp:inline distT="0" distB="0" distL="0" distR="0" wp14:anchorId="0F7C9787" wp14:editId="39CDD3DC">
            <wp:extent cx="2934806" cy="1762125"/>
            <wp:effectExtent l="0" t="0" r="0" b="0"/>
            <wp:docPr id="909199375" name="Image 8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375" name="Image 8" descr="Une image contenant texte, capture d’écran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025" cy="17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57325" wp14:editId="0B5F0C37">
            <wp:extent cx="2952750" cy="1809345"/>
            <wp:effectExtent l="0" t="0" r="0" b="635"/>
            <wp:docPr id="1921897786" name="Image 9" descr="Une image contenant text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7786" name="Image 9" descr="Une image contenant texte, capture d’écran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9" cy="18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7B9" w14:textId="77777777" w:rsidR="00C441AA" w:rsidRDefault="00C441AA" w:rsidP="00C441AA">
      <w:pPr>
        <w:jc w:val="center"/>
      </w:pPr>
    </w:p>
    <w:p w14:paraId="34A5034C" w14:textId="77777777" w:rsidR="00C441AA" w:rsidRDefault="00C441AA" w:rsidP="00C441AA">
      <w:pPr>
        <w:jc w:val="center"/>
      </w:pPr>
    </w:p>
    <w:p w14:paraId="397C5234" w14:textId="77777777" w:rsidR="00C441AA" w:rsidRDefault="00C441AA" w:rsidP="00C441AA">
      <w:pPr>
        <w:jc w:val="center"/>
      </w:pPr>
    </w:p>
    <w:p w14:paraId="716A5554" w14:textId="77777777" w:rsidR="00C441AA" w:rsidRDefault="00C441AA" w:rsidP="00C441AA">
      <w:pPr>
        <w:jc w:val="center"/>
      </w:pPr>
    </w:p>
    <w:p w14:paraId="17585973" w14:textId="77777777" w:rsidR="00C441AA" w:rsidRDefault="00C441AA" w:rsidP="00C441AA">
      <w:pPr>
        <w:jc w:val="center"/>
      </w:pPr>
    </w:p>
    <w:p w14:paraId="336C53D7" w14:textId="77777777" w:rsidR="00C441AA" w:rsidRDefault="00C441AA" w:rsidP="00C441AA">
      <w:pPr>
        <w:jc w:val="center"/>
      </w:pPr>
      <w:r>
        <w:rPr>
          <w:noProof/>
        </w:rPr>
        <w:drawing>
          <wp:inline distT="0" distB="0" distL="0" distR="0" wp14:anchorId="58644F2E" wp14:editId="1B3E7034">
            <wp:extent cx="2940625" cy="1724025"/>
            <wp:effectExtent l="0" t="0" r="0" b="0"/>
            <wp:docPr id="151792646" name="Image 10" descr="Une image contenant texte, capture d’écran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646" name="Image 10" descr="Une image contenant texte, capture d’écran, Tracé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54" cy="17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34239" wp14:editId="0BF05B8D">
            <wp:extent cx="2867025" cy="1720215"/>
            <wp:effectExtent l="0" t="0" r="9525" b="0"/>
            <wp:docPr id="1434874778" name="Image 11" descr="Une image contenant texte, capture d’écran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74778" name="Image 11" descr="Une image contenant texte, capture d’écran, Tracé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8" cy="17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2862" w14:textId="77777777" w:rsidR="00C441AA" w:rsidRDefault="00C441AA" w:rsidP="00C441AA"/>
    <w:p w14:paraId="6EEF2A2A" w14:textId="77777777" w:rsidR="00C441AA" w:rsidRDefault="00C441AA" w:rsidP="00C441AA"/>
    <w:p w14:paraId="6831830B" w14:textId="77777777" w:rsidR="00C441AA" w:rsidRDefault="00C441AA" w:rsidP="00C441AA">
      <w:r>
        <w:rPr>
          <w:noProof/>
        </w:rPr>
        <w:lastRenderedPageBreak/>
        <w:drawing>
          <wp:inline distT="0" distB="0" distL="0" distR="0" wp14:anchorId="1EF4F7B5" wp14:editId="36CF992C">
            <wp:extent cx="4525006" cy="2753109"/>
            <wp:effectExtent l="0" t="0" r="9525" b="9525"/>
            <wp:docPr id="312393570" name="Image 12" descr="Une image contenant texte, capture d’écran, graphis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3570" name="Image 12" descr="Une image contenant texte, capture d’écran, graphisme, Graphiqu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2B84" w14:textId="77777777" w:rsidR="00C441AA" w:rsidRDefault="00C441AA" w:rsidP="00C441AA"/>
    <w:p w14:paraId="32FB3DB9" w14:textId="77777777" w:rsidR="00C441AA" w:rsidRDefault="00C441AA" w:rsidP="00C441AA">
      <w:r>
        <w:rPr>
          <w:noProof/>
        </w:rPr>
        <w:drawing>
          <wp:inline distT="0" distB="0" distL="0" distR="0" wp14:anchorId="5533EC39" wp14:editId="43FA2C3C">
            <wp:extent cx="4486901" cy="2695951"/>
            <wp:effectExtent l="0" t="0" r="9525" b="9525"/>
            <wp:docPr id="1226832039" name="Image 13" descr="Une image contenant texte, capture d’écran, Polic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2039" name="Image 13" descr="Une image contenant texte, capture d’écran, Police, graphis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2B8" w14:textId="77777777" w:rsidR="00C441AA" w:rsidRDefault="00C441AA" w:rsidP="00C441AA">
      <w:r>
        <w:rPr>
          <w:noProof/>
        </w:rPr>
        <w:drawing>
          <wp:inline distT="0" distB="0" distL="0" distR="0" wp14:anchorId="6F7FD85B" wp14:editId="169BFDBE">
            <wp:extent cx="2695575" cy="1770567"/>
            <wp:effectExtent l="0" t="0" r="0" b="1270"/>
            <wp:docPr id="1863971252" name="Image 16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1252" name="Image 16" descr="Une image contenant texte, capture d’écran, Tracé, lig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9" cy="1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21E0A" wp14:editId="4427526E">
            <wp:extent cx="2886075" cy="1901486"/>
            <wp:effectExtent l="0" t="0" r="0" b="3810"/>
            <wp:docPr id="658436264" name="Image 15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6264" name="Image 15" descr="Une image contenant texte, capture d’écran, Tracé, diagramm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85" cy="19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5BF" w14:textId="77777777" w:rsidR="00C441AA" w:rsidRDefault="00C441AA" w:rsidP="00C441AA"/>
    <w:p w14:paraId="03CC3F41" w14:textId="77777777" w:rsidR="00C441AA" w:rsidRDefault="00C441AA" w:rsidP="00C441AA">
      <w:r>
        <w:rPr>
          <w:noProof/>
        </w:rPr>
        <w:lastRenderedPageBreak/>
        <w:drawing>
          <wp:inline distT="0" distB="0" distL="0" distR="0" wp14:anchorId="339215E9" wp14:editId="065F5E38">
            <wp:extent cx="4477375" cy="2705478"/>
            <wp:effectExtent l="0" t="0" r="0" b="0"/>
            <wp:docPr id="1654316304" name="Image 17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6304" name="Image 17" descr="Une image contenant texte, capture d’écran, Tracé, lign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34D" w14:textId="77777777" w:rsidR="00C441AA" w:rsidRDefault="00C441AA" w:rsidP="00C441AA">
      <w:r>
        <w:rPr>
          <w:noProof/>
        </w:rPr>
        <w:drawing>
          <wp:inline distT="0" distB="0" distL="0" distR="0" wp14:anchorId="13AE4444" wp14:editId="1F7DA7D7">
            <wp:extent cx="4534533" cy="2676899"/>
            <wp:effectExtent l="0" t="0" r="0" b="9525"/>
            <wp:docPr id="1944470911" name="Image 18" descr="Une image contenant texte, capture d’écran, gratte-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0911" name="Image 18" descr="Une image contenant texte, capture d’écran, gratte-ciel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946" w14:textId="77777777" w:rsidR="00C441AA" w:rsidRDefault="00C441AA" w:rsidP="00C441AA"/>
    <w:p w14:paraId="03DE93EC" w14:textId="77777777" w:rsidR="00C441AA" w:rsidRDefault="00C441AA" w:rsidP="00C441AA"/>
    <w:p w14:paraId="0CDD6EC6" w14:textId="77777777" w:rsidR="00C441AA" w:rsidRDefault="00C441AA" w:rsidP="00C441AA"/>
    <w:p w14:paraId="214C6490" w14:textId="77777777" w:rsidR="007B5E2F" w:rsidRDefault="007B5E2F"/>
    <w:sectPr w:rsidR="007B5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1AA"/>
    <w:rsid w:val="00224A1C"/>
    <w:rsid w:val="00394732"/>
    <w:rsid w:val="0077272D"/>
    <w:rsid w:val="007B5E2F"/>
    <w:rsid w:val="009B3956"/>
    <w:rsid w:val="00A27D7A"/>
    <w:rsid w:val="00C441AA"/>
    <w:rsid w:val="00DE324A"/>
    <w:rsid w:val="00F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ECE5"/>
  <w15:chartTrackingRefBased/>
  <w15:docId w15:val="{24E986DF-0EBB-4EEE-B854-98F3A037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AA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cho</dc:creator>
  <cp:keywords/>
  <dc:description/>
  <cp:lastModifiedBy>hyejin cho</cp:lastModifiedBy>
  <cp:revision>1</cp:revision>
  <dcterms:created xsi:type="dcterms:W3CDTF">2023-06-05T15:36:00Z</dcterms:created>
  <dcterms:modified xsi:type="dcterms:W3CDTF">2023-06-05T15:37:00Z</dcterms:modified>
</cp:coreProperties>
</file>