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C464E" w14:textId="77777777" w:rsidR="00C05CDA" w:rsidRPr="00C05CDA" w:rsidRDefault="00C05CDA" w:rsidP="00615595">
      <w:pPr>
        <w:jc w:val="center"/>
        <w:rPr>
          <w:b/>
          <w:bCs/>
          <w:sz w:val="30"/>
          <w:szCs w:val="30"/>
          <w:lang w:val="da-DK"/>
        </w:rPr>
      </w:pPr>
      <w:r w:rsidRPr="00C05CDA">
        <w:rPr>
          <w:b/>
          <w:bCs/>
          <w:sz w:val="30"/>
          <w:szCs w:val="30"/>
          <w:lang w:val="da-DK"/>
        </w:rPr>
        <w:t>ĐOẠN CODE VI PHẠM NGUYÊN TẮC CODE KISS/DRY/YAGNI</w:t>
      </w:r>
    </w:p>
    <w:p w14:paraId="55B78C22" w14:textId="0F62128E" w:rsidR="00615595" w:rsidRDefault="00615595" w:rsidP="00615595">
      <w:pPr>
        <w:jc w:val="center"/>
        <w:rPr>
          <w:lang w:val="da-DK"/>
        </w:rPr>
      </w:pPr>
    </w:p>
    <w:p w14:paraId="03FD3F54" w14:textId="4EBF2A9F" w:rsidR="00076387" w:rsidRPr="00695C83" w:rsidRDefault="00076387" w:rsidP="00076387">
      <w:pPr>
        <w:pStyle w:val="List3"/>
        <w:ind w:left="567"/>
      </w:pPr>
      <w:r w:rsidRPr="00076387">
        <w:rPr>
          <w:lang w:val="da-DK"/>
        </w:rPr>
        <w:t>Cho</w:t>
      </w:r>
      <w:r w:rsidRPr="00695C83">
        <w:t xml:space="preserve"> đoạn code vi phạm nguyên tắc </w:t>
      </w:r>
      <w:r w:rsidRPr="009471FB">
        <w:t>code</w:t>
      </w:r>
      <w:r w:rsidRPr="00695C83">
        <w:t xml:space="preserve"> </w:t>
      </w:r>
      <w:r w:rsidRPr="00076387">
        <w:rPr>
          <w:lang w:val="da-DK"/>
        </w:rPr>
        <w:t xml:space="preserve">bên dưới, </w:t>
      </w:r>
      <w:r>
        <w:rPr>
          <w:lang w:val="da-DK"/>
        </w:rPr>
        <w:t>n</w:t>
      </w:r>
      <w:r w:rsidRPr="00695C83">
        <w:t>hóm cùng phân tích vấn đề của code</w:t>
      </w:r>
      <w:r w:rsidR="00D71E42" w:rsidRPr="00D71E42">
        <w:rPr>
          <w:lang w:val="da-DK"/>
        </w:rPr>
        <w:t xml:space="preserve"> </w:t>
      </w:r>
      <w:r w:rsidR="00D71E42">
        <w:rPr>
          <w:lang w:val="da-DK"/>
        </w:rPr>
        <w:t xml:space="preserve">vi phạm các nguyên tắc KISS/DRY/YAGNI. </w:t>
      </w:r>
      <w:r w:rsidR="00D71E42" w:rsidRPr="00D71E42">
        <w:rPr>
          <w:lang w:val="da-DK"/>
        </w:rPr>
        <w:t xml:space="preserve">Hãy </w:t>
      </w:r>
      <w:r w:rsidRPr="00695C83">
        <w:t>thảo luận cách refactor</w:t>
      </w:r>
      <w:r w:rsidR="00D71E42" w:rsidRPr="00D71E42">
        <w:rPr>
          <w:lang w:val="da-DK"/>
        </w:rPr>
        <w:t xml:space="preserve"> s</w:t>
      </w:r>
      <w:r w:rsidRPr="00695C83">
        <w:t>au đó thực hiện refactor code</w:t>
      </w:r>
      <w:r w:rsidR="00D71E42" w:rsidRPr="00D71E42">
        <w:rPr>
          <w:lang w:val="da-DK"/>
        </w:rPr>
        <w:t xml:space="preserve"> đ</w:t>
      </w:r>
      <w:r w:rsidR="00D71E42">
        <w:rPr>
          <w:lang w:val="da-DK"/>
        </w:rPr>
        <w:t>ó.</w:t>
      </w:r>
    </w:p>
    <w:p w14:paraId="25732B0C" w14:textId="77777777" w:rsidR="00076387" w:rsidRPr="00557E69" w:rsidRDefault="00076387" w:rsidP="00076387">
      <w:pPr>
        <w:pStyle w:val="List3"/>
        <w:ind w:left="567"/>
      </w:pPr>
      <w:r w:rsidRPr="00695C83">
        <w:rPr>
          <w:b/>
          <w:bCs/>
        </w:rPr>
        <w:t>Git/GitHub:</w:t>
      </w:r>
      <w:r w:rsidRPr="00695C83">
        <w:t xml:space="preserve"> Tạo branch mới trên GitHub để thực hiện refactor (ví dụ: feature/ refactor-code). </w:t>
      </w:r>
      <w:r w:rsidRPr="00557E69">
        <w:t>Thực hiện các commit rõ ràng trong quá trình refactor.</w:t>
      </w:r>
    </w:p>
    <w:p w14:paraId="4E47214F" w14:textId="77777777" w:rsidR="00076387" w:rsidRPr="005351C7" w:rsidRDefault="00076387" w:rsidP="00076387">
      <w:pPr>
        <w:pStyle w:val="List3"/>
        <w:ind w:left="567"/>
      </w:pPr>
      <w:r w:rsidRPr="00557E69">
        <w:t>Viết tài liệu hướng dẫn các bước đã thực hiện để refactor code</w:t>
      </w:r>
      <w:r w:rsidRPr="005351C7">
        <w:t xml:space="preserve"> gồm:</w:t>
      </w:r>
    </w:p>
    <w:p w14:paraId="0BD20DD3" w14:textId="02FECB14" w:rsidR="002762E4" w:rsidRPr="002762E4" w:rsidRDefault="00076387" w:rsidP="002762E4">
      <w:pPr>
        <w:pStyle w:val="List4"/>
        <w:ind w:left="993"/>
        <w:rPr>
          <w:lang w:val="vi-VN"/>
        </w:rPr>
      </w:pPr>
      <w:r w:rsidRPr="00995688">
        <w:rPr>
          <w:lang w:val="vi-VN"/>
        </w:rPr>
        <w:t>Mô tả mục tiêu của đoạn code</w:t>
      </w:r>
    </w:p>
    <w:p w14:paraId="1DF955DC" w14:textId="5280CF40" w:rsidR="002762E4" w:rsidRPr="002762E4" w:rsidRDefault="00076387" w:rsidP="002762E4">
      <w:pPr>
        <w:pStyle w:val="List4"/>
        <w:ind w:left="993"/>
        <w:rPr>
          <w:lang w:val="vi-VN"/>
        </w:rPr>
      </w:pPr>
      <w:r w:rsidRPr="00160ED7">
        <w:rPr>
          <w:lang w:val="vi-VN"/>
        </w:rPr>
        <w:t>Chỉ ra các</w:t>
      </w:r>
      <w:r w:rsidRPr="00695C83">
        <w:rPr>
          <w:lang w:val="vi-VN"/>
        </w:rPr>
        <w:t xml:space="preserve"> vấn đề của đoạn code ban đầu: vi phạm nguyên tắc nào?.</w:t>
      </w:r>
    </w:p>
    <w:p w14:paraId="4CE05C78" w14:textId="77777777" w:rsidR="00076387" w:rsidRPr="00995688" w:rsidRDefault="00076387" w:rsidP="009C7510">
      <w:pPr>
        <w:pStyle w:val="List4"/>
        <w:ind w:left="993"/>
        <w:rPr>
          <w:lang w:val="vi-VN"/>
        </w:rPr>
      </w:pPr>
      <w:r w:rsidRPr="00995688">
        <w:rPr>
          <w:lang w:val="vi-VN"/>
        </w:rPr>
        <w:t>Giải thích các nguyên tắc đã áp dụng.</w:t>
      </w:r>
    </w:p>
    <w:p w14:paraId="56485896" w14:textId="77777777" w:rsidR="00076387" w:rsidRPr="003F3917" w:rsidRDefault="00076387" w:rsidP="009C7510">
      <w:pPr>
        <w:pStyle w:val="List4"/>
        <w:ind w:left="993" w:right="-284"/>
        <w:rPr>
          <w:lang w:val="vi-VN"/>
        </w:rPr>
      </w:pPr>
      <w:r w:rsidRPr="003F3917">
        <w:rPr>
          <w:lang w:val="vi-VN"/>
        </w:rPr>
        <w:t>Trình bày các bước refactor cụ thể (ví dụ: "Bước 1: Tách hàm ghi log", "Bước 2: Tách hàm gửi email", "Bước 3: Tạo các hàm chuyên biệt cho CRUD").</w:t>
      </w:r>
    </w:p>
    <w:p w14:paraId="307B4909" w14:textId="77777777" w:rsidR="00076387" w:rsidRPr="00211FE1" w:rsidRDefault="00076387" w:rsidP="009C7510">
      <w:pPr>
        <w:pStyle w:val="List4"/>
        <w:ind w:left="993"/>
      </w:pPr>
      <w:r w:rsidRPr="00211FE1">
        <w:t>Giải thích lý do cho từng thay đổi.</w:t>
      </w:r>
    </w:p>
    <w:p w14:paraId="04ADB03F" w14:textId="77777777" w:rsidR="00076387" w:rsidRPr="00211FE1" w:rsidRDefault="00076387" w:rsidP="009C7510">
      <w:pPr>
        <w:pStyle w:val="List4"/>
        <w:ind w:left="993"/>
      </w:pPr>
      <w:r w:rsidRPr="00211FE1">
        <w:t>So sánh đoạn code trước và sau refactor để thấy sự cải thiện.</w:t>
      </w:r>
    </w:p>
    <w:p w14:paraId="164F096D" w14:textId="77777777" w:rsidR="00076387" w:rsidRPr="00557E69" w:rsidRDefault="00076387" w:rsidP="00076387">
      <w:pPr>
        <w:pStyle w:val="List3"/>
        <w:ind w:left="567"/>
        <w:rPr>
          <w:color w:val="000000"/>
          <w:szCs w:val="26"/>
        </w:rPr>
      </w:pPr>
      <w:r w:rsidRPr="00646512">
        <w:t>Tài liệu c</w:t>
      </w:r>
      <w:r w:rsidRPr="001A3D01">
        <w:t xml:space="preserve">ác bước </w:t>
      </w:r>
      <w:r w:rsidRPr="00961FEA">
        <w:t xml:space="preserve">để đưa lên GitHub và các nhánh </w:t>
      </w:r>
      <w:r w:rsidRPr="00D47302">
        <w:t xml:space="preserve">mà nhóm </w:t>
      </w:r>
      <w:r w:rsidRPr="00646512">
        <w:t xml:space="preserve">đã </w:t>
      </w:r>
      <w:r w:rsidRPr="00D47302">
        <w:t xml:space="preserve">tạo </w:t>
      </w:r>
      <w:r w:rsidRPr="00557E69">
        <w:rPr>
          <w:color w:val="000000"/>
          <w:szCs w:val="26"/>
        </w:rPr>
        <w:t>vào file Word</w:t>
      </w:r>
      <w:r w:rsidRPr="00BE5C9E">
        <w:t xml:space="preserve"> (gộp chung với tài liệu Refctor code)</w:t>
      </w:r>
      <w:r w:rsidRPr="00557E69">
        <w:rPr>
          <w:color w:val="000000"/>
          <w:szCs w:val="26"/>
        </w:rPr>
        <w:t>.</w:t>
      </w:r>
    </w:p>
    <w:p w14:paraId="42424927" w14:textId="77777777" w:rsidR="00076387" w:rsidRPr="00076387" w:rsidRDefault="00076387" w:rsidP="00615595">
      <w:pPr>
        <w:jc w:val="center"/>
        <w:rPr>
          <w:lang w:val="vi-VN"/>
        </w:rPr>
      </w:pPr>
    </w:p>
    <w:p w14:paraId="3391C0D7" w14:textId="77777777" w:rsidR="009C7510" w:rsidRDefault="009C7510">
      <w:r>
        <w:br w:type="page"/>
      </w:r>
    </w:p>
    <w:p w14:paraId="49BC44F5" w14:textId="3B0E6DA9" w:rsidR="00B07493" w:rsidRPr="00B07493" w:rsidRDefault="00B07493" w:rsidP="00B07493">
      <w:pPr>
        <w:spacing w:before="60" w:after="60" w:line="240" w:lineRule="auto"/>
      </w:pPr>
      <w:r w:rsidRPr="00B07493">
        <w:lastRenderedPageBreak/>
        <w:t>import java.io.FileReader;</w:t>
      </w:r>
    </w:p>
    <w:p w14:paraId="56AE42E5" w14:textId="77777777" w:rsidR="00B07493" w:rsidRPr="00B07493" w:rsidRDefault="00B07493" w:rsidP="00B07493">
      <w:pPr>
        <w:spacing w:before="60" w:after="60" w:line="240" w:lineRule="auto"/>
      </w:pPr>
      <w:r w:rsidRPr="00B07493">
        <w:t>import java.io.FileWriter;</w:t>
      </w:r>
    </w:p>
    <w:p w14:paraId="76492780" w14:textId="77777777" w:rsidR="00B07493" w:rsidRPr="00B07493" w:rsidRDefault="00B07493" w:rsidP="00B07493">
      <w:pPr>
        <w:spacing w:before="60" w:after="60" w:line="240" w:lineRule="auto"/>
      </w:pPr>
      <w:r w:rsidRPr="00B07493">
        <w:t>import java.io.IOException;</w:t>
      </w:r>
    </w:p>
    <w:p w14:paraId="6F7D514F" w14:textId="77777777" w:rsidR="00B07493" w:rsidRPr="00B07493" w:rsidRDefault="00B07493" w:rsidP="00B07493">
      <w:pPr>
        <w:spacing w:before="60" w:after="60" w:line="240" w:lineRule="auto"/>
      </w:pPr>
      <w:r w:rsidRPr="00B07493">
        <w:t>import java.time.LocalDate;</w:t>
      </w:r>
    </w:p>
    <w:p w14:paraId="35A52E9F" w14:textId="77777777" w:rsidR="00B07493" w:rsidRPr="00B07493" w:rsidRDefault="00B07493" w:rsidP="00B07493">
      <w:pPr>
        <w:spacing w:before="60" w:after="60" w:line="240" w:lineRule="auto"/>
      </w:pPr>
      <w:r w:rsidRPr="00B07493">
        <w:t>import java.time.LocalDateTime;</w:t>
      </w:r>
    </w:p>
    <w:p w14:paraId="1CFA6B65" w14:textId="77777777" w:rsidR="00B07493" w:rsidRPr="00B07493" w:rsidRDefault="00B07493" w:rsidP="00B07493">
      <w:pPr>
        <w:spacing w:before="60" w:after="60" w:line="240" w:lineRule="auto"/>
      </w:pPr>
      <w:r w:rsidRPr="00B07493">
        <w:t>import java.time.format.DateTimeFormatter;</w:t>
      </w:r>
    </w:p>
    <w:p w14:paraId="4DF6CF2B" w14:textId="77777777" w:rsidR="00B07493" w:rsidRPr="00B07493" w:rsidRDefault="00B07493" w:rsidP="00B07493">
      <w:pPr>
        <w:spacing w:before="60" w:after="60" w:line="240" w:lineRule="auto"/>
      </w:pPr>
      <w:r w:rsidRPr="00B07493">
        <w:t>import java.time.format.DateTimeParseException;</w:t>
      </w:r>
    </w:p>
    <w:p w14:paraId="1076776C" w14:textId="77777777" w:rsidR="00B07493" w:rsidRPr="00B07493" w:rsidRDefault="00B07493" w:rsidP="00B07493">
      <w:pPr>
        <w:spacing w:before="60" w:after="60" w:line="240" w:lineRule="auto"/>
      </w:pPr>
      <w:r w:rsidRPr="00B07493">
        <w:t>import java.util.ArrayList;</w:t>
      </w:r>
    </w:p>
    <w:p w14:paraId="2BD012B2" w14:textId="77777777" w:rsidR="00B07493" w:rsidRPr="00B07493" w:rsidRDefault="00B07493" w:rsidP="00B07493">
      <w:pPr>
        <w:spacing w:before="60" w:after="60" w:line="240" w:lineRule="auto"/>
      </w:pPr>
      <w:r w:rsidRPr="00B07493">
        <w:t>import java.util.List;</w:t>
      </w:r>
    </w:p>
    <w:p w14:paraId="686A13CC" w14:textId="1F75916A" w:rsidR="00B07493" w:rsidRPr="00B07493" w:rsidRDefault="00B07493" w:rsidP="00B07493">
      <w:pPr>
        <w:spacing w:before="60" w:after="60" w:line="240" w:lineRule="auto"/>
      </w:pPr>
      <w:r w:rsidRPr="00B07493">
        <w:t>import java.util.UUID;</w:t>
      </w:r>
    </w:p>
    <w:p w14:paraId="488670D8" w14:textId="77777777" w:rsidR="00B07493" w:rsidRPr="00B07493" w:rsidRDefault="00B07493" w:rsidP="00B07493">
      <w:pPr>
        <w:spacing w:before="60" w:after="60" w:line="240" w:lineRule="auto"/>
      </w:pPr>
      <w:r w:rsidRPr="00B07493">
        <w:t>import org.json.simple.JSONArray;</w:t>
      </w:r>
    </w:p>
    <w:p w14:paraId="68A3F259" w14:textId="77777777" w:rsidR="00B07493" w:rsidRPr="00B07493" w:rsidRDefault="00B07493" w:rsidP="00B07493">
      <w:pPr>
        <w:spacing w:before="60" w:after="60" w:line="240" w:lineRule="auto"/>
      </w:pPr>
      <w:r w:rsidRPr="00B07493">
        <w:t>import org.json.simple.JSONObject;</w:t>
      </w:r>
    </w:p>
    <w:p w14:paraId="74951F0A" w14:textId="77777777" w:rsidR="00B07493" w:rsidRPr="00B07493" w:rsidRDefault="00B07493" w:rsidP="00B07493">
      <w:pPr>
        <w:spacing w:before="60" w:after="60" w:line="240" w:lineRule="auto"/>
      </w:pPr>
      <w:r w:rsidRPr="00B07493">
        <w:t>import org.json.simple.parser.JSONParser;</w:t>
      </w:r>
    </w:p>
    <w:p w14:paraId="17D4B341" w14:textId="77777777" w:rsidR="00B07493" w:rsidRPr="00B07493" w:rsidRDefault="00B07493" w:rsidP="00B07493">
      <w:pPr>
        <w:spacing w:before="60" w:after="60" w:line="240" w:lineRule="auto"/>
      </w:pPr>
      <w:r w:rsidRPr="00B07493">
        <w:t>import org.json.simple.parser.ParseException;</w:t>
      </w:r>
    </w:p>
    <w:p w14:paraId="55ED7863" w14:textId="77777777" w:rsidR="00B07493" w:rsidRPr="00B07493" w:rsidRDefault="00B07493" w:rsidP="00B07493">
      <w:pPr>
        <w:spacing w:before="60" w:after="60" w:line="240" w:lineRule="auto"/>
      </w:pPr>
    </w:p>
    <w:p w14:paraId="12305B83" w14:textId="77777777" w:rsidR="00B07493" w:rsidRPr="00B07493" w:rsidRDefault="00B07493" w:rsidP="00B07493">
      <w:pPr>
        <w:spacing w:before="60" w:after="60" w:line="240" w:lineRule="auto"/>
      </w:pPr>
      <w:r w:rsidRPr="00B07493">
        <w:t>public class PersonalTaskManagerViolations {</w:t>
      </w:r>
    </w:p>
    <w:p w14:paraId="6433797E" w14:textId="77777777" w:rsidR="00B07493" w:rsidRPr="00B07493" w:rsidRDefault="00B07493" w:rsidP="00B07493">
      <w:pPr>
        <w:spacing w:before="60" w:after="60" w:line="240" w:lineRule="auto"/>
      </w:pPr>
    </w:p>
    <w:p w14:paraId="25C8CCDD" w14:textId="77777777" w:rsidR="00B07493" w:rsidRPr="00B07493" w:rsidRDefault="00B07493" w:rsidP="00B07493">
      <w:pPr>
        <w:spacing w:before="60" w:after="60" w:line="240" w:lineRule="auto"/>
      </w:pPr>
      <w:r w:rsidRPr="00B07493">
        <w:t>    private static final String DB_FILE_PATH = "tasks_database.json";</w:t>
      </w:r>
    </w:p>
    <w:p w14:paraId="2367F7F4" w14:textId="77777777" w:rsidR="00B07493" w:rsidRPr="00B07493" w:rsidRDefault="00B07493" w:rsidP="00B07493">
      <w:pPr>
        <w:spacing w:before="60" w:after="60" w:line="240" w:lineRule="auto"/>
      </w:pPr>
      <w:r w:rsidRPr="00B07493">
        <w:t>    private static final DateTimeFormatter DATE_FORMATTER = DateTimeFormatter.ofPattern("yyyy-MM-dd");</w:t>
      </w:r>
    </w:p>
    <w:p w14:paraId="66A011EC" w14:textId="77777777" w:rsidR="00B07493" w:rsidRPr="00B07493" w:rsidRDefault="00B07493" w:rsidP="00B07493">
      <w:pPr>
        <w:spacing w:before="60" w:after="60" w:line="240" w:lineRule="auto"/>
      </w:pPr>
    </w:p>
    <w:p w14:paraId="25DC731D" w14:textId="77777777" w:rsidR="00B07493" w:rsidRPr="00B07493" w:rsidRDefault="00B07493" w:rsidP="00B07493">
      <w:pPr>
        <w:spacing w:before="60" w:after="60" w:line="240" w:lineRule="auto"/>
      </w:pPr>
      <w:r w:rsidRPr="00B07493">
        <w:t>    // Phương thức trợ giúp để tải dữ liệu (sẽ được gọi lặp lại)</w:t>
      </w:r>
    </w:p>
    <w:p w14:paraId="1538D3FD" w14:textId="77777777" w:rsidR="00B07493" w:rsidRPr="00B07493" w:rsidRDefault="00B07493" w:rsidP="00B07493">
      <w:pPr>
        <w:spacing w:before="60" w:after="60" w:line="240" w:lineRule="auto"/>
      </w:pPr>
      <w:r w:rsidRPr="00B07493">
        <w:t>    private static JSONArray loadTasksFromDb() {</w:t>
      </w:r>
    </w:p>
    <w:p w14:paraId="40294A15" w14:textId="77777777" w:rsidR="00B07493" w:rsidRPr="00B07493" w:rsidRDefault="00B07493" w:rsidP="00B07493">
      <w:pPr>
        <w:spacing w:before="60" w:after="60" w:line="240" w:lineRule="auto"/>
      </w:pPr>
      <w:r w:rsidRPr="00B07493">
        <w:t>        JSONParser parser = new JSONParser();</w:t>
      </w:r>
    </w:p>
    <w:p w14:paraId="0B0BD1D0" w14:textId="77777777" w:rsidR="00B07493" w:rsidRPr="00B07493" w:rsidRDefault="00B07493" w:rsidP="00B07493">
      <w:pPr>
        <w:spacing w:before="60" w:after="60" w:line="240" w:lineRule="auto"/>
      </w:pPr>
      <w:r w:rsidRPr="00B07493">
        <w:t>        try (FileReader reader = new FileReader(DB_FILE_PATH)) {</w:t>
      </w:r>
    </w:p>
    <w:p w14:paraId="5F7CC54B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Object obj = parser.parse(reader);</w:t>
      </w:r>
    </w:p>
    <w:p w14:paraId="50A9B8F1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if (obj instanceof JSONArray) {</w:t>
      </w:r>
    </w:p>
    <w:p w14:paraId="1A28E891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    return (JSONArray) obj;</w:t>
      </w:r>
    </w:p>
    <w:p w14:paraId="2E6ED58C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}</w:t>
      </w:r>
    </w:p>
    <w:p w14:paraId="6D0331A6" w14:textId="77777777" w:rsidR="00B07493" w:rsidRPr="00B07493" w:rsidRDefault="00B07493" w:rsidP="00B07493">
      <w:pPr>
        <w:spacing w:before="60" w:after="60" w:line="240" w:lineRule="auto"/>
      </w:pPr>
      <w:r w:rsidRPr="00B07493">
        <w:t>        } catch (IOException | ParseException e) {</w:t>
      </w:r>
    </w:p>
    <w:p w14:paraId="2E94ACAF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System.err.println("Lỗi khi đọc file database: " + e.getMessage());</w:t>
      </w:r>
    </w:p>
    <w:p w14:paraId="18B18753" w14:textId="77777777" w:rsidR="00B07493" w:rsidRPr="00B07493" w:rsidRDefault="00B07493" w:rsidP="00B07493">
      <w:pPr>
        <w:spacing w:before="60" w:after="60" w:line="240" w:lineRule="auto"/>
      </w:pPr>
      <w:r w:rsidRPr="00B07493">
        <w:t>        }</w:t>
      </w:r>
    </w:p>
    <w:p w14:paraId="6DA13525" w14:textId="77777777" w:rsidR="00B07493" w:rsidRPr="00B07493" w:rsidRDefault="00B07493" w:rsidP="00B07493">
      <w:pPr>
        <w:spacing w:before="60" w:after="60" w:line="240" w:lineRule="auto"/>
      </w:pPr>
      <w:r w:rsidRPr="00B07493">
        <w:t>        return new JSONArray();</w:t>
      </w:r>
    </w:p>
    <w:p w14:paraId="5C80BCE8" w14:textId="77777777" w:rsidR="00B07493" w:rsidRPr="00B07493" w:rsidRDefault="00B07493" w:rsidP="00B07493">
      <w:pPr>
        <w:spacing w:before="60" w:after="60" w:line="240" w:lineRule="auto"/>
      </w:pPr>
      <w:r w:rsidRPr="00B07493">
        <w:t>    }</w:t>
      </w:r>
    </w:p>
    <w:p w14:paraId="51DC02D9" w14:textId="77777777" w:rsidR="00B07493" w:rsidRPr="00B07493" w:rsidRDefault="00B07493" w:rsidP="00B07493">
      <w:pPr>
        <w:spacing w:before="60" w:after="60" w:line="240" w:lineRule="auto"/>
      </w:pPr>
    </w:p>
    <w:p w14:paraId="00660E43" w14:textId="08F3699C" w:rsidR="00B07493" w:rsidRPr="00B07493" w:rsidRDefault="00B07493" w:rsidP="00B07493">
      <w:pPr>
        <w:spacing w:before="60" w:after="60" w:line="240" w:lineRule="auto"/>
      </w:pPr>
      <w:r w:rsidRPr="00B07493">
        <w:t>    // Phương thức trợ giúp để lưu dữ liệu</w:t>
      </w:r>
    </w:p>
    <w:p w14:paraId="663DC221" w14:textId="77777777" w:rsidR="00B07493" w:rsidRPr="00B07493" w:rsidRDefault="00B07493" w:rsidP="00B07493">
      <w:pPr>
        <w:spacing w:before="60" w:after="60" w:line="240" w:lineRule="auto"/>
      </w:pPr>
      <w:r w:rsidRPr="00B07493">
        <w:t>    private static void saveTasksToDb(JSONArray tasksData) {</w:t>
      </w:r>
    </w:p>
    <w:p w14:paraId="6A4D691E" w14:textId="77777777" w:rsidR="00B07493" w:rsidRPr="00B07493" w:rsidRDefault="00B07493" w:rsidP="00B07493">
      <w:pPr>
        <w:spacing w:before="60" w:after="60" w:line="240" w:lineRule="auto"/>
      </w:pPr>
      <w:r w:rsidRPr="00B07493">
        <w:t>        try (FileWriter file = new FileWriter(DB_FILE_PATH)) {</w:t>
      </w:r>
    </w:p>
    <w:p w14:paraId="36C69929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file.write(tasksData.toJSONString());</w:t>
      </w:r>
    </w:p>
    <w:p w14:paraId="7BEE9DFF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file.flush();</w:t>
      </w:r>
    </w:p>
    <w:p w14:paraId="0C303341" w14:textId="77777777" w:rsidR="00B07493" w:rsidRPr="00B07493" w:rsidRDefault="00B07493" w:rsidP="00B07493">
      <w:pPr>
        <w:spacing w:before="60" w:after="60" w:line="240" w:lineRule="auto"/>
      </w:pPr>
      <w:r w:rsidRPr="00B07493">
        <w:t>        } catch (IOException e) {</w:t>
      </w:r>
    </w:p>
    <w:p w14:paraId="302B0295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System.err.println("Lỗi khi ghi vào file database: " + e.getMessage());</w:t>
      </w:r>
    </w:p>
    <w:p w14:paraId="7D0EC9EB" w14:textId="77777777" w:rsidR="00B07493" w:rsidRPr="00B07493" w:rsidRDefault="00B07493" w:rsidP="00B07493">
      <w:pPr>
        <w:spacing w:before="60" w:after="60" w:line="240" w:lineRule="auto"/>
      </w:pPr>
      <w:r w:rsidRPr="00B07493">
        <w:lastRenderedPageBreak/>
        <w:t>        }</w:t>
      </w:r>
    </w:p>
    <w:p w14:paraId="3B653AA0" w14:textId="77777777" w:rsidR="00B07493" w:rsidRPr="00B07493" w:rsidRDefault="00B07493" w:rsidP="00B07493">
      <w:pPr>
        <w:spacing w:before="60" w:after="60" w:line="240" w:lineRule="auto"/>
      </w:pPr>
      <w:r w:rsidRPr="00B07493">
        <w:t>    }</w:t>
      </w:r>
    </w:p>
    <w:p w14:paraId="3586E883" w14:textId="77777777" w:rsidR="00B07493" w:rsidRPr="00B07493" w:rsidRDefault="00B07493" w:rsidP="00B07493">
      <w:pPr>
        <w:spacing w:before="60" w:after="60" w:line="240" w:lineRule="auto"/>
      </w:pPr>
    </w:p>
    <w:p w14:paraId="1392C202" w14:textId="77777777" w:rsidR="00B07493" w:rsidRPr="00B07493" w:rsidRDefault="00B07493" w:rsidP="00B07493">
      <w:pPr>
        <w:spacing w:before="60" w:after="60" w:line="240" w:lineRule="auto"/>
      </w:pPr>
      <w:r w:rsidRPr="00B07493">
        <w:t>    /**</w:t>
      </w:r>
    </w:p>
    <w:p w14:paraId="00298718" w14:textId="191201FC" w:rsidR="00B07493" w:rsidRPr="00B07493" w:rsidRDefault="00B07493" w:rsidP="00B07493">
      <w:pPr>
        <w:spacing w:before="60" w:after="60" w:line="240" w:lineRule="auto"/>
      </w:pPr>
      <w:r w:rsidRPr="00B07493">
        <w:t>     * Chức năng thêm nhiệm vụ mới</w:t>
      </w:r>
    </w:p>
    <w:p w14:paraId="54305851" w14:textId="77777777" w:rsidR="00B07493" w:rsidRPr="00B07493" w:rsidRDefault="00B07493" w:rsidP="00B07493">
      <w:pPr>
        <w:spacing w:before="60" w:after="60" w:line="240" w:lineRule="auto"/>
      </w:pPr>
      <w:r w:rsidRPr="00B07493">
        <w:t>     *</w:t>
      </w:r>
    </w:p>
    <w:p w14:paraId="5DB908E5" w14:textId="77777777" w:rsidR="00B07493" w:rsidRPr="00B07493" w:rsidRDefault="00B07493" w:rsidP="00B07493">
      <w:pPr>
        <w:spacing w:before="60" w:after="60" w:line="240" w:lineRule="auto"/>
      </w:pPr>
      <w:r w:rsidRPr="00B07493">
        <w:t>     * @param title Tiêu đề nhiệm vụ.</w:t>
      </w:r>
    </w:p>
    <w:p w14:paraId="1E972FE1" w14:textId="77777777" w:rsidR="00B07493" w:rsidRPr="00B07493" w:rsidRDefault="00B07493" w:rsidP="00B07493">
      <w:pPr>
        <w:spacing w:before="60" w:after="60" w:line="240" w:lineRule="auto"/>
      </w:pPr>
      <w:r w:rsidRPr="00B07493">
        <w:t>     * @param description Mô tả nhiệm vụ.</w:t>
      </w:r>
    </w:p>
    <w:p w14:paraId="291499CA" w14:textId="77777777" w:rsidR="00B07493" w:rsidRPr="00B07493" w:rsidRDefault="00B07493" w:rsidP="00B07493">
      <w:pPr>
        <w:spacing w:before="60" w:after="60" w:line="240" w:lineRule="auto"/>
      </w:pPr>
      <w:r w:rsidRPr="00B07493">
        <w:t>     * @param dueDateStr Ngày đến hạn (định dạng YYYY-MM-DD).</w:t>
      </w:r>
    </w:p>
    <w:p w14:paraId="165CA610" w14:textId="77777777" w:rsidR="00B07493" w:rsidRPr="00B07493" w:rsidRDefault="00B07493" w:rsidP="00B07493">
      <w:pPr>
        <w:spacing w:before="60" w:after="60" w:line="240" w:lineRule="auto"/>
      </w:pPr>
      <w:r w:rsidRPr="00B07493">
        <w:t>     * @param priorityLevel Mức độ ưu tiên ("Thấp", "Trung bình", "Cao").</w:t>
      </w:r>
    </w:p>
    <w:p w14:paraId="7B5B78D1" w14:textId="77777777" w:rsidR="00B07493" w:rsidRPr="00B07493" w:rsidRDefault="00B07493" w:rsidP="00B07493">
      <w:pPr>
        <w:spacing w:before="60" w:after="60" w:line="240" w:lineRule="auto"/>
      </w:pPr>
      <w:r w:rsidRPr="00B07493">
        <w:t>     * @param isRecurring Boolean có phải là nhiệm vụ lặp lại không.</w:t>
      </w:r>
    </w:p>
    <w:p w14:paraId="7F36F54A" w14:textId="77777777" w:rsidR="00B07493" w:rsidRPr="00B07493" w:rsidRDefault="00B07493" w:rsidP="00B07493">
      <w:pPr>
        <w:spacing w:before="60" w:after="60" w:line="240" w:lineRule="auto"/>
      </w:pPr>
      <w:r w:rsidRPr="00B07493">
        <w:t>     * @return JSONObject của nhiệm vụ đã thêm, hoặc null nếu có lỗi.</w:t>
      </w:r>
    </w:p>
    <w:p w14:paraId="7A6D1263" w14:textId="77777777" w:rsidR="00B07493" w:rsidRPr="00B07493" w:rsidRDefault="00B07493" w:rsidP="00B07493">
      <w:pPr>
        <w:spacing w:before="60" w:after="60" w:line="240" w:lineRule="auto"/>
      </w:pPr>
      <w:r w:rsidRPr="00B07493">
        <w:t>     */</w:t>
      </w:r>
    </w:p>
    <w:p w14:paraId="45675F91" w14:textId="77777777" w:rsidR="00B07493" w:rsidRPr="00B07493" w:rsidRDefault="00B07493" w:rsidP="00B07493">
      <w:pPr>
        <w:spacing w:before="60" w:after="60" w:line="240" w:lineRule="auto"/>
      </w:pPr>
      <w:r w:rsidRPr="00B07493">
        <w:t>    public JSONObject addNewTaskWithViolations(String title, String description,</w:t>
      </w:r>
    </w:p>
    <w:p w14:paraId="29CA2467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                                    String dueDateStr, String priorityLevel,</w:t>
      </w:r>
    </w:p>
    <w:p w14:paraId="4AE35E61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                                    boolean isRecurring) {</w:t>
      </w:r>
    </w:p>
    <w:p w14:paraId="0FA89CB6" w14:textId="77777777" w:rsidR="00B07493" w:rsidRPr="00B07493" w:rsidRDefault="00B07493" w:rsidP="00B07493">
      <w:pPr>
        <w:spacing w:before="60" w:after="60" w:line="240" w:lineRule="auto"/>
      </w:pPr>
    </w:p>
    <w:p w14:paraId="414953AB" w14:textId="77777777" w:rsidR="00B07493" w:rsidRPr="00B07493" w:rsidRDefault="00B07493" w:rsidP="00B07493">
      <w:pPr>
        <w:spacing w:before="60" w:after="60" w:line="240" w:lineRule="auto"/>
      </w:pPr>
      <w:r w:rsidRPr="00B07493">
        <w:t>        if (title == null || title.trim().isEmpty()) {</w:t>
      </w:r>
    </w:p>
    <w:p w14:paraId="351B91FA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System.out.println("Lỗi: Tiêu đề không được để trống.");</w:t>
      </w:r>
    </w:p>
    <w:p w14:paraId="7DBBE8E7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return null;</w:t>
      </w:r>
    </w:p>
    <w:p w14:paraId="2CE2D1E4" w14:textId="77777777" w:rsidR="00B07493" w:rsidRPr="00B07493" w:rsidRDefault="00B07493" w:rsidP="00B07493">
      <w:pPr>
        <w:spacing w:before="60" w:after="60" w:line="240" w:lineRule="auto"/>
      </w:pPr>
      <w:r w:rsidRPr="00B07493">
        <w:t>        }</w:t>
      </w:r>
    </w:p>
    <w:p w14:paraId="149AE7EE" w14:textId="77777777" w:rsidR="00B07493" w:rsidRPr="00B07493" w:rsidRDefault="00B07493" w:rsidP="00B07493">
      <w:pPr>
        <w:spacing w:before="60" w:after="60" w:line="240" w:lineRule="auto"/>
      </w:pPr>
      <w:r w:rsidRPr="00B07493">
        <w:t>        if (dueDateStr == null || dueDateStr.trim().isEmpty()) {</w:t>
      </w:r>
    </w:p>
    <w:p w14:paraId="15C04F9C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System.out.println("Lỗi: Ngày đến hạn không được để trống.");</w:t>
      </w:r>
    </w:p>
    <w:p w14:paraId="0DBAC55A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return null;</w:t>
      </w:r>
    </w:p>
    <w:p w14:paraId="5131D194" w14:textId="77777777" w:rsidR="00B07493" w:rsidRPr="00B07493" w:rsidRDefault="00B07493" w:rsidP="00B07493">
      <w:pPr>
        <w:spacing w:before="60" w:after="60" w:line="240" w:lineRule="auto"/>
      </w:pPr>
      <w:r w:rsidRPr="00B07493">
        <w:t>        }</w:t>
      </w:r>
    </w:p>
    <w:p w14:paraId="7F420A55" w14:textId="77777777" w:rsidR="00B07493" w:rsidRPr="00B07493" w:rsidRDefault="00B07493" w:rsidP="00B07493">
      <w:pPr>
        <w:spacing w:before="60" w:after="60" w:line="240" w:lineRule="auto"/>
      </w:pPr>
      <w:r w:rsidRPr="00B07493">
        <w:t>        LocalDate dueDate;</w:t>
      </w:r>
    </w:p>
    <w:p w14:paraId="23934A7A" w14:textId="77777777" w:rsidR="00B07493" w:rsidRPr="00B07493" w:rsidRDefault="00B07493" w:rsidP="00B07493">
      <w:pPr>
        <w:spacing w:before="60" w:after="60" w:line="240" w:lineRule="auto"/>
      </w:pPr>
      <w:r w:rsidRPr="00B07493">
        <w:t>        try {</w:t>
      </w:r>
    </w:p>
    <w:p w14:paraId="649CFDDD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dueDate = LocalDate.parse(dueDateStr, DATE_FORMATTER);</w:t>
      </w:r>
    </w:p>
    <w:p w14:paraId="75C3F56D" w14:textId="77777777" w:rsidR="00B07493" w:rsidRPr="00B07493" w:rsidRDefault="00B07493" w:rsidP="00B07493">
      <w:pPr>
        <w:spacing w:before="60" w:after="60" w:line="240" w:lineRule="auto"/>
      </w:pPr>
      <w:r w:rsidRPr="00B07493">
        <w:t>        } catch (DateTimeParseException e) {</w:t>
      </w:r>
    </w:p>
    <w:p w14:paraId="79AB573F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System.out.println("Lỗi: Ngày đến hạn không hợp lệ. Vui lòng sử dụng định dạng YYYY-MM-DD.");</w:t>
      </w:r>
    </w:p>
    <w:p w14:paraId="3D3F0772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return null;</w:t>
      </w:r>
    </w:p>
    <w:p w14:paraId="360D681F" w14:textId="77777777" w:rsidR="00B07493" w:rsidRPr="00B07493" w:rsidRDefault="00B07493" w:rsidP="00B07493">
      <w:pPr>
        <w:spacing w:before="60" w:after="60" w:line="240" w:lineRule="auto"/>
      </w:pPr>
      <w:r w:rsidRPr="00B07493">
        <w:t>        }</w:t>
      </w:r>
    </w:p>
    <w:p w14:paraId="3B604095" w14:textId="77777777" w:rsidR="00B07493" w:rsidRPr="00B07493" w:rsidRDefault="00B07493" w:rsidP="00B07493">
      <w:pPr>
        <w:spacing w:before="60" w:after="60" w:line="240" w:lineRule="auto"/>
      </w:pPr>
      <w:r w:rsidRPr="00B07493">
        <w:t>        String[] validPriorities = {"Thấp", "Trung bình", "Cao"};</w:t>
      </w:r>
    </w:p>
    <w:p w14:paraId="769A6D5E" w14:textId="77777777" w:rsidR="00B07493" w:rsidRPr="00B07493" w:rsidRDefault="00B07493" w:rsidP="00B07493">
      <w:pPr>
        <w:spacing w:before="60" w:after="60" w:line="240" w:lineRule="auto"/>
      </w:pPr>
      <w:r w:rsidRPr="00B07493">
        <w:t>        boolean isValidPriority = false;</w:t>
      </w:r>
    </w:p>
    <w:p w14:paraId="1D6295CD" w14:textId="77777777" w:rsidR="00B07493" w:rsidRPr="00B07493" w:rsidRDefault="00B07493" w:rsidP="00B07493">
      <w:pPr>
        <w:spacing w:before="60" w:after="60" w:line="240" w:lineRule="auto"/>
      </w:pPr>
      <w:r w:rsidRPr="00B07493">
        <w:t>        for (String validP : validPriorities) {</w:t>
      </w:r>
    </w:p>
    <w:p w14:paraId="6A19AD9D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if (validP.equals(priorityLevel)) {</w:t>
      </w:r>
    </w:p>
    <w:p w14:paraId="76265F8F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    isValidPriority = true;</w:t>
      </w:r>
    </w:p>
    <w:p w14:paraId="392CF6FF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    break;</w:t>
      </w:r>
    </w:p>
    <w:p w14:paraId="0D0C6CD5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}</w:t>
      </w:r>
    </w:p>
    <w:p w14:paraId="30B7D2D7" w14:textId="77777777" w:rsidR="00B07493" w:rsidRPr="00B07493" w:rsidRDefault="00B07493" w:rsidP="00B07493">
      <w:pPr>
        <w:spacing w:before="60" w:after="60" w:line="240" w:lineRule="auto"/>
      </w:pPr>
      <w:r w:rsidRPr="00B07493">
        <w:t>        }</w:t>
      </w:r>
    </w:p>
    <w:p w14:paraId="17204312" w14:textId="77777777" w:rsidR="00B07493" w:rsidRPr="00B07493" w:rsidRDefault="00B07493" w:rsidP="00B07493">
      <w:pPr>
        <w:spacing w:before="60" w:after="60" w:line="240" w:lineRule="auto"/>
      </w:pPr>
      <w:r w:rsidRPr="00B07493">
        <w:t>        if (!isValidPriority) {</w:t>
      </w:r>
    </w:p>
    <w:p w14:paraId="4BB9CF86" w14:textId="77777777" w:rsidR="00B07493" w:rsidRPr="00B07493" w:rsidRDefault="00B07493" w:rsidP="00B07493">
      <w:pPr>
        <w:spacing w:before="60" w:after="60" w:line="240" w:lineRule="auto"/>
      </w:pPr>
      <w:r w:rsidRPr="00B07493">
        <w:lastRenderedPageBreak/>
        <w:t>            System.out.println("Lỗi: Mức độ ưu tiên không hợp lệ. Vui lòng chọn từ: Thấp, Trung bình, Cao.");</w:t>
      </w:r>
    </w:p>
    <w:p w14:paraId="325B142F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return null;</w:t>
      </w:r>
    </w:p>
    <w:p w14:paraId="6B221402" w14:textId="77777777" w:rsidR="00B07493" w:rsidRPr="00B07493" w:rsidRDefault="00B07493" w:rsidP="00B07493">
      <w:pPr>
        <w:spacing w:before="60" w:after="60" w:line="240" w:lineRule="auto"/>
      </w:pPr>
      <w:r w:rsidRPr="00B07493">
        <w:t>        }</w:t>
      </w:r>
    </w:p>
    <w:p w14:paraId="15666EC4" w14:textId="77777777" w:rsidR="00B07493" w:rsidRPr="00B07493" w:rsidRDefault="00B07493" w:rsidP="00B07493">
      <w:pPr>
        <w:spacing w:before="60" w:after="60" w:line="240" w:lineRule="auto"/>
      </w:pPr>
    </w:p>
    <w:p w14:paraId="7FFC935E" w14:textId="7F924BFC" w:rsidR="00B07493" w:rsidRPr="00B07493" w:rsidRDefault="00B07493" w:rsidP="00B07493">
      <w:pPr>
        <w:spacing w:before="60" w:after="60" w:line="240" w:lineRule="auto"/>
      </w:pPr>
      <w:r w:rsidRPr="00B07493">
        <w:t xml:space="preserve">        // </w:t>
      </w:r>
      <w:r w:rsidR="00AA4A96">
        <w:t>T</w:t>
      </w:r>
      <w:r w:rsidRPr="00B07493">
        <w:t>ải dữ liệu</w:t>
      </w:r>
    </w:p>
    <w:p w14:paraId="17AE8C0A" w14:textId="77777777" w:rsidR="00B07493" w:rsidRPr="00B07493" w:rsidRDefault="00B07493" w:rsidP="00B07493">
      <w:pPr>
        <w:spacing w:before="60" w:after="60" w:line="240" w:lineRule="auto"/>
      </w:pPr>
      <w:r w:rsidRPr="00B07493">
        <w:t>        JSONArray tasks = loadTasksFromDb();</w:t>
      </w:r>
    </w:p>
    <w:p w14:paraId="1E3F1E19" w14:textId="77777777" w:rsidR="00B07493" w:rsidRPr="00B07493" w:rsidRDefault="00B07493" w:rsidP="00B07493">
      <w:pPr>
        <w:spacing w:before="60" w:after="60" w:line="240" w:lineRule="auto"/>
      </w:pPr>
    </w:p>
    <w:p w14:paraId="76725CFA" w14:textId="2A79EDD9" w:rsidR="00B07493" w:rsidRPr="00B07493" w:rsidRDefault="00B07493" w:rsidP="00B07493">
      <w:pPr>
        <w:spacing w:before="60" w:after="60" w:line="240" w:lineRule="auto"/>
      </w:pPr>
      <w:r w:rsidRPr="00B07493">
        <w:t>        // Kiểm tra trùng lặp</w:t>
      </w:r>
    </w:p>
    <w:p w14:paraId="1C65CFFE" w14:textId="77777777" w:rsidR="00B07493" w:rsidRPr="00B07493" w:rsidRDefault="00B07493" w:rsidP="00B07493">
      <w:pPr>
        <w:spacing w:before="60" w:after="60" w:line="240" w:lineRule="auto"/>
      </w:pPr>
      <w:r w:rsidRPr="00B07493">
        <w:t>        for (Object obj : tasks) {</w:t>
      </w:r>
    </w:p>
    <w:p w14:paraId="08E90FC7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JSONObject existingTask = (JSONObject) obj;</w:t>
      </w:r>
    </w:p>
    <w:p w14:paraId="700F0A39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if (existingTask.get("title").toString().equalsIgnoreCase(title) &amp;&amp;</w:t>
      </w:r>
    </w:p>
    <w:p w14:paraId="0C08311C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    existingTask.get("due_date").toString().equals(dueDate.format(DATE_FORMATTER))) {</w:t>
      </w:r>
    </w:p>
    <w:p w14:paraId="3150B126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    System.out.println(String.format("Lỗi: Nhiệm vụ '%s' đã tồn tại với cùng ngày đến hạn.", title));</w:t>
      </w:r>
    </w:p>
    <w:p w14:paraId="7FA8DE8F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    return null;</w:t>
      </w:r>
    </w:p>
    <w:p w14:paraId="0C6F1966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}</w:t>
      </w:r>
    </w:p>
    <w:p w14:paraId="1D2E24DD" w14:textId="77777777" w:rsidR="00B07493" w:rsidRPr="00B07493" w:rsidRDefault="00B07493" w:rsidP="00B07493">
      <w:pPr>
        <w:spacing w:before="60" w:after="60" w:line="240" w:lineRule="auto"/>
      </w:pPr>
      <w:r w:rsidRPr="00B07493">
        <w:t>        }</w:t>
      </w:r>
    </w:p>
    <w:p w14:paraId="0E48FEB7" w14:textId="77777777" w:rsidR="00B07493" w:rsidRPr="00B07493" w:rsidRDefault="00B07493" w:rsidP="00B07493">
      <w:pPr>
        <w:spacing w:before="60" w:after="60" w:line="240" w:lineRule="auto"/>
      </w:pPr>
    </w:p>
    <w:p w14:paraId="27ECDBB9" w14:textId="77777777" w:rsidR="00B07493" w:rsidRPr="00B07493" w:rsidRDefault="00B07493" w:rsidP="00B07493">
      <w:pPr>
        <w:spacing w:before="60" w:after="60" w:line="240" w:lineRule="auto"/>
      </w:pPr>
      <w:r w:rsidRPr="00B07493">
        <w:t>        String taskId = UUID.randomUUID().toString(); // YAGNI: Có thể dùng số nguyên tăng dần đơn giản hơn.</w:t>
      </w:r>
    </w:p>
    <w:p w14:paraId="44B622F2" w14:textId="77777777" w:rsidR="00B07493" w:rsidRPr="00B07493" w:rsidRDefault="00B07493" w:rsidP="00B07493">
      <w:pPr>
        <w:spacing w:before="60" w:after="60" w:line="240" w:lineRule="auto"/>
      </w:pPr>
    </w:p>
    <w:p w14:paraId="1A67767B" w14:textId="77777777" w:rsidR="00B07493" w:rsidRPr="00B07493" w:rsidRDefault="00B07493" w:rsidP="00B07493">
      <w:pPr>
        <w:spacing w:before="60" w:after="60" w:line="240" w:lineRule="auto"/>
      </w:pPr>
      <w:r w:rsidRPr="00B07493">
        <w:t>        JSONObject newTask = new JSONObject();</w:t>
      </w:r>
    </w:p>
    <w:p w14:paraId="0E391AFD" w14:textId="77777777" w:rsidR="00B07493" w:rsidRPr="00B07493" w:rsidRDefault="00B07493" w:rsidP="00B07493">
      <w:pPr>
        <w:spacing w:before="60" w:after="60" w:line="240" w:lineRule="auto"/>
      </w:pPr>
      <w:r w:rsidRPr="00B07493">
        <w:t>        newTask.put("id", taskId);</w:t>
      </w:r>
    </w:p>
    <w:p w14:paraId="3FCD0845" w14:textId="77777777" w:rsidR="00B07493" w:rsidRPr="00B07493" w:rsidRDefault="00B07493" w:rsidP="00B07493">
      <w:pPr>
        <w:spacing w:before="60" w:after="60" w:line="240" w:lineRule="auto"/>
      </w:pPr>
      <w:r w:rsidRPr="00B07493">
        <w:t>        newTask.put("title", title);</w:t>
      </w:r>
    </w:p>
    <w:p w14:paraId="37C306EC" w14:textId="77777777" w:rsidR="00B07493" w:rsidRPr="00B07493" w:rsidRDefault="00B07493" w:rsidP="00B07493">
      <w:pPr>
        <w:spacing w:before="60" w:after="60" w:line="240" w:lineRule="auto"/>
      </w:pPr>
      <w:r w:rsidRPr="00B07493">
        <w:t>        newTask.put("description", description);</w:t>
      </w:r>
    </w:p>
    <w:p w14:paraId="4FED6CFE" w14:textId="77777777" w:rsidR="00B07493" w:rsidRPr="00B07493" w:rsidRDefault="00B07493" w:rsidP="00B07493">
      <w:pPr>
        <w:spacing w:before="60" w:after="60" w:line="240" w:lineRule="auto"/>
      </w:pPr>
      <w:r w:rsidRPr="00B07493">
        <w:t>        newTask.put("due_date", dueDate.format(DATE_FORMATTER));</w:t>
      </w:r>
    </w:p>
    <w:p w14:paraId="627B1D45" w14:textId="77777777" w:rsidR="00B07493" w:rsidRPr="00B07493" w:rsidRDefault="00B07493" w:rsidP="00B07493">
      <w:pPr>
        <w:spacing w:before="60" w:after="60" w:line="240" w:lineRule="auto"/>
      </w:pPr>
      <w:r w:rsidRPr="00B07493">
        <w:t>        newTask.put("priority", priorityLevel);</w:t>
      </w:r>
    </w:p>
    <w:p w14:paraId="281EC778" w14:textId="77777777" w:rsidR="00B07493" w:rsidRPr="00B07493" w:rsidRDefault="00B07493" w:rsidP="00B07493">
      <w:pPr>
        <w:spacing w:before="60" w:after="60" w:line="240" w:lineRule="auto"/>
      </w:pPr>
      <w:r w:rsidRPr="00B07493">
        <w:t>        newTask.put("status", "Chưa hoàn thành");</w:t>
      </w:r>
    </w:p>
    <w:p w14:paraId="3FD7138C" w14:textId="77777777" w:rsidR="00B07493" w:rsidRPr="00B07493" w:rsidRDefault="00B07493" w:rsidP="00B07493">
      <w:pPr>
        <w:spacing w:before="60" w:after="60" w:line="240" w:lineRule="auto"/>
      </w:pPr>
      <w:r w:rsidRPr="00B07493">
        <w:t>        newTask.put("created_at", LocalDateTime.now().format(DateTimeFormatter.ISO_DATE_TIME));</w:t>
      </w:r>
    </w:p>
    <w:p w14:paraId="3915AA3E" w14:textId="77777777" w:rsidR="00B07493" w:rsidRPr="00B07493" w:rsidRDefault="00B07493" w:rsidP="00B07493">
      <w:pPr>
        <w:spacing w:before="60" w:after="60" w:line="240" w:lineRule="auto"/>
      </w:pPr>
      <w:r w:rsidRPr="00B07493">
        <w:t>        newTask.put("last_updated_at", LocalDateTime.now().format(DateTimeFormatter.ISO_DATE_TIME));</w:t>
      </w:r>
    </w:p>
    <w:p w14:paraId="0F30D1D6" w14:textId="77777777" w:rsidR="00B07493" w:rsidRPr="00B07493" w:rsidRDefault="00B07493" w:rsidP="00B07493">
      <w:pPr>
        <w:spacing w:before="60" w:after="60" w:line="240" w:lineRule="auto"/>
      </w:pPr>
      <w:r w:rsidRPr="00B07493">
        <w:t>        newTask.put("is_recurring", isRecurring); // YAGNI: Thêm thuộc tính này dù chưa có chức năng xử lý nhiệm vụ lặp lại</w:t>
      </w:r>
    </w:p>
    <w:p w14:paraId="5EEEB2E4" w14:textId="77777777" w:rsidR="00B07493" w:rsidRPr="00B07493" w:rsidRDefault="00B07493" w:rsidP="00B07493">
      <w:pPr>
        <w:spacing w:before="60" w:after="60" w:line="240" w:lineRule="auto"/>
      </w:pPr>
      <w:r w:rsidRPr="00B07493">
        <w:t>        if (isRecurring) {</w:t>
      </w:r>
    </w:p>
    <w:p w14:paraId="3AFED82F" w14:textId="77777777" w:rsidR="00AA4A96" w:rsidRDefault="00AA4A96" w:rsidP="00B07493">
      <w:pPr>
        <w:spacing w:before="60" w:after="60" w:line="240" w:lineRule="auto"/>
      </w:pPr>
    </w:p>
    <w:p w14:paraId="09138BDD" w14:textId="7AFC4563" w:rsidR="00B07493" w:rsidRPr="00B07493" w:rsidRDefault="00B07493" w:rsidP="00B07493">
      <w:pPr>
        <w:spacing w:before="60" w:after="60" w:line="240" w:lineRule="auto"/>
      </w:pPr>
      <w:r w:rsidRPr="00B07493">
        <w:t>            newTask.put("recurrence_pattern", "Chưa xác định");</w:t>
      </w:r>
    </w:p>
    <w:p w14:paraId="4DE94885" w14:textId="77777777" w:rsidR="00B07493" w:rsidRPr="00B07493" w:rsidRDefault="00B07493" w:rsidP="00B07493">
      <w:pPr>
        <w:spacing w:before="60" w:after="60" w:line="240" w:lineRule="auto"/>
      </w:pPr>
      <w:r w:rsidRPr="00B07493">
        <w:t>        }</w:t>
      </w:r>
    </w:p>
    <w:p w14:paraId="098FE8BE" w14:textId="77777777" w:rsidR="00B07493" w:rsidRPr="00B07493" w:rsidRDefault="00B07493" w:rsidP="00B07493">
      <w:pPr>
        <w:spacing w:before="60" w:after="60" w:line="240" w:lineRule="auto"/>
      </w:pPr>
    </w:p>
    <w:p w14:paraId="70E06D01" w14:textId="77777777" w:rsidR="00B07493" w:rsidRPr="00B07493" w:rsidRDefault="00B07493" w:rsidP="00B07493">
      <w:pPr>
        <w:spacing w:before="60" w:after="60" w:line="240" w:lineRule="auto"/>
      </w:pPr>
      <w:r w:rsidRPr="00B07493">
        <w:t>        tasks.add(newTask);</w:t>
      </w:r>
    </w:p>
    <w:p w14:paraId="6CC2B11A" w14:textId="77777777" w:rsidR="00B07493" w:rsidRPr="00B07493" w:rsidRDefault="00B07493" w:rsidP="00B07493">
      <w:pPr>
        <w:spacing w:before="60" w:after="60" w:line="240" w:lineRule="auto"/>
      </w:pPr>
    </w:p>
    <w:p w14:paraId="04112876" w14:textId="5DB8483B" w:rsidR="00B07493" w:rsidRPr="00B07493" w:rsidRDefault="00B07493" w:rsidP="00B07493">
      <w:pPr>
        <w:spacing w:before="60" w:after="60" w:line="240" w:lineRule="auto"/>
      </w:pPr>
      <w:r w:rsidRPr="00B07493">
        <w:t>        // Lưu dữ liệu</w:t>
      </w:r>
    </w:p>
    <w:p w14:paraId="2149EDA4" w14:textId="77777777" w:rsidR="00B07493" w:rsidRPr="00B07493" w:rsidRDefault="00B07493" w:rsidP="00B07493">
      <w:pPr>
        <w:spacing w:before="60" w:after="60" w:line="240" w:lineRule="auto"/>
      </w:pPr>
      <w:r w:rsidRPr="00B07493">
        <w:lastRenderedPageBreak/>
        <w:t>        saveTasksToDb(tasks);</w:t>
      </w:r>
    </w:p>
    <w:p w14:paraId="2C2E7DF4" w14:textId="77777777" w:rsidR="00B07493" w:rsidRPr="00B07493" w:rsidRDefault="00B07493" w:rsidP="00B07493">
      <w:pPr>
        <w:spacing w:before="60" w:after="60" w:line="240" w:lineRule="auto"/>
      </w:pPr>
    </w:p>
    <w:p w14:paraId="0EA2B729" w14:textId="77777777" w:rsidR="00B07493" w:rsidRPr="00B07493" w:rsidRDefault="00B07493" w:rsidP="00B07493">
      <w:pPr>
        <w:spacing w:before="60" w:after="60" w:line="240" w:lineRule="auto"/>
      </w:pPr>
      <w:r w:rsidRPr="00B07493">
        <w:t>        System.out.println(String.format("Đã thêm nhiệm vụ mới thành công với ID: %s", taskId));</w:t>
      </w:r>
    </w:p>
    <w:p w14:paraId="1359583E" w14:textId="77777777" w:rsidR="00B07493" w:rsidRPr="00B07493" w:rsidRDefault="00B07493" w:rsidP="00B07493">
      <w:pPr>
        <w:spacing w:before="60" w:after="60" w:line="240" w:lineRule="auto"/>
      </w:pPr>
      <w:r w:rsidRPr="00B07493">
        <w:t>        return newTask;</w:t>
      </w:r>
    </w:p>
    <w:p w14:paraId="659B0CC7" w14:textId="77777777" w:rsidR="00B07493" w:rsidRPr="00B07493" w:rsidRDefault="00B07493" w:rsidP="00B07493">
      <w:pPr>
        <w:spacing w:before="60" w:after="60" w:line="240" w:lineRule="auto"/>
      </w:pPr>
      <w:r w:rsidRPr="00B07493">
        <w:t>    }</w:t>
      </w:r>
    </w:p>
    <w:p w14:paraId="0846085C" w14:textId="77777777" w:rsidR="00B07493" w:rsidRPr="00B07493" w:rsidRDefault="00B07493" w:rsidP="00B07493">
      <w:pPr>
        <w:spacing w:before="60" w:after="60" w:line="240" w:lineRule="auto"/>
      </w:pPr>
    </w:p>
    <w:p w14:paraId="01BB71A4" w14:textId="77777777" w:rsidR="00B07493" w:rsidRPr="00B07493" w:rsidRDefault="00B07493" w:rsidP="00B07493">
      <w:pPr>
        <w:spacing w:before="60" w:after="60" w:line="240" w:lineRule="auto"/>
      </w:pPr>
      <w:r w:rsidRPr="00B07493">
        <w:t>    public static void main(String[] args) {</w:t>
      </w:r>
    </w:p>
    <w:p w14:paraId="0F03473F" w14:textId="77777777" w:rsidR="00B07493" w:rsidRPr="00B07493" w:rsidRDefault="00B07493" w:rsidP="00B07493">
      <w:pPr>
        <w:spacing w:before="60" w:after="60" w:line="240" w:lineRule="auto"/>
      </w:pPr>
      <w:r w:rsidRPr="00B07493">
        <w:t>        PersonalTaskManagerViolations manager = new PersonalTaskManagerViolations();</w:t>
      </w:r>
    </w:p>
    <w:p w14:paraId="7CE48B49" w14:textId="689D1840" w:rsidR="00B07493" w:rsidRPr="00B07493" w:rsidRDefault="00B07493" w:rsidP="00B07493">
      <w:pPr>
        <w:spacing w:before="60" w:after="60" w:line="240" w:lineRule="auto"/>
      </w:pPr>
      <w:r w:rsidRPr="00B07493">
        <w:t>        System.out.println("\nThêm nhiệm vụ hợp lệ:");</w:t>
      </w:r>
    </w:p>
    <w:p w14:paraId="66C0695A" w14:textId="77777777" w:rsidR="00B07493" w:rsidRPr="00B07493" w:rsidRDefault="00B07493" w:rsidP="00B07493">
      <w:pPr>
        <w:spacing w:before="60" w:after="60" w:line="240" w:lineRule="auto"/>
      </w:pPr>
      <w:r w:rsidRPr="00B07493">
        <w:t>        manager.addNewTaskWithViolations(</w:t>
      </w:r>
    </w:p>
    <w:p w14:paraId="7E968905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"Mua sách",</w:t>
      </w:r>
    </w:p>
    <w:p w14:paraId="70137129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"Sách Công nghệ phần mềm.",</w:t>
      </w:r>
    </w:p>
    <w:p w14:paraId="34E924E9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"2025-07-20",</w:t>
      </w:r>
    </w:p>
    <w:p w14:paraId="6F39D196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"Cao",</w:t>
      </w:r>
    </w:p>
    <w:p w14:paraId="182A6A9F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false</w:t>
      </w:r>
    </w:p>
    <w:p w14:paraId="2E490472" w14:textId="77777777" w:rsidR="00B07493" w:rsidRPr="00B07493" w:rsidRDefault="00B07493" w:rsidP="00B07493">
      <w:pPr>
        <w:spacing w:before="60" w:after="60" w:line="240" w:lineRule="auto"/>
      </w:pPr>
      <w:r w:rsidRPr="00B07493">
        <w:t>        );</w:t>
      </w:r>
    </w:p>
    <w:p w14:paraId="423C431C" w14:textId="77777777" w:rsidR="00B07493" w:rsidRPr="00B07493" w:rsidRDefault="00B07493" w:rsidP="00B07493">
      <w:pPr>
        <w:spacing w:before="60" w:after="60" w:line="240" w:lineRule="auto"/>
      </w:pPr>
    </w:p>
    <w:p w14:paraId="22968CE3" w14:textId="77777777" w:rsidR="00B07493" w:rsidRPr="00B07493" w:rsidRDefault="00B07493" w:rsidP="00B07493">
      <w:pPr>
        <w:spacing w:before="60" w:after="60" w:line="240" w:lineRule="auto"/>
      </w:pPr>
      <w:r w:rsidRPr="00B07493">
        <w:t>        System.out.println("\nThêm nhiệm vụ trùng lặp (minh họa DRY - lặp lại code đọc/ghi DB và kiểm tra trùng):");</w:t>
      </w:r>
    </w:p>
    <w:p w14:paraId="04A7948B" w14:textId="77777777" w:rsidR="00B07493" w:rsidRPr="00B07493" w:rsidRDefault="00B07493" w:rsidP="00B07493">
      <w:pPr>
        <w:spacing w:before="60" w:after="60" w:line="240" w:lineRule="auto"/>
      </w:pPr>
      <w:r w:rsidRPr="00B07493">
        <w:t>        manager.addNewTaskWithViolations(</w:t>
      </w:r>
    </w:p>
    <w:p w14:paraId="2BFA5531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"Mua sách",</w:t>
      </w:r>
    </w:p>
    <w:p w14:paraId="3DA2F139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"Sách Công nghệ phần mềm.",</w:t>
      </w:r>
    </w:p>
    <w:p w14:paraId="2F0CE8EE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"2025-07-20",</w:t>
      </w:r>
    </w:p>
    <w:p w14:paraId="1D50C868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"Cao",</w:t>
      </w:r>
    </w:p>
    <w:p w14:paraId="3F24FE5F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false</w:t>
      </w:r>
    </w:p>
    <w:p w14:paraId="093F4C05" w14:textId="77777777" w:rsidR="00B07493" w:rsidRPr="00B07493" w:rsidRDefault="00B07493" w:rsidP="00B07493">
      <w:pPr>
        <w:spacing w:before="60" w:after="60" w:line="240" w:lineRule="auto"/>
      </w:pPr>
      <w:r w:rsidRPr="00B07493">
        <w:t>        );</w:t>
      </w:r>
    </w:p>
    <w:p w14:paraId="5C54168F" w14:textId="77777777" w:rsidR="00B07493" w:rsidRPr="00B07493" w:rsidRDefault="00B07493" w:rsidP="00B07493">
      <w:pPr>
        <w:spacing w:before="60" w:after="60" w:line="240" w:lineRule="auto"/>
      </w:pPr>
    </w:p>
    <w:p w14:paraId="2E7F83BC" w14:textId="77777777" w:rsidR="00B07493" w:rsidRPr="00B07493" w:rsidRDefault="00B07493" w:rsidP="00B07493">
      <w:pPr>
        <w:spacing w:before="60" w:after="60" w:line="240" w:lineRule="auto"/>
      </w:pPr>
      <w:r w:rsidRPr="00B07493">
        <w:t>        System.out.println("\nThêm nhiệm vụ lặp lại (minh họa YAGNI - thêm tính năng không cần thiết ngay):");</w:t>
      </w:r>
    </w:p>
    <w:p w14:paraId="6CED92B8" w14:textId="77777777" w:rsidR="00B07493" w:rsidRPr="00B07493" w:rsidRDefault="00B07493" w:rsidP="00B07493">
      <w:pPr>
        <w:spacing w:before="60" w:after="60" w:line="240" w:lineRule="auto"/>
      </w:pPr>
      <w:r w:rsidRPr="00B07493">
        <w:t>        manager.addNewTaskWithViolations(</w:t>
      </w:r>
    </w:p>
    <w:p w14:paraId="71228B5C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"Tập thể dục",</w:t>
      </w:r>
    </w:p>
    <w:p w14:paraId="554945A0" w14:textId="77777777" w:rsidR="00B07493" w:rsidRPr="00B07493" w:rsidRDefault="00B07493" w:rsidP="00B07493">
      <w:pPr>
        <w:spacing w:before="60" w:after="60" w:line="240" w:lineRule="auto"/>
        <w:rPr>
          <w:lang w:val="da-DK"/>
        </w:rPr>
      </w:pPr>
      <w:r w:rsidRPr="00B07493">
        <w:t xml:space="preserve">            </w:t>
      </w:r>
      <w:r w:rsidRPr="00B07493">
        <w:rPr>
          <w:lang w:val="da-DK"/>
        </w:rPr>
        <w:t>"Tập gym 1 tiếng.",</w:t>
      </w:r>
    </w:p>
    <w:p w14:paraId="7700F90B" w14:textId="77777777" w:rsidR="00B07493" w:rsidRPr="00B07493" w:rsidRDefault="00B07493" w:rsidP="00B07493">
      <w:pPr>
        <w:spacing w:before="60" w:after="60" w:line="240" w:lineRule="auto"/>
        <w:rPr>
          <w:lang w:val="da-DK"/>
        </w:rPr>
      </w:pPr>
      <w:r w:rsidRPr="00B07493">
        <w:rPr>
          <w:lang w:val="da-DK"/>
        </w:rPr>
        <w:t>            "2025-07-21",</w:t>
      </w:r>
    </w:p>
    <w:p w14:paraId="7B5F06BD" w14:textId="77777777" w:rsidR="00B07493" w:rsidRPr="00B07493" w:rsidRDefault="00B07493" w:rsidP="00B07493">
      <w:pPr>
        <w:spacing w:before="60" w:after="60" w:line="240" w:lineRule="auto"/>
        <w:rPr>
          <w:lang w:val="da-DK"/>
        </w:rPr>
      </w:pPr>
      <w:r w:rsidRPr="00B07493">
        <w:rPr>
          <w:lang w:val="da-DK"/>
        </w:rPr>
        <w:t>            "Trung bình",</w:t>
      </w:r>
    </w:p>
    <w:p w14:paraId="079288A9" w14:textId="15DCB5EB" w:rsidR="00B07493" w:rsidRPr="00B07493" w:rsidRDefault="00B07493" w:rsidP="00B07493">
      <w:pPr>
        <w:spacing w:before="60" w:after="60" w:line="240" w:lineRule="auto"/>
        <w:rPr>
          <w:lang w:val="da-DK"/>
        </w:rPr>
      </w:pPr>
      <w:r w:rsidRPr="00B07493">
        <w:rPr>
          <w:lang w:val="da-DK"/>
        </w:rPr>
        <w:t xml:space="preserve">            true </w:t>
      </w:r>
    </w:p>
    <w:p w14:paraId="1B916296" w14:textId="77777777" w:rsidR="00B07493" w:rsidRPr="00B07493" w:rsidRDefault="00B07493" w:rsidP="00B07493">
      <w:pPr>
        <w:spacing w:before="60" w:after="60" w:line="240" w:lineRule="auto"/>
        <w:rPr>
          <w:lang w:val="da-DK"/>
        </w:rPr>
      </w:pPr>
      <w:r w:rsidRPr="00B07493">
        <w:rPr>
          <w:lang w:val="da-DK"/>
        </w:rPr>
        <w:t>        );</w:t>
      </w:r>
    </w:p>
    <w:p w14:paraId="337FC7E5" w14:textId="77777777" w:rsidR="00B07493" w:rsidRPr="00B07493" w:rsidRDefault="00B07493" w:rsidP="00B07493">
      <w:pPr>
        <w:spacing w:before="60" w:after="60" w:line="240" w:lineRule="auto"/>
        <w:rPr>
          <w:lang w:val="da-DK"/>
        </w:rPr>
      </w:pPr>
    </w:p>
    <w:p w14:paraId="378C3CB4" w14:textId="3106F894" w:rsidR="00B07493" w:rsidRPr="00B07493" w:rsidRDefault="00B07493" w:rsidP="00B07493">
      <w:pPr>
        <w:spacing w:before="60" w:after="60" w:line="240" w:lineRule="auto"/>
        <w:rPr>
          <w:lang w:val="da-DK"/>
        </w:rPr>
      </w:pPr>
      <w:r w:rsidRPr="00B07493">
        <w:rPr>
          <w:lang w:val="da-DK"/>
        </w:rPr>
        <w:t>        System.out.println("\nThêm nhiệm vụ với tiêu đề rỗng:");</w:t>
      </w:r>
    </w:p>
    <w:p w14:paraId="1A01933E" w14:textId="77777777" w:rsidR="00B07493" w:rsidRPr="00B07493" w:rsidRDefault="00B07493" w:rsidP="00B07493">
      <w:pPr>
        <w:spacing w:before="60" w:after="60" w:line="240" w:lineRule="auto"/>
        <w:rPr>
          <w:lang w:val="da-DK"/>
        </w:rPr>
      </w:pPr>
      <w:r w:rsidRPr="00B07493">
        <w:rPr>
          <w:lang w:val="da-DK"/>
        </w:rPr>
        <w:t>        manager.addNewTaskWithViolations(</w:t>
      </w:r>
    </w:p>
    <w:p w14:paraId="497A80CC" w14:textId="77777777" w:rsidR="00B07493" w:rsidRPr="00B07493" w:rsidRDefault="00B07493" w:rsidP="00B07493">
      <w:pPr>
        <w:spacing w:before="60" w:after="60" w:line="240" w:lineRule="auto"/>
        <w:rPr>
          <w:lang w:val="da-DK"/>
        </w:rPr>
      </w:pPr>
      <w:r w:rsidRPr="00B07493">
        <w:rPr>
          <w:lang w:val="da-DK"/>
        </w:rPr>
        <w:t>            "",</w:t>
      </w:r>
    </w:p>
    <w:p w14:paraId="7BABF2B0" w14:textId="77777777" w:rsidR="00B07493" w:rsidRPr="00B07493" w:rsidRDefault="00B07493" w:rsidP="00B07493">
      <w:pPr>
        <w:spacing w:before="60" w:after="60" w:line="240" w:lineRule="auto"/>
        <w:rPr>
          <w:lang w:val="da-DK"/>
        </w:rPr>
      </w:pPr>
      <w:r w:rsidRPr="00B07493">
        <w:rPr>
          <w:lang w:val="da-DK"/>
        </w:rPr>
        <w:t>            "Nhiệm vụ không có tiêu đề.",</w:t>
      </w:r>
    </w:p>
    <w:p w14:paraId="0E8A4F50" w14:textId="77777777" w:rsidR="00B07493" w:rsidRPr="00B07493" w:rsidRDefault="00B07493" w:rsidP="00B07493">
      <w:pPr>
        <w:spacing w:before="60" w:after="60" w:line="240" w:lineRule="auto"/>
      </w:pPr>
      <w:r w:rsidRPr="00B07493">
        <w:rPr>
          <w:lang w:val="da-DK"/>
        </w:rPr>
        <w:t xml:space="preserve">            </w:t>
      </w:r>
      <w:r w:rsidRPr="00B07493">
        <w:t>"2025-07-22",</w:t>
      </w:r>
    </w:p>
    <w:p w14:paraId="6B116FD3" w14:textId="77777777" w:rsidR="00B07493" w:rsidRPr="00B07493" w:rsidRDefault="00B07493" w:rsidP="00B07493">
      <w:pPr>
        <w:spacing w:before="60" w:after="60" w:line="240" w:lineRule="auto"/>
      </w:pPr>
      <w:r w:rsidRPr="00B07493">
        <w:lastRenderedPageBreak/>
        <w:t>            "Thấp",</w:t>
      </w:r>
    </w:p>
    <w:p w14:paraId="16FBE199" w14:textId="77777777" w:rsidR="00B07493" w:rsidRPr="00B07493" w:rsidRDefault="00B07493" w:rsidP="00B07493">
      <w:pPr>
        <w:spacing w:before="60" w:after="60" w:line="240" w:lineRule="auto"/>
      </w:pPr>
      <w:r w:rsidRPr="00B07493">
        <w:t>            false</w:t>
      </w:r>
    </w:p>
    <w:p w14:paraId="580A6C71" w14:textId="77777777" w:rsidR="00B07493" w:rsidRPr="00B07493" w:rsidRDefault="00B07493" w:rsidP="00B07493">
      <w:pPr>
        <w:spacing w:before="60" w:after="60" w:line="240" w:lineRule="auto"/>
      </w:pPr>
      <w:r w:rsidRPr="00B07493">
        <w:t>        );</w:t>
      </w:r>
    </w:p>
    <w:p w14:paraId="22EF1E4B" w14:textId="77777777" w:rsidR="00B07493" w:rsidRPr="00B07493" w:rsidRDefault="00B07493" w:rsidP="00B07493">
      <w:pPr>
        <w:spacing w:before="60" w:after="60" w:line="240" w:lineRule="auto"/>
      </w:pPr>
      <w:r w:rsidRPr="00B07493">
        <w:t>    }</w:t>
      </w:r>
    </w:p>
    <w:p w14:paraId="4A69E4A8" w14:textId="77777777" w:rsidR="00B07493" w:rsidRPr="00B07493" w:rsidRDefault="00B07493" w:rsidP="00B07493">
      <w:pPr>
        <w:spacing w:before="60" w:after="60" w:line="240" w:lineRule="auto"/>
      </w:pPr>
      <w:r w:rsidRPr="00B07493">
        <w:t>}</w:t>
      </w:r>
    </w:p>
    <w:p w14:paraId="66408322" w14:textId="63518731" w:rsidR="0018015C" w:rsidRDefault="0018015C" w:rsidP="00B07493">
      <w:pPr>
        <w:pBdr>
          <w:bottom w:val="single" w:sz="6" w:space="1" w:color="auto"/>
        </w:pBdr>
        <w:spacing w:before="60" w:after="60" w:line="240" w:lineRule="auto"/>
      </w:pPr>
    </w:p>
    <w:p w14:paraId="635FB3B9" w14:textId="77777777" w:rsidR="002762E4" w:rsidRDefault="002762E4" w:rsidP="002762E4">
      <w:pPr>
        <w:pStyle w:val="Heading2"/>
      </w:pPr>
      <w:r>
        <w:rPr>
          <w:rFonts w:ascii="Segoe UI Emoji" w:hAnsi="Segoe UI Emoji" w:cs="Segoe UI Emoji"/>
        </w:rPr>
        <w:t>🔰</w:t>
      </w:r>
      <w:r>
        <w:t xml:space="preserve"> </w:t>
      </w:r>
      <w:r>
        <w:rPr>
          <w:rStyle w:val="Strong"/>
          <w:b w:val="0"/>
          <w:bCs w:val="0"/>
        </w:rPr>
        <w:t>1. Mục tiêu của đoạn code</w:t>
      </w:r>
    </w:p>
    <w:p w14:paraId="697EA50F" w14:textId="77777777" w:rsidR="002762E4" w:rsidRDefault="002762E4" w:rsidP="002762E4">
      <w:pPr>
        <w:pStyle w:val="NormalWeb"/>
      </w:pPr>
      <w:r>
        <w:t xml:space="preserve">Đoạn mã </w:t>
      </w:r>
      <w:r>
        <w:rPr>
          <w:rStyle w:val="HTMLCode"/>
          <w:rFonts w:eastAsiaTheme="majorEastAsia"/>
        </w:rPr>
        <w:t>PersonalTaskManagerViolations</w:t>
      </w:r>
      <w:r>
        <w:t xml:space="preserve"> cung cấp chức năng:</w:t>
      </w:r>
    </w:p>
    <w:p w14:paraId="3A8F1D05" w14:textId="77777777" w:rsidR="002762E4" w:rsidRDefault="002762E4" w:rsidP="002762E4">
      <w:pPr>
        <w:pStyle w:val="NormalWeb"/>
        <w:numPr>
          <w:ilvl w:val="0"/>
          <w:numId w:val="4"/>
        </w:numPr>
      </w:pPr>
      <w:r>
        <w:t>Thêm một nhiệm vụ cá nhân vào cơ sở dữ liệu dạng JSON (</w:t>
      </w:r>
      <w:r>
        <w:rPr>
          <w:rStyle w:val="HTMLCode"/>
          <w:rFonts w:eastAsiaTheme="majorEastAsia"/>
        </w:rPr>
        <w:t>tasks_database.json</w:t>
      </w:r>
      <w:r>
        <w:t>).</w:t>
      </w:r>
    </w:p>
    <w:p w14:paraId="1F592A3A" w14:textId="77777777" w:rsidR="002762E4" w:rsidRDefault="002762E4" w:rsidP="002762E4">
      <w:pPr>
        <w:pStyle w:val="NormalWeb"/>
        <w:numPr>
          <w:ilvl w:val="0"/>
          <w:numId w:val="4"/>
        </w:numPr>
      </w:pPr>
      <w:r>
        <w:t>Kiểm tra dữ liệu đầu vào (tiêu đề, ngày đến hạn, mức ưu tiên).</w:t>
      </w:r>
    </w:p>
    <w:p w14:paraId="3AB5ABA4" w14:textId="77777777" w:rsidR="002762E4" w:rsidRDefault="002762E4" w:rsidP="002762E4">
      <w:pPr>
        <w:pStyle w:val="NormalWeb"/>
        <w:numPr>
          <w:ilvl w:val="0"/>
          <w:numId w:val="4"/>
        </w:numPr>
      </w:pPr>
      <w:r>
        <w:t>Phát hiện nhiệm vụ trùng lặp (cùng tiêu đề và ngày đến hạn).</w:t>
      </w:r>
    </w:p>
    <w:p w14:paraId="668691BC" w14:textId="77777777" w:rsidR="002762E4" w:rsidRDefault="002762E4" w:rsidP="002762E4">
      <w:pPr>
        <w:pStyle w:val="NormalWeb"/>
        <w:numPr>
          <w:ilvl w:val="0"/>
          <w:numId w:val="4"/>
        </w:numPr>
      </w:pPr>
      <w:r>
        <w:t>Ghi nhận thông tin như mức độ ưu tiên, trạng thái, thời điểm tạo, và xử lý nhiệm vụ lặp lại.</w:t>
      </w:r>
    </w:p>
    <w:p w14:paraId="6D516534" w14:textId="77777777" w:rsidR="00DC7E25" w:rsidRDefault="00DC7E25" w:rsidP="00B07493">
      <w:pPr>
        <w:spacing w:before="60" w:after="60" w:line="240" w:lineRule="auto"/>
      </w:pPr>
    </w:p>
    <w:p w14:paraId="53A6C57E" w14:textId="77777777" w:rsidR="002762E4" w:rsidRDefault="002762E4" w:rsidP="002762E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b w:val="0"/>
          <w:bCs w:val="0"/>
        </w:rPr>
        <w:t>2. Các vấn đề và nguyên tắc thiết kế bị vi phạm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9"/>
        <w:gridCol w:w="2770"/>
        <w:gridCol w:w="2783"/>
      </w:tblGrid>
      <w:tr w:rsidR="002762E4" w14:paraId="3769FA65" w14:textId="77777777" w:rsidTr="0027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36710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77C5A70D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Nguyên tắc bị vi phạm</w:t>
            </w:r>
          </w:p>
        </w:tc>
        <w:tc>
          <w:tcPr>
            <w:tcW w:w="0" w:type="auto"/>
            <w:vAlign w:val="center"/>
            <w:hideMark/>
          </w:tcPr>
          <w:p w14:paraId="74A6A08B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2762E4" w14:paraId="323B19D3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7BEF1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Hàm </w:t>
            </w:r>
            <w:r>
              <w:rPr>
                <w:rStyle w:val="HTMLCode"/>
                <w:rFonts w:eastAsiaTheme="majorEastAsia"/>
              </w:rPr>
              <w:t>addNewTaskWithViolations()</w:t>
            </w:r>
            <w:r>
              <w:t xml:space="preserve"> quá dài</w:t>
            </w:r>
          </w:p>
        </w:tc>
        <w:tc>
          <w:tcPr>
            <w:tcW w:w="0" w:type="auto"/>
            <w:vAlign w:val="center"/>
            <w:hideMark/>
          </w:tcPr>
          <w:p w14:paraId="5F2523FA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SRP (Single Responsibility Principle)</w:t>
            </w:r>
          </w:p>
        </w:tc>
        <w:tc>
          <w:tcPr>
            <w:tcW w:w="0" w:type="auto"/>
            <w:vAlign w:val="center"/>
            <w:hideMark/>
          </w:tcPr>
          <w:p w14:paraId="2EE2148C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Làm quá nhiều việc: kiểm tra, xử lý logic, lưu file</w:t>
            </w:r>
          </w:p>
        </w:tc>
      </w:tr>
      <w:tr w:rsidR="002762E4" w14:paraId="04D01C60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A7AC3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Lặp lại đoạn đọc/ghi file</w:t>
            </w:r>
          </w:p>
        </w:tc>
        <w:tc>
          <w:tcPr>
            <w:tcW w:w="0" w:type="auto"/>
            <w:vAlign w:val="center"/>
            <w:hideMark/>
          </w:tcPr>
          <w:p w14:paraId="4A244CC7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DRY (Don't Repeat Yourself)</w:t>
            </w:r>
          </w:p>
        </w:tc>
        <w:tc>
          <w:tcPr>
            <w:tcW w:w="0" w:type="auto"/>
            <w:vAlign w:val="center"/>
            <w:hideMark/>
          </w:tcPr>
          <w:p w14:paraId="6DA24223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Cùng logic xử lý nhưng lặp lại ở nhiều nơi</w:t>
            </w:r>
          </w:p>
        </w:tc>
      </w:tr>
      <w:tr w:rsidR="002762E4" w14:paraId="19516C60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3277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Dùng UUID, thêm trường </w:t>
            </w:r>
            <w:r>
              <w:rPr>
                <w:rStyle w:val="HTMLCode"/>
                <w:rFonts w:eastAsiaTheme="majorEastAsia"/>
              </w:rPr>
              <w:t>is_recurring</w:t>
            </w:r>
            <w:r>
              <w:t xml:space="preserve"> mà chưa dùng</w:t>
            </w:r>
          </w:p>
        </w:tc>
        <w:tc>
          <w:tcPr>
            <w:tcW w:w="0" w:type="auto"/>
            <w:vAlign w:val="center"/>
            <w:hideMark/>
          </w:tcPr>
          <w:p w14:paraId="46E5E3C9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YAGNI (You Aren’t Gonna Need It)</w:t>
            </w:r>
          </w:p>
        </w:tc>
        <w:tc>
          <w:tcPr>
            <w:tcW w:w="0" w:type="auto"/>
            <w:vAlign w:val="center"/>
            <w:hideMark/>
          </w:tcPr>
          <w:p w14:paraId="7C6066B7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Thêm tính năng chưa cần thiết</w:t>
            </w:r>
          </w:p>
        </w:tc>
      </w:tr>
      <w:tr w:rsidR="002762E4" w14:paraId="37953117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755F2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Mảng mức độ ưu tiên khai báo cứng</w:t>
            </w:r>
          </w:p>
        </w:tc>
        <w:tc>
          <w:tcPr>
            <w:tcW w:w="0" w:type="auto"/>
            <w:vAlign w:val="center"/>
            <w:hideMark/>
          </w:tcPr>
          <w:p w14:paraId="0B69122A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Avoid Hardcoded Values</w:t>
            </w:r>
          </w:p>
        </w:tc>
        <w:tc>
          <w:tcPr>
            <w:tcW w:w="0" w:type="auto"/>
            <w:vAlign w:val="center"/>
            <w:hideMark/>
          </w:tcPr>
          <w:p w14:paraId="58EA824A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Khó mở rộng, không tái sử dụng</w:t>
            </w:r>
          </w:p>
        </w:tc>
      </w:tr>
      <w:tr w:rsidR="002762E4" w14:paraId="4459E0D7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921E2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Logic kiểm tra trùng lặp viết tay</w:t>
            </w:r>
          </w:p>
        </w:tc>
        <w:tc>
          <w:tcPr>
            <w:tcW w:w="0" w:type="auto"/>
            <w:vAlign w:val="center"/>
            <w:hideMark/>
          </w:tcPr>
          <w:p w14:paraId="34E5D5D6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KISS (Keep It Simple, Stupid)</w:t>
            </w:r>
          </w:p>
        </w:tc>
        <w:tc>
          <w:tcPr>
            <w:tcW w:w="0" w:type="auto"/>
            <w:vAlign w:val="center"/>
            <w:hideMark/>
          </w:tcPr>
          <w:p w14:paraId="70493A99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Cần trừu tượng hóa cho dễ đọc và bảo trì</w:t>
            </w:r>
          </w:p>
        </w:tc>
      </w:tr>
    </w:tbl>
    <w:p w14:paraId="25E2E013" w14:textId="77777777" w:rsidR="002762E4" w:rsidRDefault="002762E4" w:rsidP="00B07493">
      <w:pPr>
        <w:spacing w:before="60" w:after="60" w:line="240" w:lineRule="auto"/>
      </w:pPr>
    </w:p>
    <w:p w14:paraId="2F8ABB48" w14:textId="77777777" w:rsidR="002762E4" w:rsidRDefault="002762E4" w:rsidP="002762E4">
      <w:pPr>
        <w:pStyle w:val="Heading2"/>
      </w:pPr>
      <w:r>
        <w:rPr>
          <w:rFonts w:ascii="Segoe UI Emoji" w:hAnsi="Segoe UI Emoji" w:cs="Segoe UI Emoji"/>
        </w:rPr>
        <w:t>🧱</w:t>
      </w:r>
      <w:r>
        <w:t xml:space="preserve"> </w:t>
      </w:r>
      <w:r>
        <w:rPr>
          <w:rStyle w:val="Strong"/>
          <w:b w:val="0"/>
          <w:bCs w:val="0"/>
        </w:rPr>
        <w:t>3. Nguyên tắc thiết kế áp dụng khi refactor</w:t>
      </w:r>
    </w:p>
    <w:p w14:paraId="783F76AB" w14:textId="77777777" w:rsidR="002762E4" w:rsidRDefault="002762E4" w:rsidP="002762E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SRP</w:t>
      </w:r>
      <w:r>
        <w:t>: Mỗi hàm chỉ có một trách nhiệm rõ ràng.</w:t>
      </w:r>
    </w:p>
    <w:p w14:paraId="35B88332" w14:textId="77777777" w:rsidR="002762E4" w:rsidRDefault="002762E4" w:rsidP="002762E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DRY</w:t>
      </w:r>
      <w:r>
        <w:t>: Tách các đoạn mã lặp lại thành phương thức tái sử dụng.</w:t>
      </w:r>
    </w:p>
    <w:p w14:paraId="028DDF6C" w14:textId="77777777" w:rsidR="002762E4" w:rsidRDefault="002762E4" w:rsidP="002762E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KISS</w:t>
      </w:r>
      <w:r>
        <w:t>: Giữ code ngắn gọn, dễ đọc, dễ hiểu.</w:t>
      </w:r>
    </w:p>
    <w:p w14:paraId="17C0E5F0" w14:textId="77777777" w:rsidR="002762E4" w:rsidRDefault="002762E4" w:rsidP="002762E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Encapsulation</w:t>
      </w:r>
      <w:r>
        <w:t>: Gói dữ liệu và hành vi vào các đối tượng/phương thức liên quan.</w:t>
      </w:r>
    </w:p>
    <w:p w14:paraId="5E41E867" w14:textId="77777777" w:rsidR="002762E4" w:rsidRDefault="002762E4" w:rsidP="002762E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Modularization</w:t>
      </w:r>
      <w:r>
        <w:t>: Phân chia logic thành các khối chuyên biệt.</w:t>
      </w:r>
    </w:p>
    <w:p w14:paraId="34A54DAC" w14:textId="77777777" w:rsidR="002762E4" w:rsidRDefault="002762E4" w:rsidP="002762E4">
      <w:pPr>
        <w:pStyle w:val="Heading2"/>
      </w:pPr>
      <w:r>
        <w:lastRenderedPageBreak/>
        <w:br/>
      </w: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 w:val="0"/>
          <w:bCs w:val="0"/>
        </w:rPr>
        <w:t>4. Các bước refactor cụ thể</w:t>
      </w:r>
    </w:p>
    <w:p w14:paraId="44A184F1" w14:textId="77777777" w:rsidR="002762E4" w:rsidRDefault="002762E4" w:rsidP="002762E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Bước 1: Tạo class </w:t>
      </w:r>
      <w:r>
        <w:rPr>
          <w:rStyle w:val="HTMLCode"/>
          <w:rFonts w:eastAsiaTheme="majorEastAsia"/>
        </w:rPr>
        <w:t>Task</w:t>
      </w:r>
      <w:r>
        <w:rPr>
          <w:rStyle w:val="Strong"/>
          <w:b w:val="0"/>
          <w:bCs w:val="0"/>
        </w:rPr>
        <w:t xml:space="preserve"> để đại diện nhiệm vụ</w:t>
      </w:r>
    </w:p>
    <w:p w14:paraId="0375FA01" w14:textId="77777777" w:rsidR="002762E4" w:rsidRDefault="002762E4" w:rsidP="002762E4">
      <w:pPr>
        <w:pStyle w:val="HTMLPreformatted"/>
      </w:pPr>
      <w:r>
        <w:t>java</w:t>
      </w:r>
    </w:p>
    <w:p w14:paraId="6004B3C8" w14:textId="77777777" w:rsidR="002762E4" w:rsidRDefault="002762E4" w:rsidP="002762E4">
      <w:pPr>
        <w:pStyle w:val="HTMLPreformatted"/>
      </w:pPr>
      <w:r>
        <w:t>Sao chépChỉnh sửa</w:t>
      </w:r>
    </w:p>
    <w:p w14:paraId="2F71DB12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Task</w:t>
      </w:r>
      <w:r>
        <w:rPr>
          <w:rStyle w:val="HTMLCode"/>
          <w:rFonts w:eastAsiaTheme="majorEastAsia"/>
        </w:rPr>
        <w:t xml:space="preserve"> {</w:t>
      </w:r>
    </w:p>
    <w:p w14:paraId="3DEE0C18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String id;</w:t>
      </w:r>
    </w:p>
    <w:p w14:paraId="7052C44A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String title;</w:t>
      </w:r>
    </w:p>
    <w:p w14:paraId="32414757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String description;</w:t>
      </w:r>
    </w:p>
    <w:p w14:paraId="0D5AA335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LocalDate dueDate;</w:t>
      </w:r>
    </w:p>
    <w:p w14:paraId="6933F07C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String priority;</w:t>
      </w:r>
    </w:p>
    <w:p w14:paraId="089DA2C9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String status;</w:t>
      </w:r>
    </w:p>
    <w:p w14:paraId="227AB56A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LocalDateTime createdAt;</w:t>
      </w:r>
    </w:p>
    <w:p w14:paraId="588E666B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LocalDateTime lastUpdatedAt;</w:t>
      </w:r>
    </w:p>
    <w:p w14:paraId="69FBF893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</w:p>
    <w:p w14:paraId="027C1A37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// Các constructor, getter/setter, toJSON() sẽ hỗ trợ việc serialize ra JSON</w:t>
      </w:r>
    </w:p>
    <w:p w14:paraId="6E06584A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4760474" w14:textId="77777777" w:rsidR="002762E4" w:rsidRDefault="002762E4" w:rsidP="002762E4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💡</w:t>
      </w:r>
      <w:r>
        <w:rPr>
          <w:rStyle w:val="Strong"/>
          <w:rFonts w:eastAsiaTheme="majorEastAsia"/>
        </w:rPr>
        <w:t>Lý do:</w:t>
      </w:r>
      <w:r>
        <w:t xml:space="preserve"> Giúp mã rõ ràng, dễ mở rộng và tránh thao tác trực tiếp với </w:t>
      </w:r>
      <w:r>
        <w:rPr>
          <w:rStyle w:val="HTMLCode"/>
          <w:rFonts w:eastAsiaTheme="majorEastAsia"/>
        </w:rPr>
        <w:t>JSONObject</w:t>
      </w:r>
      <w:r>
        <w:t>.</w:t>
      </w:r>
    </w:p>
    <w:p w14:paraId="2FD986AE" w14:textId="77777777" w:rsidR="002762E4" w:rsidRDefault="002762E4" w:rsidP="002762E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Bước 2: Tách logic kiểm tra đầu vào thành phương thức riêng</w:t>
      </w:r>
    </w:p>
    <w:p w14:paraId="47108745" w14:textId="77777777" w:rsidR="002762E4" w:rsidRDefault="002762E4" w:rsidP="002762E4">
      <w:pPr>
        <w:pStyle w:val="HTMLPreformatted"/>
      </w:pPr>
      <w:r>
        <w:t>java</w:t>
      </w:r>
    </w:p>
    <w:p w14:paraId="60223589" w14:textId="77777777" w:rsidR="002762E4" w:rsidRDefault="002762E4" w:rsidP="002762E4">
      <w:pPr>
        <w:pStyle w:val="HTMLPreformatted"/>
      </w:pPr>
      <w:r>
        <w:t>Sao chépChỉnh sửa</w:t>
      </w:r>
    </w:p>
    <w:p w14:paraId="1B6CAFF3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boolean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isValidInput</w:t>
      </w:r>
      <w:r>
        <w:rPr>
          <w:rStyle w:val="hljs-params"/>
        </w:rPr>
        <w:t>(String title, String dueDateStr, String priorityLevel)</w:t>
      </w:r>
      <w:r>
        <w:rPr>
          <w:rStyle w:val="HTMLCode"/>
          <w:rFonts w:eastAsiaTheme="majorEastAsia"/>
        </w:rPr>
        <w:t xml:space="preserve"> { ... }</w:t>
      </w:r>
    </w:p>
    <w:p w14:paraId="33A6B553" w14:textId="77777777" w:rsidR="002762E4" w:rsidRDefault="002762E4" w:rsidP="002762E4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💡</w:t>
      </w:r>
      <w:r>
        <w:rPr>
          <w:rStyle w:val="Strong"/>
          <w:rFonts w:eastAsiaTheme="majorEastAsia"/>
        </w:rPr>
        <w:t>Lý do:</w:t>
      </w:r>
      <w:r>
        <w:t xml:space="preserve"> Tránh nhồi nhét logic kiểm tra vào hàm chính.</w:t>
      </w:r>
    </w:p>
    <w:p w14:paraId="5FFA0CBD" w14:textId="77777777" w:rsidR="002762E4" w:rsidRDefault="002762E4" w:rsidP="002762E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Bước 3: Tách logic kiểm tra trùng nhiệm vụ</w:t>
      </w:r>
    </w:p>
    <w:p w14:paraId="16C793BE" w14:textId="77777777" w:rsidR="002762E4" w:rsidRDefault="002762E4" w:rsidP="002762E4">
      <w:pPr>
        <w:pStyle w:val="HTMLPreformatted"/>
      </w:pPr>
      <w:r>
        <w:t>java</w:t>
      </w:r>
    </w:p>
    <w:p w14:paraId="017B94C7" w14:textId="77777777" w:rsidR="002762E4" w:rsidRDefault="002762E4" w:rsidP="002762E4">
      <w:pPr>
        <w:pStyle w:val="HTMLPreformatted"/>
      </w:pPr>
      <w:r>
        <w:t>Sao chépChỉnh sửa</w:t>
      </w:r>
    </w:p>
    <w:p w14:paraId="7D0744F8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boolean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isDuplicateTask</w:t>
      </w:r>
      <w:r>
        <w:rPr>
          <w:rStyle w:val="hljs-params"/>
        </w:rPr>
        <w:t>(JSONArray tasks, String title, LocalDate dueDate)</w:t>
      </w:r>
      <w:r>
        <w:rPr>
          <w:rStyle w:val="HTMLCode"/>
          <w:rFonts w:eastAsiaTheme="majorEastAsia"/>
        </w:rPr>
        <w:t xml:space="preserve"> { ... }</w:t>
      </w:r>
    </w:p>
    <w:p w14:paraId="33647C16" w14:textId="2647A88A" w:rsidR="002762E4" w:rsidRDefault="002762E4" w:rsidP="002762E4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💡</w:t>
      </w:r>
      <w:r>
        <w:rPr>
          <w:rStyle w:val="Strong"/>
          <w:rFonts w:eastAsiaTheme="majorEastAsia"/>
        </w:rPr>
        <w:t>Lý do:</w:t>
      </w:r>
      <w:r>
        <w:t xml:space="preserve"> Đơn giản hóa hàm chính và tách trách nhiệm rõ ràng.</w:t>
      </w:r>
    </w:p>
    <w:p w14:paraId="30F9338E" w14:textId="77777777" w:rsidR="002762E4" w:rsidRDefault="002762E4" w:rsidP="002762E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Bước 4: Tách phương thức đọc/ghi JSON</w:t>
      </w:r>
    </w:p>
    <w:p w14:paraId="633BA713" w14:textId="77777777" w:rsidR="002762E4" w:rsidRDefault="002762E4" w:rsidP="002762E4">
      <w:pPr>
        <w:pStyle w:val="HTMLPreformatted"/>
      </w:pPr>
      <w:r>
        <w:t>java</w:t>
      </w:r>
    </w:p>
    <w:p w14:paraId="0285719A" w14:textId="77777777" w:rsidR="002762E4" w:rsidRDefault="002762E4" w:rsidP="002762E4">
      <w:pPr>
        <w:pStyle w:val="HTMLPreformatted"/>
      </w:pPr>
      <w:r>
        <w:t>Sao chépChỉnh sửa</w:t>
      </w:r>
    </w:p>
    <w:p w14:paraId="5463D16C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JSONArray </w:t>
      </w:r>
      <w:r>
        <w:rPr>
          <w:rStyle w:val="hljs-title"/>
          <w:rFonts w:eastAsiaTheme="majorEastAsia"/>
        </w:rPr>
        <w:t>loadTasksFromFile</w:t>
      </w:r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 ... }</w:t>
      </w:r>
    </w:p>
    <w:p w14:paraId="14660A16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</w:p>
    <w:p w14:paraId="299D9D0D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saveTasksToFile</w:t>
      </w:r>
      <w:r>
        <w:rPr>
          <w:rStyle w:val="hljs-params"/>
        </w:rPr>
        <w:t>(JSONArray tasks)</w:t>
      </w:r>
      <w:r>
        <w:rPr>
          <w:rStyle w:val="HTMLCode"/>
          <w:rFonts w:eastAsiaTheme="majorEastAsia"/>
        </w:rPr>
        <w:t xml:space="preserve"> { ... }</w:t>
      </w:r>
    </w:p>
    <w:p w14:paraId="491B848B" w14:textId="294B9362" w:rsidR="002762E4" w:rsidRDefault="002762E4" w:rsidP="002762E4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💡</w:t>
      </w:r>
      <w:r>
        <w:rPr>
          <w:rStyle w:val="Strong"/>
          <w:rFonts w:eastAsiaTheme="majorEastAsia"/>
        </w:rPr>
        <w:t>Lý do:</w:t>
      </w:r>
      <w:r>
        <w:t xml:space="preserve"> Tránh lặp lại mã đọc/ghi file.</w:t>
      </w:r>
    </w:p>
    <w:p w14:paraId="3FB8A6FB" w14:textId="77777777" w:rsidR="002762E4" w:rsidRDefault="002762E4" w:rsidP="002762E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Bước 5: Áp dụng Enum cho mức độ ưu tiên</w:t>
      </w:r>
    </w:p>
    <w:p w14:paraId="29EAC6E6" w14:textId="77777777" w:rsidR="002762E4" w:rsidRDefault="002762E4" w:rsidP="002762E4">
      <w:pPr>
        <w:pStyle w:val="HTMLPreformatted"/>
      </w:pPr>
      <w:r>
        <w:t>java</w:t>
      </w:r>
    </w:p>
    <w:p w14:paraId="2EDD259F" w14:textId="77777777" w:rsidR="002762E4" w:rsidRDefault="002762E4" w:rsidP="002762E4">
      <w:pPr>
        <w:pStyle w:val="HTMLPreformatted"/>
      </w:pPr>
      <w:r>
        <w:t>Sao chépChỉnh sửa</w:t>
      </w:r>
    </w:p>
    <w:p w14:paraId="74F903D9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enum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Priority</w:t>
      </w:r>
      <w:r>
        <w:rPr>
          <w:rStyle w:val="HTMLCode"/>
          <w:rFonts w:eastAsiaTheme="majorEastAsia"/>
        </w:rPr>
        <w:t xml:space="preserve"> {</w:t>
      </w:r>
    </w:p>
    <w:p w14:paraId="101599CA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THAP, TRUNG_BINH, CAO;</w:t>
      </w:r>
    </w:p>
    <w:p w14:paraId="27B99AE6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</w:p>
    <w:p w14:paraId="16782C18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boolean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isValid</w:t>
      </w:r>
      <w:r>
        <w:rPr>
          <w:rStyle w:val="hljs-params"/>
        </w:rPr>
        <w:t>(String input)</w:t>
      </w:r>
      <w:r>
        <w:rPr>
          <w:rStyle w:val="HTMLCode"/>
          <w:rFonts w:eastAsiaTheme="majorEastAsia"/>
        </w:rPr>
        <w:t xml:space="preserve"> { ... }</w:t>
      </w:r>
    </w:p>
    <w:p w14:paraId="1B405396" w14:textId="77777777" w:rsidR="002762E4" w:rsidRDefault="002762E4" w:rsidP="002762E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14:paraId="0DD3642F" w14:textId="77777777" w:rsidR="002762E4" w:rsidRDefault="002762E4" w:rsidP="002762E4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💡</w:t>
      </w:r>
      <w:r>
        <w:rPr>
          <w:rStyle w:val="Strong"/>
          <w:rFonts w:eastAsiaTheme="majorEastAsia"/>
        </w:rPr>
        <w:t>Lý do:</w:t>
      </w:r>
      <w:r>
        <w:t xml:space="preserve"> Dễ kiểm soát và mở rộng thay vì dùng mảng chuỗi cứng.</w:t>
      </w:r>
    </w:p>
    <w:p w14:paraId="01B70584" w14:textId="77777777" w:rsidR="002762E4" w:rsidRDefault="002762E4" w:rsidP="002762E4">
      <w:r>
        <w:pict w14:anchorId="01CA1A3D">
          <v:rect id="_x0000_i1028" style="width:0;height:1.5pt" o:hralign="center" o:hrstd="t" o:hr="t" fillcolor="#a0a0a0" stroked="f"/>
        </w:pict>
      </w:r>
    </w:p>
    <w:p w14:paraId="655B5365" w14:textId="77777777" w:rsidR="002762E4" w:rsidRDefault="002762E4" w:rsidP="002762E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5. Giải thích lý do cho từng thay đổi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3651"/>
      </w:tblGrid>
      <w:tr w:rsidR="002762E4" w14:paraId="018144FB" w14:textId="77777777" w:rsidTr="0027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B3D9B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Thay đổi</w:t>
            </w:r>
          </w:p>
        </w:tc>
        <w:tc>
          <w:tcPr>
            <w:tcW w:w="0" w:type="auto"/>
            <w:vAlign w:val="center"/>
            <w:hideMark/>
          </w:tcPr>
          <w:p w14:paraId="0D975414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Lý do chính</w:t>
            </w:r>
          </w:p>
        </w:tc>
      </w:tr>
      <w:tr w:rsidR="002762E4" w14:paraId="49B54F4D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0101F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Tạo class </w:t>
            </w:r>
            <w:r>
              <w:rPr>
                <w:rStyle w:val="HTMLCode"/>
                <w:rFonts w:eastAsiaTheme="majorEastAsia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FB76548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Gói dữ liệu, dễ serialize/deserialize</w:t>
            </w:r>
          </w:p>
        </w:tc>
      </w:tr>
      <w:tr w:rsidR="002762E4" w14:paraId="78A44D2B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1623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Tách hàm kiểm tra input</w:t>
            </w:r>
          </w:p>
        </w:tc>
        <w:tc>
          <w:tcPr>
            <w:tcW w:w="0" w:type="auto"/>
            <w:vAlign w:val="center"/>
            <w:hideMark/>
          </w:tcPr>
          <w:p w14:paraId="3D4E1C66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SRP + dễ kiểm thử</w:t>
            </w:r>
          </w:p>
        </w:tc>
      </w:tr>
      <w:tr w:rsidR="002762E4" w14:paraId="05EC5949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5BD6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Enum </w:t>
            </w:r>
            <w:r>
              <w:rPr>
                <w:rStyle w:val="HTMLCode"/>
                <w:rFonts w:eastAsiaTheme="majorEastAsia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A9D0C44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Tránh lỗi chính tả, dễ mở rộng</w:t>
            </w:r>
          </w:p>
        </w:tc>
      </w:tr>
      <w:tr w:rsidR="002762E4" w14:paraId="64B5606C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EB0F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Hàm kiểm tra trùng lặp</w:t>
            </w:r>
          </w:p>
        </w:tc>
        <w:tc>
          <w:tcPr>
            <w:tcW w:w="0" w:type="auto"/>
            <w:vAlign w:val="center"/>
            <w:hideMark/>
          </w:tcPr>
          <w:p w14:paraId="7E2B785C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KISS + SRP</w:t>
            </w:r>
          </w:p>
        </w:tc>
      </w:tr>
      <w:tr w:rsidR="002762E4" w14:paraId="325E8A5F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10AF2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Tách logic JSON</w:t>
            </w:r>
          </w:p>
        </w:tc>
        <w:tc>
          <w:tcPr>
            <w:tcW w:w="0" w:type="auto"/>
            <w:vAlign w:val="center"/>
            <w:hideMark/>
          </w:tcPr>
          <w:p w14:paraId="634D951E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DRY, dễ sửa đổi backend sau này</w:t>
            </w:r>
          </w:p>
        </w:tc>
      </w:tr>
    </w:tbl>
    <w:p w14:paraId="6FEF3C9E" w14:textId="77777777" w:rsidR="002762E4" w:rsidRDefault="002762E4" w:rsidP="002762E4">
      <w:r>
        <w:pict w14:anchorId="415D357B">
          <v:rect id="_x0000_i1029" style="width:0;height:1.5pt" o:hralign="center" o:hrstd="t" o:hr="t" fillcolor="#a0a0a0" stroked="f"/>
        </w:pict>
      </w:r>
    </w:p>
    <w:p w14:paraId="47F57EFF" w14:textId="77777777" w:rsidR="002762E4" w:rsidRDefault="002762E4" w:rsidP="002762E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6. So sánh trước và sau refactor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3755"/>
        <w:gridCol w:w="3464"/>
      </w:tblGrid>
      <w:tr w:rsidR="002762E4" w14:paraId="74726E31" w14:textId="77777777" w:rsidTr="0027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5D162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500E60C9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Trước refactor</w:t>
            </w:r>
          </w:p>
        </w:tc>
        <w:tc>
          <w:tcPr>
            <w:tcW w:w="0" w:type="auto"/>
            <w:vAlign w:val="center"/>
            <w:hideMark/>
          </w:tcPr>
          <w:p w14:paraId="52A3E419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Sau refactor</w:t>
            </w:r>
          </w:p>
        </w:tc>
      </w:tr>
      <w:tr w:rsidR="002762E4" w14:paraId="4E06E6AF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A4935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Độ dài hàm chính</w:t>
            </w:r>
          </w:p>
        </w:tc>
        <w:tc>
          <w:tcPr>
            <w:tcW w:w="0" w:type="auto"/>
            <w:vAlign w:val="center"/>
            <w:hideMark/>
          </w:tcPr>
          <w:p w14:paraId="70D75662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Dài (~80 dòng)</w:t>
            </w:r>
          </w:p>
        </w:tc>
        <w:tc>
          <w:tcPr>
            <w:tcW w:w="0" w:type="auto"/>
            <w:vAlign w:val="center"/>
            <w:hideMark/>
          </w:tcPr>
          <w:p w14:paraId="1019EF88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Ngắn gọn (~10-15 dòng)</w:t>
            </w:r>
          </w:p>
        </w:tc>
      </w:tr>
      <w:tr w:rsidR="002762E4" w14:paraId="4E78F62C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9CD7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Mức độ phân tách trách nhiệm</w:t>
            </w:r>
          </w:p>
        </w:tc>
        <w:tc>
          <w:tcPr>
            <w:tcW w:w="0" w:type="auto"/>
            <w:vAlign w:val="center"/>
            <w:hideMark/>
          </w:tcPr>
          <w:p w14:paraId="39A9D912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Không rõ ràng</w:t>
            </w:r>
          </w:p>
        </w:tc>
        <w:tc>
          <w:tcPr>
            <w:tcW w:w="0" w:type="auto"/>
            <w:vAlign w:val="center"/>
            <w:hideMark/>
          </w:tcPr>
          <w:p w14:paraId="43F94FD8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Rõ ràng theo từng hàm</w:t>
            </w:r>
          </w:p>
        </w:tc>
      </w:tr>
      <w:tr w:rsidR="002762E4" w14:paraId="12332FB4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8D49F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Tính mở rộng</w:t>
            </w:r>
          </w:p>
        </w:tc>
        <w:tc>
          <w:tcPr>
            <w:tcW w:w="0" w:type="auto"/>
            <w:vAlign w:val="center"/>
            <w:hideMark/>
          </w:tcPr>
          <w:p w14:paraId="49519B0C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Khó thêm tính năng (ví dụ: cập nhật nhiệm vụ)</w:t>
            </w:r>
          </w:p>
        </w:tc>
        <w:tc>
          <w:tcPr>
            <w:tcW w:w="0" w:type="auto"/>
            <w:vAlign w:val="center"/>
            <w:hideMark/>
          </w:tcPr>
          <w:p w14:paraId="5AB5F98B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Dễ mở rộng qua class </w:t>
            </w:r>
            <w:r>
              <w:rPr>
                <w:rStyle w:val="HTMLCode"/>
                <w:rFonts w:eastAsiaTheme="majorEastAsia"/>
              </w:rPr>
              <w:t>Task</w:t>
            </w:r>
          </w:p>
        </w:tc>
      </w:tr>
      <w:tr w:rsidR="002762E4" w14:paraId="7AB691DD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B693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Tái sử dụng mã</w:t>
            </w:r>
          </w:p>
        </w:tc>
        <w:tc>
          <w:tcPr>
            <w:tcW w:w="0" w:type="auto"/>
            <w:vAlign w:val="center"/>
            <w:hideMark/>
          </w:tcPr>
          <w:p w14:paraId="7F9E095A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Không có</w:t>
            </w:r>
          </w:p>
        </w:tc>
        <w:tc>
          <w:tcPr>
            <w:tcW w:w="0" w:type="auto"/>
            <w:vAlign w:val="center"/>
            <w:hideMark/>
          </w:tcPr>
          <w:p w14:paraId="6CD9CDBC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Có (validate, save/load, duplicate check)</w:t>
            </w:r>
          </w:p>
        </w:tc>
      </w:tr>
      <w:tr w:rsidR="002762E4" w14:paraId="64FE3B9D" w14:textId="77777777" w:rsidTr="0027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D321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rPr>
                <w:rStyle w:val="Strong"/>
              </w:rPr>
              <w:t>Tính dễ đọc và bảo trì</w:t>
            </w:r>
          </w:p>
        </w:tc>
        <w:tc>
          <w:tcPr>
            <w:tcW w:w="0" w:type="auto"/>
            <w:vAlign w:val="center"/>
            <w:hideMark/>
          </w:tcPr>
          <w:p w14:paraId="25DE7EF8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Thấp</w:t>
            </w:r>
          </w:p>
        </w:tc>
        <w:tc>
          <w:tcPr>
            <w:tcW w:w="0" w:type="auto"/>
            <w:vAlign w:val="center"/>
            <w:hideMark/>
          </w:tcPr>
          <w:p w14:paraId="63B9ABBC" w14:textId="77777777" w:rsidR="002762E4" w:rsidRDefault="002762E4" w:rsidP="002762E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Cao</w:t>
            </w:r>
          </w:p>
        </w:tc>
      </w:tr>
    </w:tbl>
    <w:p w14:paraId="6A71FEA2" w14:textId="3E957A08" w:rsidR="002762E4" w:rsidRDefault="002762E4" w:rsidP="00B07493">
      <w:pPr>
        <w:spacing w:before="60" w:after="60" w:line="240" w:lineRule="auto"/>
      </w:pPr>
    </w:p>
    <w:sectPr w:rsidR="002762E4" w:rsidSect="00CF1EF5">
      <w:pgSz w:w="11907" w:h="16840" w:code="9"/>
      <w:pgMar w:top="1134" w:right="851" w:bottom="851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19A"/>
    <w:multiLevelType w:val="multilevel"/>
    <w:tmpl w:val="E410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A64E9"/>
    <w:multiLevelType w:val="multilevel"/>
    <w:tmpl w:val="0378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40B1C"/>
    <w:multiLevelType w:val="hybridMultilevel"/>
    <w:tmpl w:val="09541A5A"/>
    <w:lvl w:ilvl="0" w:tplc="3D86CB86">
      <w:start w:val="1"/>
      <w:numFmt w:val="bullet"/>
      <w:pStyle w:val="List4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312ECA"/>
    <w:multiLevelType w:val="hybridMultilevel"/>
    <w:tmpl w:val="8FBE19B8"/>
    <w:lvl w:ilvl="0" w:tplc="0DD400C8">
      <w:start w:val="1"/>
      <w:numFmt w:val="bullet"/>
      <w:pStyle w:val="List3"/>
      <w:lvlText w:val="-"/>
      <w:lvlJc w:val="left"/>
      <w:pPr>
        <w:ind w:left="720" w:hanging="360"/>
      </w:pPr>
      <w:rPr>
        <w:rFonts w:ascii="Times New Roman" w:hAnsi="Times New Roman" w:cs="Times New Roman" w:hint="default"/>
        <w:lang w:val="vi-V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F25D5"/>
    <w:multiLevelType w:val="multilevel"/>
    <w:tmpl w:val="1FA2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099314">
    <w:abstractNumId w:val="4"/>
  </w:num>
  <w:num w:numId="2" w16cid:durableId="1917740483">
    <w:abstractNumId w:val="3"/>
  </w:num>
  <w:num w:numId="3" w16cid:durableId="218790144">
    <w:abstractNumId w:val="2"/>
  </w:num>
  <w:num w:numId="4" w16cid:durableId="334193715">
    <w:abstractNumId w:val="1"/>
  </w:num>
  <w:num w:numId="5" w16cid:durableId="1309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93"/>
    <w:rsid w:val="00076387"/>
    <w:rsid w:val="0018015C"/>
    <w:rsid w:val="002762E4"/>
    <w:rsid w:val="003A1594"/>
    <w:rsid w:val="0040484B"/>
    <w:rsid w:val="004C3770"/>
    <w:rsid w:val="00615595"/>
    <w:rsid w:val="00685E2D"/>
    <w:rsid w:val="007F0DC7"/>
    <w:rsid w:val="00944A1B"/>
    <w:rsid w:val="009C7510"/>
    <w:rsid w:val="00A44507"/>
    <w:rsid w:val="00A50416"/>
    <w:rsid w:val="00AA4A96"/>
    <w:rsid w:val="00B07493"/>
    <w:rsid w:val="00B10B7B"/>
    <w:rsid w:val="00B51407"/>
    <w:rsid w:val="00C05CDA"/>
    <w:rsid w:val="00C20681"/>
    <w:rsid w:val="00CB129A"/>
    <w:rsid w:val="00CF1DAC"/>
    <w:rsid w:val="00CF1EF5"/>
    <w:rsid w:val="00D71E42"/>
    <w:rsid w:val="00DC7E25"/>
    <w:rsid w:val="00E13F4B"/>
    <w:rsid w:val="00F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D12D9"/>
  <w15:chartTrackingRefBased/>
  <w15:docId w15:val="{BCD5E944-7E8F-426F-9056-C5147CE7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493"/>
    <w:rPr>
      <w:b/>
      <w:bCs/>
      <w:smallCaps/>
      <w:color w:val="0F4761" w:themeColor="accent1" w:themeShade="BF"/>
      <w:spacing w:val="5"/>
    </w:rPr>
  </w:style>
  <w:style w:type="paragraph" w:customStyle="1" w:styleId="List3">
    <w:name w:val="List_3"/>
    <w:basedOn w:val="ListParagraph"/>
    <w:qFormat/>
    <w:rsid w:val="00076387"/>
    <w:pPr>
      <w:numPr>
        <w:numId w:val="2"/>
      </w:numPr>
      <w:spacing w:before="120" w:after="0" w:line="288" w:lineRule="auto"/>
      <w:ind w:left="1276" w:hanging="283"/>
      <w:contextualSpacing w:val="0"/>
      <w:jc w:val="both"/>
    </w:pPr>
    <w:rPr>
      <w:rFonts w:ascii="Times New Roman" w:eastAsiaTheme="minorEastAsia" w:hAnsi="Times New Roman"/>
      <w:kern w:val="0"/>
      <w:sz w:val="26"/>
      <w:szCs w:val="22"/>
      <w:lang w:val="vi-VN" w:eastAsia="zh-CN"/>
      <w14:ligatures w14:val="none"/>
    </w:rPr>
  </w:style>
  <w:style w:type="paragraph" w:customStyle="1" w:styleId="List4">
    <w:name w:val="List_4"/>
    <w:basedOn w:val="ListParagraph"/>
    <w:qFormat/>
    <w:rsid w:val="00076387"/>
    <w:pPr>
      <w:numPr>
        <w:numId w:val="3"/>
      </w:numPr>
      <w:spacing w:before="120" w:after="0" w:line="288" w:lineRule="auto"/>
      <w:ind w:left="1701" w:hanging="425"/>
      <w:contextualSpacing w:val="0"/>
    </w:pPr>
    <w:rPr>
      <w:rFonts w:ascii="Times New Roman" w:eastAsiaTheme="minorEastAsia" w:hAnsi="Times New Roman"/>
      <w:kern w:val="0"/>
      <w:sz w:val="26"/>
      <w:szCs w:val="22"/>
      <w:lang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2762E4"/>
    <w:rPr>
      <w:b/>
      <w:bCs/>
    </w:rPr>
  </w:style>
  <w:style w:type="paragraph" w:styleId="NormalWeb">
    <w:name w:val="Normal (Web)"/>
    <w:basedOn w:val="Normal"/>
    <w:uiPriority w:val="99"/>
    <w:unhideWhenUsed/>
    <w:rsid w:val="00276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62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2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762E4"/>
  </w:style>
  <w:style w:type="character" w:customStyle="1" w:styleId="hljs-title">
    <w:name w:val="hljs-title"/>
    <w:basedOn w:val="DefaultParagraphFont"/>
    <w:rsid w:val="002762E4"/>
  </w:style>
  <w:style w:type="character" w:customStyle="1" w:styleId="hljs-comment">
    <w:name w:val="hljs-comment"/>
    <w:basedOn w:val="DefaultParagraphFont"/>
    <w:rsid w:val="002762E4"/>
  </w:style>
  <w:style w:type="character" w:customStyle="1" w:styleId="hljs-type">
    <w:name w:val="hljs-type"/>
    <w:basedOn w:val="DefaultParagraphFont"/>
    <w:rsid w:val="002762E4"/>
  </w:style>
  <w:style w:type="character" w:customStyle="1" w:styleId="hljs-params">
    <w:name w:val="hljs-params"/>
    <w:basedOn w:val="DefaultParagraphFont"/>
    <w:rsid w:val="00276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1578</Words>
  <Characters>9000</Characters>
  <Application>Microsoft Office Word</Application>
  <DocSecurity>0</DocSecurity>
  <Lines>75</Lines>
  <Paragraphs>21</Paragraphs>
  <ScaleCrop>false</ScaleCrop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Minh Phụng - Khoa Công nghệ Thông tin - VLTECH</dc:creator>
  <cp:keywords/>
  <dc:description/>
  <cp:lastModifiedBy>cbfrose123is@gmail.com</cp:lastModifiedBy>
  <cp:revision>2</cp:revision>
  <dcterms:created xsi:type="dcterms:W3CDTF">2025-07-15T14:22:00Z</dcterms:created>
  <dcterms:modified xsi:type="dcterms:W3CDTF">2025-07-15T14:22:00Z</dcterms:modified>
</cp:coreProperties>
</file>