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0888" w14:textId="77777777" w:rsidR="00215B71" w:rsidRDefault="00215B71" w:rsidP="00215B71"/>
    <w:p w14:paraId="4B6E73C1" w14:textId="77777777" w:rsidR="00215B71" w:rsidRDefault="00215B71" w:rsidP="00215B71"/>
    <w:p w14:paraId="675B998A" w14:textId="77777777" w:rsidR="00215B71" w:rsidRDefault="00215B71" w:rsidP="00215B71">
      <w:r>
        <w:t># 12306 官网常见问题与解答 (FAQ)</w:t>
      </w:r>
    </w:p>
    <w:p w14:paraId="401E2896" w14:textId="77777777" w:rsidR="00215B71" w:rsidRDefault="00215B71" w:rsidP="00215B71"/>
    <w:p w14:paraId="6007DA15" w14:textId="77777777" w:rsidR="00215B71" w:rsidRDefault="00215B71" w:rsidP="00215B71">
      <w:r>
        <w:t>## 一、 账号与身份核验</w:t>
      </w:r>
    </w:p>
    <w:p w14:paraId="28463E6F" w14:textId="77777777" w:rsidR="00215B71" w:rsidRDefault="00215B71" w:rsidP="00215B71"/>
    <w:p w14:paraId="29D5E3E5" w14:textId="77777777" w:rsidR="00215B71" w:rsidRDefault="00215B71" w:rsidP="00215B71">
      <w:r>
        <w:t>- **问：注册或添加常用联系人时，提示“待核验”该怎么办？**</w:t>
      </w:r>
    </w:p>
    <w:p w14:paraId="0D948B2E" w14:textId="77777777" w:rsidR="00215B71" w:rsidRDefault="00215B71" w:rsidP="00215B71">
      <w:r>
        <w:t>- **答：** “待核验”表示身份信息未经国家身份查询服务系统核验。您可以通过 12306 App 进行在线人脸识别核验。若在线核验未通过，需持本人有效身份证件原件前往铁路车站售票窗口办理核验。</w:t>
      </w:r>
    </w:p>
    <w:p w14:paraId="16AC2606" w14:textId="77777777" w:rsidR="00215B71" w:rsidRDefault="00215B71" w:rsidP="00215B71"/>
    <w:p w14:paraId="653B8480" w14:textId="77777777" w:rsidR="00215B71" w:rsidRDefault="00215B71" w:rsidP="00215B71">
      <w:r>
        <w:t>- **问：注册时提示“身份信息重复”如何处理？**</w:t>
      </w:r>
    </w:p>
    <w:p w14:paraId="375717EA" w14:textId="77777777" w:rsidR="00215B71" w:rsidRDefault="00215B71" w:rsidP="00215B71">
      <w:r>
        <w:t>- **答：** 这通常意味着您的身份证号已被他人注册。您需要携带本人有效身份证件原件，前往车站售票窗口办理“注销”或“身份核验”业务，解除绑定后即可重新注册。</w:t>
      </w:r>
    </w:p>
    <w:p w14:paraId="233D37B0" w14:textId="77777777" w:rsidR="00215B71" w:rsidRDefault="00215B71" w:rsidP="00215B71"/>
    <w:p w14:paraId="7E8E1FF1" w14:textId="77777777" w:rsidR="00215B71" w:rsidRDefault="00215B71" w:rsidP="00215B71">
      <w:r>
        <w:t>- **问：一个手机号可以绑定几个 12306 账号？**</w:t>
      </w:r>
    </w:p>
    <w:p w14:paraId="2D6C6BEB" w14:textId="77777777" w:rsidR="00215B71" w:rsidRDefault="00215B71" w:rsidP="00215B71">
      <w:r>
        <w:t>- **答：** 一个手机号只能绑定一个活跃的 12306 账号。如果提示手机号已被占用，可通过手机短信验证码进行“找回账号”或“解绑”操作。</w:t>
      </w:r>
    </w:p>
    <w:p w14:paraId="3374EA84" w14:textId="77777777" w:rsidR="00215B71" w:rsidRDefault="00215B71" w:rsidP="00215B71"/>
    <w:p w14:paraId="2755A31F" w14:textId="77777777" w:rsidR="00215B71" w:rsidRDefault="00215B71" w:rsidP="00215B71">
      <w:r>
        <w:t>---</w:t>
      </w:r>
    </w:p>
    <w:p w14:paraId="1B5F9596" w14:textId="77777777" w:rsidR="00215B71" w:rsidRDefault="00215B71" w:rsidP="00215B71"/>
    <w:p w14:paraId="3CFA4D3F" w14:textId="77777777" w:rsidR="00215B71" w:rsidRDefault="00215B71" w:rsidP="00215B71">
      <w:r>
        <w:t>## 二、 购票与支付</w:t>
      </w:r>
    </w:p>
    <w:p w14:paraId="697234BD" w14:textId="77777777" w:rsidR="00215B71" w:rsidRDefault="00215B71" w:rsidP="00215B71"/>
    <w:p w14:paraId="5D5E221B" w14:textId="77777777" w:rsidR="00215B71" w:rsidRDefault="00215B71" w:rsidP="00215B71">
      <w:r>
        <w:t>- **问：12306 网站和 App 的日常售票时间是？**</w:t>
      </w:r>
    </w:p>
    <w:p w14:paraId="7F4F51C7" w14:textId="77777777" w:rsidR="00215B71" w:rsidRDefault="00215B71" w:rsidP="00215B71">
      <w:r>
        <w:t xml:space="preserve">- **答：** </w:t>
      </w:r>
    </w:p>
    <w:p w14:paraId="210135AF" w14:textId="77777777" w:rsidR="00215B71" w:rsidRDefault="00215B71" w:rsidP="00215B71">
      <w:r>
        <w:t xml:space="preserve">  - 购票、改签、退票的在线办理时间为每日 **5:00 至次日凌晨 1:00**（每周二为 5:00 至 23:30）。</w:t>
      </w:r>
    </w:p>
    <w:p w14:paraId="46752DC0" w14:textId="77777777" w:rsidR="00215B71" w:rsidRDefault="00215B71" w:rsidP="00215B71">
      <w:r>
        <w:t xml:space="preserve">  - 退票和改签业务在非售票时间段内仍可提交申请，系统会在售票时间开启后自动处理。</w:t>
      </w:r>
    </w:p>
    <w:p w14:paraId="1868FAEA" w14:textId="77777777" w:rsidR="00215B71" w:rsidRDefault="00215B71" w:rsidP="00215B71"/>
    <w:p w14:paraId="0E6EA686" w14:textId="77777777" w:rsidR="00215B71" w:rsidRDefault="00215B71" w:rsidP="00215B71">
      <w:r>
        <w:t>- **问：什么是“候补购票”？如何使用？**</w:t>
      </w:r>
    </w:p>
    <w:p w14:paraId="45F7090B" w14:textId="77777777" w:rsidR="00215B71" w:rsidRDefault="00215B71" w:rsidP="00215B71">
      <w:r>
        <w:t>- **答：** 候补购票是指在所需车次、席别无票时，旅客可按日期、车次、席别提交购票需求，并预付票款。当因退票、改签等产生余票时，系统将自动按候补顺序兑现车票。</w:t>
      </w:r>
    </w:p>
    <w:p w14:paraId="3122C4D6" w14:textId="77777777" w:rsidR="00215B71" w:rsidRDefault="00215B71" w:rsidP="00215B71">
      <w:r>
        <w:t xml:space="preserve">  - 每位用户可提交多个候补订单。</w:t>
      </w:r>
    </w:p>
    <w:p w14:paraId="1DE6176B" w14:textId="77777777" w:rsidR="00215B71" w:rsidRDefault="00215B71" w:rsidP="00215B71">
      <w:r>
        <w:t xml:space="preserve">  - 候补订单在截止兑现时间前未兑现成功的，系统将全额退款。</w:t>
      </w:r>
    </w:p>
    <w:p w14:paraId="1F1D16E6" w14:textId="77777777" w:rsidR="00215B71" w:rsidRDefault="00215B71" w:rsidP="00215B71"/>
    <w:p w14:paraId="3A0443C8" w14:textId="77777777" w:rsidR="00215B71" w:rsidRDefault="00215B71" w:rsidP="00215B71">
      <w:r>
        <w:t>- **问：购票成功后，多长时间内必须完成支付？**</w:t>
      </w:r>
    </w:p>
    <w:p w14:paraId="50A91B68" w14:textId="77777777" w:rsidR="00215B71" w:rsidRDefault="00215B71" w:rsidP="00215B71">
      <w:r>
        <w:t>- **答：** 席位锁定后，旅客须在 **45分钟内** 完成网上支付。逾期未支付的，席位将自动释放。</w:t>
      </w:r>
    </w:p>
    <w:p w14:paraId="028D5720" w14:textId="77777777" w:rsidR="00215B71" w:rsidRDefault="00215B71" w:rsidP="00215B71"/>
    <w:p w14:paraId="03542126" w14:textId="77777777" w:rsidR="00215B71" w:rsidRDefault="00215B71" w:rsidP="00215B71">
      <w:r>
        <w:t>---</w:t>
      </w:r>
    </w:p>
    <w:p w14:paraId="4D885CF6" w14:textId="77777777" w:rsidR="00215B71" w:rsidRDefault="00215B71" w:rsidP="00215B71"/>
    <w:p w14:paraId="03633603" w14:textId="77777777" w:rsidR="00215B71" w:rsidRDefault="00215B71" w:rsidP="00215B71">
      <w:r>
        <w:t>## 三、 改签与变更到站</w:t>
      </w:r>
    </w:p>
    <w:p w14:paraId="101BCB76" w14:textId="77777777" w:rsidR="00215B71" w:rsidRDefault="00215B71" w:rsidP="00215B71"/>
    <w:p w14:paraId="15593474" w14:textId="77777777" w:rsidR="00215B71" w:rsidRDefault="00215B71" w:rsidP="00215B71">
      <w:r>
        <w:t>- **问：车票改签有什么时间限制和规定？**</w:t>
      </w:r>
    </w:p>
    <w:p w14:paraId="1A3DFDAA" w14:textId="77777777" w:rsidR="00215B71" w:rsidRDefault="00215B71" w:rsidP="00215B71">
      <w:r>
        <w:lastRenderedPageBreak/>
        <w:t xml:space="preserve">- **答：** </w:t>
      </w:r>
    </w:p>
    <w:p w14:paraId="57392D16" w14:textId="77777777" w:rsidR="00215B71" w:rsidRDefault="00215B71" w:rsidP="00215B71">
      <w:r>
        <w:t xml:space="preserve">  - **开车前48小时以上**：可改签预售期内的其他列车。</w:t>
      </w:r>
    </w:p>
    <w:p w14:paraId="47838606" w14:textId="77777777" w:rsidR="00215B71" w:rsidRDefault="00215B71" w:rsidP="00215B71">
      <w:r>
        <w:t xml:space="preserve">  - **开车前48小时以内**：可改签开车前的其他列车，也可改签开车后至票面日期当日24:00之间的其他列车。</w:t>
      </w:r>
    </w:p>
    <w:p w14:paraId="1BB976A3" w14:textId="77777777" w:rsidR="00215B71" w:rsidRDefault="00215B71" w:rsidP="00215B71">
      <w:r>
        <w:t xml:space="preserve">  - **开车后**：旅客仍可改签当日24:00之前的其他列车（只能在车站窗口或App办理，且往返目的地不可变更）。</w:t>
      </w:r>
    </w:p>
    <w:p w14:paraId="3509189E" w14:textId="77777777" w:rsidR="00215B71" w:rsidRDefault="00215B71" w:rsidP="00215B71">
      <w:r>
        <w:t xml:space="preserve">  - *注：一张车票只能办理一次改签。*</w:t>
      </w:r>
    </w:p>
    <w:p w14:paraId="3902313A" w14:textId="77777777" w:rsidR="00215B71" w:rsidRDefault="00215B71" w:rsidP="00215B71"/>
    <w:p w14:paraId="24275105" w14:textId="77777777" w:rsidR="00215B71" w:rsidRDefault="00215B71" w:rsidP="00215B71">
      <w:r>
        <w:t>- **问：什么是“变更到站”？可以和改签一起办理吗？**</w:t>
      </w:r>
    </w:p>
    <w:p w14:paraId="135BE338" w14:textId="77777777" w:rsidR="00215B71" w:rsidRDefault="00215B71" w:rsidP="00215B71">
      <w:r>
        <w:t>- **答：** 变更到站是指在开车前48小时以上，旅客可以变更目的地（终点站）。变更到站不收取手续费，但只能办理一次，且办理了“变更到站”的车票不能再办理改签。</w:t>
      </w:r>
    </w:p>
    <w:p w14:paraId="472889E0" w14:textId="77777777" w:rsidR="00215B71" w:rsidRDefault="00215B71" w:rsidP="00215B71"/>
    <w:p w14:paraId="793E287E" w14:textId="77777777" w:rsidR="00215B71" w:rsidRDefault="00215B71" w:rsidP="00215B71">
      <w:r>
        <w:t>---</w:t>
      </w:r>
    </w:p>
    <w:p w14:paraId="60A46CF9" w14:textId="77777777" w:rsidR="00215B71" w:rsidRDefault="00215B71" w:rsidP="00215B71"/>
    <w:p w14:paraId="1EF56865" w14:textId="77777777" w:rsidR="00215B71" w:rsidRDefault="00215B71" w:rsidP="00215B71">
      <w:r>
        <w:t>## 四、 退票与手续费</w:t>
      </w:r>
    </w:p>
    <w:p w14:paraId="47B2BFA9" w14:textId="77777777" w:rsidR="00215B71" w:rsidRDefault="00215B71" w:rsidP="00215B71"/>
    <w:p w14:paraId="2F6F8F7C" w14:textId="77777777" w:rsidR="00215B71" w:rsidRDefault="00215B71" w:rsidP="00215B71">
      <w:r>
        <w:t>- **问：退票手续费是如何收取的？**</w:t>
      </w:r>
    </w:p>
    <w:p w14:paraId="65E060C3" w14:textId="77777777" w:rsidR="00215B71" w:rsidRDefault="00215B71" w:rsidP="00215B71">
      <w:r>
        <w:t>- **答：** 铁路部门根据退票时间距离开车时间的长短，实行阶梯式退票费率：</w:t>
      </w:r>
    </w:p>
    <w:p w14:paraId="6BECF513" w14:textId="77777777" w:rsidR="00215B71" w:rsidRDefault="00215B71" w:rsidP="00215B71">
      <w:r>
        <w:t xml:space="preserve">  - **开车前8天（含）以上**：不收取退票费。</w:t>
      </w:r>
    </w:p>
    <w:p w14:paraId="7C82CABE" w14:textId="77777777" w:rsidR="00215B71" w:rsidRDefault="00215B71" w:rsidP="00215B71">
      <w:r>
        <w:t xml:space="preserve">  - **开车前48小时以上至8天以内**：收取票价 **5%** 的退票费。</w:t>
      </w:r>
    </w:p>
    <w:p w14:paraId="40A8CA24" w14:textId="77777777" w:rsidR="00215B71" w:rsidRDefault="00215B71" w:rsidP="00215B71">
      <w:r>
        <w:t xml:space="preserve">  - **开车前24小时以上至48小时以内**：收取票价 **10%** 的退票费。</w:t>
      </w:r>
    </w:p>
    <w:p w14:paraId="265FAF4E" w14:textId="77777777" w:rsidR="00215B71" w:rsidRDefault="00215B71" w:rsidP="00215B71">
      <w:r>
        <w:t xml:space="preserve">  - **不足24小时**：收取票价 **20%** 的退票费。</w:t>
      </w:r>
    </w:p>
    <w:p w14:paraId="3FD51036" w14:textId="77777777" w:rsidR="00215B71" w:rsidRDefault="00215B71" w:rsidP="00215B71">
      <w:r>
        <w:t xml:space="preserve">  - *注：因铁路部门原因或不可抗力导致停运的列车，退票时不收取手续费。*</w:t>
      </w:r>
    </w:p>
    <w:p w14:paraId="6BDBCF64" w14:textId="77777777" w:rsidR="00215B71" w:rsidRDefault="00215B71" w:rsidP="00215B71"/>
    <w:p w14:paraId="6AB01F1E" w14:textId="77777777" w:rsidR="00215B71" w:rsidRDefault="00215B71" w:rsidP="00215B71">
      <w:r>
        <w:t>- **问：网上购买的车票，开车后还能退票吗？**</w:t>
      </w:r>
    </w:p>
    <w:p w14:paraId="01A6C268" w14:textId="77777777" w:rsidR="00215B71" w:rsidRDefault="00215B71" w:rsidP="00215B71">
      <w:r>
        <w:t>- **答：** 开车后车票**不能办理退票**，但可以在当日24:00前办理改签（改签至当日其他有余票的列车）。</w:t>
      </w:r>
    </w:p>
    <w:p w14:paraId="757CB099" w14:textId="77777777" w:rsidR="00215B71" w:rsidRDefault="00215B71" w:rsidP="00215B71"/>
    <w:p w14:paraId="4B8FCCDA" w14:textId="77777777" w:rsidR="00215B71" w:rsidRDefault="00215B71" w:rsidP="00215B71">
      <w:r>
        <w:t>---</w:t>
      </w:r>
    </w:p>
    <w:p w14:paraId="66B2A288" w14:textId="77777777" w:rsidR="00215B71" w:rsidRDefault="00215B71" w:rsidP="00215B71"/>
    <w:p w14:paraId="6E12255A" w14:textId="77777777" w:rsidR="00215B71" w:rsidRDefault="00215B71" w:rsidP="00215B71">
      <w:r>
        <w:t>## 五、 特殊优惠票（儿童票、学生票）</w:t>
      </w:r>
    </w:p>
    <w:p w14:paraId="492FE7C1" w14:textId="77777777" w:rsidR="00215B71" w:rsidRDefault="00215B71" w:rsidP="00215B71"/>
    <w:p w14:paraId="4DDAACE8" w14:textId="77777777" w:rsidR="00215B71" w:rsidRDefault="00215B71" w:rsidP="00215B71">
      <w:r>
        <w:t>- **问：儿童票的购买标准是什么？**</w:t>
      </w:r>
    </w:p>
    <w:p w14:paraId="5928194B" w14:textId="77777777" w:rsidR="00215B71" w:rsidRDefault="00215B71" w:rsidP="00215B71">
      <w:r>
        <w:t xml:space="preserve">- **答：** </w:t>
      </w:r>
    </w:p>
    <w:p w14:paraId="725F4A5A" w14:textId="77777777" w:rsidR="00215B71" w:rsidRDefault="00215B71" w:rsidP="00215B71">
      <w:r>
        <w:t xml:space="preserve">  - 实行车票实名制管理，儿童必须携带本人有效身份证件。</w:t>
      </w:r>
    </w:p>
    <w:p w14:paraId="4CB4656A" w14:textId="77777777" w:rsidR="00215B71" w:rsidRDefault="00215B71" w:rsidP="00215B71">
      <w:r>
        <w:t xml:space="preserve">  - **年满6周岁且未满14周岁**的儿童：应当购买儿童优惠票。</w:t>
      </w:r>
    </w:p>
    <w:p w14:paraId="3FA38420" w14:textId="77777777" w:rsidR="00215B71" w:rsidRDefault="00215B71" w:rsidP="00215B71">
      <w:r>
        <w:t xml:space="preserve">  - **年满14周岁**的儿童：应当购买全价票。</w:t>
      </w:r>
    </w:p>
    <w:p w14:paraId="7F1099AF" w14:textId="77777777" w:rsidR="00215B71" w:rsidRDefault="00215B71" w:rsidP="00215B71">
      <w:r>
        <w:t xml:space="preserve">  - 每一名持票成年人旅客可免费携带一名**未满6周岁**且不单独占用席位的儿童；超过一名时，超过的人数应购买儿童优惠票。</w:t>
      </w:r>
    </w:p>
    <w:p w14:paraId="3AE4DB84" w14:textId="77777777" w:rsidR="00215B71" w:rsidRDefault="00215B71" w:rsidP="00215B71"/>
    <w:p w14:paraId="78C6240D" w14:textId="77777777" w:rsidR="00215B71" w:rsidRDefault="00215B71" w:rsidP="00215B71">
      <w:r>
        <w:t>- **问：学生票的优惠区间和次数是如何规定的？**</w:t>
      </w:r>
    </w:p>
    <w:p w14:paraId="64620367" w14:textId="77777777" w:rsidR="00215B71" w:rsidRDefault="00215B71" w:rsidP="00215B71">
      <w:r>
        <w:t xml:space="preserve">- **答：** </w:t>
      </w:r>
    </w:p>
    <w:p w14:paraId="1F2969DA" w14:textId="77777777" w:rsidR="00215B71" w:rsidRDefault="00215B71" w:rsidP="00215B71">
      <w:r>
        <w:t xml:space="preserve">  - 学生票每学年（10月1日至次年9月30日）可享受 **4次** 单程减价优惠。</w:t>
      </w:r>
    </w:p>
    <w:p w14:paraId="12CE8519" w14:textId="77777777" w:rsidR="00215B71" w:rsidRDefault="00215B71" w:rsidP="00215B71">
      <w:r>
        <w:t xml:space="preserve">  - 优惠区间必须在学校所在地与家庭居住地（或父母居住地）之间。</w:t>
      </w:r>
    </w:p>
    <w:p w14:paraId="17D4CCB4" w14:textId="77777777" w:rsidR="00215B71" w:rsidRDefault="00215B71" w:rsidP="00215B71">
      <w:r>
        <w:lastRenderedPageBreak/>
        <w:t xml:space="preserve">  - 每学年首次购买学生票前，必须在车站自动售/取票机或售票窗口办理一次**学生资质核验**（或通过 12306 App 在线核验）。</w:t>
      </w:r>
    </w:p>
    <w:p w14:paraId="59BDC6D8" w14:textId="77777777" w:rsidR="00215B71" w:rsidRDefault="00215B71" w:rsidP="00215B71"/>
    <w:p w14:paraId="608221CF" w14:textId="77777777" w:rsidR="00215B71" w:rsidRDefault="00215B71" w:rsidP="00215B71">
      <w:r>
        <w:t>---</w:t>
      </w:r>
    </w:p>
    <w:p w14:paraId="7B57FE21" w14:textId="77777777" w:rsidR="00215B71" w:rsidRDefault="00215B71" w:rsidP="00215B71"/>
    <w:p w14:paraId="79BD2275" w14:textId="77777777" w:rsidR="00215B71" w:rsidRDefault="00215B71" w:rsidP="00215B71">
      <w:r>
        <w:t>## 六、 乘车与报销凭证</w:t>
      </w:r>
    </w:p>
    <w:p w14:paraId="67DFE70D" w14:textId="77777777" w:rsidR="00215B71" w:rsidRDefault="00215B71" w:rsidP="00215B71"/>
    <w:p w14:paraId="13AFC401" w14:textId="77777777" w:rsidR="00215B71" w:rsidRDefault="00215B71" w:rsidP="00215B71">
      <w:r>
        <w:t>- **问：身份证丢了，如何进站乘车？**</w:t>
      </w:r>
    </w:p>
    <w:p w14:paraId="58FF0B84" w14:textId="77777777" w:rsidR="00215B71" w:rsidRDefault="00215B71" w:rsidP="00215B71">
      <w:r>
        <w:t>- **答：** 您可以通过 12306 App 在线申请“电子临时乘车身份证明”（生成二维码，在车站闸机扫码进站），或者前往车站的公安制证窗口办理纸质的“临时乘车身份证明”。</w:t>
      </w:r>
    </w:p>
    <w:p w14:paraId="4B69A6C9" w14:textId="77777777" w:rsidR="00215B71" w:rsidRDefault="00215B71" w:rsidP="00215B71"/>
    <w:p w14:paraId="2F305313" w14:textId="77777777" w:rsidR="00215B71" w:rsidRDefault="00215B71" w:rsidP="00215B71">
      <w:r>
        <w:t>- **问：如何获取火车票的报销凭证？**</w:t>
      </w:r>
    </w:p>
    <w:p w14:paraId="6BEFC283" w14:textId="77777777" w:rsidR="00215B71" w:rsidRDefault="00215B71" w:rsidP="00215B71">
      <w:r>
        <w:t xml:space="preserve">- **答：** </w:t>
      </w:r>
    </w:p>
    <w:p w14:paraId="680607C9" w14:textId="77777777" w:rsidR="00215B71" w:rsidRDefault="00215B71" w:rsidP="00215B71">
      <w:r>
        <w:t xml:space="preserve">  - 旅客可于开车前或乘车日期之日起 **180日内**，凭购票时所使用的有效身份证件原件，到车站售票窗口或自动售/取票机换取纸质报销凭证。</w:t>
      </w:r>
    </w:p>
    <w:p w14:paraId="39360A3C" w14:textId="4A658EF3" w:rsidR="00043A9C" w:rsidRPr="00043A9C" w:rsidRDefault="00215B71" w:rsidP="00215B71">
      <w:pPr>
        <w:rPr>
          <w:rFonts w:hint="eastAsia"/>
        </w:rPr>
      </w:pPr>
      <w:r>
        <w:t xml:space="preserve">  - 报销凭证只能打印一次，丢失不补。</w:t>
      </w:r>
    </w:p>
    <w:sectPr w:rsidR="00043A9C" w:rsidRPr="00043A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9C"/>
    <w:rsid w:val="00043A9C"/>
    <w:rsid w:val="00215B71"/>
    <w:rsid w:val="00275F3B"/>
    <w:rsid w:val="0036454C"/>
    <w:rsid w:val="00477947"/>
    <w:rsid w:val="006F3A51"/>
    <w:rsid w:val="007E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060B"/>
  <w15:chartTrackingRefBased/>
  <w15:docId w15:val="{EF9F52A6-3944-45EF-B06E-D1E2BBFE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3A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9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9C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9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9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9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9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43A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Liang W.</dc:creator>
  <cp:keywords/>
  <dc:description/>
  <cp:lastModifiedBy>Hai Liang W.</cp:lastModifiedBy>
  <cp:revision>4</cp:revision>
  <dcterms:created xsi:type="dcterms:W3CDTF">2026-07-02T01:47:00Z</dcterms:created>
  <dcterms:modified xsi:type="dcterms:W3CDTF">2026-07-02T01:50:00Z</dcterms:modified>
</cp:coreProperties>
</file>