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AI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HEART DISEASE PREDICTION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C.Saraswathi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RA1911003010998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33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0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