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FF0C" w14:textId="77777777" w:rsidR="00E24CB8" w:rsidRDefault="009D51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C.Saraswathi</w:t>
      </w:r>
      <w:proofErr w:type="spellEnd"/>
    </w:p>
    <w:p w14:paraId="242D6034" w14:textId="77777777" w:rsidR="00E24CB8" w:rsidRDefault="009D5165">
      <w:pPr>
        <w:rPr>
          <w:sz w:val="28"/>
          <w:szCs w:val="28"/>
        </w:rPr>
      </w:pPr>
      <w:r>
        <w:rPr>
          <w:sz w:val="28"/>
          <w:szCs w:val="28"/>
        </w:rPr>
        <w:t>RA1911003010998</w:t>
      </w:r>
    </w:p>
    <w:p w14:paraId="7BD073A5" w14:textId="77777777" w:rsidR="00E24CB8" w:rsidRDefault="00E24CB8"/>
    <w:p w14:paraId="06F16918" w14:textId="77777777" w:rsidR="00E24CB8" w:rsidRDefault="00E24CB8"/>
    <w:p w14:paraId="765983C6" w14:textId="77777777" w:rsidR="00E24CB8" w:rsidRDefault="00E24CB8"/>
    <w:p w14:paraId="63213CC3" w14:textId="77777777" w:rsidR="00E24CB8" w:rsidRDefault="00E24CB8"/>
    <w:p w14:paraId="0D24EC2B" w14:textId="77777777" w:rsidR="00E24CB8" w:rsidRDefault="00E24CB8"/>
    <w:p w14:paraId="5C84F39A" w14:textId="77777777" w:rsidR="00E24CB8" w:rsidRDefault="009D5165">
      <w:pPr>
        <w:rPr>
          <w:color w:val="0000FF"/>
          <w:sz w:val="32"/>
          <w:szCs w:val="32"/>
        </w:rPr>
      </w:pPr>
      <w:r>
        <w:t xml:space="preserve">                                     </w:t>
      </w:r>
      <w:r>
        <w:rPr>
          <w:color w:val="0000FF"/>
          <w:sz w:val="32"/>
          <w:szCs w:val="32"/>
        </w:rPr>
        <w:t>AIRLINE RESERVATION SYSTEM</w:t>
      </w:r>
    </w:p>
    <w:p w14:paraId="73824DCF" w14:textId="77777777" w:rsidR="00E24CB8" w:rsidRDefault="00E24CB8"/>
    <w:p w14:paraId="68EFE97F" w14:textId="77777777" w:rsidR="00E24CB8" w:rsidRDefault="00E24CB8"/>
    <w:p w14:paraId="56DD8B2C" w14:textId="77777777" w:rsidR="00E24CB8" w:rsidRDefault="009D5165">
      <w:r>
        <w:t>HOME PAGE</w:t>
      </w:r>
    </w:p>
    <w:p w14:paraId="0C30EF41" w14:textId="77777777" w:rsidR="00E24CB8" w:rsidRDefault="009D5165">
      <w:r>
        <w:rPr>
          <w:noProof/>
        </w:rPr>
        <w:drawing>
          <wp:inline distT="114300" distB="114300" distL="114300" distR="114300" wp14:anchorId="63C6D3AF" wp14:editId="5DB3D72F">
            <wp:extent cx="5943600" cy="276860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7430A" w14:textId="77777777" w:rsidR="00E24CB8" w:rsidRDefault="009D5165">
      <w:r>
        <w:t>SIGN UP PAGE</w:t>
      </w:r>
    </w:p>
    <w:p w14:paraId="4AB3B9D6" w14:textId="77777777" w:rsidR="00E24CB8" w:rsidRDefault="00E24CB8"/>
    <w:p w14:paraId="6BED3376" w14:textId="77777777" w:rsidR="00E24CB8" w:rsidRDefault="009D5165">
      <w:r>
        <w:rPr>
          <w:noProof/>
        </w:rPr>
        <w:lastRenderedPageBreak/>
        <w:drawing>
          <wp:inline distT="114300" distB="114300" distL="114300" distR="114300" wp14:anchorId="57531484" wp14:editId="2947021E">
            <wp:extent cx="5943600" cy="2908300"/>
            <wp:effectExtent l="0" t="0" r="0" b="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LOGIN PAGE</w:t>
      </w:r>
    </w:p>
    <w:p w14:paraId="05DC2537" w14:textId="77777777" w:rsidR="00E24CB8" w:rsidRDefault="00E24CB8"/>
    <w:p w14:paraId="698C5F75" w14:textId="77777777" w:rsidR="00E24CB8" w:rsidRDefault="009D5165">
      <w:r>
        <w:rPr>
          <w:noProof/>
        </w:rPr>
        <w:drawing>
          <wp:inline distT="114300" distB="114300" distL="114300" distR="114300" wp14:anchorId="2428FD89" wp14:editId="539332EE">
            <wp:extent cx="5943600" cy="28448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36F959" w14:textId="77777777" w:rsidR="00E24CB8" w:rsidRDefault="009D5165">
      <w:r>
        <w:rPr>
          <w:noProof/>
        </w:rPr>
        <w:lastRenderedPageBreak/>
        <w:drawing>
          <wp:inline distT="114300" distB="114300" distL="114300" distR="114300" wp14:anchorId="5115BD36" wp14:editId="4A0897E9">
            <wp:extent cx="5943600" cy="2641600"/>
            <wp:effectExtent l="0" t="0" r="0" b="0"/>
            <wp:docPr id="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8B01C" w14:textId="77777777" w:rsidR="00E24CB8" w:rsidRDefault="009D5165">
      <w:r>
        <w:rPr>
          <w:noProof/>
        </w:rPr>
        <w:drawing>
          <wp:inline distT="114300" distB="114300" distL="114300" distR="114300" wp14:anchorId="46B89093" wp14:editId="318F2375">
            <wp:extent cx="5943600" cy="2451100"/>
            <wp:effectExtent l="0" t="0" r="0" 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907C7" w14:textId="77777777" w:rsidR="00E24CB8" w:rsidRDefault="009D5165">
      <w:r>
        <w:rPr>
          <w:noProof/>
        </w:rPr>
        <w:drawing>
          <wp:inline distT="114300" distB="114300" distL="114300" distR="114300" wp14:anchorId="5B5000FD" wp14:editId="2742E0AC">
            <wp:extent cx="5943600" cy="2946400"/>
            <wp:effectExtent l="0" t="0" r="0" b="0"/>
            <wp:docPr id="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C1C75" w14:textId="77777777" w:rsidR="00E24CB8" w:rsidRDefault="009D5165">
      <w:r>
        <w:rPr>
          <w:noProof/>
        </w:rPr>
        <w:lastRenderedPageBreak/>
        <w:drawing>
          <wp:inline distT="114300" distB="114300" distL="114300" distR="114300" wp14:anchorId="4BB1FC80" wp14:editId="0630A86C">
            <wp:extent cx="5943600" cy="3048000"/>
            <wp:effectExtent l="0" t="0" r="0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2C930F" w14:textId="77777777" w:rsidR="00E24CB8" w:rsidRDefault="009D5165">
      <w:r>
        <w:rPr>
          <w:noProof/>
        </w:rPr>
        <w:drawing>
          <wp:inline distT="114300" distB="114300" distL="114300" distR="114300" wp14:anchorId="13B9FC9F" wp14:editId="611D1AE1">
            <wp:extent cx="5943600" cy="2743200"/>
            <wp:effectExtent l="0" t="0" r="0" b="0"/>
            <wp:docPr id="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2AF7F" w14:textId="77777777" w:rsidR="00E24CB8" w:rsidRDefault="009D5165">
      <w:r>
        <w:rPr>
          <w:noProof/>
        </w:rPr>
        <w:lastRenderedPageBreak/>
        <w:drawing>
          <wp:inline distT="114300" distB="114300" distL="114300" distR="114300" wp14:anchorId="349D0FA4" wp14:editId="086DE19F">
            <wp:extent cx="5943600" cy="2679700"/>
            <wp:effectExtent l="0" t="0" r="0" b="0"/>
            <wp:docPr id="7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35728" w14:textId="77777777" w:rsidR="00E24CB8" w:rsidRDefault="00E24CB8"/>
    <w:p w14:paraId="59935FF6" w14:textId="77777777" w:rsidR="00E24CB8" w:rsidRDefault="009D5165">
      <w:r>
        <w:rPr>
          <w:noProof/>
        </w:rPr>
        <w:drawing>
          <wp:inline distT="114300" distB="114300" distL="114300" distR="114300" wp14:anchorId="7A753878" wp14:editId="7E045E22">
            <wp:extent cx="5943600" cy="307340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D556AF" w14:textId="77777777" w:rsidR="00E24CB8" w:rsidRDefault="00E24CB8"/>
    <w:p w14:paraId="646B23C8" w14:textId="77777777" w:rsidR="00E24CB8" w:rsidRDefault="00E24CB8"/>
    <w:p w14:paraId="7D488FF0" w14:textId="77777777" w:rsidR="00E24CB8" w:rsidRDefault="00E24CB8"/>
    <w:sectPr w:rsidR="00E24C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CB8"/>
    <w:rsid w:val="009D5165"/>
    <w:rsid w:val="00E2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E8E7"/>
  <w15:docId w15:val="{A30B3138-B151-414B-9D83-566DFAD9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Srikanth Manthripragada</cp:lastModifiedBy>
  <cp:revision>2</cp:revision>
  <dcterms:created xsi:type="dcterms:W3CDTF">2022-05-07T06:12:00Z</dcterms:created>
  <dcterms:modified xsi:type="dcterms:W3CDTF">2022-05-07T06:12:00Z</dcterms:modified>
</cp:coreProperties>
</file>