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7982" w:rsidRDefault="00F059E7" w:rsidP="00F059E7">
      <w:pPr>
        <w:jc w:val="center"/>
      </w:pPr>
      <w:bookmarkStart w:id="0" w:name="_GoBack"/>
      <w:r>
        <w:rPr>
          <w:rFonts w:cs="2  Mitra"/>
          <w:noProof/>
        </w:rPr>
        <w:drawing>
          <wp:inline distT="0" distB="0" distL="0" distR="0">
            <wp:extent cx="6664570" cy="8959362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4525" cy="8959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B37982" w:rsidSect="004513F4">
      <w:pgSz w:w="12240" w:h="15840"/>
      <w:pgMar w:top="450" w:right="630" w:bottom="63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2 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59E7"/>
    <w:rsid w:val="004513F4"/>
    <w:rsid w:val="00B37982"/>
    <w:rsid w:val="00F059E7"/>
    <w:rsid w:val="00F1738C"/>
    <w:rsid w:val="00FF7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59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59E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59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59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Leila Node Farahani</dc:creator>
  <cp:lastModifiedBy>Leila Node Farahani</cp:lastModifiedBy>
  <cp:revision>3</cp:revision>
  <dcterms:created xsi:type="dcterms:W3CDTF">2017-11-12T06:54:00Z</dcterms:created>
  <dcterms:modified xsi:type="dcterms:W3CDTF">2017-11-12T06:59:00Z</dcterms:modified>
</cp:coreProperties>
</file>