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1B63" w14:textId="2F953DCC" w:rsidR="00CB4D07" w:rsidRDefault="00CB4D07">
      <w:r>
        <w:rPr>
          <w:rFonts w:hint="eastAsia"/>
        </w:rPr>
        <w:t>&lt;허수민 팀원&gt;</w:t>
      </w:r>
      <w:r>
        <w:br/>
      </w:r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자전거 등록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4D07" w:rsidRPr="00CB4D07" w14:paraId="264D8D4A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59B20" w14:textId="77777777" w:rsidR="00CB4D07" w:rsidRPr="00CB4D07" w:rsidRDefault="00CB4D07" w:rsidP="00CB4D07">
            <w:r w:rsidRPr="00CB4D07">
              <w:t>Actor Action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D05A0" w14:textId="77777777" w:rsidR="00CB4D07" w:rsidRPr="00CB4D07" w:rsidRDefault="00CB4D07" w:rsidP="00CB4D07">
            <w:r w:rsidRPr="00CB4D07">
              <w:t>System Response</w:t>
            </w:r>
          </w:p>
        </w:tc>
      </w:tr>
      <w:tr w:rsidR="00CB4D07" w:rsidRPr="00CB4D07" w14:paraId="37F46C5A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1246" w14:textId="71088068" w:rsidR="00CB4D07" w:rsidRPr="00EE6D1E" w:rsidRDefault="00EE6D1E" w:rsidP="00EE6D1E">
            <w:pPr>
              <w:rPr>
                <w:rFonts w:hint="eastAsia"/>
              </w:rPr>
            </w:pPr>
            <w:r>
              <w:t>1. 관리자가 자전거 등록 창에 접근한다.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B85D" w14:textId="6E32FCA8" w:rsidR="00CB4D07" w:rsidRPr="00EE6D1E" w:rsidRDefault="00EE6D1E" w:rsidP="00CB4D07">
            <w:pPr>
              <w:rPr>
                <w:rFonts w:hint="eastAsia"/>
              </w:rPr>
            </w:pPr>
            <w:r>
              <w:t>2. 자전거 정보(자전거 ID, 자전거 제품명, 유형(일반/전기), 소속 대여소, 상태(사용 가능/수리 중) 등)를 입력할 수 있는 화면을 보여준다.</w:t>
            </w:r>
          </w:p>
        </w:tc>
      </w:tr>
      <w:tr w:rsidR="00CB4D07" w:rsidRPr="00CB4D07" w14:paraId="1A26A390" w14:textId="77777777" w:rsidTr="00EE6D1E">
        <w:trPr>
          <w:trHeight w:val="1042"/>
        </w:trPr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84C0" w14:textId="506FEDF4" w:rsidR="00CB4D07" w:rsidRPr="00CB4D07" w:rsidRDefault="00EE6D1E" w:rsidP="00CB4D07">
            <w:pPr>
              <w:rPr>
                <w:rFonts w:hint="eastAsia"/>
              </w:rPr>
            </w:pPr>
            <w:r>
              <w:t>3. 관리자가 자전거 정보(자전거 ID, 자전거 제품명, 유형(일반/전기), 소속 대여소, 상태(사용 가능/수리 중) 등)를 입력하고 등록 버튼을 클릭한다.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A7B3D" w14:textId="688C9C12" w:rsidR="00CB4D07" w:rsidRPr="00CB4D07" w:rsidRDefault="00EE6D1E" w:rsidP="00CB4D07">
            <w:pPr>
              <w:rPr>
                <w:rFonts w:hint="eastAsia"/>
              </w:rPr>
            </w:pPr>
            <w:r>
              <w:t>4. 입력된 자전거 정보를 확인하고 저장한다.</w:t>
            </w:r>
          </w:p>
        </w:tc>
      </w:tr>
      <w:tr w:rsidR="00CB4D07" w:rsidRPr="00CB4D07" w14:paraId="0787230E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7AF7" w14:textId="0BD0483C" w:rsidR="00CB4D07" w:rsidRPr="00CB4D07" w:rsidRDefault="00EE6D1E" w:rsidP="00CB4D07">
            <w:pPr>
              <w:rPr>
                <w:rFonts w:hint="eastAsia"/>
              </w:rPr>
            </w:pPr>
            <w:r>
              <w:t>5. None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43A7" w14:textId="754C511A" w:rsidR="00CB4D07" w:rsidRPr="00CB4D07" w:rsidRDefault="00EE6D1E" w:rsidP="00CB4D07">
            <w:pPr>
              <w:rPr>
                <w:rFonts w:hint="eastAsia"/>
              </w:rPr>
            </w:pPr>
            <w:r>
              <w:t>6. 정상적으로 저장되었음을 알려준다.</w:t>
            </w:r>
          </w:p>
        </w:tc>
      </w:tr>
    </w:tbl>
    <w:p w14:paraId="5E58B4C7" w14:textId="70DCFCAB" w:rsidR="005F66B4" w:rsidRDefault="00CB4D07">
      <w:r>
        <w:br/>
      </w:r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자전거 리스트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5"/>
        <w:gridCol w:w="4501"/>
      </w:tblGrid>
      <w:tr w:rsidR="00CB4D07" w:rsidRPr="00CB4D07" w14:paraId="1876198D" w14:textId="77777777" w:rsidTr="00EE6D1E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55D2B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41AD5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36753B8C" w14:textId="77777777" w:rsidTr="00EE6D1E"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E43C" w14:textId="57F14FDE" w:rsidR="00CB4D07" w:rsidRPr="00EE6D1E" w:rsidRDefault="00EE6D1E" w:rsidP="00EE6D1E">
            <w:pPr>
              <w:pStyle w:val="aa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관리자가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자전거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리스트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조회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창에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접근한다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67EA5" w14:textId="67A8023F" w:rsidR="00CB4D07" w:rsidRPr="00EE6D1E" w:rsidRDefault="00EE6D1E" w:rsidP="00EE6D1E">
            <w:pPr>
              <w:pStyle w:val="aa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등록된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자전거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목록을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보여준다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EE6D1E" w:rsidRPr="00CB4D07" w14:paraId="5F3EF124" w14:textId="77777777" w:rsidTr="00831E60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3BB8" w14:textId="77777777" w:rsidR="00EE6D1E" w:rsidRPr="00EE6D1E" w:rsidRDefault="00EE6D1E" w:rsidP="00EE6D1E">
            <w:r w:rsidRPr="00EE6D1E">
              <w:t>Extension</w:t>
            </w:r>
          </w:p>
          <w:p w14:paraId="6856A683" w14:textId="6D18EDBD" w:rsidR="00EE6D1E" w:rsidRPr="00EE6D1E" w:rsidRDefault="00EE6D1E" w:rsidP="006D3B30">
            <w:pPr>
              <w:rPr>
                <w:rFonts w:hint="eastAsia"/>
              </w:rPr>
            </w:pPr>
            <w:r w:rsidRPr="00EE6D1E">
              <w:t>A. 관리자가 목록 내 특정 자전거 삭제 버튼을 클릭하는 경우 해당 자전거 항목을 삭제할 수 있다.</w:t>
            </w:r>
          </w:p>
        </w:tc>
      </w:tr>
    </w:tbl>
    <w:p w14:paraId="0214ACA9" w14:textId="0CB5CE18" w:rsidR="00CB4D07" w:rsidRDefault="00CB4D07">
      <w:r>
        <w:br/>
      </w:r>
    </w:p>
    <w:p w14:paraId="564A547C" w14:textId="4D2D1F86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자전거 상세 내용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4D07" w:rsidRPr="00CB4D07" w14:paraId="2471F96D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5AAE6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1484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525865B0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8C89" w14:textId="55F4708F" w:rsidR="00CB4D07" w:rsidRPr="00CB4D07" w:rsidRDefault="00EE6D1E" w:rsidP="006D3B30">
            <w:r w:rsidRPr="00EE6D1E">
              <w:t xml:space="preserve">1. 관리자가 자전거 목록 화면에서 특정 </w:t>
            </w:r>
            <w:r w:rsidRPr="00EE6D1E">
              <w:lastRenderedPageBreak/>
              <w:t>자전거를 선택한다.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379D" w14:textId="12128FB3" w:rsidR="00CB4D07" w:rsidRPr="00CB4D07" w:rsidRDefault="00EE6D1E" w:rsidP="006D3B30">
            <w:r w:rsidRPr="00EE6D1E">
              <w:lastRenderedPageBreak/>
              <w:t xml:space="preserve">2. 해당 자전거 항목의 상세 내용(자전거 ID, 자전거 제품명, 유형(일반/전기), 소속 </w:t>
            </w:r>
            <w:r w:rsidRPr="00EE6D1E">
              <w:lastRenderedPageBreak/>
              <w:t>대여소, 상태(사용 가능/수리 중) 등)을 보여준다.</w:t>
            </w:r>
          </w:p>
        </w:tc>
      </w:tr>
    </w:tbl>
    <w:p w14:paraId="34A25AA8" w14:textId="77777777" w:rsidR="00CB4D07" w:rsidRDefault="00CB4D07"/>
    <w:p w14:paraId="740F0632" w14:textId="63DA088F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로그인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4D07" w:rsidRPr="00CB4D07" w14:paraId="6DE9D354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53B6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23D0" w14:textId="77777777" w:rsidR="00CB4D07" w:rsidRPr="00CB4D07" w:rsidRDefault="00CB4D07" w:rsidP="006D3B30">
            <w:r w:rsidRPr="00CB4D07">
              <w:t>System Response</w:t>
            </w:r>
          </w:p>
        </w:tc>
      </w:tr>
      <w:tr w:rsidR="00EE6D1E" w:rsidRPr="00EE6D1E" w14:paraId="4CD29F4D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D34C5" w14:textId="77777777" w:rsidR="00EE6D1E" w:rsidRPr="00EE6D1E" w:rsidRDefault="00EE6D1E" w:rsidP="00EE6D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1.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이용자가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로그인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창에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접근한다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.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E305F" w14:textId="77777777" w:rsidR="00EE6D1E" w:rsidRPr="00EE6D1E" w:rsidRDefault="00EE6D1E" w:rsidP="00EE6D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2. ID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와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비밀번호를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입력할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수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있는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화면을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보여준다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.</w:t>
            </w:r>
          </w:p>
        </w:tc>
      </w:tr>
      <w:tr w:rsidR="00EE6D1E" w:rsidRPr="00EE6D1E" w14:paraId="0DB27EE2" w14:textId="77777777" w:rsidTr="00EE6D1E">
        <w:trPr>
          <w:trHeight w:val="1042"/>
        </w:trPr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6314D" w14:textId="77777777" w:rsidR="00EE6D1E" w:rsidRPr="00EE6D1E" w:rsidRDefault="00EE6D1E" w:rsidP="00EE6D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3.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이용자가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ID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와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비밀번호를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입력한다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.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E3922" w14:textId="77777777" w:rsidR="00EE6D1E" w:rsidRPr="00EE6D1E" w:rsidRDefault="00EE6D1E" w:rsidP="00EE6D1E">
            <w:pPr>
              <w:widowControl/>
              <w:wordWrap/>
              <w:autoSpaceDE/>
              <w:autoSpaceDN/>
              <w:spacing w:before="240" w:after="24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4. ID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와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비밀번호를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확인한다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.</w:t>
            </w:r>
          </w:p>
        </w:tc>
      </w:tr>
      <w:tr w:rsidR="00EE6D1E" w:rsidRPr="00EE6D1E" w14:paraId="584B3A78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A5A0E" w14:textId="77777777" w:rsidR="00EE6D1E" w:rsidRPr="00EE6D1E" w:rsidRDefault="00EE6D1E" w:rsidP="00EE6D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5. None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D762B" w14:textId="77777777" w:rsidR="00EE6D1E" w:rsidRPr="00EE6D1E" w:rsidRDefault="00EE6D1E" w:rsidP="00EE6D1E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6. </w:t>
            </w:r>
            <w:proofErr w:type="spellStart"/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메인화면을</w:t>
            </w:r>
            <w:proofErr w:type="spellEnd"/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 xml:space="preserve"> 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보여준다</w:t>
            </w:r>
            <w:r w:rsidRPr="00EE6D1E">
              <w:rPr>
                <w:rFonts w:ascii="Arial" w:eastAsia="굴림" w:hAnsi="Arial" w:cs="Arial"/>
                <w:color w:val="000000"/>
                <w:kern w:val="0"/>
                <w:szCs w:val="22"/>
                <w14:ligatures w14:val="none"/>
              </w:rPr>
              <w:t>.</w:t>
            </w:r>
          </w:p>
        </w:tc>
      </w:tr>
    </w:tbl>
    <w:p w14:paraId="7745426A" w14:textId="77777777" w:rsidR="00CB4D07" w:rsidRDefault="00CB4D07"/>
    <w:p w14:paraId="40F9FE8F" w14:textId="6F52E253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로그아웃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B4D07" w:rsidRPr="00CB4D07" w14:paraId="6935FE8B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CAB73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A373C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2C18B17F" w14:textId="77777777" w:rsidTr="00EE6D1E"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2FD2D" w14:textId="47F5ADFB" w:rsidR="00CB4D07" w:rsidRPr="00EE6D1E" w:rsidRDefault="00EE6D1E" w:rsidP="00EE6D1E">
            <w:pPr>
              <w:rPr>
                <w:rFonts w:hint="eastAsia"/>
              </w:rPr>
            </w:pPr>
            <w:r>
              <w:t>1. 이용자가 로그아웃 버튼을 클릭한다.</w:t>
            </w:r>
          </w:p>
        </w:tc>
        <w:tc>
          <w:tcPr>
            <w:tcW w:w="4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89A7" w14:textId="37205EB6" w:rsidR="00CB4D07" w:rsidRPr="00EE6D1E" w:rsidRDefault="00EE6D1E" w:rsidP="006D3B30">
            <w:pPr>
              <w:rPr>
                <w:rFonts w:hint="eastAsia"/>
              </w:rPr>
            </w:pPr>
            <w:r>
              <w:t>2. 시스템 접속을 종료하고 초기 화면을 표시한다.</w:t>
            </w:r>
          </w:p>
        </w:tc>
      </w:tr>
    </w:tbl>
    <w:p w14:paraId="16EC1BD8" w14:textId="11ADF99F" w:rsidR="00CB4D07" w:rsidRDefault="00CB4D07">
      <w:r>
        <w:br/>
      </w:r>
      <w:r>
        <w:rPr>
          <w:rFonts w:hint="eastAsia"/>
        </w:rPr>
        <w:t>&lt;</w:t>
      </w:r>
      <w:proofErr w:type="spellStart"/>
      <w:r w:rsidRPr="00CB4D07">
        <w:t>김수림</w:t>
      </w:r>
      <w:proofErr w:type="spellEnd"/>
      <w:r w:rsidRPr="00CB4D07">
        <w:t xml:space="preserve"> 팀원</w:t>
      </w:r>
      <w:r>
        <w:rPr>
          <w:rFonts w:hint="eastAsia"/>
        </w:rPr>
        <w:t>&gt;</w:t>
      </w:r>
      <w:r>
        <w:br/>
      </w:r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대여소 등록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33372E2E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1680E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1A4AB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5B5FD27C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7080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DDE1" w14:textId="77777777" w:rsidR="00CB4D07" w:rsidRPr="00CB4D07" w:rsidRDefault="00CB4D07" w:rsidP="006D3B30"/>
        </w:tc>
      </w:tr>
      <w:tr w:rsidR="00CB4D07" w:rsidRPr="00CB4D07" w14:paraId="359A4A98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ABF69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C2E3" w14:textId="77777777" w:rsidR="00CB4D07" w:rsidRPr="00CB4D07" w:rsidRDefault="00CB4D07" w:rsidP="006D3B30"/>
        </w:tc>
      </w:tr>
      <w:tr w:rsidR="00CB4D07" w:rsidRPr="00CB4D07" w14:paraId="0BEA902C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C71AC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C61F" w14:textId="77777777" w:rsidR="00CB4D07" w:rsidRPr="00CB4D07" w:rsidRDefault="00CB4D07" w:rsidP="006D3B30"/>
        </w:tc>
      </w:tr>
    </w:tbl>
    <w:p w14:paraId="52FBA623" w14:textId="77777777" w:rsidR="00CB4D07" w:rsidRDefault="00CB4D07"/>
    <w:p w14:paraId="20D0A54B" w14:textId="3A1BE9FC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대여소 리스트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30C135A9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4B5E4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2DFD1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0FBB8220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5B0C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E694" w14:textId="77777777" w:rsidR="00CB4D07" w:rsidRPr="00CB4D07" w:rsidRDefault="00CB4D07" w:rsidP="006D3B30"/>
        </w:tc>
      </w:tr>
      <w:tr w:rsidR="00CB4D07" w:rsidRPr="00CB4D07" w14:paraId="6AF7CAE8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CE9B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E700" w14:textId="77777777" w:rsidR="00CB4D07" w:rsidRPr="00CB4D07" w:rsidRDefault="00CB4D07" w:rsidP="006D3B30"/>
        </w:tc>
      </w:tr>
      <w:tr w:rsidR="00CB4D07" w:rsidRPr="00CB4D07" w14:paraId="5B294C18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0134D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55E7" w14:textId="77777777" w:rsidR="00CB4D07" w:rsidRPr="00CB4D07" w:rsidRDefault="00CB4D07" w:rsidP="006D3B30"/>
        </w:tc>
      </w:tr>
    </w:tbl>
    <w:p w14:paraId="4492DCFD" w14:textId="77777777" w:rsidR="00CB4D07" w:rsidRDefault="00CB4D07"/>
    <w:p w14:paraId="6BB829DF" w14:textId="5BEC3ECA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대여소 상세 내용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6A2B6D91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8951E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DA5B8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5EEC9CE5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38E8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EDEF7" w14:textId="77777777" w:rsidR="00CB4D07" w:rsidRPr="00CB4D07" w:rsidRDefault="00CB4D07" w:rsidP="006D3B30"/>
        </w:tc>
      </w:tr>
      <w:tr w:rsidR="00CB4D07" w:rsidRPr="00CB4D07" w14:paraId="1BADC1FD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BDE00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0738E" w14:textId="77777777" w:rsidR="00CB4D07" w:rsidRPr="00CB4D07" w:rsidRDefault="00CB4D07" w:rsidP="006D3B30"/>
        </w:tc>
      </w:tr>
      <w:tr w:rsidR="00CB4D07" w:rsidRPr="00CB4D07" w14:paraId="501235B6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D19C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518D" w14:textId="77777777" w:rsidR="00CB4D07" w:rsidRPr="00CB4D07" w:rsidRDefault="00CB4D07" w:rsidP="006D3B30"/>
        </w:tc>
      </w:tr>
    </w:tbl>
    <w:p w14:paraId="26148FAD" w14:textId="77777777" w:rsidR="00CB4D07" w:rsidRDefault="00CB4D07"/>
    <w:p w14:paraId="172ACCBA" w14:textId="1131A7D9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회원가입, 회원 탈퇴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41426AB0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33BA8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45BCC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7B207E58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CA04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BA65" w14:textId="77777777" w:rsidR="00CB4D07" w:rsidRPr="00CB4D07" w:rsidRDefault="00CB4D07" w:rsidP="006D3B30"/>
        </w:tc>
      </w:tr>
      <w:tr w:rsidR="00CB4D07" w:rsidRPr="00CB4D07" w14:paraId="3EE45833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E504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856B" w14:textId="77777777" w:rsidR="00CB4D07" w:rsidRPr="00CB4D07" w:rsidRDefault="00CB4D07" w:rsidP="006D3B30"/>
        </w:tc>
      </w:tr>
      <w:tr w:rsidR="00CB4D07" w:rsidRPr="00CB4D07" w14:paraId="22C3D4AF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7FF5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1B545" w14:textId="77777777" w:rsidR="00CB4D07" w:rsidRPr="00CB4D07" w:rsidRDefault="00CB4D07" w:rsidP="006D3B30"/>
        </w:tc>
      </w:tr>
    </w:tbl>
    <w:p w14:paraId="46361AE9" w14:textId="77777777" w:rsidR="00CB4D07" w:rsidRDefault="00CB4D07"/>
    <w:p w14:paraId="618508A1" w14:textId="18CEB50C" w:rsidR="00CB4D07" w:rsidRDefault="00CB4D07">
      <w:r>
        <w:rPr>
          <w:rFonts w:hint="eastAsia"/>
        </w:rPr>
        <w:t>&lt;</w:t>
      </w:r>
      <w:r w:rsidRPr="00CB4D07">
        <w:t>전채운 팀원</w:t>
      </w:r>
      <w:r>
        <w:rPr>
          <w:rFonts w:hint="eastAsia"/>
        </w:rPr>
        <w:t>&gt;</w:t>
      </w:r>
    </w:p>
    <w:p w14:paraId="00189B13" w14:textId="6D514305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자전거 대여 정보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7A4F5B45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4060D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90B32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3386720D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D6BAA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82D80" w14:textId="77777777" w:rsidR="00CB4D07" w:rsidRPr="00CB4D07" w:rsidRDefault="00CB4D07" w:rsidP="006D3B30"/>
        </w:tc>
      </w:tr>
      <w:tr w:rsidR="00CB4D07" w:rsidRPr="00CB4D07" w14:paraId="5E94CB4C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1B96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9328A" w14:textId="77777777" w:rsidR="00CB4D07" w:rsidRPr="00CB4D07" w:rsidRDefault="00CB4D07" w:rsidP="006D3B30"/>
        </w:tc>
      </w:tr>
      <w:tr w:rsidR="00CB4D07" w:rsidRPr="00CB4D07" w14:paraId="111C2200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036C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7ED6D" w14:textId="77777777" w:rsidR="00CB4D07" w:rsidRPr="00CB4D07" w:rsidRDefault="00CB4D07" w:rsidP="006D3B30"/>
        </w:tc>
      </w:tr>
    </w:tbl>
    <w:p w14:paraId="501872AC" w14:textId="77777777" w:rsidR="00CB4D07" w:rsidRDefault="00CB4D07"/>
    <w:p w14:paraId="230775DE" w14:textId="72F1D5CC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 금액 및 횟수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10F131B1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56DC5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0EDD6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6900BE77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0C06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08EA" w14:textId="77777777" w:rsidR="00CB4D07" w:rsidRPr="00CB4D07" w:rsidRDefault="00CB4D07" w:rsidP="006D3B30"/>
        </w:tc>
      </w:tr>
      <w:tr w:rsidR="00CB4D07" w:rsidRPr="00CB4D07" w14:paraId="7BB0AAAF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C3AE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ACBFE" w14:textId="77777777" w:rsidR="00CB4D07" w:rsidRPr="00CB4D07" w:rsidRDefault="00CB4D07" w:rsidP="006D3B30"/>
        </w:tc>
      </w:tr>
      <w:tr w:rsidR="00CB4D07" w:rsidRPr="00CB4D07" w14:paraId="48EBA54C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EC7E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6D6D" w14:textId="77777777" w:rsidR="00CB4D07" w:rsidRPr="00CB4D07" w:rsidRDefault="00CB4D07" w:rsidP="006D3B30"/>
        </w:tc>
      </w:tr>
    </w:tbl>
    <w:p w14:paraId="66F9EAE6" w14:textId="77777777" w:rsidR="00CB4D07" w:rsidRDefault="00CB4D07"/>
    <w:p w14:paraId="1ECD0463" w14:textId="42A3F4CF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요금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03ACB4B0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92C5C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7802B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37242744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66DB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ABC2" w14:textId="77777777" w:rsidR="00CB4D07" w:rsidRPr="00CB4D07" w:rsidRDefault="00CB4D07" w:rsidP="006D3B30"/>
        </w:tc>
      </w:tr>
      <w:tr w:rsidR="00CB4D07" w:rsidRPr="00CB4D07" w14:paraId="00AC97D2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23DD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385B0" w14:textId="77777777" w:rsidR="00CB4D07" w:rsidRPr="00CB4D07" w:rsidRDefault="00CB4D07" w:rsidP="006D3B30"/>
        </w:tc>
      </w:tr>
      <w:tr w:rsidR="00CB4D07" w:rsidRPr="00CB4D07" w14:paraId="5E7D155C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8FB13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F30E" w14:textId="77777777" w:rsidR="00CB4D07" w:rsidRPr="00CB4D07" w:rsidRDefault="00CB4D07" w:rsidP="006D3B30"/>
        </w:tc>
      </w:tr>
    </w:tbl>
    <w:p w14:paraId="166ACCA2" w14:textId="77777777" w:rsidR="00CB4D07" w:rsidRDefault="00CB4D07"/>
    <w:p w14:paraId="4AC849FA" w14:textId="26F39339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과거 내역 기록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454180F6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EA25B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747FC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1FA7CA15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D454A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259D" w14:textId="77777777" w:rsidR="00CB4D07" w:rsidRPr="00CB4D07" w:rsidRDefault="00CB4D07" w:rsidP="006D3B30"/>
        </w:tc>
      </w:tr>
      <w:tr w:rsidR="00CB4D07" w:rsidRPr="00CB4D07" w14:paraId="350ABFE4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5D80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B11F" w14:textId="77777777" w:rsidR="00CB4D07" w:rsidRPr="00CB4D07" w:rsidRDefault="00CB4D07" w:rsidP="006D3B30"/>
        </w:tc>
      </w:tr>
      <w:tr w:rsidR="00CB4D07" w:rsidRPr="00CB4D07" w14:paraId="651F7390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5F32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10B69" w14:textId="77777777" w:rsidR="00CB4D07" w:rsidRPr="00CB4D07" w:rsidRDefault="00CB4D07" w:rsidP="006D3B30"/>
        </w:tc>
      </w:tr>
    </w:tbl>
    <w:p w14:paraId="1C842651" w14:textId="77777777" w:rsidR="00CB4D07" w:rsidRDefault="00CB4D07"/>
    <w:p w14:paraId="01F61780" w14:textId="6D9A2775" w:rsidR="00CB4D07" w:rsidRDefault="00CB4D07">
      <w:r>
        <w:rPr>
          <w:rFonts w:hint="eastAsia"/>
        </w:rPr>
        <w:t>&lt;</w:t>
      </w:r>
      <w:proofErr w:type="spellStart"/>
      <w:r>
        <w:rPr>
          <w:rFonts w:hint="eastAsia"/>
        </w:rPr>
        <w:t>유현모</w:t>
      </w:r>
      <w:proofErr w:type="spellEnd"/>
      <w:r w:rsidRPr="00CB4D07">
        <w:t xml:space="preserve"> 팀원</w:t>
      </w:r>
      <w:r>
        <w:rPr>
          <w:rFonts w:hint="eastAsia"/>
        </w:rPr>
        <w:t>&gt;</w:t>
      </w:r>
      <w:r>
        <w:br/>
      </w:r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대여소 검색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4D93AC52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04A17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734DD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1439A6DD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9BCF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1BC1" w14:textId="77777777" w:rsidR="00CB4D07" w:rsidRPr="00CB4D07" w:rsidRDefault="00CB4D07" w:rsidP="006D3B30"/>
        </w:tc>
      </w:tr>
      <w:tr w:rsidR="00CB4D07" w:rsidRPr="00CB4D07" w14:paraId="5D93789C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278F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14011" w14:textId="77777777" w:rsidR="00CB4D07" w:rsidRPr="00CB4D07" w:rsidRDefault="00CB4D07" w:rsidP="006D3B30"/>
        </w:tc>
      </w:tr>
      <w:tr w:rsidR="00CB4D07" w:rsidRPr="00CB4D07" w14:paraId="78D9BB62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DE7F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A892" w14:textId="77777777" w:rsidR="00CB4D07" w:rsidRPr="00CB4D07" w:rsidRDefault="00CB4D07" w:rsidP="006D3B30"/>
        </w:tc>
      </w:tr>
    </w:tbl>
    <w:p w14:paraId="52D8CB61" w14:textId="02A152E7" w:rsidR="00CB4D07" w:rsidRDefault="00CB4D07"/>
    <w:p w14:paraId="350C4F9E" w14:textId="77777777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대여소 상세 정보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7EA71910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73D76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DA246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1C87C867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7F82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9271" w14:textId="77777777" w:rsidR="00CB4D07" w:rsidRPr="00CB4D07" w:rsidRDefault="00CB4D07" w:rsidP="006D3B30"/>
        </w:tc>
      </w:tr>
      <w:tr w:rsidR="00CB4D07" w:rsidRPr="00CB4D07" w14:paraId="35C69DAB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D89C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58D33" w14:textId="77777777" w:rsidR="00CB4D07" w:rsidRPr="00CB4D07" w:rsidRDefault="00CB4D07" w:rsidP="006D3B30"/>
        </w:tc>
      </w:tr>
      <w:tr w:rsidR="00CB4D07" w:rsidRPr="00CB4D07" w14:paraId="4342971A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6F2F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516A6" w14:textId="77777777" w:rsidR="00CB4D07" w:rsidRPr="00CB4D07" w:rsidRDefault="00CB4D07" w:rsidP="006D3B30"/>
        </w:tc>
      </w:tr>
    </w:tbl>
    <w:p w14:paraId="15DC1325" w14:textId="53F69058" w:rsidR="00CB4D07" w:rsidRDefault="00CB4D07"/>
    <w:p w14:paraId="0C790925" w14:textId="77777777" w:rsid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대여 자전거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77585984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092E8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0862E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0E34EEDB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0FBF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D05B" w14:textId="77777777" w:rsidR="00CB4D07" w:rsidRPr="00CB4D07" w:rsidRDefault="00CB4D07" w:rsidP="006D3B30"/>
        </w:tc>
      </w:tr>
      <w:tr w:rsidR="00CB4D07" w:rsidRPr="00CB4D07" w14:paraId="4E528AC8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F917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9D4F" w14:textId="77777777" w:rsidR="00CB4D07" w:rsidRPr="00CB4D07" w:rsidRDefault="00CB4D07" w:rsidP="006D3B30"/>
        </w:tc>
      </w:tr>
      <w:tr w:rsidR="00CB4D07" w:rsidRPr="00CB4D07" w14:paraId="59792CC5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0581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0074" w14:textId="77777777" w:rsidR="00CB4D07" w:rsidRPr="00CB4D07" w:rsidRDefault="00CB4D07" w:rsidP="006D3B30"/>
        </w:tc>
      </w:tr>
    </w:tbl>
    <w:p w14:paraId="781E2B4C" w14:textId="6CAB8E25" w:rsidR="00CB4D07" w:rsidRDefault="00CB4D07"/>
    <w:p w14:paraId="4CBBFC25" w14:textId="77777777" w:rsidR="00CB4D07" w:rsidRPr="00CB4D07" w:rsidRDefault="00CB4D07">
      <w:r w:rsidRPr="00CB4D07">
        <w:t xml:space="preserve">Use case </w:t>
      </w:r>
      <w:proofErr w:type="gramStart"/>
      <w:r w:rsidRPr="00CB4D07">
        <w:t>description :</w:t>
      </w:r>
      <w:proofErr w:type="gramEnd"/>
      <w:r w:rsidRPr="00CB4D07">
        <w:t xml:space="preserve"> 예약 대기 조회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5164"/>
      </w:tblGrid>
      <w:tr w:rsidR="00CB4D07" w:rsidRPr="00CB4D07" w14:paraId="5127C25E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4E657" w14:textId="77777777" w:rsidR="00CB4D07" w:rsidRPr="00CB4D07" w:rsidRDefault="00CB4D07" w:rsidP="006D3B30">
            <w:r w:rsidRPr="00CB4D07">
              <w:t>Actor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57BB6" w14:textId="77777777" w:rsidR="00CB4D07" w:rsidRPr="00CB4D07" w:rsidRDefault="00CB4D07" w:rsidP="006D3B30">
            <w:r w:rsidRPr="00CB4D07">
              <w:t>System Response</w:t>
            </w:r>
          </w:p>
        </w:tc>
      </w:tr>
      <w:tr w:rsidR="00CB4D07" w:rsidRPr="00CB4D07" w14:paraId="6B7E0C65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7466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66E9B" w14:textId="77777777" w:rsidR="00CB4D07" w:rsidRPr="00CB4D07" w:rsidRDefault="00CB4D07" w:rsidP="006D3B30"/>
        </w:tc>
      </w:tr>
      <w:tr w:rsidR="00CB4D07" w:rsidRPr="00CB4D07" w14:paraId="6FD4846C" w14:textId="77777777" w:rsidTr="006D3B30">
        <w:trPr>
          <w:trHeight w:val="10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E6198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FB6F" w14:textId="77777777" w:rsidR="00CB4D07" w:rsidRPr="00CB4D07" w:rsidRDefault="00CB4D07" w:rsidP="006D3B30"/>
        </w:tc>
      </w:tr>
      <w:tr w:rsidR="00CB4D07" w:rsidRPr="00CB4D07" w14:paraId="0D904A77" w14:textId="77777777" w:rsidTr="006D3B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1ECB" w14:textId="77777777" w:rsidR="00CB4D07" w:rsidRPr="00CB4D07" w:rsidRDefault="00CB4D07" w:rsidP="006D3B30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1973" w14:textId="77777777" w:rsidR="00CB4D07" w:rsidRPr="00CB4D07" w:rsidRDefault="00CB4D07" w:rsidP="006D3B30"/>
        </w:tc>
      </w:tr>
    </w:tbl>
    <w:p w14:paraId="06AC9C2E" w14:textId="18B7581C" w:rsidR="00CB4D07" w:rsidRPr="00CB4D07" w:rsidRDefault="00CB4D07"/>
    <w:sectPr w:rsidR="00CB4D07" w:rsidRPr="00CB4D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07"/>
    <w:rsid w:val="00092961"/>
    <w:rsid w:val="0032252D"/>
    <w:rsid w:val="005F66B4"/>
    <w:rsid w:val="00CB4D07"/>
    <w:rsid w:val="00CE20BF"/>
    <w:rsid w:val="00EE6D1E"/>
    <w:rsid w:val="00FD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CA92"/>
  <w15:chartTrackingRefBased/>
  <w15:docId w15:val="{FEF52173-2B53-42F4-B5D8-14262EA0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4D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4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4D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4D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4D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4D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4D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4D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4D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4D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4D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4D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4D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4D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4D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4D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4D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4D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4D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4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4D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4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4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4D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4D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4D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4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4D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4D0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EE6D1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채운 전</dc:creator>
  <cp:keywords/>
  <dc:description/>
  <cp:lastModifiedBy>수민 허</cp:lastModifiedBy>
  <cp:revision>2</cp:revision>
  <dcterms:created xsi:type="dcterms:W3CDTF">2025-05-07T15:22:00Z</dcterms:created>
  <dcterms:modified xsi:type="dcterms:W3CDTF">2025-05-07T15:50:00Z</dcterms:modified>
</cp:coreProperties>
</file>