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92565" w14:textId="7E575305" w:rsidR="00181060" w:rsidRDefault="009C3C8E" w:rsidP="009C3C8E">
      <w:pPr>
        <w:pStyle w:val="ListParagraph"/>
        <w:numPr>
          <w:ilvl w:val="0"/>
          <w:numId w:val="1"/>
        </w:numPr>
      </w:pPr>
      <w:r>
        <w:t>Objective:</w:t>
      </w:r>
    </w:p>
    <w:p w14:paraId="622ECE85" w14:textId="442954C1" w:rsidR="009C3C8E" w:rsidRDefault="009C3C8E" w:rsidP="009C3C8E">
      <w:pPr>
        <w:pStyle w:val="ListParagraph"/>
        <w:numPr>
          <w:ilvl w:val="1"/>
          <w:numId w:val="1"/>
        </w:numPr>
      </w:pPr>
      <w:r>
        <w:t>I want to create a talent dashboard where I would like to have a list of team members (should also have a feature to search by Employee ID and /or Employee name (two search fields with a Search/Go button</w:t>
      </w:r>
    </w:p>
    <w:p w14:paraId="61C213E9" w14:textId="023BD7C9" w:rsidR="009C3C8E" w:rsidRDefault="009C3C8E" w:rsidP="009C3C8E">
      <w:pPr>
        <w:pStyle w:val="ListParagraph"/>
        <w:numPr>
          <w:ilvl w:val="1"/>
          <w:numId w:val="1"/>
        </w:numPr>
      </w:pPr>
      <w:r>
        <w:t>It should be a multi-tab display with following tabs:</w:t>
      </w:r>
    </w:p>
    <w:p w14:paraId="69DF5167" w14:textId="2CC2E740" w:rsidR="00E02423" w:rsidRDefault="00E02423" w:rsidP="009C3C8E">
      <w:pPr>
        <w:pStyle w:val="ListParagraph"/>
        <w:numPr>
          <w:ilvl w:val="2"/>
          <w:numId w:val="1"/>
        </w:numPr>
      </w:pPr>
      <w:r>
        <w:t>Summary dashboard</w:t>
      </w:r>
    </w:p>
    <w:p w14:paraId="25739F5D" w14:textId="789758E2" w:rsidR="00E02423" w:rsidRDefault="00E02423" w:rsidP="00E02423">
      <w:pPr>
        <w:pStyle w:val="ListParagraph"/>
        <w:numPr>
          <w:ilvl w:val="3"/>
          <w:numId w:val="1"/>
        </w:numPr>
      </w:pPr>
      <w:r>
        <w:t xml:space="preserve">It should present an exec summary with various graphs </w:t>
      </w:r>
    </w:p>
    <w:p w14:paraId="0255464B" w14:textId="1D7EF1EE" w:rsidR="00E02423" w:rsidRDefault="00E02423" w:rsidP="00E02423">
      <w:pPr>
        <w:pStyle w:val="ListParagraph"/>
        <w:numPr>
          <w:ilvl w:val="3"/>
          <w:numId w:val="1"/>
        </w:numPr>
      </w:pPr>
      <w:r>
        <w:t>Each of the graph should tell a story</w:t>
      </w:r>
    </w:p>
    <w:p w14:paraId="5C4DA6A6" w14:textId="52648A25" w:rsidR="00E02423" w:rsidRDefault="00E02423" w:rsidP="00E02423">
      <w:pPr>
        <w:pStyle w:val="ListParagraph"/>
        <w:numPr>
          <w:ilvl w:val="3"/>
          <w:numId w:val="1"/>
        </w:numPr>
      </w:pPr>
      <w:r>
        <w:t>Graphs should tell stories like what is the incremental progress/improvement from last month’s report</w:t>
      </w:r>
    </w:p>
    <w:p w14:paraId="0C85679C" w14:textId="22965332" w:rsidR="00E02423" w:rsidRDefault="00E02423" w:rsidP="00E02423">
      <w:pPr>
        <w:pStyle w:val="ListParagraph"/>
        <w:numPr>
          <w:ilvl w:val="3"/>
          <w:numId w:val="1"/>
        </w:numPr>
      </w:pPr>
      <w:r>
        <w:t>How many resources have completed Level 3 or more for a particular skill</w:t>
      </w:r>
    </w:p>
    <w:p w14:paraId="0103DDC5" w14:textId="32D72D52" w:rsidR="00E02423" w:rsidRDefault="00E02423" w:rsidP="00E02423">
      <w:pPr>
        <w:pStyle w:val="ListParagraph"/>
        <w:numPr>
          <w:ilvl w:val="3"/>
          <w:numId w:val="1"/>
        </w:numPr>
      </w:pPr>
      <w:r>
        <w:t>If there’re some weak areas then graphs should highlight that too</w:t>
      </w:r>
    </w:p>
    <w:p w14:paraId="2DE143AE" w14:textId="162F2782" w:rsidR="009C3C8E" w:rsidRDefault="00E02423" w:rsidP="009C3C8E">
      <w:pPr>
        <w:pStyle w:val="ListParagraph"/>
        <w:numPr>
          <w:ilvl w:val="2"/>
          <w:numId w:val="1"/>
        </w:numPr>
      </w:pPr>
      <w:r>
        <w:t>Learning</w:t>
      </w:r>
    </w:p>
    <w:p w14:paraId="3E52F707" w14:textId="6A73485E" w:rsidR="000D4FCC" w:rsidRDefault="009C3C8E" w:rsidP="000D4FCC">
      <w:pPr>
        <w:pStyle w:val="ListParagraph"/>
        <w:numPr>
          <w:ilvl w:val="3"/>
          <w:numId w:val="1"/>
        </w:numPr>
      </w:pPr>
      <w:r>
        <w:t>Under this</w:t>
      </w:r>
      <w:r w:rsidR="000D4FCC">
        <w:t xml:space="preserve"> tab We should have a table (but not conventional/boring one) where we should list associate name in the first column</w:t>
      </w:r>
      <w:r w:rsidR="00E02423">
        <w:t xml:space="preserve"> and their learning score as pie chart for different skills (level 1 to Level 5, with level 5 being highest) e.g</w:t>
      </w:r>
    </w:p>
    <w:p w14:paraId="2AE746FD" w14:textId="5AAB6712" w:rsidR="00E02423" w:rsidRDefault="00E02423" w:rsidP="00E02423">
      <w:pPr>
        <w:pStyle w:val="ListParagraph"/>
        <w:numPr>
          <w:ilvl w:val="4"/>
          <w:numId w:val="1"/>
        </w:numPr>
      </w:pPr>
      <w:r>
        <w:t>Gen AI skill</w:t>
      </w:r>
    </w:p>
    <w:p w14:paraId="5D3AC9E8" w14:textId="4ED2E661" w:rsidR="00E02423" w:rsidRDefault="00E02423" w:rsidP="00E02423">
      <w:pPr>
        <w:pStyle w:val="ListParagraph"/>
        <w:numPr>
          <w:ilvl w:val="4"/>
          <w:numId w:val="1"/>
        </w:numPr>
      </w:pPr>
      <w:r>
        <w:t>Angular skill</w:t>
      </w:r>
    </w:p>
    <w:p w14:paraId="3447BE5A" w14:textId="6C116F4D" w:rsidR="00E02423" w:rsidRDefault="00E02423" w:rsidP="00E02423">
      <w:pPr>
        <w:pStyle w:val="ListParagraph"/>
        <w:numPr>
          <w:ilvl w:val="4"/>
          <w:numId w:val="1"/>
        </w:numPr>
      </w:pPr>
      <w:r>
        <w:t>Java Springboot skill</w:t>
      </w:r>
    </w:p>
    <w:p w14:paraId="1E4E396E" w14:textId="7AFD3390" w:rsidR="00E02423" w:rsidRDefault="00E02423" w:rsidP="00E02423">
      <w:pPr>
        <w:pStyle w:val="ListParagraph"/>
        <w:numPr>
          <w:ilvl w:val="4"/>
          <w:numId w:val="1"/>
        </w:numPr>
      </w:pPr>
      <w:r>
        <w:t>Domain skill</w:t>
      </w:r>
    </w:p>
    <w:p w14:paraId="26BA5614" w14:textId="41D3F97C" w:rsidR="00E02423" w:rsidRDefault="00E02423" w:rsidP="00E02423">
      <w:pPr>
        <w:pStyle w:val="ListParagraph"/>
        <w:numPr>
          <w:ilvl w:val="4"/>
          <w:numId w:val="1"/>
        </w:numPr>
      </w:pPr>
      <w:r>
        <w:t>AWS skill</w:t>
      </w:r>
    </w:p>
    <w:p w14:paraId="16C3BB09" w14:textId="156E17E5" w:rsidR="00E02423" w:rsidRDefault="00E02423" w:rsidP="00E02423">
      <w:pPr>
        <w:pStyle w:val="ListParagraph"/>
        <w:numPr>
          <w:ilvl w:val="3"/>
          <w:numId w:val="1"/>
        </w:numPr>
      </w:pPr>
      <w:r>
        <w:t>Each of the skill will be a pie chart. The incremental progress should be shown in different color. E.g. if last month, the associate’s score was 75 deg in the pie chart, and current month, it’s 100 deg, then up to 75 deg will be filled in one color and balance 25 deg will be filled in another color</w:t>
      </w:r>
    </w:p>
    <w:p w14:paraId="3B6E7B93" w14:textId="448629CE" w:rsidR="00E02423" w:rsidRDefault="00E02423" w:rsidP="00E02423">
      <w:pPr>
        <w:pStyle w:val="ListParagraph"/>
        <w:numPr>
          <w:ilvl w:val="3"/>
          <w:numId w:val="1"/>
        </w:numPr>
      </w:pPr>
      <w:r>
        <w:t>So for each skill a pie chart will be shown like this</w:t>
      </w:r>
    </w:p>
    <w:p w14:paraId="4DB5477F" w14:textId="2AC4916F" w:rsidR="009C3C8E" w:rsidRDefault="00E02423" w:rsidP="009C3C8E">
      <w:pPr>
        <w:pStyle w:val="ListParagraph"/>
        <w:numPr>
          <w:ilvl w:val="2"/>
          <w:numId w:val="1"/>
        </w:numPr>
      </w:pPr>
      <w:r>
        <w:t>Certification</w:t>
      </w:r>
    </w:p>
    <w:p w14:paraId="5546DAEE" w14:textId="73056772" w:rsidR="00E02423" w:rsidRDefault="00E02423" w:rsidP="00E02423">
      <w:pPr>
        <w:pStyle w:val="ListParagraph"/>
        <w:numPr>
          <w:ilvl w:val="3"/>
          <w:numId w:val="1"/>
        </w:numPr>
      </w:pPr>
      <w:r>
        <w:t>This tab should showcase</w:t>
      </w:r>
    </w:p>
    <w:p w14:paraId="0EE0FCF3" w14:textId="180E796B" w:rsidR="00E02423" w:rsidRDefault="00E02423" w:rsidP="00E02423">
      <w:pPr>
        <w:pStyle w:val="ListParagraph"/>
        <w:numPr>
          <w:ilvl w:val="3"/>
          <w:numId w:val="1"/>
        </w:numPr>
      </w:pPr>
      <w:r>
        <w:t># of associates who have completed one or more certification</w:t>
      </w:r>
    </w:p>
    <w:p w14:paraId="135AE70A" w14:textId="49660EA1" w:rsidR="00E02423" w:rsidRDefault="00E02423" w:rsidP="00E02423">
      <w:pPr>
        <w:pStyle w:val="ListParagraph"/>
        <w:numPr>
          <w:ilvl w:val="3"/>
          <w:numId w:val="1"/>
        </w:numPr>
      </w:pPr>
      <w:r>
        <w:t>A trend line of how the # of certified associates have increased over time</w:t>
      </w:r>
    </w:p>
    <w:p w14:paraId="62687DAD" w14:textId="20490B51" w:rsidR="00E02423" w:rsidRDefault="0043434D" w:rsidP="00E02423">
      <w:pPr>
        <w:pStyle w:val="ListParagraph"/>
        <w:numPr>
          <w:ilvl w:val="3"/>
          <w:numId w:val="1"/>
        </w:numPr>
      </w:pPr>
      <w:r>
        <w:t>There should be a search facility in this tab where by one can choose from the drop down (filled with different certification, alphabetically sorted) and one can pick a certification and see the associates who have cleared that certification</w:t>
      </w:r>
    </w:p>
    <w:p w14:paraId="32587E32" w14:textId="40D13678" w:rsidR="00E02423" w:rsidRDefault="0043434D" w:rsidP="009C3C8E">
      <w:pPr>
        <w:pStyle w:val="ListParagraph"/>
        <w:numPr>
          <w:ilvl w:val="2"/>
          <w:numId w:val="1"/>
        </w:numPr>
      </w:pPr>
      <w:r>
        <w:t>Project details</w:t>
      </w:r>
    </w:p>
    <w:p w14:paraId="2B2A4558" w14:textId="34AF0423" w:rsidR="0043434D" w:rsidRDefault="0043434D" w:rsidP="0043434D">
      <w:pPr>
        <w:pStyle w:val="ListParagraph"/>
        <w:numPr>
          <w:ilvl w:val="3"/>
          <w:numId w:val="1"/>
        </w:numPr>
      </w:pPr>
      <w:r>
        <w:t>A tabular result consisting of following columns (sorted by project ID, and then sorted by associate id)</w:t>
      </w:r>
    </w:p>
    <w:p w14:paraId="03455C55" w14:textId="42FCE4DF" w:rsidR="0043434D" w:rsidRDefault="0043434D" w:rsidP="0043434D">
      <w:pPr>
        <w:pStyle w:val="ListParagraph"/>
        <w:numPr>
          <w:ilvl w:val="4"/>
          <w:numId w:val="1"/>
        </w:numPr>
      </w:pPr>
      <w:r>
        <w:t>Project ID</w:t>
      </w:r>
    </w:p>
    <w:p w14:paraId="420B53F6" w14:textId="23DF8051" w:rsidR="0043434D" w:rsidRDefault="0043434D" w:rsidP="0043434D">
      <w:pPr>
        <w:pStyle w:val="ListParagraph"/>
        <w:numPr>
          <w:ilvl w:val="4"/>
          <w:numId w:val="1"/>
        </w:numPr>
      </w:pPr>
      <w:r>
        <w:lastRenderedPageBreak/>
        <w:t>Project Name</w:t>
      </w:r>
    </w:p>
    <w:p w14:paraId="4FCF23C3" w14:textId="204A73DD" w:rsidR="0043434D" w:rsidRDefault="0043434D" w:rsidP="0043434D">
      <w:pPr>
        <w:pStyle w:val="ListParagraph"/>
        <w:numPr>
          <w:ilvl w:val="4"/>
          <w:numId w:val="1"/>
        </w:numPr>
      </w:pPr>
      <w:r>
        <w:t>Associate Id</w:t>
      </w:r>
    </w:p>
    <w:p w14:paraId="67FF0DB0" w14:textId="4633D0CF" w:rsidR="0043434D" w:rsidRDefault="0043434D" w:rsidP="0043434D">
      <w:pPr>
        <w:pStyle w:val="ListParagraph"/>
        <w:numPr>
          <w:ilvl w:val="4"/>
          <w:numId w:val="1"/>
        </w:numPr>
      </w:pPr>
      <w:r>
        <w:t>Associate Name</w:t>
      </w:r>
    </w:p>
    <w:p w14:paraId="0AB8B6EE" w14:textId="48B9C1DB" w:rsidR="0043434D" w:rsidRDefault="0043434D" w:rsidP="0043434D">
      <w:pPr>
        <w:pStyle w:val="ListParagraph"/>
        <w:numPr>
          <w:ilvl w:val="4"/>
          <w:numId w:val="1"/>
        </w:numPr>
      </w:pPr>
      <w:r>
        <w:t>Role</w:t>
      </w:r>
    </w:p>
    <w:p w14:paraId="01397967" w14:textId="467271EA" w:rsidR="0043434D" w:rsidRDefault="0043434D" w:rsidP="0043434D">
      <w:pPr>
        <w:pStyle w:val="ListParagraph"/>
        <w:numPr>
          <w:ilvl w:val="4"/>
          <w:numId w:val="1"/>
        </w:numPr>
      </w:pPr>
      <w:r>
        <w:t>Start date</w:t>
      </w:r>
    </w:p>
    <w:p w14:paraId="7E8CA26A" w14:textId="432F3A90" w:rsidR="0043434D" w:rsidRDefault="0043434D" w:rsidP="0043434D">
      <w:pPr>
        <w:pStyle w:val="ListParagraph"/>
        <w:numPr>
          <w:ilvl w:val="4"/>
          <w:numId w:val="1"/>
        </w:numPr>
      </w:pPr>
      <w:r>
        <w:t>End date (can be a future date)</w:t>
      </w:r>
    </w:p>
    <w:p w14:paraId="74F4DF2D" w14:textId="5CC6E8CE" w:rsidR="0043434D" w:rsidRDefault="0043434D" w:rsidP="0043434D">
      <w:pPr>
        <w:pStyle w:val="ListParagraph"/>
        <w:numPr>
          <w:ilvl w:val="1"/>
          <w:numId w:val="1"/>
        </w:numPr>
      </w:pPr>
      <w:r>
        <w:t>Please create dummy data to fill the table and create graphs or piecharts</w:t>
      </w:r>
    </w:p>
    <w:p w14:paraId="42340E5B" w14:textId="322BE16B" w:rsidR="0043434D" w:rsidRDefault="0043434D" w:rsidP="0043434D">
      <w:pPr>
        <w:pStyle w:val="ListParagraph"/>
        <w:numPr>
          <w:ilvl w:val="1"/>
          <w:numId w:val="1"/>
        </w:numPr>
      </w:pPr>
      <w:r>
        <w:t>Look and feel should be professional, clean, uncluttered</w:t>
      </w:r>
    </w:p>
    <w:p w14:paraId="663EA0BC" w14:textId="7DBC2F2A" w:rsidR="0043434D" w:rsidRDefault="0043434D" w:rsidP="0043434D">
      <w:pPr>
        <w:pStyle w:val="ListParagraph"/>
        <w:numPr>
          <w:ilvl w:val="1"/>
          <w:numId w:val="1"/>
        </w:numPr>
      </w:pPr>
      <w:r>
        <w:t>Graphs or piecharts should look attractive</w:t>
      </w:r>
    </w:p>
    <w:p w14:paraId="1FF651DC" w14:textId="237DBF6D" w:rsidR="009D4EF7" w:rsidRDefault="009D4EF7" w:rsidP="0043434D">
      <w:pPr>
        <w:pStyle w:val="ListParagraph"/>
        <w:numPr>
          <w:ilvl w:val="1"/>
          <w:numId w:val="1"/>
        </w:numPr>
      </w:pPr>
      <w:r>
        <w:t>Wherever required pagination should be there</w:t>
      </w:r>
    </w:p>
    <w:p w14:paraId="19DB9394" w14:textId="77777777" w:rsidR="0043434D" w:rsidRDefault="0043434D" w:rsidP="0043434D">
      <w:pPr>
        <w:pStyle w:val="ListParagraph"/>
        <w:numPr>
          <w:ilvl w:val="1"/>
          <w:numId w:val="1"/>
        </w:numPr>
      </w:pPr>
      <w:r>
        <w:t xml:space="preserve">Every tab should have some search features and a go button -clicking which the below table should get refreshed with the search result. </w:t>
      </w:r>
    </w:p>
    <w:p w14:paraId="07603F10" w14:textId="65EE58AE" w:rsidR="0043434D" w:rsidRDefault="0043434D" w:rsidP="0043434D">
      <w:pPr>
        <w:pStyle w:val="ListParagraph"/>
        <w:numPr>
          <w:ilvl w:val="1"/>
          <w:numId w:val="1"/>
        </w:numPr>
      </w:pPr>
      <w:r>
        <w:t>A clear or reset button should also be there to bring back the older / default resultset</w:t>
      </w:r>
    </w:p>
    <w:p w14:paraId="3AD0D844" w14:textId="60F05AFA" w:rsidR="009C3C8E" w:rsidRDefault="0043434D" w:rsidP="009C3C8E">
      <w:pPr>
        <w:pStyle w:val="ListParagraph"/>
        <w:numPr>
          <w:ilvl w:val="0"/>
          <w:numId w:val="1"/>
        </w:numPr>
      </w:pPr>
      <w:r>
        <w:t>Front-end should be react, responsive UI</w:t>
      </w:r>
    </w:p>
    <w:p w14:paraId="2936A1EA" w14:textId="7F7DCC15" w:rsidR="0043434D" w:rsidRDefault="0043434D" w:rsidP="009C3C8E">
      <w:pPr>
        <w:pStyle w:val="ListParagraph"/>
        <w:numPr>
          <w:ilvl w:val="0"/>
          <w:numId w:val="1"/>
        </w:numPr>
      </w:pPr>
      <w:r>
        <w:t>Middle-ter should be Java Springboot with microservices</w:t>
      </w:r>
    </w:p>
    <w:p w14:paraId="003D38E9" w14:textId="3A978590" w:rsidR="0043434D" w:rsidRDefault="0043434D" w:rsidP="009C3C8E">
      <w:pPr>
        <w:pStyle w:val="ListParagraph"/>
        <w:numPr>
          <w:ilvl w:val="0"/>
          <w:numId w:val="1"/>
        </w:numPr>
      </w:pPr>
      <w:r>
        <w:t>Database should be MySQL</w:t>
      </w:r>
    </w:p>
    <w:p w14:paraId="283FB8D0" w14:textId="748A86F6" w:rsidR="0043434D" w:rsidRDefault="009D4EF7" w:rsidP="009C3C8E">
      <w:pPr>
        <w:pStyle w:val="ListParagraph"/>
        <w:numPr>
          <w:ilvl w:val="0"/>
          <w:numId w:val="1"/>
        </w:numPr>
      </w:pPr>
      <w:r>
        <w:t>First the front-end should be shown with dummy data. Once okayed then the whole application should be built</w:t>
      </w:r>
    </w:p>
    <w:p w14:paraId="78C9C568" w14:textId="63111BBC" w:rsidR="009D4EF7" w:rsidRDefault="009D4EF7" w:rsidP="009C3C8E">
      <w:pPr>
        <w:pStyle w:val="ListParagraph"/>
        <w:numPr>
          <w:ilvl w:val="0"/>
          <w:numId w:val="1"/>
        </w:numPr>
      </w:pPr>
      <w:r>
        <w:t>Initially no authentication is required but once the application is built and okayed we need to bring Okta multi-factor authentication</w:t>
      </w:r>
    </w:p>
    <w:p w14:paraId="1F6843CF" w14:textId="7D3572D6" w:rsidR="009D4EF7" w:rsidRDefault="009D4EF7" w:rsidP="009C3C8E">
      <w:pPr>
        <w:pStyle w:val="ListParagraph"/>
        <w:numPr>
          <w:ilvl w:val="0"/>
          <w:numId w:val="1"/>
        </w:numPr>
      </w:pPr>
      <w:r>
        <w:t>Initially not required but later this application should be packaged under Docker and will be deployed via EKS onto AWS</w:t>
      </w:r>
    </w:p>
    <w:p w14:paraId="7DB81EC3" w14:textId="2D64F352" w:rsidR="009D4EF7" w:rsidRDefault="009D4EF7" w:rsidP="009C3C8E">
      <w:pPr>
        <w:pStyle w:val="ListParagraph"/>
        <w:numPr>
          <w:ilvl w:val="0"/>
          <w:numId w:val="1"/>
        </w:numPr>
      </w:pPr>
      <w:r>
        <w:t>Source code to be uploaded to local git first. Once finalized it will be uploaded to Public git and from there pulled onto AWS EC2 where it will be built and hosted</w:t>
      </w:r>
    </w:p>
    <w:p w14:paraId="2702D596" w14:textId="3030E588" w:rsidR="009D4EF7" w:rsidRDefault="009D4EF7" w:rsidP="009C3C8E">
      <w:pPr>
        <w:pStyle w:val="ListParagraph"/>
        <w:numPr>
          <w:ilvl w:val="0"/>
          <w:numId w:val="1"/>
        </w:numPr>
      </w:pPr>
      <w:r>
        <w:t>The application should be accessible via public URL. In Phase 1, local hosting is allowed</w:t>
      </w:r>
    </w:p>
    <w:p w14:paraId="2F459FB9" w14:textId="2A9F638A" w:rsidR="009D4EF7" w:rsidRDefault="009D4EF7" w:rsidP="009C3C8E">
      <w:pPr>
        <w:pStyle w:val="ListParagraph"/>
        <w:numPr>
          <w:ilvl w:val="0"/>
          <w:numId w:val="1"/>
        </w:numPr>
      </w:pPr>
      <w:r>
        <w:t>I would like a Step by Step approach to this…..and expect Claude to present me with options and once I decide, present the summarized decisions before making the changes…..at all steps need advice/consulting from Claude to help me make right choice</w:t>
      </w:r>
    </w:p>
    <w:p w14:paraId="6C47C5F0" w14:textId="6D03F969" w:rsidR="009D4EF7" w:rsidRDefault="009D4EF7" w:rsidP="009C3C8E">
      <w:pPr>
        <w:pStyle w:val="ListParagraph"/>
        <w:numPr>
          <w:ilvl w:val="0"/>
          <w:numId w:val="1"/>
        </w:numPr>
      </w:pPr>
      <w:r>
        <w:t>Let’s split the whole work in following phases</w:t>
      </w:r>
    </w:p>
    <w:p w14:paraId="06B68864" w14:textId="33B76721" w:rsidR="009D4EF7" w:rsidRDefault="009D4EF7" w:rsidP="009D4EF7">
      <w:pPr>
        <w:pStyle w:val="ListParagraph"/>
        <w:numPr>
          <w:ilvl w:val="1"/>
          <w:numId w:val="1"/>
        </w:numPr>
      </w:pPr>
      <w:r>
        <w:t>Phase 1</w:t>
      </w:r>
    </w:p>
    <w:p w14:paraId="03E20C9A" w14:textId="1D849296" w:rsidR="009D4EF7" w:rsidRDefault="009D4EF7" w:rsidP="009D4EF7">
      <w:pPr>
        <w:pStyle w:val="ListParagraph"/>
        <w:numPr>
          <w:ilvl w:val="2"/>
          <w:numId w:val="1"/>
        </w:numPr>
      </w:pPr>
      <w:r>
        <w:t>Just build the front end pages with dummy data with no back end interaction</w:t>
      </w:r>
    </w:p>
    <w:p w14:paraId="6FBEF576" w14:textId="1675D6CD" w:rsidR="009D4EF7" w:rsidRDefault="009D4EF7" w:rsidP="009D4EF7">
      <w:pPr>
        <w:pStyle w:val="ListParagraph"/>
        <w:numPr>
          <w:ilvl w:val="1"/>
          <w:numId w:val="1"/>
        </w:numPr>
      </w:pPr>
      <w:r>
        <w:t>Phase 2</w:t>
      </w:r>
    </w:p>
    <w:p w14:paraId="119222FE" w14:textId="27725371" w:rsidR="009D4EF7" w:rsidRDefault="009D4EF7" w:rsidP="009D4EF7">
      <w:pPr>
        <w:pStyle w:val="ListParagraph"/>
        <w:numPr>
          <w:ilvl w:val="2"/>
          <w:numId w:val="1"/>
        </w:numPr>
      </w:pPr>
      <w:r>
        <w:t>Build the 3 tier application, locally hosted without authentication</w:t>
      </w:r>
    </w:p>
    <w:p w14:paraId="3AC5F9A2" w14:textId="780F722A" w:rsidR="009D4EF7" w:rsidRDefault="009D4EF7" w:rsidP="009D4EF7">
      <w:pPr>
        <w:pStyle w:val="ListParagraph"/>
        <w:numPr>
          <w:ilvl w:val="1"/>
          <w:numId w:val="1"/>
        </w:numPr>
      </w:pPr>
      <w:r>
        <w:t>Phase 3</w:t>
      </w:r>
    </w:p>
    <w:p w14:paraId="076DA2F7" w14:textId="73D6B898" w:rsidR="009D4EF7" w:rsidRDefault="009D4EF7" w:rsidP="009D4EF7">
      <w:pPr>
        <w:pStyle w:val="ListParagraph"/>
        <w:numPr>
          <w:ilvl w:val="2"/>
          <w:numId w:val="1"/>
        </w:numPr>
      </w:pPr>
      <w:r>
        <w:t>Build authentication</w:t>
      </w:r>
    </w:p>
    <w:p w14:paraId="093FB689" w14:textId="697807BC" w:rsidR="009D4EF7" w:rsidRDefault="009D4EF7" w:rsidP="009D4EF7">
      <w:pPr>
        <w:pStyle w:val="ListParagraph"/>
        <w:numPr>
          <w:ilvl w:val="2"/>
          <w:numId w:val="1"/>
        </w:numPr>
      </w:pPr>
      <w:r>
        <w:t>Create DevOps pipeline, different branching</w:t>
      </w:r>
    </w:p>
    <w:p w14:paraId="670867F7" w14:textId="6299EE1A" w:rsidR="009D4EF7" w:rsidRDefault="009D4EF7" w:rsidP="009D4EF7">
      <w:pPr>
        <w:pStyle w:val="ListParagraph"/>
        <w:numPr>
          <w:ilvl w:val="2"/>
          <w:numId w:val="1"/>
        </w:numPr>
      </w:pPr>
      <w:r>
        <w:t>Use local Git</w:t>
      </w:r>
    </w:p>
    <w:p w14:paraId="38E9137C" w14:textId="258669EF" w:rsidR="009D4EF7" w:rsidRDefault="009D4EF7" w:rsidP="009D4EF7">
      <w:pPr>
        <w:pStyle w:val="ListParagraph"/>
        <w:numPr>
          <w:ilvl w:val="1"/>
          <w:numId w:val="1"/>
        </w:numPr>
      </w:pPr>
      <w:r>
        <w:t>Phase 4</w:t>
      </w:r>
    </w:p>
    <w:p w14:paraId="3C7F910E" w14:textId="0929FFE4" w:rsidR="009D4EF7" w:rsidRDefault="009D4EF7" w:rsidP="009D4EF7">
      <w:pPr>
        <w:pStyle w:val="ListParagraph"/>
        <w:numPr>
          <w:ilvl w:val="2"/>
          <w:numId w:val="1"/>
        </w:numPr>
      </w:pPr>
      <w:r>
        <w:lastRenderedPageBreak/>
        <w:t>Containerize it under Docker</w:t>
      </w:r>
    </w:p>
    <w:p w14:paraId="628373B3" w14:textId="5FD55B4E" w:rsidR="009D4EF7" w:rsidRDefault="009D4EF7" w:rsidP="009D4EF7">
      <w:pPr>
        <w:pStyle w:val="ListParagraph"/>
        <w:numPr>
          <w:ilvl w:val="2"/>
          <w:numId w:val="1"/>
        </w:numPr>
      </w:pPr>
      <w:r>
        <w:t>Deploy locally</w:t>
      </w:r>
    </w:p>
    <w:p w14:paraId="3F8920E2" w14:textId="1161C49A" w:rsidR="009D4EF7" w:rsidRDefault="009D4EF7" w:rsidP="009D4EF7">
      <w:pPr>
        <w:pStyle w:val="ListParagraph"/>
        <w:numPr>
          <w:ilvl w:val="1"/>
          <w:numId w:val="1"/>
        </w:numPr>
      </w:pPr>
      <w:r>
        <w:t>Phase 5</w:t>
      </w:r>
    </w:p>
    <w:p w14:paraId="54E99DBE" w14:textId="1838AFEA" w:rsidR="009D4EF7" w:rsidRDefault="009D4EF7" w:rsidP="009D4EF7">
      <w:pPr>
        <w:pStyle w:val="ListParagraph"/>
        <w:numPr>
          <w:ilvl w:val="2"/>
          <w:numId w:val="1"/>
        </w:numPr>
      </w:pPr>
      <w:r>
        <w:t>Upload to public git</w:t>
      </w:r>
    </w:p>
    <w:p w14:paraId="02B5F12B" w14:textId="1E86EBCF" w:rsidR="009D4EF7" w:rsidRDefault="009D4EF7" w:rsidP="009D4EF7">
      <w:pPr>
        <w:pStyle w:val="ListParagraph"/>
        <w:numPr>
          <w:ilvl w:val="2"/>
          <w:numId w:val="1"/>
        </w:numPr>
      </w:pPr>
      <w:r>
        <w:t>Create free tier EC2 machine</w:t>
      </w:r>
    </w:p>
    <w:p w14:paraId="648322F1" w14:textId="31A7B5CB" w:rsidR="009D4EF7" w:rsidRDefault="009D4EF7" w:rsidP="009D4EF7">
      <w:pPr>
        <w:pStyle w:val="ListParagraph"/>
        <w:numPr>
          <w:ilvl w:val="2"/>
          <w:numId w:val="1"/>
        </w:numPr>
      </w:pPr>
      <w:r>
        <w:t>Pull from Git</w:t>
      </w:r>
    </w:p>
    <w:p w14:paraId="3F3670DA" w14:textId="5A45AA27" w:rsidR="009D4EF7" w:rsidRDefault="009D4EF7" w:rsidP="009D4EF7">
      <w:pPr>
        <w:pStyle w:val="ListParagraph"/>
        <w:numPr>
          <w:ilvl w:val="2"/>
          <w:numId w:val="1"/>
        </w:numPr>
      </w:pPr>
      <w:r>
        <w:t>Build the applcation onto EC2</w:t>
      </w:r>
    </w:p>
    <w:p w14:paraId="609A12CE" w14:textId="63F0A6E4" w:rsidR="009D4EF7" w:rsidRDefault="009D4EF7" w:rsidP="009D4EF7">
      <w:pPr>
        <w:pStyle w:val="ListParagraph"/>
        <w:numPr>
          <w:ilvl w:val="2"/>
          <w:numId w:val="1"/>
        </w:numPr>
      </w:pPr>
      <w:r>
        <w:t>Host it</w:t>
      </w:r>
    </w:p>
    <w:p w14:paraId="72A3B82B" w14:textId="4215A9A8" w:rsidR="009D4EF7" w:rsidRDefault="009D4EF7" w:rsidP="009D4EF7">
      <w:pPr>
        <w:pStyle w:val="ListParagraph"/>
        <w:numPr>
          <w:ilvl w:val="0"/>
          <w:numId w:val="1"/>
        </w:numPr>
      </w:pPr>
      <w:r>
        <w:t>Suggest if I’m missing anything</w:t>
      </w:r>
    </w:p>
    <w:p w14:paraId="2909B888" w14:textId="77777777" w:rsidR="00CE6914" w:rsidRDefault="00CE6914" w:rsidP="00CE6914"/>
    <w:p w14:paraId="459B59FA" w14:textId="08D8636A" w:rsidR="00CE6914" w:rsidRDefault="00CE6914" w:rsidP="00CE6914">
      <w:r>
        <w:t>**************************************************</w:t>
      </w:r>
    </w:p>
    <w:p w14:paraId="40FA84E0" w14:textId="4275378E" w:rsidR="00CE6914" w:rsidRDefault="00CE6914" w:rsidP="00CE6914">
      <w:r>
        <w:t>Thank you. Following are feedback for change:</w:t>
      </w:r>
    </w:p>
    <w:p w14:paraId="45CD8423" w14:textId="77777777" w:rsidR="00CE6914" w:rsidRDefault="00CE6914" w:rsidP="00CE6914"/>
    <w:p w14:paraId="7A8C5F83" w14:textId="77777777" w:rsidR="002B6CE3" w:rsidRDefault="00CE6914" w:rsidP="00CE6914">
      <w:pPr>
        <w:pStyle w:val="ListParagraph"/>
        <w:numPr>
          <w:ilvl w:val="1"/>
          <w:numId w:val="1"/>
        </w:numPr>
      </w:pPr>
      <w:r>
        <w:t xml:space="preserve">In the “Project Details” tab, </w:t>
      </w:r>
    </w:p>
    <w:p w14:paraId="119CCC5A" w14:textId="2E39CD79" w:rsidR="00CE6914" w:rsidRDefault="00CE6914" w:rsidP="002B6CE3">
      <w:pPr>
        <w:pStyle w:val="ListParagraph"/>
        <w:numPr>
          <w:ilvl w:val="2"/>
          <w:numId w:val="1"/>
        </w:numPr>
      </w:pPr>
      <w:r>
        <w:t>all the listed projects are Closed. Make more of them as Open with a future end date (say 12/31/2026)</w:t>
      </w:r>
    </w:p>
    <w:p w14:paraId="02B57683" w14:textId="15940F22" w:rsidR="00CE6914" w:rsidRDefault="002B6CE3" w:rsidP="002B6CE3">
      <w:pPr>
        <w:pStyle w:val="ListParagraph"/>
        <w:numPr>
          <w:ilvl w:val="2"/>
          <w:numId w:val="1"/>
        </w:numPr>
      </w:pPr>
      <w:r>
        <w:t>Make the domain as P&amp;C Insurance and accordingly classify the different types of projects (headcount by Project pie chart)</w:t>
      </w:r>
    </w:p>
    <w:p w14:paraId="09B892EB" w14:textId="0FCAA5FD" w:rsidR="002B6CE3" w:rsidRDefault="002B6CE3" w:rsidP="002B6CE3">
      <w:pPr>
        <w:pStyle w:val="ListParagraph"/>
        <w:numPr>
          <w:ilvl w:val="2"/>
          <w:numId w:val="1"/>
        </w:numPr>
      </w:pPr>
      <w:r>
        <w:t>Assignment by Role &gt;&gt; make the # of DevOps Engineers less than QA</w:t>
      </w:r>
    </w:p>
    <w:p w14:paraId="1FDE196E" w14:textId="60D6C479" w:rsidR="002B6CE3" w:rsidRDefault="002B6CE3" w:rsidP="002B6CE3">
      <w:pPr>
        <w:pStyle w:val="ListParagraph"/>
        <w:numPr>
          <w:ilvl w:val="1"/>
          <w:numId w:val="1"/>
        </w:numPr>
      </w:pPr>
      <w:r>
        <w:t>Learning Tab</w:t>
      </w:r>
    </w:p>
    <w:p w14:paraId="16A449C7" w14:textId="57B0B43B" w:rsidR="002B6CE3" w:rsidRDefault="002B6CE3" w:rsidP="002B6CE3">
      <w:pPr>
        <w:pStyle w:val="ListParagraph"/>
        <w:numPr>
          <w:ilvl w:val="2"/>
          <w:numId w:val="1"/>
        </w:numPr>
      </w:pPr>
      <w:r>
        <w:t>Make the learning level graphs as bar graph for each learning level (do not like multiple circles to denote different levels)</w:t>
      </w:r>
    </w:p>
    <w:p w14:paraId="4472B504" w14:textId="586DB11E" w:rsidR="002B6CE3" w:rsidRDefault="002B6CE3" w:rsidP="002B6CE3">
      <w:pPr>
        <w:pStyle w:val="ListParagraph"/>
        <w:numPr>
          <w:ilvl w:val="2"/>
          <w:numId w:val="1"/>
        </w:numPr>
      </w:pPr>
      <w:r>
        <w:t>Please check the search filters -don’t think it’s working properly</w:t>
      </w:r>
    </w:p>
    <w:p w14:paraId="7F7AD0FD" w14:textId="4287D806" w:rsidR="002B6CE3" w:rsidRDefault="002B6CE3" w:rsidP="002B6CE3">
      <w:pPr>
        <w:pStyle w:val="ListParagraph"/>
        <w:numPr>
          <w:ilvl w:val="1"/>
          <w:numId w:val="1"/>
        </w:numPr>
      </w:pPr>
      <w:r>
        <w:t>Summary Dashboard</w:t>
      </w:r>
    </w:p>
    <w:p w14:paraId="61F6F74C" w14:textId="7DB88808" w:rsidR="002B6CE3" w:rsidRDefault="002B6CE3" w:rsidP="002B6CE3">
      <w:pPr>
        <w:pStyle w:val="ListParagraph"/>
        <w:numPr>
          <w:ilvl w:val="2"/>
          <w:numId w:val="1"/>
        </w:numPr>
      </w:pPr>
      <w:r>
        <w:t xml:space="preserve">Associates at level 3+ skill </w:t>
      </w:r>
      <w:r>
        <w:sym w:font="Wingdings" w:char="F0E0"/>
      </w:r>
      <w:r>
        <w:t xml:space="preserve"> The numeric numbers are getting hidden (probably it’s too far right) -please fix this</w:t>
      </w:r>
    </w:p>
    <w:p w14:paraId="72BAAE13" w14:textId="02CAD418" w:rsidR="002B6CE3" w:rsidRDefault="002B6CE3" w:rsidP="002B6CE3">
      <w:pPr>
        <w:pStyle w:val="ListParagraph"/>
        <w:numPr>
          <w:ilvl w:val="2"/>
          <w:numId w:val="1"/>
        </w:numPr>
      </w:pPr>
      <w:r>
        <w:t>Team by department -the numbers are in white font and hence not well visible. Please change the font and color to improve readability</w:t>
      </w:r>
    </w:p>
    <w:p w14:paraId="7616937D" w14:textId="59B5ED8A" w:rsidR="00157885" w:rsidRDefault="00157885" w:rsidP="00157885">
      <w:r>
        <w:t>************************************************************</w:t>
      </w:r>
    </w:p>
    <w:p w14:paraId="1AE5532B" w14:textId="77777777" w:rsidR="00157885" w:rsidRPr="00157885" w:rsidRDefault="00157885" w:rsidP="00157885">
      <w:r w:rsidRPr="00157885">
        <w:t>I'm good with the front end......now I want to build (step by step) middle -tier and backend database integration and also OKTA and MFA based authentication. Along with that I want to build a DevOps pipeline and put this onto docker and host it in Amazon EC2</w:t>
      </w:r>
    </w:p>
    <w:p w14:paraId="6AB464D2" w14:textId="77777777" w:rsidR="00157885" w:rsidRPr="00157885" w:rsidRDefault="00157885" w:rsidP="00157885">
      <w:r w:rsidRPr="00157885">
        <w:t>Please share your plan for this breaking each such integration</w:t>
      </w:r>
    </w:p>
    <w:p w14:paraId="02ECA5A0" w14:textId="698CD920" w:rsidR="00157885" w:rsidRDefault="007720CC" w:rsidP="00157885">
      <w:r>
        <w:t>*********************************************************</w:t>
      </w:r>
    </w:p>
    <w:p w14:paraId="776EC93B" w14:textId="77777777" w:rsidR="007720CC" w:rsidRPr="007720CC" w:rsidRDefault="007720CC" w:rsidP="007720CC">
      <w:r w:rsidRPr="007720CC">
        <w:lastRenderedPageBreak/>
        <w:t>This documentation won't work. For now, I'm looking for the documentation only for the react pages where the document can explain following:</w:t>
      </w:r>
    </w:p>
    <w:p w14:paraId="56A7E129" w14:textId="55E323BE" w:rsidR="007720CC" w:rsidRDefault="007720CC" w:rsidP="007720CC">
      <w:pPr>
        <w:pStyle w:val="ListParagraph"/>
        <w:numPr>
          <w:ilvl w:val="0"/>
          <w:numId w:val="2"/>
        </w:numPr>
      </w:pPr>
      <w:r>
        <w:t>How the react code is structured</w:t>
      </w:r>
    </w:p>
    <w:p w14:paraId="5BBA903A" w14:textId="6B29E2C5" w:rsidR="007720CC" w:rsidRDefault="007720CC" w:rsidP="007720CC">
      <w:pPr>
        <w:pStyle w:val="ListParagraph"/>
        <w:numPr>
          <w:ilvl w:val="0"/>
          <w:numId w:val="2"/>
        </w:numPr>
      </w:pPr>
      <w:r>
        <w:t>How the different tabs are created</w:t>
      </w:r>
    </w:p>
    <w:p w14:paraId="73F7FE43" w14:textId="08D5519B" w:rsidR="007720CC" w:rsidRDefault="007720CC" w:rsidP="007720CC">
      <w:pPr>
        <w:pStyle w:val="ListParagraph"/>
        <w:numPr>
          <w:ilvl w:val="0"/>
          <w:numId w:val="2"/>
        </w:numPr>
      </w:pPr>
      <w:r>
        <w:t>For each tab, how different graphs are created</w:t>
      </w:r>
    </w:p>
    <w:p w14:paraId="4DF295D4" w14:textId="1E0DEAF3" w:rsidR="00AA0781" w:rsidRDefault="00AA0781" w:rsidP="00AA0781">
      <w:pPr>
        <w:ind w:left="360"/>
      </w:pPr>
      <w:r>
        <w:t>For each of these sections, explain the concept first with easy to understand examples, then take me to the code snippet to explain the specific section of the code</w:t>
      </w:r>
    </w:p>
    <w:p w14:paraId="3A6E4741" w14:textId="410263AA" w:rsidR="00AA0781" w:rsidRDefault="00AA0781" w:rsidP="00AA0781">
      <w:pPr>
        <w:ind w:left="360"/>
      </w:pPr>
      <w:r>
        <w:t>Explain me such a way that I can explain it to someone who is starting to learn react well. My knowledge level on React is level 1 in a scale of 1 to 10</w:t>
      </w:r>
    </w:p>
    <w:p w14:paraId="21BA32C8" w14:textId="77777777" w:rsidR="00CE6914" w:rsidRDefault="00CE6914" w:rsidP="00CE6914"/>
    <w:p w14:paraId="2671459C" w14:textId="77777777" w:rsidR="00CE6914" w:rsidRDefault="00CE6914" w:rsidP="00CE6914"/>
    <w:p w14:paraId="3279C75A" w14:textId="77777777" w:rsidR="00CE6914" w:rsidRDefault="00CE6914" w:rsidP="00CE6914"/>
    <w:p w14:paraId="5CCB6FCA" w14:textId="77777777" w:rsidR="00CE6914" w:rsidRDefault="00CE6914" w:rsidP="00CE6914"/>
    <w:p w14:paraId="3E460389" w14:textId="77777777" w:rsidR="00CE6914" w:rsidRDefault="00CE6914" w:rsidP="00CE6914"/>
    <w:p w14:paraId="135A8602" w14:textId="77777777" w:rsidR="009C3C8E" w:rsidRDefault="009C3C8E"/>
    <w:sectPr w:rsidR="009C3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D521C"/>
    <w:multiLevelType w:val="hybridMultilevel"/>
    <w:tmpl w:val="97AE80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116B72"/>
    <w:multiLevelType w:val="multilevel"/>
    <w:tmpl w:val="2960A1F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60391692">
    <w:abstractNumId w:val="1"/>
  </w:num>
  <w:num w:numId="2" w16cid:durableId="1610700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C8E"/>
    <w:rsid w:val="000D4FCC"/>
    <w:rsid w:val="00157885"/>
    <w:rsid w:val="00181060"/>
    <w:rsid w:val="002B6CE3"/>
    <w:rsid w:val="0043434D"/>
    <w:rsid w:val="005E03F4"/>
    <w:rsid w:val="006D6B29"/>
    <w:rsid w:val="00712E2C"/>
    <w:rsid w:val="007720CC"/>
    <w:rsid w:val="009C3C8E"/>
    <w:rsid w:val="009D4EF7"/>
    <w:rsid w:val="00AA0781"/>
    <w:rsid w:val="00CE6914"/>
    <w:rsid w:val="00D52344"/>
    <w:rsid w:val="00D8261F"/>
    <w:rsid w:val="00DF7CEF"/>
    <w:rsid w:val="00E02423"/>
    <w:rsid w:val="00E84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2431"/>
  <w15:chartTrackingRefBased/>
  <w15:docId w15:val="{B8747104-7DBE-4E08-AE4A-ACBFEF778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C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C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C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C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C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C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C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C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C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C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C8E"/>
    <w:rPr>
      <w:rFonts w:eastAsiaTheme="majorEastAsia" w:cstheme="majorBidi"/>
      <w:color w:val="272727" w:themeColor="text1" w:themeTint="D8"/>
    </w:rPr>
  </w:style>
  <w:style w:type="paragraph" w:styleId="Title">
    <w:name w:val="Title"/>
    <w:basedOn w:val="Normal"/>
    <w:next w:val="Normal"/>
    <w:link w:val="TitleChar"/>
    <w:uiPriority w:val="10"/>
    <w:qFormat/>
    <w:rsid w:val="009C3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C8E"/>
    <w:pPr>
      <w:spacing w:before="160"/>
      <w:jc w:val="center"/>
    </w:pPr>
    <w:rPr>
      <w:i/>
      <w:iCs/>
      <w:color w:val="404040" w:themeColor="text1" w:themeTint="BF"/>
    </w:rPr>
  </w:style>
  <w:style w:type="character" w:customStyle="1" w:styleId="QuoteChar">
    <w:name w:val="Quote Char"/>
    <w:basedOn w:val="DefaultParagraphFont"/>
    <w:link w:val="Quote"/>
    <w:uiPriority w:val="29"/>
    <w:rsid w:val="009C3C8E"/>
    <w:rPr>
      <w:i/>
      <w:iCs/>
      <w:color w:val="404040" w:themeColor="text1" w:themeTint="BF"/>
    </w:rPr>
  </w:style>
  <w:style w:type="paragraph" w:styleId="ListParagraph">
    <w:name w:val="List Paragraph"/>
    <w:basedOn w:val="Normal"/>
    <w:uiPriority w:val="34"/>
    <w:qFormat/>
    <w:rsid w:val="009C3C8E"/>
    <w:pPr>
      <w:ind w:left="720"/>
      <w:contextualSpacing/>
    </w:pPr>
  </w:style>
  <w:style w:type="character" w:styleId="IntenseEmphasis">
    <w:name w:val="Intense Emphasis"/>
    <w:basedOn w:val="DefaultParagraphFont"/>
    <w:uiPriority w:val="21"/>
    <w:qFormat/>
    <w:rsid w:val="009C3C8E"/>
    <w:rPr>
      <w:i/>
      <w:iCs/>
      <w:color w:val="2F5496" w:themeColor="accent1" w:themeShade="BF"/>
    </w:rPr>
  </w:style>
  <w:style w:type="paragraph" w:styleId="IntenseQuote">
    <w:name w:val="Intense Quote"/>
    <w:basedOn w:val="Normal"/>
    <w:next w:val="Normal"/>
    <w:link w:val="IntenseQuoteChar"/>
    <w:uiPriority w:val="30"/>
    <w:qFormat/>
    <w:rsid w:val="009C3C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C8E"/>
    <w:rPr>
      <w:i/>
      <w:iCs/>
      <w:color w:val="2F5496" w:themeColor="accent1" w:themeShade="BF"/>
    </w:rPr>
  </w:style>
  <w:style w:type="character" w:styleId="IntenseReference">
    <w:name w:val="Intense Reference"/>
    <w:basedOn w:val="DefaultParagraphFont"/>
    <w:uiPriority w:val="32"/>
    <w:qFormat/>
    <w:rsid w:val="009C3C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7228</TotalTime>
  <Pages>1</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 Chatterjee</dc:creator>
  <cp:keywords/>
  <dc:description/>
  <cp:lastModifiedBy>Abir Chatterjee</cp:lastModifiedBy>
  <cp:revision>3</cp:revision>
  <dcterms:created xsi:type="dcterms:W3CDTF">2026-03-05T13:00:00Z</dcterms:created>
  <dcterms:modified xsi:type="dcterms:W3CDTF">2026-03-10T16:04:00Z</dcterms:modified>
</cp:coreProperties>
</file>