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B5C4" w14:textId="77777777" w:rsidR="00042F61" w:rsidRDefault="00042F61" w:rsidP="00042F61">
      <w:pPr>
        <w:jc w:val="center"/>
        <w:rPr>
          <w:b/>
          <w:bCs/>
          <w:noProof/>
          <w:sz w:val="32"/>
          <w:szCs w:val="32"/>
        </w:rPr>
      </w:pPr>
      <w:r w:rsidRPr="00042F61">
        <w:rPr>
          <w:b/>
          <w:bCs/>
          <w:noProof/>
          <w:sz w:val="32"/>
          <w:szCs w:val="32"/>
        </w:rPr>
        <w:t>BANK LOAN REPORT QUERY DOCUMENT</w:t>
      </w:r>
    </w:p>
    <w:p w14:paraId="3C363B1E" w14:textId="77777777" w:rsidR="00042F61" w:rsidRPr="00042F61" w:rsidRDefault="00042F61" w:rsidP="00042F61">
      <w:pPr>
        <w:jc w:val="center"/>
        <w:rPr>
          <w:b/>
          <w:bCs/>
          <w:noProof/>
          <w:sz w:val="32"/>
          <w:szCs w:val="32"/>
        </w:rPr>
      </w:pPr>
    </w:p>
    <w:p w14:paraId="5AA504D5" w14:textId="70D867D3" w:rsidR="00042F61" w:rsidRPr="00042F61" w:rsidRDefault="00042F61" w:rsidP="00042F6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042F61">
        <w:rPr>
          <w:b/>
          <w:bCs/>
          <w:noProof/>
        </w:rPr>
        <w:t>BANK LOAN REPORT | SUMMARY</w:t>
      </w:r>
    </w:p>
    <w:p w14:paraId="044EF422" w14:textId="6EEA2B91" w:rsidR="00042F61" w:rsidRPr="00042F61" w:rsidRDefault="00042F61">
      <w:pPr>
        <w:rPr>
          <w:b/>
          <w:bCs/>
          <w:color w:val="0F4761" w:themeColor="accent1" w:themeShade="BF"/>
          <w:sz w:val="22"/>
          <w:szCs w:val="22"/>
        </w:rPr>
      </w:pPr>
      <w:r w:rsidRPr="00042F61">
        <w:rPr>
          <w:b/>
          <w:bCs/>
          <w:color w:val="0F4761" w:themeColor="accent1" w:themeShade="BF"/>
        </w:rPr>
        <w:t>Total Loan Applications</w:t>
      </w:r>
    </w:p>
    <w:p w14:paraId="333BF768" w14:textId="094056CF" w:rsidR="002F67DF" w:rsidRDefault="006C1CA2">
      <w:r w:rsidRPr="006C1CA2">
        <w:rPr>
          <w:noProof/>
        </w:rPr>
        <w:drawing>
          <wp:inline distT="0" distB="0" distL="0" distR="0" wp14:anchorId="203F4081" wp14:editId="359A547A">
            <wp:extent cx="4419983" cy="251482"/>
            <wp:effectExtent l="0" t="0" r="0" b="0"/>
            <wp:docPr id="9056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9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8861" w14:textId="3D3DFBE7" w:rsidR="006C1CA2" w:rsidRDefault="006C1CA2">
      <w:r w:rsidRPr="006C1CA2">
        <w:rPr>
          <w:noProof/>
        </w:rPr>
        <w:drawing>
          <wp:inline distT="0" distB="0" distL="0" distR="0" wp14:anchorId="0DF59EBE" wp14:editId="22D79FFD">
            <wp:extent cx="1562235" cy="464860"/>
            <wp:effectExtent l="0" t="0" r="0" b="0"/>
            <wp:docPr id="12420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45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7A1F" w14:textId="2D3A9B91" w:rsidR="005B696A" w:rsidRPr="00481007" w:rsidRDefault="00481007">
      <w:pPr>
        <w:rPr>
          <w:b/>
          <w:bCs/>
          <w:color w:val="0F4761" w:themeColor="accent1" w:themeShade="BF"/>
        </w:rPr>
      </w:pPr>
      <w:r w:rsidRPr="00481007">
        <w:rPr>
          <w:b/>
          <w:bCs/>
          <w:color w:val="0F4761" w:themeColor="accent1" w:themeShade="BF"/>
        </w:rPr>
        <w:t>MTD Loan Applications</w:t>
      </w:r>
    </w:p>
    <w:p w14:paraId="33396D1D" w14:textId="7993C9B9" w:rsidR="005B696A" w:rsidRDefault="00140A88">
      <w:r w:rsidRPr="00140A88">
        <w:rPr>
          <w:noProof/>
        </w:rPr>
        <w:drawing>
          <wp:inline distT="0" distB="0" distL="0" distR="0" wp14:anchorId="35AEC1B5" wp14:editId="0C4A0E34">
            <wp:extent cx="4953429" cy="358171"/>
            <wp:effectExtent l="0" t="0" r="0" b="3810"/>
            <wp:docPr id="65218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87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C3B6" w14:textId="57F88C69" w:rsidR="005B696A" w:rsidRDefault="00387E6E">
      <w:r w:rsidRPr="00387E6E">
        <w:rPr>
          <w:noProof/>
        </w:rPr>
        <w:drawing>
          <wp:inline distT="0" distB="0" distL="0" distR="0" wp14:anchorId="752F70A2" wp14:editId="3800E48C">
            <wp:extent cx="1767993" cy="320068"/>
            <wp:effectExtent l="0" t="0" r="3810" b="3810"/>
            <wp:docPr id="178493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34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31F6" w14:textId="4459345D" w:rsidR="00481007" w:rsidRPr="006A04D9" w:rsidRDefault="00481007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t>PMTD Loan Applications</w:t>
      </w:r>
    </w:p>
    <w:p w14:paraId="32F331F2" w14:textId="54A9DFA1" w:rsidR="00886D1C" w:rsidRDefault="00886D1C">
      <w:r w:rsidRPr="00886D1C">
        <w:rPr>
          <w:noProof/>
        </w:rPr>
        <w:drawing>
          <wp:inline distT="0" distB="0" distL="0" distR="0" wp14:anchorId="1E6DD812" wp14:editId="5D213564">
            <wp:extent cx="4816257" cy="434378"/>
            <wp:effectExtent l="0" t="0" r="3810" b="3810"/>
            <wp:docPr id="186817761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77616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1F00" w14:textId="7993F02C" w:rsidR="00886D1C" w:rsidRDefault="00886D1C">
      <w:r w:rsidRPr="00886D1C">
        <w:rPr>
          <w:noProof/>
        </w:rPr>
        <w:drawing>
          <wp:inline distT="0" distB="0" distL="0" distR="0" wp14:anchorId="3B71C185" wp14:editId="170CD561">
            <wp:extent cx="1722269" cy="381033"/>
            <wp:effectExtent l="0" t="0" r="0" b="0"/>
            <wp:docPr id="1707299511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9511" name="Picture 1" descr="A white rectangular objec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D412" w14:textId="7EC6AFAE" w:rsidR="00481007" w:rsidRPr="006A04D9" w:rsidRDefault="00481007">
      <w:pPr>
        <w:rPr>
          <w:b/>
          <w:bCs/>
          <w:color w:val="0F4761" w:themeColor="accent1" w:themeShade="BF"/>
        </w:rPr>
      </w:pPr>
      <w:r w:rsidRPr="00481007">
        <w:rPr>
          <w:b/>
          <w:bCs/>
          <w:color w:val="0F4761" w:themeColor="accent1" w:themeShade="BF"/>
        </w:rPr>
        <w:t>Total Funded Amount</w:t>
      </w:r>
    </w:p>
    <w:p w14:paraId="6AA0755C" w14:textId="35332CCD" w:rsidR="0040520B" w:rsidRDefault="0040520B">
      <w:pPr>
        <w:rPr>
          <w:b/>
          <w:bCs/>
        </w:rPr>
      </w:pPr>
      <w:r w:rsidRPr="0040520B">
        <w:rPr>
          <w:b/>
          <w:bCs/>
        </w:rPr>
        <w:drawing>
          <wp:inline distT="0" distB="0" distL="0" distR="0" wp14:anchorId="074A8F11" wp14:editId="525F2371">
            <wp:extent cx="4953429" cy="358171"/>
            <wp:effectExtent l="0" t="0" r="0" b="3810"/>
            <wp:docPr id="60023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35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A530" w14:textId="67CCA27D" w:rsidR="0040520B" w:rsidRDefault="0040520B">
      <w:pPr>
        <w:rPr>
          <w:b/>
          <w:bCs/>
        </w:rPr>
      </w:pPr>
      <w:r w:rsidRPr="0040520B">
        <w:rPr>
          <w:b/>
          <w:bCs/>
        </w:rPr>
        <w:drawing>
          <wp:inline distT="0" distB="0" distL="0" distR="0" wp14:anchorId="30828DD2" wp14:editId="1B878729">
            <wp:extent cx="1600339" cy="472481"/>
            <wp:effectExtent l="0" t="0" r="0" b="3810"/>
            <wp:docPr id="72052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4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1C2D" w14:textId="274EAC69" w:rsidR="00E95991" w:rsidRPr="006A04D9" w:rsidRDefault="00E95991">
      <w:pPr>
        <w:rPr>
          <w:b/>
          <w:bCs/>
          <w:color w:val="0F4761" w:themeColor="accent1" w:themeShade="BF"/>
        </w:rPr>
      </w:pPr>
      <w:r w:rsidRPr="00E95991">
        <w:rPr>
          <w:b/>
          <w:bCs/>
          <w:color w:val="0F4761" w:themeColor="accent1" w:themeShade="BF"/>
        </w:rPr>
        <w:t>MTD Total Funded Amount</w:t>
      </w:r>
    </w:p>
    <w:p w14:paraId="01866BC5" w14:textId="5D84795F" w:rsidR="001F1CF7" w:rsidRDefault="001F1CF7">
      <w:r w:rsidRPr="001F1CF7">
        <w:rPr>
          <w:noProof/>
        </w:rPr>
        <w:drawing>
          <wp:inline distT="0" distB="0" distL="0" distR="0" wp14:anchorId="3E310FFF" wp14:editId="7B3F8558">
            <wp:extent cx="5113463" cy="381033"/>
            <wp:effectExtent l="0" t="0" r="0" b="0"/>
            <wp:docPr id="135008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87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ED57" w14:textId="045E5A1A" w:rsidR="00E95991" w:rsidRDefault="001F1CF7" w:rsidP="00E95991">
      <w:r w:rsidRPr="001F1CF7">
        <w:rPr>
          <w:noProof/>
        </w:rPr>
        <w:drawing>
          <wp:inline distT="0" distB="0" distL="0" distR="0" wp14:anchorId="55E99130" wp14:editId="008235AC">
            <wp:extent cx="1844200" cy="381033"/>
            <wp:effectExtent l="0" t="0" r="3810" b="0"/>
            <wp:docPr id="1952241176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41176" name="Picture 1" descr="A close-up of a white rectangular obje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6D9A" w14:textId="77777777" w:rsidR="006A04D9" w:rsidRDefault="006A04D9" w:rsidP="00E95991"/>
    <w:p w14:paraId="67BDC601" w14:textId="77777777" w:rsidR="006A04D9" w:rsidRDefault="006A04D9" w:rsidP="00E95991"/>
    <w:p w14:paraId="29B0A7E3" w14:textId="77777777" w:rsidR="006A04D9" w:rsidRPr="006A04D9" w:rsidRDefault="006A04D9" w:rsidP="00E95991"/>
    <w:p w14:paraId="50160091" w14:textId="5918E537" w:rsidR="00E95991" w:rsidRPr="006A04D9" w:rsidRDefault="00E95991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lastRenderedPageBreak/>
        <w:t>P</w:t>
      </w:r>
      <w:r w:rsidRPr="00E95991">
        <w:rPr>
          <w:b/>
          <w:bCs/>
          <w:color w:val="0F4761" w:themeColor="accent1" w:themeShade="BF"/>
        </w:rPr>
        <w:t>MTD Total Funded Amount</w:t>
      </w:r>
    </w:p>
    <w:p w14:paraId="23D72920" w14:textId="467E3C28" w:rsidR="00413402" w:rsidRDefault="00413402">
      <w:r w:rsidRPr="00413402">
        <w:rPr>
          <w:noProof/>
        </w:rPr>
        <w:drawing>
          <wp:inline distT="0" distB="0" distL="0" distR="0" wp14:anchorId="73D69575" wp14:editId="0A309BEC">
            <wp:extent cx="5159187" cy="281964"/>
            <wp:effectExtent l="0" t="0" r="3810" b="3810"/>
            <wp:docPr id="169541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0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30FA" w14:textId="0A0EEC2D" w:rsidR="00413402" w:rsidRDefault="00413402">
      <w:r w:rsidRPr="00413402">
        <w:rPr>
          <w:noProof/>
        </w:rPr>
        <w:drawing>
          <wp:inline distT="0" distB="0" distL="0" distR="0" wp14:anchorId="79872368" wp14:editId="7CFDCFD0">
            <wp:extent cx="1882303" cy="419136"/>
            <wp:effectExtent l="0" t="0" r="3810" b="0"/>
            <wp:docPr id="19290830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8304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247" w14:textId="5960BBD1" w:rsidR="00E95991" w:rsidRPr="006A04D9" w:rsidRDefault="006E1169">
      <w:pPr>
        <w:rPr>
          <w:b/>
          <w:bCs/>
          <w:color w:val="0F4761" w:themeColor="accent1" w:themeShade="BF"/>
        </w:rPr>
      </w:pPr>
      <w:r w:rsidRPr="006E1169">
        <w:rPr>
          <w:b/>
          <w:bCs/>
          <w:color w:val="0F4761" w:themeColor="accent1" w:themeShade="BF"/>
        </w:rPr>
        <w:t>Total Amount Received</w:t>
      </w:r>
    </w:p>
    <w:p w14:paraId="7BF216B5" w14:textId="0F9B5A6F" w:rsidR="00413402" w:rsidRDefault="00A51A0E">
      <w:r w:rsidRPr="00A51A0E">
        <w:rPr>
          <w:noProof/>
        </w:rPr>
        <w:drawing>
          <wp:inline distT="0" distB="0" distL="0" distR="0" wp14:anchorId="55E919DB" wp14:editId="6A91D5FA">
            <wp:extent cx="5349704" cy="198137"/>
            <wp:effectExtent l="0" t="0" r="3810" b="0"/>
            <wp:docPr id="65672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28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6D7F" w14:textId="2971AD0A" w:rsidR="008503C2" w:rsidRDefault="00E95991">
      <w:r w:rsidRPr="00E95991">
        <w:drawing>
          <wp:inline distT="0" distB="0" distL="0" distR="0" wp14:anchorId="09082391" wp14:editId="471232A3">
            <wp:extent cx="1661304" cy="426757"/>
            <wp:effectExtent l="0" t="0" r="0" b="0"/>
            <wp:docPr id="207975647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6476" name="Picture 1" descr="A close-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7452" w14:textId="55F9F8FB" w:rsidR="006E1169" w:rsidRPr="006A04D9" w:rsidRDefault="006E1169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t xml:space="preserve">MTD </w:t>
      </w:r>
      <w:r w:rsidRPr="006E1169">
        <w:rPr>
          <w:b/>
          <w:bCs/>
          <w:color w:val="0F4761" w:themeColor="accent1" w:themeShade="BF"/>
        </w:rPr>
        <w:t>Total Amount Received</w:t>
      </w:r>
    </w:p>
    <w:p w14:paraId="3589561B" w14:textId="73198809" w:rsidR="00031387" w:rsidRDefault="00031387">
      <w:r w:rsidRPr="00031387">
        <w:rPr>
          <w:noProof/>
        </w:rPr>
        <w:drawing>
          <wp:inline distT="0" distB="0" distL="0" distR="0" wp14:anchorId="275A45F3" wp14:editId="4CEC8A9A">
            <wp:extent cx="5349704" cy="472481"/>
            <wp:effectExtent l="0" t="0" r="3810" b="3810"/>
            <wp:docPr id="3338097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0971" name="Picture 1" descr="A close-up of a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5A82" w14:textId="01D095AE" w:rsidR="00031387" w:rsidRDefault="00031387">
      <w:r w:rsidRPr="00031387">
        <w:rPr>
          <w:noProof/>
        </w:rPr>
        <w:drawing>
          <wp:inline distT="0" distB="0" distL="0" distR="0" wp14:anchorId="3A0AE152" wp14:editId="2460545C">
            <wp:extent cx="1882303" cy="434378"/>
            <wp:effectExtent l="0" t="0" r="3810" b="3810"/>
            <wp:docPr id="1340580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803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5DEE" w14:textId="3BEE8DA4" w:rsidR="006E1169" w:rsidRPr="006A04D9" w:rsidRDefault="006E1169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t>P</w:t>
      </w:r>
      <w:r w:rsidRPr="006A04D9">
        <w:rPr>
          <w:b/>
          <w:bCs/>
          <w:color w:val="0F4761" w:themeColor="accent1" w:themeShade="BF"/>
        </w:rPr>
        <w:t xml:space="preserve">MTD </w:t>
      </w:r>
      <w:r w:rsidRPr="006E1169">
        <w:rPr>
          <w:b/>
          <w:bCs/>
          <w:color w:val="0F4761" w:themeColor="accent1" w:themeShade="BF"/>
        </w:rPr>
        <w:t>Total Amount Received</w:t>
      </w:r>
    </w:p>
    <w:p w14:paraId="672A6144" w14:textId="44A82BC7" w:rsidR="009068C1" w:rsidRDefault="009068C1">
      <w:r w:rsidRPr="009068C1">
        <w:rPr>
          <w:noProof/>
        </w:rPr>
        <w:drawing>
          <wp:inline distT="0" distB="0" distL="0" distR="0" wp14:anchorId="02A458B3" wp14:editId="75EB719D">
            <wp:extent cx="5486875" cy="358171"/>
            <wp:effectExtent l="0" t="0" r="0" b="3810"/>
            <wp:docPr id="75632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290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5C35" w14:textId="47BB6576" w:rsidR="00C30910" w:rsidRDefault="00C30910">
      <w:r w:rsidRPr="00C30910">
        <w:rPr>
          <w:noProof/>
        </w:rPr>
        <w:drawing>
          <wp:inline distT="0" distB="0" distL="0" distR="0" wp14:anchorId="7B302A45" wp14:editId="42909321">
            <wp:extent cx="2110923" cy="388654"/>
            <wp:effectExtent l="0" t="0" r="3810" b="0"/>
            <wp:docPr id="45167080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0800" name="Picture 1" descr="A close-up of a white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AA9" w14:textId="72E4C376" w:rsidR="000907F3" w:rsidRPr="006A04D9" w:rsidRDefault="006E1169">
      <w:pPr>
        <w:rPr>
          <w:b/>
          <w:bCs/>
          <w:color w:val="0F4761" w:themeColor="accent1" w:themeShade="BF"/>
        </w:rPr>
      </w:pPr>
      <w:r w:rsidRPr="006E1169">
        <w:rPr>
          <w:b/>
          <w:bCs/>
          <w:color w:val="0F4761" w:themeColor="accent1" w:themeShade="BF"/>
        </w:rPr>
        <w:t>Average Interest Rate</w:t>
      </w:r>
    </w:p>
    <w:p w14:paraId="2655B715" w14:textId="5D3A0740" w:rsidR="00F04757" w:rsidRDefault="00C52A0E">
      <w:r w:rsidRPr="00C52A0E">
        <w:rPr>
          <w:noProof/>
        </w:rPr>
        <w:drawing>
          <wp:inline distT="0" distB="0" distL="0" distR="0" wp14:anchorId="615D3784" wp14:editId="5027A9FB">
            <wp:extent cx="5372566" cy="327688"/>
            <wp:effectExtent l="0" t="0" r="0" b="0"/>
            <wp:docPr id="182623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79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921" w14:textId="0F99983D" w:rsidR="000907F3" w:rsidRDefault="00C52A0E">
      <w:r w:rsidRPr="00C52A0E">
        <w:rPr>
          <w:noProof/>
        </w:rPr>
        <w:drawing>
          <wp:inline distT="0" distB="0" distL="0" distR="0" wp14:anchorId="127215B5" wp14:editId="3DB78769">
            <wp:extent cx="1760373" cy="388654"/>
            <wp:effectExtent l="0" t="0" r="0" b="0"/>
            <wp:docPr id="169933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325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EEF2" w14:textId="5605A94E" w:rsidR="006E1169" w:rsidRPr="006A04D9" w:rsidRDefault="006E1169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t xml:space="preserve">MTD </w:t>
      </w:r>
      <w:r w:rsidRPr="006E1169">
        <w:rPr>
          <w:b/>
          <w:bCs/>
          <w:color w:val="0F4761" w:themeColor="accent1" w:themeShade="BF"/>
        </w:rPr>
        <w:t>Average Interest Rate</w:t>
      </w:r>
    </w:p>
    <w:p w14:paraId="674A9730" w14:textId="3D4BCE68" w:rsidR="00951AEA" w:rsidRDefault="00AC728C">
      <w:r w:rsidRPr="00AC728C">
        <w:rPr>
          <w:noProof/>
        </w:rPr>
        <w:drawing>
          <wp:inline distT="0" distB="0" distL="0" distR="0" wp14:anchorId="4CA0F561" wp14:editId="55F26F51">
            <wp:extent cx="5692633" cy="434378"/>
            <wp:effectExtent l="0" t="0" r="3810" b="3810"/>
            <wp:docPr id="136132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1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9103" w14:textId="14D92EBE" w:rsidR="00951AEA" w:rsidRPr="006A04D9" w:rsidRDefault="00AC728C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drawing>
          <wp:inline distT="0" distB="0" distL="0" distR="0" wp14:anchorId="27031086" wp14:editId="3B9DA1E6">
            <wp:extent cx="1615580" cy="365792"/>
            <wp:effectExtent l="0" t="0" r="3810" b="0"/>
            <wp:docPr id="186126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658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E588" w14:textId="77777777" w:rsidR="006A04D9" w:rsidRDefault="006A04D9">
      <w:pPr>
        <w:rPr>
          <w:b/>
          <w:bCs/>
          <w:color w:val="0F4761" w:themeColor="accent1" w:themeShade="BF"/>
        </w:rPr>
      </w:pPr>
    </w:p>
    <w:p w14:paraId="5023AA03" w14:textId="77777777" w:rsidR="006A04D9" w:rsidRDefault="006A04D9">
      <w:pPr>
        <w:rPr>
          <w:b/>
          <w:bCs/>
          <w:color w:val="0F4761" w:themeColor="accent1" w:themeShade="BF"/>
        </w:rPr>
      </w:pPr>
    </w:p>
    <w:p w14:paraId="7F4E0C70" w14:textId="77777777" w:rsidR="006A04D9" w:rsidRDefault="006A04D9">
      <w:pPr>
        <w:rPr>
          <w:b/>
          <w:bCs/>
          <w:color w:val="0F4761" w:themeColor="accent1" w:themeShade="BF"/>
        </w:rPr>
      </w:pPr>
    </w:p>
    <w:p w14:paraId="4EA8FC62" w14:textId="033E123B" w:rsidR="006E1169" w:rsidRPr="006A04D9" w:rsidRDefault="006E1169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lastRenderedPageBreak/>
        <w:t>P</w:t>
      </w:r>
      <w:r w:rsidRPr="006A04D9">
        <w:rPr>
          <w:b/>
          <w:bCs/>
          <w:color w:val="0F4761" w:themeColor="accent1" w:themeShade="BF"/>
        </w:rPr>
        <w:t xml:space="preserve">MTD </w:t>
      </w:r>
      <w:r w:rsidRPr="006E1169">
        <w:rPr>
          <w:b/>
          <w:bCs/>
          <w:color w:val="0F4761" w:themeColor="accent1" w:themeShade="BF"/>
        </w:rPr>
        <w:t>Average Interest Rate</w:t>
      </w:r>
    </w:p>
    <w:p w14:paraId="7887CDA2" w14:textId="1D5D474D" w:rsidR="00C41C17" w:rsidRDefault="001D2FF2">
      <w:r w:rsidRPr="001D2FF2">
        <w:rPr>
          <w:noProof/>
        </w:rPr>
        <w:drawing>
          <wp:inline distT="0" distB="0" distL="0" distR="0" wp14:anchorId="1E8522E7" wp14:editId="73725139">
            <wp:extent cx="5731510" cy="463550"/>
            <wp:effectExtent l="0" t="0" r="2540" b="0"/>
            <wp:docPr id="150370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037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C6F" w14:textId="48DAC588" w:rsidR="001D2FF2" w:rsidRDefault="001D2FF2">
      <w:r w:rsidRPr="006A04D9">
        <w:rPr>
          <w:b/>
          <w:bCs/>
          <w:color w:val="0F4761" w:themeColor="accent1" w:themeShade="BF"/>
        </w:rPr>
        <w:drawing>
          <wp:inline distT="0" distB="0" distL="0" distR="0" wp14:anchorId="0BD8C940" wp14:editId="0CE6DB13">
            <wp:extent cx="2004234" cy="388654"/>
            <wp:effectExtent l="0" t="0" r="0" b="0"/>
            <wp:docPr id="679300161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00161" name="Picture 1" descr="A white rectangular object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5F0" w14:textId="0C23F86C" w:rsidR="008F1211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Av</w:t>
      </w:r>
      <w:r w:rsidRPr="006A04D9">
        <w:rPr>
          <w:b/>
          <w:bCs/>
          <w:color w:val="0F4761" w:themeColor="accent1" w:themeShade="BF"/>
        </w:rPr>
        <w:t>era</w:t>
      </w:r>
      <w:r w:rsidRPr="008F1211">
        <w:rPr>
          <w:b/>
          <w:bCs/>
          <w:color w:val="0F4761" w:themeColor="accent1" w:themeShade="BF"/>
        </w:rPr>
        <w:t>g</w:t>
      </w:r>
      <w:r w:rsidRPr="006A04D9">
        <w:rPr>
          <w:b/>
          <w:bCs/>
          <w:color w:val="0F4761" w:themeColor="accent1" w:themeShade="BF"/>
        </w:rPr>
        <w:t>e</w:t>
      </w:r>
      <w:r w:rsidRPr="008F1211">
        <w:rPr>
          <w:b/>
          <w:bCs/>
          <w:color w:val="0F4761" w:themeColor="accent1" w:themeShade="BF"/>
        </w:rPr>
        <w:t xml:space="preserve"> DTI</w:t>
      </w:r>
    </w:p>
    <w:p w14:paraId="5B6460C4" w14:textId="39EAB676" w:rsidR="006F35CC" w:rsidRDefault="006F35CC">
      <w:r w:rsidRPr="006F35CC">
        <w:rPr>
          <w:noProof/>
        </w:rPr>
        <w:drawing>
          <wp:inline distT="0" distB="0" distL="0" distR="0" wp14:anchorId="7C66AA00" wp14:editId="0994B9BD">
            <wp:extent cx="4282811" cy="289585"/>
            <wp:effectExtent l="0" t="0" r="3810" b="0"/>
            <wp:docPr id="149014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494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6DCC" w14:textId="31030E07" w:rsidR="006F35CC" w:rsidRDefault="006F35CC">
      <w:r w:rsidRPr="006F35CC">
        <w:rPr>
          <w:noProof/>
        </w:rPr>
        <w:drawing>
          <wp:inline distT="0" distB="0" distL="0" distR="0" wp14:anchorId="5D3DFBA2" wp14:editId="2DEB4E91">
            <wp:extent cx="1104996" cy="388654"/>
            <wp:effectExtent l="0" t="0" r="0" b="0"/>
            <wp:docPr id="16509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289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C26A" w14:textId="3170E30A" w:rsidR="008F1211" w:rsidRPr="006A04D9" w:rsidRDefault="008F1211" w:rsidP="008F1211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t>MTD Average</w:t>
      </w:r>
      <w:r w:rsidRPr="006A04D9">
        <w:rPr>
          <w:b/>
          <w:bCs/>
          <w:color w:val="0F4761" w:themeColor="accent1" w:themeShade="BF"/>
        </w:rPr>
        <w:tab/>
        <w:t>DTI</w:t>
      </w:r>
    </w:p>
    <w:p w14:paraId="51CF5AF8" w14:textId="2A81C92C" w:rsidR="00B30C0A" w:rsidRDefault="00B30C0A">
      <w:r w:rsidRPr="00B30C0A">
        <w:rPr>
          <w:noProof/>
        </w:rPr>
        <w:drawing>
          <wp:inline distT="0" distB="0" distL="0" distR="0" wp14:anchorId="500F6D88" wp14:editId="79045519">
            <wp:extent cx="4686706" cy="396274"/>
            <wp:effectExtent l="0" t="0" r="0" b="3810"/>
            <wp:docPr id="206495571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5713" name="Picture 1" descr="A close up of a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427" w14:textId="410A78C9" w:rsidR="00B30C0A" w:rsidRDefault="00B30C0A">
      <w:r w:rsidRPr="00B30C0A">
        <w:rPr>
          <w:noProof/>
        </w:rPr>
        <w:drawing>
          <wp:inline distT="0" distB="0" distL="0" distR="0" wp14:anchorId="49C87E80" wp14:editId="60ECF8E7">
            <wp:extent cx="1501270" cy="434378"/>
            <wp:effectExtent l="0" t="0" r="3810" b="3810"/>
            <wp:docPr id="84571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16522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F31" w14:textId="72311273" w:rsidR="008F1211" w:rsidRPr="006A04D9" w:rsidRDefault="008F1211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t>P</w:t>
      </w:r>
      <w:r w:rsidRPr="006A04D9">
        <w:rPr>
          <w:b/>
          <w:bCs/>
          <w:color w:val="0F4761" w:themeColor="accent1" w:themeShade="BF"/>
        </w:rPr>
        <w:t>MTD Average</w:t>
      </w:r>
      <w:r w:rsidRPr="006A04D9">
        <w:rPr>
          <w:b/>
          <w:bCs/>
          <w:color w:val="0F4761" w:themeColor="accent1" w:themeShade="BF"/>
        </w:rPr>
        <w:t xml:space="preserve"> </w:t>
      </w:r>
      <w:r w:rsidRPr="006A04D9">
        <w:rPr>
          <w:b/>
          <w:bCs/>
          <w:color w:val="0F4761" w:themeColor="accent1" w:themeShade="BF"/>
        </w:rPr>
        <w:t>DTI</w:t>
      </w:r>
    </w:p>
    <w:p w14:paraId="058F2E39" w14:textId="1E29C994" w:rsidR="00B30C0A" w:rsidRDefault="00B30C0A">
      <w:r w:rsidRPr="00B30C0A">
        <w:rPr>
          <w:noProof/>
        </w:rPr>
        <w:drawing>
          <wp:inline distT="0" distB="0" distL="0" distR="0" wp14:anchorId="4426F680" wp14:editId="21475B1A">
            <wp:extent cx="4808637" cy="441998"/>
            <wp:effectExtent l="0" t="0" r="0" b="0"/>
            <wp:docPr id="47688209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82090" name="Picture 1" descr="A close-up of a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41D" w14:textId="1D9E224B" w:rsidR="007E1F77" w:rsidRDefault="00F24464">
      <w:r w:rsidRPr="00F24464">
        <w:rPr>
          <w:noProof/>
        </w:rPr>
        <w:drawing>
          <wp:inline distT="0" distB="0" distL="0" distR="0" wp14:anchorId="56965489" wp14:editId="6035FBEF">
            <wp:extent cx="1409822" cy="358171"/>
            <wp:effectExtent l="0" t="0" r="0" b="3810"/>
            <wp:docPr id="25412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293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562C" w14:textId="77777777" w:rsidR="006A04D9" w:rsidRDefault="006A04D9"/>
    <w:p w14:paraId="17AE6306" w14:textId="77777777" w:rsidR="008F1211" w:rsidRPr="008F1211" w:rsidRDefault="008F1211" w:rsidP="008F1211">
      <w:pPr>
        <w:rPr>
          <w:b/>
          <w:bCs/>
          <w:u w:val="single"/>
        </w:rPr>
      </w:pPr>
      <w:r w:rsidRPr="008F1211">
        <w:rPr>
          <w:b/>
          <w:bCs/>
          <w:u w:val="single"/>
        </w:rPr>
        <w:t>GOOD LOAN ISSUED</w:t>
      </w:r>
    </w:p>
    <w:p w14:paraId="437057F7" w14:textId="11884EB1" w:rsidR="008F1211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Good Loan Percentage</w:t>
      </w:r>
    </w:p>
    <w:p w14:paraId="239A816A" w14:textId="56D233AA" w:rsidR="007076F1" w:rsidRDefault="007076F1">
      <w:r w:rsidRPr="007076F1">
        <w:rPr>
          <w:noProof/>
        </w:rPr>
        <w:drawing>
          <wp:inline distT="0" distB="0" distL="0" distR="0" wp14:anchorId="5914EBE7" wp14:editId="67771009">
            <wp:extent cx="5731510" cy="810260"/>
            <wp:effectExtent l="0" t="0" r="2540" b="8890"/>
            <wp:docPr id="173425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587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C092" w14:textId="05C51FCF" w:rsidR="0088031E" w:rsidRDefault="007076F1">
      <w:r w:rsidRPr="007076F1">
        <w:rPr>
          <w:noProof/>
        </w:rPr>
        <w:drawing>
          <wp:inline distT="0" distB="0" distL="0" distR="0" wp14:anchorId="3C1BC605" wp14:editId="61672297">
            <wp:extent cx="1798476" cy="556308"/>
            <wp:effectExtent l="0" t="0" r="0" b="0"/>
            <wp:docPr id="16415619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61950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EB87" w14:textId="77777777" w:rsidR="006A04D9" w:rsidRDefault="006A04D9"/>
    <w:p w14:paraId="36832808" w14:textId="77777777" w:rsidR="006A04D9" w:rsidRDefault="006A04D9"/>
    <w:p w14:paraId="4461709F" w14:textId="119E6CEB" w:rsidR="0088031E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lastRenderedPageBreak/>
        <w:t>Good Loan Applications</w:t>
      </w:r>
    </w:p>
    <w:p w14:paraId="50A1FE60" w14:textId="475AFF12" w:rsidR="0088031E" w:rsidRDefault="0088031E">
      <w:r w:rsidRPr="0088031E">
        <w:rPr>
          <w:noProof/>
        </w:rPr>
        <w:drawing>
          <wp:inline distT="0" distB="0" distL="0" distR="0" wp14:anchorId="08F8299D" wp14:editId="336117DF">
            <wp:extent cx="4511431" cy="548688"/>
            <wp:effectExtent l="0" t="0" r="3810" b="3810"/>
            <wp:docPr id="64199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965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6088" w14:textId="60A38ADA" w:rsidR="008F1211" w:rsidRDefault="0088031E">
      <w:r w:rsidRPr="0088031E">
        <w:rPr>
          <w:noProof/>
        </w:rPr>
        <w:drawing>
          <wp:inline distT="0" distB="0" distL="0" distR="0" wp14:anchorId="78108AEB" wp14:editId="13170084">
            <wp:extent cx="1653683" cy="403895"/>
            <wp:effectExtent l="0" t="0" r="3810" b="0"/>
            <wp:docPr id="20064590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5909" name="Picture 1" descr="A close up of a sig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200B" w14:textId="041A2992" w:rsidR="008F1211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Good Loan Funded Amount</w:t>
      </w:r>
    </w:p>
    <w:p w14:paraId="47E91EFC" w14:textId="13B32C42" w:rsidR="00D73CE9" w:rsidRDefault="00D73CE9">
      <w:r w:rsidRPr="00D73CE9">
        <w:rPr>
          <w:noProof/>
        </w:rPr>
        <w:drawing>
          <wp:inline distT="0" distB="0" distL="0" distR="0" wp14:anchorId="5BB58B5C" wp14:editId="27194AC3">
            <wp:extent cx="5029636" cy="502964"/>
            <wp:effectExtent l="0" t="0" r="0" b="0"/>
            <wp:docPr id="1826188119" name="Picture 1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88119" name="Picture 1" descr="A black and red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9DE4" w14:textId="7061394F" w:rsidR="00D73CE9" w:rsidRDefault="00D73CE9">
      <w:r w:rsidRPr="00D73CE9">
        <w:rPr>
          <w:noProof/>
        </w:rPr>
        <w:drawing>
          <wp:inline distT="0" distB="0" distL="0" distR="0" wp14:anchorId="5CE0702D" wp14:editId="60D141D8">
            <wp:extent cx="1729890" cy="441998"/>
            <wp:effectExtent l="0" t="0" r="3810" b="0"/>
            <wp:docPr id="1610937814" name="Picture 1" descr="A close-up of a bank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37814" name="Picture 1" descr="A close-up of a bank check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E738" w14:textId="6BE27570" w:rsidR="008F1211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Good Loan Amount Received</w:t>
      </w:r>
    </w:p>
    <w:p w14:paraId="69BA6624" w14:textId="3C7C691F" w:rsidR="00D73474" w:rsidRDefault="00D73474">
      <w:r w:rsidRPr="00D73474">
        <w:rPr>
          <w:noProof/>
        </w:rPr>
        <w:drawing>
          <wp:inline distT="0" distB="0" distL="0" distR="0" wp14:anchorId="2A41E165" wp14:editId="0BD98CA7">
            <wp:extent cx="5425910" cy="579170"/>
            <wp:effectExtent l="0" t="0" r="3810" b="0"/>
            <wp:docPr id="74708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66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9FF" w14:textId="5DBA6CD6" w:rsidR="00D73474" w:rsidRDefault="00D73474">
      <w:r w:rsidRPr="00D73474">
        <w:rPr>
          <w:noProof/>
        </w:rPr>
        <w:drawing>
          <wp:inline distT="0" distB="0" distL="0" distR="0" wp14:anchorId="53EE3B5D" wp14:editId="49E96F23">
            <wp:extent cx="1943268" cy="548688"/>
            <wp:effectExtent l="0" t="0" r="0" b="3810"/>
            <wp:docPr id="19452437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3724" name="Picture 1" descr="A screen 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C045" w14:textId="77777777" w:rsidR="006A04D9" w:rsidRDefault="006A04D9"/>
    <w:p w14:paraId="1243778C" w14:textId="77777777" w:rsidR="008F1211" w:rsidRPr="008F1211" w:rsidRDefault="008F1211" w:rsidP="008F1211">
      <w:pPr>
        <w:rPr>
          <w:b/>
          <w:bCs/>
          <w:u w:val="single"/>
        </w:rPr>
      </w:pPr>
      <w:r w:rsidRPr="008F1211">
        <w:rPr>
          <w:b/>
          <w:bCs/>
          <w:u w:val="single"/>
        </w:rPr>
        <w:t>BAD LOAN ISSUED</w:t>
      </w:r>
    </w:p>
    <w:p w14:paraId="6B8C2407" w14:textId="1DC860C4" w:rsidR="008F1211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Bad Loan Percentage</w:t>
      </w:r>
    </w:p>
    <w:p w14:paraId="69F13B2A" w14:textId="2BE2D20F" w:rsidR="00B406D6" w:rsidRDefault="008F1211">
      <w:r w:rsidRPr="00B406D6">
        <w:rPr>
          <w:noProof/>
        </w:rPr>
        <w:drawing>
          <wp:inline distT="0" distB="0" distL="0" distR="0" wp14:anchorId="70908CCF" wp14:editId="7476C96C">
            <wp:extent cx="5159187" cy="739204"/>
            <wp:effectExtent l="0" t="0" r="3810" b="3810"/>
            <wp:docPr id="1654134803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4803" name="Picture 1" descr="A white rectangle with black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97DD" w14:textId="127809A6" w:rsidR="00B406D6" w:rsidRDefault="00B406D6">
      <w:r w:rsidRPr="00B406D6">
        <w:rPr>
          <w:noProof/>
        </w:rPr>
        <w:drawing>
          <wp:inline distT="0" distB="0" distL="0" distR="0" wp14:anchorId="2216E91E" wp14:editId="7ABA7FC3">
            <wp:extent cx="1539373" cy="457240"/>
            <wp:effectExtent l="0" t="0" r="3810" b="0"/>
            <wp:docPr id="4299397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39760" name="Picture 1" descr="A screen 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2FD" w14:textId="512BF195" w:rsidR="008F1211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Bad Loan Applications</w:t>
      </w:r>
    </w:p>
    <w:p w14:paraId="37B3F6A9" w14:textId="025F4436" w:rsidR="00C30A0E" w:rsidRDefault="00C413A6">
      <w:r w:rsidRPr="00C413A6">
        <w:rPr>
          <w:noProof/>
        </w:rPr>
        <w:drawing>
          <wp:inline distT="0" distB="0" distL="0" distR="0" wp14:anchorId="1BC878A7" wp14:editId="6B55931F">
            <wp:extent cx="4404742" cy="434378"/>
            <wp:effectExtent l="0" t="0" r="0" b="3810"/>
            <wp:docPr id="97844144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41442" name="Picture 1" descr="A close-up of a computer screen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7735" w14:textId="20416ABD" w:rsidR="00C30A0E" w:rsidRDefault="00C413A6">
      <w:r w:rsidRPr="00C413A6">
        <w:rPr>
          <w:noProof/>
        </w:rPr>
        <w:drawing>
          <wp:inline distT="0" distB="0" distL="0" distR="0" wp14:anchorId="08A88FA2" wp14:editId="6347A46B">
            <wp:extent cx="1767993" cy="457240"/>
            <wp:effectExtent l="0" t="0" r="3810" b="0"/>
            <wp:docPr id="36770238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02384" name="Picture 1" descr="A close-up of a computer scree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6ACB" w14:textId="77777777" w:rsidR="006A04D9" w:rsidRDefault="006A04D9"/>
    <w:p w14:paraId="2BE94432" w14:textId="78B62F6D" w:rsidR="008F1211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lastRenderedPageBreak/>
        <w:t>Bad Loan Funded Amount</w:t>
      </w:r>
    </w:p>
    <w:p w14:paraId="6FD7F3A4" w14:textId="4E97E7CB" w:rsidR="006A0050" w:rsidRDefault="006A0050">
      <w:r w:rsidRPr="006A0050">
        <w:rPr>
          <w:noProof/>
        </w:rPr>
        <w:drawing>
          <wp:inline distT="0" distB="0" distL="0" distR="0" wp14:anchorId="1A55A31F" wp14:editId="321839E2">
            <wp:extent cx="5731510" cy="546735"/>
            <wp:effectExtent l="0" t="0" r="2540" b="5715"/>
            <wp:docPr id="27569000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90006" name="Picture 1" descr="A black and white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3AF8" w14:textId="05B93720" w:rsidR="006A0050" w:rsidRDefault="006A0050">
      <w:r w:rsidRPr="006A0050">
        <w:rPr>
          <w:noProof/>
        </w:rPr>
        <w:drawing>
          <wp:inline distT="0" distB="0" distL="0" distR="0" wp14:anchorId="2D8477DB" wp14:editId="665C3FE1">
            <wp:extent cx="1539373" cy="434378"/>
            <wp:effectExtent l="0" t="0" r="3810" b="3810"/>
            <wp:docPr id="1247114447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14447" name="Picture 1" descr="A close-up of a credit card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CC88" w14:textId="77777777" w:rsidR="008F1211" w:rsidRDefault="008F1211"/>
    <w:p w14:paraId="55C8B0CD" w14:textId="67658CBE" w:rsidR="008F1211" w:rsidRPr="006A04D9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Bad Loan Amount Received</w:t>
      </w:r>
    </w:p>
    <w:p w14:paraId="2B1E32F3" w14:textId="6D3F80F4" w:rsidR="002E106B" w:rsidRDefault="002E106B">
      <w:r w:rsidRPr="002E106B">
        <w:rPr>
          <w:noProof/>
        </w:rPr>
        <w:drawing>
          <wp:inline distT="0" distB="0" distL="0" distR="0" wp14:anchorId="3843102B" wp14:editId="1CD2C4F2">
            <wp:extent cx="5418290" cy="586791"/>
            <wp:effectExtent l="0" t="0" r="0" b="3810"/>
            <wp:docPr id="92683124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1245" name="Picture 1" descr="A close-up of a computer scree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51EE" w14:textId="112A05D5" w:rsidR="002E106B" w:rsidRDefault="002E106B">
      <w:r w:rsidRPr="002E106B">
        <w:rPr>
          <w:noProof/>
        </w:rPr>
        <w:drawing>
          <wp:inline distT="0" distB="0" distL="0" distR="0" wp14:anchorId="142E86C9" wp14:editId="57F58EA8">
            <wp:extent cx="1714649" cy="365792"/>
            <wp:effectExtent l="0" t="0" r="0" b="0"/>
            <wp:docPr id="7447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5505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AB7" w14:textId="77777777" w:rsidR="006A04D9" w:rsidRDefault="006A04D9"/>
    <w:p w14:paraId="3B504DF6" w14:textId="141E91D2" w:rsidR="008F1211" w:rsidRPr="00257DB4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L</w:t>
      </w:r>
      <w:r w:rsidR="00257DB4">
        <w:rPr>
          <w:b/>
          <w:bCs/>
          <w:color w:val="0F4761" w:themeColor="accent1" w:themeShade="BF"/>
        </w:rPr>
        <w:t>oan Status</w:t>
      </w:r>
    </w:p>
    <w:p w14:paraId="5CE6ACD1" w14:textId="0680CE53" w:rsidR="00932244" w:rsidRDefault="00932244">
      <w:r w:rsidRPr="00932244">
        <w:rPr>
          <w:noProof/>
        </w:rPr>
        <w:drawing>
          <wp:inline distT="0" distB="0" distL="0" distR="0" wp14:anchorId="44651280" wp14:editId="633A7B6D">
            <wp:extent cx="3977985" cy="1531753"/>
            <wp:effectExtent l="0" t="0" r="3810" b="0"/>
            <wp:docPr id="21020163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6399" name="Picture 1" descr="A screenshot of a computer cod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48AA" w14:textId="77777777" w:rsidR="00ED1F6D" w:rsidRDefault="00ED1F6D"/>
    <w:p w14:paraId="36512D0F" w14:textId="15655381" w:rsidR="00932244" w:rsidRDefault="00ED1F6D">
      <w:r w:rsidRPr="00ED1F6D">
        <w:rPr>
          <w:noProof/>
        </w:rPr>
        <w:drawing>
          <wp:inline distT="0" distB="0" distL="0" distR="0" wp14:anchorId="6E67ED7E" wp14:editId="5929068E">
            <wp:extent cx="5731510" cy="915035"/>
            <wp:effectExtent l="0" t="0" r="2540" b="0"/>
            <wp:docPr id="359733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33002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DF9" w14:textId="77777777" w:rsidR="003F7916" w:rsidRDefault="003F7916"/>
    <w:p w14:paraId="6BDC700F" w14:textId="5C650DF3" w:rsidR="003F7916" w:rsidRDefault="003F7916">
      <w:r w:rsidRPr="003F7916">
        <w:rPr>
          <w:noProof/>
        </w:rPr>
        <w:drawing>
          <wp:inline distT="0" distB="0" distL="0" distR="0" wp14:anchorId="2BD51698" wp14:editId="28D08D9A">
            <wp:extent cx="4198984" cy="1265030"/>
            <wp:effectExtent l="0" t="0" r="0" b="0"/>
            <wp:docPr id="137715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208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2222" w14:textId="370FC85E" w:rsidR="003F7916" w:rsidRDefault="003F7916">
      <w:r w:rsidRPr="003F7916">
        <w:rPr>
          <w:noProof/>
        </w:rPr>
        <w:lastRenderedPageBreak/>
        <w:drawing>
          <wp:inline distT="0" distB="0" distL="0" distR="0" wp14:anchorId="73869AE8" wp14:editId="3E6AF7C8">
            <wp:extent cx="3932261" cy="861135"/>
            <wp:effectExtent l="0" t="0" r="0" b="0"/>
            <wp:docPr id="135452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2162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824D" w14:textId="40568030" w:rsidR="00327AB4" w:rsidRDefault="00327AB4"/>
    <w:p w14:paraId="36F68E70" w14:textId="77777777" w:rsidR="008F1211" w:rsidRDefault="008F1211"/>
    <w:p w14:paraId="7B3FA601" w14:textId="77777777" w:rsidR="008F1211" w:rsidRDefault="008F1211"/>
    <w:p w14:paraId="4A533E23" w14:textId="37F371CA" w:rsidR="006A04D9" w:rsidRDefault="008F1211" w:rsidP="006A04D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F1211">
        <w:rPr>
          <w:b/>
          <w:bCs/>
          <w:sz w:val="28"/>
          <w:szCs w:val="28"/>
        </w:rPr>
        <w:t>BANK LOAN REPORT | OVERVIEW</w:t>
      </w:r>
    </w:p>
    <w:p w14:paraId="578E5C84" w14:textId="77777777" w:rsidR="006A04D9" w:rsidRPr="006A04D9" w:rsidRDefault="006A04D9" w:rsidP="006A04D9">
      <w:pPr>
        <w:pStyle w:val="ListParagraph"/>
        <w:rPr>
          <w:b/>
          <w:bCs/>
          <w:sz w:val="28"/>
          <w:szCs w:val="28"/>
        </w:rPr>
      </w:pPr>
    </w:p>
    <w:p w14:paraId="7F70AC48" w14:textId="0B801E21" w:rsidR="008F1211" w:rsidRPr="006A04D9" w:rsidRDefault="008F1211">
      <w:pPr>
        <w:rPr>
          <w:rFonts w:cstheme="minorHAnsi"/>
          <w:b/>
          <w:bCs/>
          <w:kern w:val="0"/>
          <w:u w:val="single"/>
        </w:rPr>
      </w:pPr>
      <w:r w:rsidRPr="00257DB4">
        <w:rPr>
          <w:b/>
          <w:bCs/>
          <w:color w:val="0F4761" w:themeColor="accent1" w:themeShade="BF"/>
        </w:rPr>
        <w:t>MONTH</w:t>
      </w:r>
    </w:p>
    <w:p w14:paraId="27015EBF" w14:textId="77777777" w:rsidR="0099312F" w:rsidRDefault="00D235DB">
      <w:r w:rsidRPr="00D235DB">
        <w:rPr>
          <w:noProof/>
        </w:rPr>
        <w:drawing>
          <wp:inline distT="0" distB="0" distL="0" distR="0" wp14:anchorId="4C421ECE" wp14:editId="1FA4AD5D">
            <wp:extent cx="4663844" cy="1615580"/>
            <wp:effectExtent l="0" t="0" r="3810" b="3810"/>
            <wp:docPr id="101568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227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3692" w14:textId="535CB7BB" w:rsidR="00D235DB" w:rsidRDefault="0099312F">
      <w:r w:rsidRPr="0099312F">
        <w:rPr>
          <w:noProof/>
        </w:rPr>
        <w:drawing>
          <wp:inline distT="0" distB="0" distL="0" distR="0" wp14:anchorId="079D9F90" wp14:editId="08EBA66F">
            <wp:extent cx="4930567" cy="2232853"/>
            <wp:effectExtent l="0" t="0" r="3810" b="0"/>
            <wp:docPr id="1421201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01724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8DB5" w14:textId="77777777" w:rsidR="00257DB4" w:rsidRDefault="00257DB4"/>
    <w:p w14:paraId="0665EE76" w14:textId="77777777" w:rsidR="00257DB4" w:rsidRDefault="00257DB4"/>
    <w:p w14:paraId="5084789B" w14:textId="77777777" w:rsidR="00257DB4" w:rsidRDefault="00257DB4"/>
    <w:p w14:paraId="5F7DB6F0" w14:textId="77777777" w:rsidR="00257DB4" w:rsidRDefault="00257DB4"/>
    <w:p w14:paraId="530BF5B9" w14:textId="77777777" w:rsidR="00257DB4" w:rsidRDefault="00257DB4"/>
    <w:p w14:paraId="55353BC0" w14:textId="77777777" w:rsidR="00257DB4" w:rsidRDefault="00257DB4"/>
    <w:p w14:paraId="60503BDA" w14:textId="011505B9" w:rsidR="00257DB4" w:rsidRPr="00257DB4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lastRenderedPageBreak/>
        <w:t>STATE</w:t>
      </w:r>
    </w:p>
    <w:p w14:paraId="6A802C59" w14:textId="0D42C8BF" w:rsidR="001C45F2" w:rsidRDefault="001C45F2">
      <w:r w:rsidRPr="001C45F2">
        <w:rPr>
          <w:noProof/>
        </w:rPr>
        <w:drawing>
          <wp:inline distT="0" distB="0" distL="0" distR="0" wp14:anchorId="561BEFB2" wp14:editId="08C7753B">
            <wp:extent cx="4214225" cy="1562235"/>
            <wp:effectExtent l="0" t="0" r="0" b="0"/>
            <wp:docPr id="98633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3496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1BB5" w14:textId="2502E348" w:rsidR="001C45F2" w:rsidRDefault="001C45F2">
      <w:r w:rsidRPr="001C45F2">
        <w:rPr>
          <w:noProof/>
        </w:rPr>
        <w:drawing>
          <wp:inline distT="0" distB="0" distL="0" distR="0" wp14:anchorId="7AD5F561" wp14:editId="5F776DEF">
            <wp:extent cx="4320914" cy="2613887"/>
            <wp:effectExtent l="0" t="0" r="3810" b="0"/>
            <wp:docPr id="74575570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5708" name="Picture 1" descr="A screenshot of a data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0A8E" w14:textId="77777777" w:rsidR="000C6B1F" w:rsidRDefault="000C6B1F"/>
    <w:p w14:paraId="1FEDA7BD" w14:textId="2AA966F8" w:rsidR="00C12C38" w:rsidRPr="00257DB4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TERM</w:t>
      </w:r>
    </w:p>
    <w:p w14:paraId="300AEE84" w14:textId="38EFD9C5" w:rsidR="00C12C38" w:rsidRDefault="00C12C38">
      <w:r w:rsidRPr="00C12C38">
        <w:rPr>
          <w:noProof/>
        </w:rPr>
        <w:drawing>
          <wp:inline distT="0" distB="0" distL="0" distR="0" wp14:anchorId="648233BB" wp14:editId="21DEC184">
            <wp:extent cx="3604572" cy="1348857"/>
            <wp:effectExtent l="0" t="0" r="0" b="3810"/>
            <wp:docPr id="7160828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2890" name="Picture 1" descr="A screenshot of a computer cod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5D48" w14:textId="44BAAD6D" w:rsidR="00C12C38" w:rsidRDefault="00C12C38">
      <w:r w:rsidRPr="00C12C38">
        <w:rPr>
          <w:noProof/>
        </w:rPr>
        <w:drawing>
          <wp:inline distT="0" distB="0" distL="0" distR="0" wp14:anchorId="7AF1B08E" wp14:editId="4C6B6FD4">
            <wp:extent cx="4458086" cy="746825"/>
            <wp:effectExtent l="0" t="0" r="0" b="0"/>
            <wp:docPr id="1646765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65245" name="Picture 1" descr="A screenshot of a computer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FFAB" w14:textId="77777777" w:rsidR="00257DB4" w:rsidRDefault="00257DB4" w:rsidP="008F1211">
      <w:pPr>
        <w:rPr>
          <w:b/>
          <w:bCs/>
          <w:color w:val="0F4761" w:themeColor="accent1" w:themeShade="BF"/>
        </w:rPr>
      </w:pPr>
    </w:p>
    <w:p w14:paraId="699DC101" w14:textId="77777777" w:rsidR="00257DB4" w:rsidRDefault="00257DB4" w:rsidP="008F1211">
      <w:pPr>
        <w:rPr>
          <w:b/>
          <w:bCs/>
          <w:color w:val="0F4761" w:themeColor="accent1" w:themeShade="BF"/>
        </w:rPr>
      </w:pPr>
    </w:p>
    <w:p w14:paraId="40BF7EB5" w14:textId="77777777" w:rsidR="00257DB4" w:rsidRDefault="00257DB4" w:rsidP="008F1211">
      <w:pPr>
        <w:rPr>
          <w:b/>
          <w:bCs/>
          <w:color w:val="0F4761" w:themeColor="accent1" w:themeShade="BF"/>
        </w:rPr>
      </w:pPr>
    </w:p>
    <w:p w14:paraId="21B1085D" w14:textId="77777777" w:rsidR="00257DB4" w:rsidRDefault="00257DB4" w:rsidP="008F1211">
      <w:pPr>
        <w:rPr>
          <w:b/>
          <w:bCs/>
          <w:color w:val="0F4761" w:themeColor="accent1" w:themeShade="BF"/>
        </w:rPr>
      </w:pPr>
    </w:p>
    <w:p w14:paraId="0AEB3AA1" w14:textId="46501258" w:rsidR="008F1211" w:rsidRPr="000C6B1F" w:rsidRDefault="008F1211">
      <w:pPr>
        <w:rPr>
          <w:b/>
          <w:bCs/>
          <w:color w:val="0F4761" w:themeColor="accent1" w:themeShade="BF"/>
        </w:rPr>
      </w:pPr>
      <w:r w:rsidRPr="008F1211">
        <w:rPr>
          <w:b/>
          <w:bCs/>
          <w:color w:val="0F4761" w:themeColor="accent1" w:themeShade="BF"/>
        </w:rPr>
        <w:t>E</w:t>
      </w:r>
      <w:r w:rsidR="00257DB4">
        <w:rPr>
          <w:b/>
          <w:bCs/>
          <w:color w:val="0F4761" w:themeColor="accent1" w:themeShade="BF"/>
        </w:rPr>
        <w:t>mployee</w:t>
      </w:r>
      <w:r w:rsidRPr="008F1211">
        <w:rPr>
          <w:b/>
          <w:bCs/>
          <w:color w:val="0F4761" w:themeColor="accent1" w:themeShade="BF"/>
        </w:rPr>
        <w:t xml:space="preserve"> L</w:t>
      </w:r>
      <w:r w:rsidR="00257DB4">
        <w:rPr>
          <w:b/>
          <w:bCs/>
          <w:color w:val="0F4761" w:themeColor="accent1" w:themeShade="BF"/>
        </w:rPr>
        <w:t>ength</w:t>
      </w:r>
    </w:p>
    <w:p w14:paraId="30A1A381" w14:textId="41BE5B67" w:rsidR="00AD3B8E" w:rsidRDefault="00CA597D">
      <w:r w:rsidRPr="00CA597D">
        <w:rPr>
          <w:noProof/>
        </w:rPr>
        <w:drawing>
          <wp:inline distT="0" distB="0" distL="0" distR="0" wp14:anchorId="3EC55110" wp14:editId="32C3BA11">
            <wp:extent cx="3795089" cy="1303133"/>
            <wp:effectExtent l="0" t="0" r="0" b="0"/>
            <wp:docPr id="65444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704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F046" w14:textId="5C47B3CE" w:rsidR="00CA597D" w:rsidRDefault="00CA597D">
      <w:r w:rsidRPr="00CA597D">
        <w:rPr>
          <w:noProof/>
        </w:rPr>
        <w:drawing>
          <wp:inline distT="0" distB="0" distL="0" distR="0" wp14:anchorId="7B023F36" wp14:editId="1C5DB529">
            <wp:extent cx="4366638" cy="1928027"/>
            <wp:effectExtent l="0" t="0" r="0" b="0"/>
            <wp:docPr id="36445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3240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CC5D" w14:textId="46C685E5" w:rsidR="00ED1F6D" w:rsidRDefault="00F63C7C">
      <w:r w:rsidRPr="00F63C7C">
        <w:rPr>
          <w:noProof/>
        </w:rPr>
        <w:drawing>
          <wp:inline distT="0" distB="0" distL="0" distR="0" wp14:anchorId="490B8313" wp14:editId="3EE950D6">
            <wp:extent cx="3741744" cy="1333616"/>
            <wp:effectExtent l="0" t="0" r="0" b="0"/>
            <wp:docPr id="2729080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8043" name="Picture 1" descr="A screenshot of a computer program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5AD2" w14:textId="2312696D" w:rsidR="00F63C7C" w:rsidRDefault="00F63C7C">
      <w:r w:rsidRPr="00F63C7C">
        <w:rPr>
          <w:noProof/>
        </w:rPr>
        <w:drawing>
          <wp:inline distT="0" distB="0" distL="0" distR="0" wp14:anchorId="14634B4C" wp14:editId="02B77E1C">
            <wp:extent cx="4282811" cy="1988992"/>
            <wp:effectExtent l="0" t="0" r="3810" b="0"/>
            <wp:docPr id="25606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5614" name="Picture 1" descr="A screenshot of a computer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0831" w14:textId="77777777" w:rsidR="00257DB4" w:rsidRDefault="00257DB4"/>
    <w:p w14:paraId="2D5E6B99" w14:textId="77777777" w:rsidR="00257DB4" w:rsidRDefault="00257DB4"/>
    <w:p w14:paraId="6D3ACC43" w14:textId="77777777" w:rsidR="00257DB4" w:rsidRDefault="00257DB4"/>
    <w:p w14:paraId="13FF1CC4" w14:textId="77777777" w:rsidR="000C6B1F" w:rsidRDefault="000C6B1F"/>
    <w:p w14:paraId="3A27BDD5" w14:textId="77777777" w:rsidR="00257DB4" w:rsidRDefault="00257DB4"/>
    <w:p w14:paraId="5B7BD872" w14:textId="793A1814" w:rsidR="006A04D9" w:rsidRPr="006A04D9" w:rsidRDefault="006A04D9" w:rsidP="006A04D9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t>P</w:t>
      </w:r>
      <w:r w:rsidR="00257DB4">
        <w:rPr>
          <w:b/>
          <w:bCs/>
          <w:color w:val="0F4761" w:themeColor="accent1" w:themeShade="BF"/>
        </w:rPr>
        <w:t>urpose</w:t>
      </w:r>
    </w:p>
    <w:p w14:paraId="24A0453C" w14:textId="2B702245" w:rsidR="006D0FAC" w:rsidRDefault="006D0FAC">
      <w:r w:rsidRPr="006D0FAC">
        <w:rPr>
          <w:noProof/>
        </w:rPr>
        <w:drawing>
          <wp:inline distT="0" distB="0" distL="0" distR="0" wp14:anchorId="07DF6871" wp14:editId="1430DB7A">
            <wp:extent cx="3673158" cy="1394581"/>
            <wp:effectExtent l="0" t="0" r="3810" b="0"/>
            <wp:docPr id="12131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4554" name="Picture 1" descr="A screenshot of a computer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EFF4" w14:textId="043DF13B" w:rsidR="006D0FAC" w:rsidRDefault="006D0FAC">
      <w:r w:rsidRPr="006D0FAC">
        <w:rPr>
          <w:noProof/>
        </w:rPr>
        <w:drawing>
          <wp:inline distT="0" distB="0" distL="0" distR="0" wp14:anchorId="575C0D7E" wp14:editId="7AC26BAB">
            <wp:extent cx="4328535" cy="2408129"/>
            <wp:effectExtent l="0" t="0" r="0" b="0"/>
            <wp:docPr id="107740271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02710" name="Picture 1" descr="A screenshot of a data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D703" w14:textId="77777777" w:rsidR="00257DB4" w:rsidRDefault="00257DB4"/>
    <w:p w14:paraId="046E8176" w14:textId="77777777" w:rsidR="00257DB4" w:rsidRDefault="00257DB4"/>
    <w:p w14:paraId="4930E7CD" w14:textId="77777777" w:rsidR="00257DB4" w:rsidRDefault="00257DB4"/>
    <w:p w14:paraId="5CBA1589" w14:textId="77777777" w:rsidR="00257DB4" w:rsidRDefault="00257DB4"/>
    <w:p w14:paraId="4637617B" w14:textId="77777777" w:rsidR="00257DB4" w:rsidRDefault="00257DB4"/>
    <w:p w14:paraId="7D1279AD" w14:textId="77777777" w:rsidR="00257DB4" w:rsidRDefault="00257DB4"/>
    <w:p w14:paraId="5CC3E3A4" w14:textId="77777777" w:rsidR="00257DB4" w:rsidRDefault="00257DB4"/>
    <w:p w14:paraId="59F6AFA2" w14:textId="77777777" w:rsidR="00257DB4" w:rsidRDefault="00257DB4"/>
    <w:p w14:paraId="4F152A27" w14:textId="77777777" w:rsidR="00257DB4" w:rsidRDefault="00257DB4"/>
    <w:p w14:paraId="432076B4" w14:textId="77777777" w:rsidR="00257DB4" w:rsidRDefault="00257DB4"/>
    <w:p w14:paraId="16A53FAE" w14:textId="77777777" w:rsidR="00257DB4" w:rsidRDefault="00257DB4"/>
    <w:p w14:paraId="01869AC0" w14:textId="77777777" w:rsidR="00257DB4" w:rsidRDefault="00257DB4"/>
    <w:p w14:paraId="1BF0058E" w14:textId="77777777" w:rsidR="00257DB4" w:rsidRDefault="00257DB4"/>
    <w:p w14:paraId="5F0F2C15" w14:textId="77777777" w:rsidR="00257DB4" w:rsidRDefault="00257DB4"/>
    <w:p w14:paraId="2EB3FCF7" w14:textId="16B4426D" w:rsidR="006A04D9" w:rsidRPr="006A04D9" w:rsidRDefault="006A04D9" w:rsidP="006A04D9">
      <w:pPr>
        <w:rPr>
          <w:b/>
          <w:bCs/>
          <w:color w:val="0F4761" w:themeColor="accent1" w:themeShade="BF"/>
        </w:rPr>
      </w:pPr>
      <w:r w:rsidRPr="006A04D9">
        <w:rPr>
          <w:b/>
          <w:bCs/>
          <w:color w:val="0F4761" w:themeColor="accent1" w:themeShade="BF"/>
        </w:rPr>
        <w:t>H</w:t>
      </w:r>
      <w:r w:rsidR="00257DB4">
        <w:rPr>
          <w:b/>
          <w:bCs/>
          <w:color w:val="0F4761" w:themeColor="accent1" w:themeShade="BF"/>
        </w:rPr>
        <w:t>ome</w:t>
      </w:r>
      <w:r w:rsidRPr="006A04D9">
        <w:rPr>
          <w:b/>
          <w:bCs/>
          <w:color w:val="0F4761" w:themeColor="accent1" w:themeShade="BF"/>
        </w:rPr>
        <w:t xml:space="preserve"> O</w:t>
      </w:r>
      <w:r w:rsidR="00257DB4">
        <w:rPr>
          <w:b/>
          <w:bCs/>
          <w:color w:val="0F4761" w:themeColor="accent1" w:themeShade="BF"/>
        </w:rPr>
        <w:t>wnership</w:t>
      </w:r>
    </w:p>
    <w:p w14:paraId="36E4A661" w14:textId="7209A38E" w:rsidR="00A9730F" w:rsidRDefault="00A9730F">
      <w:r w:rsidRPr="00A9730F">
        <w:rPr>
          <w:noProof/>
        </w:rPr>
        <w:drawing>
          <wp:inline distT="0" distB="0" distL="0" distR="0" wp14:anchorId="76D480E2" wp14:editId="1EB3B05D">
            <wp:extent cx="3558848" cy="1379340"/>
            <wp:effectExtent l="0" t="0" r="3810" b="0"/>
            <wp:docPr id="17882402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40226" name="Picture 1" descr="A screenshot of a computer code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8886" w14:textId="27A5A59B" w:rsidR="00A9730F" w:rsidRDefault="00A9730F">
      <w:r w:rsidRPr="00A9730F">
        <w:rPr>
          <w:noProof/>
        </w:rPr>
        <w:drawing>
          <wp:inline distT="0" distB="0" distL="0" distR="0" wp14:anchorId="18CEFD82" wp14:editId="29E0F8BB">
            <wp:extent cx="4397121" cy="1066892"/>
            <wp:effectExtent l="0" t="0" r="3810" b="0"/>
            <wp:docPr id="2010106312" name="Picture 1" descr="A white tabl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6312" name="Picture 1" descr="A white table with black numbers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1D8F" w14:textId="4ED820E4" w:rsidR="00B20643" w:rsidRDefault="00B20643">
      <w:r w:rsidRPr="00B20643">
        <w:rPr>
          <w:noProof/>
        </w:rPr>
        <w:drawing>
          <wp:inline distT="0" distB="0" distL="0" distR="0" wp14:anchorId="5472AF15" wp14:editId="4EB393D1">
            <wp:extent cx="3558848" cy="1684166"/>
            <wp:effectExtent l="0" t="0" r="3810" b="0"/>
            <wp:docPr id="28055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524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4265" w14:textId="49FC4B86" w:rsidR="00F63C7C" w:rsidRDefault="00B20643">
      <w:r w:rsidRPr="00B20643">
        <w:rPr>
          <w:noProof/>
        </w:rPr>
        <w:drawing>
          <wp:inline distT="0" distB="0" distL="0" distR="0" wp14:anchorId="66581C15" wp14:editId="25B2692B">
            <wp:extent cx="4366638" cy="1051651"/>
            <wp:effectExtent l="0" t="0" r="0" b="0"/>
            <wp:docPr id="35368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82887" name="Picture 1" descr="A screenshot of a computer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C7C" w:rsidSect="005501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5695"/>
    <w:multiLevelType w:val="hybridMultilevel"/>
    <w:tmpl w:val="098A3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1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859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DF"/>
    <w:rsid w:val="00031387"/>
    <w:rsid w:val="00042F61"/>
    <w:rsid w:val="0009022C"/>
    <w:rsid w:val="000907F3"/>
    <w:rsid w:val="000A62A5"/>
    <w:rsid w:val="000C6B1F"/>
    <w:rsid w:val="000D01AB"/>
    <w:rsid w:val="00140A88"/>
    <w:rsid w:val="001C45F2"/>
    <w:rsid w:val="001D2FF2"/>
    <w:rsid w:val="001F1CF7"/>
    <w:rsid w:val="00257DB4"/>
    <w:rsid w:val="002E106B"/>
    <w:rsid w:val="002F67DF"/>
    <w:rsid w:val="00327AB4"/>
    <w:rsid w:val="00387E6E"/>
    <w:rsid w:val="003F7916"/>
    <w:rsid w:val="0040520B"/>
    <w:rsid w:val="00413402"/>
    <w:rsid w:val="00481007"/>
    <w:rsid w:val="005501A7"/>
    <w:rsid w:val="005950FB"/>
    <w:rsid w:val="005B696A"/>
    <w:rsid w:val="0061000F"/>
    <w:rsid w:val="00684256"/>
    <w:rsid w:val="006A0050"/>
    <w:rsid w:val="006A04D9"/>
    <w:rsid w:val="006C1CA2"/>
    <w:rsid w:val="006D0FAC"/>
    <w:rsid w:val="006E1169"/>
    <w:rsid w:val="006F35CC"/>
    <w:rsid w:val="007076F1"/>
    <w:rsid w:val="00787091"/>
    <w:rsid w:val="007E1F77"/>
    <w:rsid w:val="008503C2"/>
    <w:rsid w:val="0088031E"/>
    <w:rsid w:val="00886D1C"/>
    <w:rsid w:val="008F1211"/>
    <w:rsid w:val="009068C1"/>
    <w:rsid w:val="00932244"/>
    <w:rsid w:val="00951AEA"/>
    <w:rsid w:val="0099312F"/>
    <w:rsid w:val="00A51A0E"/>
    <w:rsid w:val="00A9730F"/>
    <w:rsid w:val="00AC728C"/>
    <w:rsid w:val="00AD3B8E"/>
    <w:rsid w:val="00B0123D"/>
    <w:rsid w:val="00B0182B"/>
    <w:rsid w:val="00B20643"/>
    <w:rsid w:val="00B30C0A"/>
    <w:rsid w:val="00B406D6"/>
    <w:rsid w:val="00C12C38"/>
    <w:rsid w:val="00C30910"/>
    <w:rsid w:val="00C30A0E"/>
    <w:rsid w:val="00C413A6"/>
    <w:rsid w:val="00C41C17"/>
    <w:rsid w:val="00C52A0E"/>
    <w:rsid w:val="00CA597D"/>
    <w:rsid w:val="00D235DB"/>
    <w:rsid w:val="00D73474"/>
    <w:rsid w:val="00D73CE9"/>
    <w:rsid w:val="00DE04F2"/>
    <w:rsid w:val="00E95991"/>
    <w:rsid w:val="00ED1F6D"/>
    <w:rsid w:val="00F04757"/>
    <w:rsid w:val="00F24464"/>
    <w:rsid w:val="00F63C7C"/>
    <w:rsid w:val="00FB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90506"/>
  <w15:chartTrackingRefBased/>
  <w15:docId w15:val="{0673AA3F-8E01-4609-B2DF-84D22DA7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129</Words>
  <Characters>758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Dipanwita Sikder</dc:creator>
  <cp:keywords/>
  <dc:description/>
  <cp:lastModifiedBy>Dipanwita Sikder</cp:lastModifiedBy>
  <cp:revision>9</cp:revision>
  <dcterms:created xsi:type="dcterms:W3CDTF">2024-10-18T15:19:00Z</dcterms:created>
  <dcterms:modified xsi:type="dcterms:W3CDTF">2024-10-23T19:31:00Z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92af210b-c841-4d28-a665-c78214a936f6</vt:lpwstr>
  </property>
</Properties>
</file>