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AD4DB" w14:textId="2D12022E" w:rsidR="00380AE6" w:rsidRDefault="00380AE6" w:rsidP="00380AE6">
      <w:proofErr w:type="gramStart"/>
      <w:r>
        <w:t>Hi ,</w:t>
      </w:r>
      <w:proofErr w:type="gramEnd"/>
    </w:p>
    <w:p w14:paraId="26EA5EA0" w14:textId="083CF7A5" w:rsidR="00380AE6" w:rsidRDefault="00380AE6" w:rsidP="00380AE6"/>
    <w:p w14:paraId="7FC6215D" w14:textId="57AADE88" w:rsidR="00380AE6" w:rsidRDefault="00380AE6" w:rsidP="00380AE6">
      <w:r>
        <w:t xml:space="preserve">Since I haven’t </w:t>
      </w:r>
      <w:proofErr w:type="gramStart"/>
      <w:r>
        <w:t>manage</w:t>
      </w:r>
      <w:proofErr w:type="gramEnd"/>
      <w:r>
        <w:t xml:space="preserve"> to extract the data, I thought might be useful if I send how I would have solve the tasks in </w:t>
      </w:r>
      <w:proofErr w:type="spellStart"/>
      <w:r>
        <w:t>mysql</w:t>
      </w:r>
      <w:proofErr w:type="spellEnd"/>
      <w:r>
        <w:t>:</w:t>
      </w:r>
    </w:p>
    <w:p w14:paraId="29239186" w14:textId="77777777" w:rsidR="00380AE6" w:rsidRDefault="00380AE6" w:rsidP="00380AE6"/>
    <w:p w14:paraId="11C68C4A" w14:textId="6EFADE00" w:rsidR="00380AE6" w:rsidRDefault="00380AE6" w:rsidP="00380AE6">
      <w:r>
        <w:t xml:space="preserve">DROP DATABASE IF EXISTS </w:t>
      </w:r>
      <w:proofErr w:type="spellStart"/>
      <w:r>
        <w:t>Exercise_database</w:t>
      </w:r>
      <w:proofErr w:type="spellEnd"/>
      <w:r>
        <w:t>;</w:t>
      </w:r>
    </w:p>
    <w:p w14:paraId="0900A444" w14:textId="77777777" w:rsidR="00380AE6" w:rsidRDefault="00380AE6" w:rsidP="00380AE6">
      <w:r>
        <w:t xml:space="preserve">CREATE DATABASE IF NOT EXISTS </w:t>
      </w:r>
      <w:proofErr w:type="spellStart"/>
      <w:r>
        <w:t>Exercise_database</w:t>
      </w:r>
      <w:proofErr w:type="spellEnd"/>
      <w:r>
        <w:t>;</w:t>
      </w:r>
    </w:p>
    <w:p w14:paraId="78AA6CB6" w14:textId="77777777" w:rsidR="00380AE6" w:rsidRDefault="00380AE6" w:rsidP="00380AE6">
      <w:r>
        <w:t xml:space="preserve">USE </w:t>
      </w:r>
      <w:proofErr w:type="spellStart"/>
      <w:r>
        <w:t>Exercise_database</w:t>
      </w:r>
      <w:proofErr w:type="spellEnd"/>
      <w:r>
        <w:t>;</w:t>
      </w:r>
    </w:p>
    <w:p w14:paraId="3D19822C" w14:textId="77777777" w:rsidR="00380AE6" w:rsidRDefault="00380AE6" w:rsidP="00380AE6">
      <w:r>
        <w:t>DROP TABLE IF EXISTS reviews;</w:t>
      </w:r>
    </w:p>
    <w:p w14:paraId="16A395CC" w14:textId="77777777" w:rsidR="00380AE6" w:rsidRDefault="00380AE6" w:rsidP="00380AE6">
      <w:r>
        <w:t>CREATE TABLE reviews</w:t>
      </w:r>
    </w:p>
    <w:p w14:paraId="1CB67559" w14:textId="77777777" w:rsidR="00380AE6" w:rsidRDefault="00380AE6" w:rsidP="00380AE6">
      <w:r>
        <w:t>(</w:t>
      </w:r>
    </w:p>
    <w:p w14:paraId="1EC0A0B0" w14:textId="77777777" w:rsidR="00380AE6" w:rsidRDefault="00380AE6" w:rsidP="00380AE6">
      <w:r>
        <w:t>title TEXT NOT NULL,</w:t>
      </w:r>
    </w:p>
    <w:p w14:paraId="5EE1531B" w14:textId="77777777" w:rsidR="00380AE6" w:rsidRDefault="00380AE6" w:rsidP="00380AE6">
      <w:r>
        <w:t>iso TEXT NOT NULL,</w:t>
      </w:r>
    </w:p>
    <w:p w14:paraId="053E247B" w14:textId="77777777" w:rsidR="00380AE6" w:rsidRDefault="00380AE6" w:rsidP="00380AE6">
      <w:r>
        <w:t>score INTEGER NOT NULL,</w:t>
      </w:r>
    </w:p>
    <w:p w14:paraId="3C0A24DA" w14:textId="77777777" w:rsidR="00380AE6" w:rsidRDefault="00380AE6" w:rsidP="00380AE6">
      <w:r>
        <w:t>date TEXT NOT NULL,</w:t>
      </w:r>
    </w:p>
    <w:p w14:paraId="6C349270" w14:textId="77777777" w:rsidR="00380AE6" w:rsidRDefault="00380AE6" w:rsidP="00380AE6">
      <w:proofErr w:type="spellStart"/>
      <w:r>
        <w:t>apps_bought</w:t>
      </w:r>
      <w:proofErr w:type="spellEnd"/>
      <w:r>
        <w:t xml:space="preserve"> INTEGER NOT NULL,</w:t>
      </w:r>
      <w:bookmarkStart w:id="0" w:name="_GoBack"/>
      <w:bookmarkEnd w:id="0"/>
    </w:p>
    <w:p w14:paraId="37E2CB53" w14:textId="77777777" w:rsidR="00380AE6" w:rsidRDefault="00380AE6" w:rsidP="00380AE6">
      <w:proofErr w:type="spellStart"/>
      <w:r>
        <w:t>money_spent</w:t>
      </w:r>
      <w:proofErr w:type="spellEnd"/>
      <w:r>
        <w:t xml:space="preserve"> NUMERIC NOT NULL,</w:t>
      </w:r>
    </w:p>
    <w:p w14:paraId="129EF3B7" w14:textId="2AFF24A7" w:rsidR="00380AE6" w:rsidRDefault="00380AE6" w:rsidP="00380AE6">
      <w:proofErr w:type="spellStart"/>
      <w:r>
        <w:t>app_bought_bucket</w:t>
      </w:r>
      <w:proofErr w:type="spellEnd"/>
      <w:r>
        <w:t xml:space="preserve"> TEXT NOT NULL,</w:t>
      </w:r>
    </w:p>
    <w:p w14:paraId="76F86EAC" w14:textId="77777777" w:rsidR="00380AE6" w:rsidRDefault="00380AE6" w:rsidP="00380AE6">
      <w:proofErr w:type="spellStart"/>
      <w:r>
        <w:t>money_spent_bucket</w:t>
      </w:r>
      <w:proofErr w:type="spellEnd"/>
      <w:r>
        <w:t xml:space="preserve"> TEXT NOT NULL</w:t>
      </w:r>
    </w:p>
    <w:p w14:paraId="33BAA95B" w14:textId="77777777" w:rsidR="00380AE6" w:rsidRDefault="00380AE6" w:rsidP="00380AE6">
      <w:r>
        <w:t>);</w:t>
      </w:r>
    </w:p>
    <w:p w14:paraId="1AFFDF0E" w14:textId="77777777" w:rsidR="00380AE6" w:rsidRDefault="00380AE6" w:rsidP="00380AE6">
      <w:r>
        <w:t xml:space="preserve">Insert into reviews </w:t>
      </w:r>
      <w:proofErr w:type="gramStart"/>
      <w:r>
        <w:t>values(</w:t>
      </w:r>
      <w:proofErr w:type="gramEnd"/>
      <w:r>
        <w:t>'Stop sending me notifications of trending posts','US','1','2009-07-17','0.0','0.00','0-50','0-25');</w:t>
      </w:r>
    </w:p>
    <w:p w14:paraId="651CCB24" w14:textId="77777777" w:rsidR="00380AE6" w:rsidRDefault="00380AE6" w:rsidP="00380AE6">
      <w:r>
        <w:t xml:space="preserve">INSERT INTO reviews </w:t>
      </w:r>
      <w:proofErr w:type="gramStart"/>
      <w:r>
        <w:t>values(</w:t>
      </w:r>
      <w:proofErr w:type="gramEnd"/>
      <w:r>
        <w:t>'Can\t turn off notifications','US','1','2009-07-17','0.0','0.0','0-50','0-25');</w:t>
      </w:r>
    </w:p>
    <w:p w14:paraId="1CAA009E" w14:textId="77777777" w:rsidR="00380AE6" w:rsidRDefault="00380AE6" w:rsidP="00380AE6">
      <w:r>
        <w:t xml:space="preserve">INSERT INTO reviews </w:t>
      </w:r>
      <w:proofErr w:type="gramStart"/>
      <w:r>
        <w:t>values(</w:t>
      </w:r>
      <w:proofErr w:type="gramEnd"/>
      <w:r>
        <w:t>'Better than Instagram','CH','5','2017-06-01','89.0','89.0','3','50-100','0-25');</w:t>
      </w:r>
    </w:p>
    <w:p w14:paraId="40E66D63" w14:textId="77777777" w:rsidR="00380AE6" w:rsidRDefault="00380AE6" w:rsidP="00380AE6">
      <w:r>
        <w:t xml:space="preserve">INSERT INTO reviews </w:t>
      </w:r>
      <w:proofErr w:type="gramStart"/>
      <w:r>
        <w:t>values(</w:t>
      </w:r>
      <w:proofErr w:type="gramEnd"/>
      <w:r>
        <w:t>'Top, bis auf Werbung','DE','4','2029-06-17','90.0','90.0','6','50-100','0-25');</w:t>
      </w:r>
    </w:p>
    <w:p w14:paraId="62FF4D73" w14:textId="77777777" w:rsidR="00380AE6" w:rsidRDefault="00380AE6" w:rsidP="00380AE6">
      <w:r>
        <w:t>select*from reviews;</w:t>
      </w:r>
    </w:p>
    <w:p w14:paraId="774B107D" w14:textId="77777777" w:rsidR="00380AE6" w:rsidRDefault="00380AE6" w:rsidP="00380AE6"/>
    <w:p w14:paraId="15C471D7" w14:textId="77777777" w:rsidR="00380AE6" w:rsidRDefault="00380AE6" w:rsidP="00380AE6"/>
    <w:p w14:paraId="2C500446" w14:textId="77777777" w:rsidR="00380AE6" w:rsidRDefault="00380AE6" w:rsidP="00380AE6"/>
    <w:p w14:paraId="14C0A9A1" w14:textId="77777777" w:rsidR="00380AE6" w:rsidRDefault="00380AE6" w:rsidP="00380AE6">
      <w:r>
        <w:t xml:space="preserve">Select iso, </w:t>
      </w:r>
      <w:proofErr w:type="spellStart"/>
      <w:r>
        <w:t>avg</w:t>
      </w:r>
      <w:proofErr w:type="spellEnd"/>
      <w:r>
        <w:t>(score)</w:t>
      </w:r>
    </w:p>
    <w:p w14:paraId="3E3841CE" w14:textId="77777777" w:rsidR="00380AE6" w:rsidRDefault="00380AE6" w:rsidP="00380AE6">
      <w:r>
        <w:lastRenderedPageBreak/>
        <w:t>From reviews</w:t>
      </w:r>
    </w:p>
    <w:p w14:paraId="0F415E25" w14:textId="77777777" w:rsidR="00380AE6" w:rsidRDefault="00380AE6" w:rsidP="00380AE6">
      <w:r>
        <w:t>Group By iso;</w:t>
      </w:r>
    </w:p>
    <w:p w14:paraId="59C570E8" w14:textId="77777777" w:rsidR="00380AE6" w:rsidRDefault="00380AE6" w:rsidP="00380AE6"/>
    <w:p w14:paraId="0689485B" w14:textId="77777777" w:rsidR="00380AE6" w:rsidRDefault="00380AE6" w:rsidP="00380AE6">
      <w:r>
        <w:t>Select max(score</w:t>
      </w:r>
      <w:proofErr w:type="gramStart"/>
      <w:r>
        <w:t>),</w:t>
      </w:r>
      <w:proofErr w:type="spellStart"/>
      <w:r>
        <w:t>apps</w:t>
      </w:r>
      <w:proofErr w:type="gramEnd"/>
      <w:r>
        <w:t>_bought_bucket</w:t>
      </w:r>
      <w:proofErr w:type="spellEnd"/>
    </w:p>
    <w:p w14:paraId="5BA976E4" w14:textId="77777777" w:rsidR="00380AE6" w:rsidRDefault="00380AE6" w:rsidP="00380AE6">
      <w:r>
        <w:t>From reviews</w:t>
      </w:r>
    </w:p>
    <w:p w14:paraId="0F42ECA3" w14:textId="77777777" w:rsidR="00380AE6" w:rsidRDefault="00380AE6" w:rsidP="00380AE6">
      <w:r>
        <w:t xml:space="preserve">Group by </w:t>
      </w:r>
      <w:proofErr w:type="spellStart"/>
      <w:r>
        <w:t>apps_bought_bucket</w:t>
      </w:r>
      <w:proofErr w:type="spellEnd"/>
      <w:r>
        <w:t>;</w:t>
      </w:r>
    </w:p>
    <w:p w14:paraId="157CDA98" w14:textId="77777777" w:rsidR="00380AE6" w:rsidRDefault="00380AE6" w:rsidP="00380AE6"/>
    <w:p w14:paraId="71DAC797" w14:textId="77777777" w:rsidR="00380AE6" w:rsidRDefault="00380AE6" w:rsidP="00380AE6">
      <w:r>
        <w:t xml:space="preserve">Select </w:t>
      </w:r>
      <w:proofErr w:type="spellStart"/>
      <w:r>
        <w:t>avg</w:t>
      </w:r>
      <w:proofErr w:type="spellEnd"/>
      <w:r>
        <w:t xml:space="preserve">(score) </w:t>
      </w:r>
      <w:proofErr w:type="gramStart"/>
      <w:r>
        <w:t>over(</w:t>
      </w:r>
      <w:proofErr w:type="gramEnd"/>
      <w:r>
        <w:t>partition by (select extract(day from date) from reviews))</w:t>
      </w:r>
    </w:p>
    <w:p w14:paraId="7127EBE8" w14:textId="77777777" w:rsidR="00380AE6" w:rsidRDefault="00380AE6" w:rsidP="00380AE6">
      <w:r>
        <w:t>from reviews;</w:t>
      </w:r>
    </w:p>
    <w:sectPr w:rsidR="00380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comments="0"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E6"/>
    <w:rsid w:val="0038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71B4C"/>
  <w15:chartTrackingRefBased/>
  <w15:docId w15:val="{5D9D8334-C535-4D3D-A43C-1A7885E1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Bejan</dc:creator>
  <cp:keywords/>
  <dc:description/>
  <cp:lastModifiedBy>Lorena Bejan</cp:lastModifiedBy>
  <cp:revision>1</cp:revision>
  <dcterms:created xsi:type="dcterms:W3CDTF">2019-12-12T12:49:00Z</dcterms:created>
  <dcterms:modified xsi:type="dcterms:W3CDTF">2019-12-12T12:51:00Z</dcterms:modified>
</cp:coreProperties>
</file>