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026EF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C47DC7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32020E" w14:textId="03E50A30" w:rsidR="00251E1E" w:rsidRPr="006821B4" w:rsidRDefault="00251E1E" w:rsidP="00251E1E">
      <w:pPr>
        <w:jc w:val="center"/>
        <w:rPr>
          <w:rFonts w:ascii="黑体" w:eastAsia="黑体" w:hAnsi="黑体" w:hint="eastAsia"/>
          <w:sz w:val="32"/>
          <w:szCs w:val="32"/>
        </w:rPr>
      </w:pPr>
      <w:r w:rsidRPr="006821B4">
        <w:rPr>
          <w:rFonts w:ascii="黑体" w:eastAsia="黑体" w:hAnsi="黑体"/>
          <w:sz w:val="32"/>
          <w:szCs w:val="32"/>
        </w:rPr>
        <w:t>创新药评价调查问卷</w:t>
      </w:r>
    </w:p>
    <w:p w14:paraId="407D9E9E" w14:textId="77777777" w:rsidR="00251E1E" w:rsidRDefault="00251E1E" w:rsidP="00251E1E">
      <w:pPr>
        <w:rPr>
          <w:rFonts w:hint="eastAsia"/>
        </w:rPr>
      </w:pPr>
    </w:p>
    <w:p w14:paraId="7D9F0916" w14:textId="77777777" w:rsidR="00BA2D3E" w:rsidRPr="00251E1E" w:rsidRDefault="00BA2D3E" w:rsidP="00251E1E">
      <w:pPr>
        <w:rPr>
          <w:rFonts w:hint="eastAsia"/>
        </w:rPr>
      </w:pPr>
    </w:p>
    <w:p w14:paraId="6D6FF0C7" w14:textId="225C0D79" w:rsidR="00251E1E" w:rsidRPr="00251E1E" w:rsidRDefault="00251E1E" w:rsidP="00251E1E">
      <w:pPr>
        <w:rPr>
          <w:rFonts w:hint="eastAsia"/>
        </w:rPr>
      </w:pPr>
      <w:r w:rsidRPr="00251E1E">
        <w:t>尊敬的专家：</w:t>
      </w:r>
    </w:p>
    <w:p w14:paraId="7A74F90D" w14:textId="7A0F5C45" w:rsidR="00251E1E" w:rsidRPr="00251E1E" w:rsidRDefault="00251E1E" w:rsidP="006821B4">
      <w:pPr>
        <w:ind w:firstLineChars="200" w:firstLine="440"/>
        <w:rPr>
          <w:rFonts w:hint="eastAsia"/>
        </w:rPr>
      </w:pPr>
      <w:r w:rsidRPr="00251E1E">
        <w:t>您好！我们正在开展一项关于创新药评价的</w:t>
      </w:r>
      <w:r w:rsidR="009F78DA" w:rsidRPr="00251E1E">
        <w:t>研究</w:t>
      </w:r>
      <w:r w:rsidR="000834D0">
        <w:rPr>
          <w:rFonts w:hint="eastAsia"/>
        </w:rPr>
        <w:t>课题</w:t>
      </w:r>
      <w:r w:rsidRPr="00251E1E">
        <w:t>，旨在了解不同领域专家对创新药多维价值的理解</w:t>
      </w:r>
      <w:r w:rsidR="009F78DA">
        <w:rPr>
          <w:rFonts w:hint="eastAsia"/>
        </w:rPr>
        <w:t>，</w:t>
      </w:r>
      <w:r w:rsidRPr="00251E1E">
        <w:t>您的意见对本研究至关重要。</w:t>
      </w:r>
    </w:p>
    <w:p w14:paraId="7483642D" w14:textId="08D24DED" w:rsidR="00251E1E" w:rsidRDefault="00251E1E" w:rsidP="006821B4">
      <w:pPr>
        <w:ind w:firstLineChars="200" w:firstLine="440"/>
        <w:rPr>
          <w:rFonts w:hint="eastAsia"/>
        </w:rPr>
      </w:pPr>
      <w:r w:rsidRPr="00251E1E">
        <w:t>本问卷</w:t>
      </w:r>
      <w:r w:rsidR="00BA2D3E">
        <w:rPr>
          <w:rFonts w:hint="eastAsia"/>
        </w:rPr>
        <w:t>合计3页，</w:t>
      </w:r>
      <w:r w:rsidRPr="00251E1E">
        <w:t>约需</w:t>
      </w:r>
      <w:r w:rsidR="000834D0">
        <w:rPr>
          <w:rFonts w:hint="eastAsia"/>
          <w:b/>
          <w:bCs/>
        </w:rPr>
        <w:t>3</w:t>
      </w:r>
      <w:r w:rsidRPr="00251E1E">
        <w:rPr>
          <w:b/>
          <w:bCs/>
        </w:rPr>
        <w:t>-</w:t>
      </w:r>
      <w:r w:rsidR="000834D0">
        <w:rPr>
          <w:rFonts w:hint="eastAsia"/>
          <w:b/>
          <w:bCs/>
        </w:rPr>
        <w:t>5</w:t>
      </w:r>
      <w:r w:rsidRPr="00251E1E">
        <w:rPr>
          <w:b/>
          <w:bCs/>
        </w:rPr>
        <w:t>分钟</w:t>
      </w:r>
      <w:r w:rsidRPr="00251E1E">
        <w:t>完成，所有信息仅用于学术研究，我们将严格保密您的个人信息。</w:t>
      </w:r>
    </w:p>
    <w:p w14:paraId="2A613627" w14:textId="77777777" w:rsidR="00BA2D3E" w:rsidRPr="00251E1E" w:rsidRDefault="00BA2D3E" w:rsidP="00251E1E">
      <w:pPr>
        <w:rPr>
          <w:rFonts w:hint="eastAsia"/>
        </w:rPr>
      </w:pPr>
    </w:p>
    <w:p w14:paraId="6FA7074F" w14:textId="291E7733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A：</w:t>
      </w:r>
      <w:r w:rsidR="000834D0">
        <w:rPr>
          <w:rFonts w:hint="eastAsia"/>
          <w:b/>
          <w:bCs/>
        </w:rPr>
        <w:t>基本信息</w:t>
      </w:r>
    </w:p>
    <w:p w14:paraId="75D0505E" w14:textId="10CF95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A1.</w:t>
      </w:r>
      <w:r w:rsidRPr="00251E1E">
        <w:t xml:space="preserve"> 您的</w:t>
      </w:r>
      <w:r w:rsidR="00C6663E">
        <w:rPr>
          <w:rFonts w:hint="eastAsia"/>
        </w:rPr>
        <w:t>职业是</w:t>
      </w:r>
      <w:r w:rsidRPr="00251E1E">
        <w:t>：</w:t>
      </w:r>
    </w:p>
    <w:p w14:paraId="0DAA5E33" w14:textId="758E8598" w:rsidR="002127A2" w:rsidRDefault="0038116C" w:rsidP="002127A2">
      <w:pPr>
        <w:numPr>
          <w:ilvl w:val="0"/>
          <w:numId w:val="5"/>
        </w:numPr>
        <w:rPr>
          <w:rFonts w:hint="eastAsia"/>
        </w:rPr>
      </w:pPr>
      <w:r>
        <w:rPr>
          <w:rFonts w:eastAsiaTheme="minorHAnsi"/>
        </w:rPr>
        <w:t>●</w:t>
      </w:r>
      <w:r w:rsidR="00251E1E" w:rsidRPr="00251E1E">
        <w:t xml:space="preserve"> </w:t>
      </w:r>
      <w:r w:rsidR="00C6663E">
        <w:rPr>
          <w:rFonts w:hint="eastAsia"/>
        </w:rPr>
        <w:t>医生</w:t>
      </w:r>
      <w:r w:rsidR="00251E1E" w:rsidRPr="00251E1E">
        <w:t xml:space="preserve"> ○ </w:t>
      </w:r>
      <w:r w:rsidR="00C6663E">
        <w:rPr>
          <w:rFonts w:hint="eastAsia"/>
        </w:rPr>
        <w:t>药师</w:t>
      </w:r>
      <w:r w:rsidR="00251E1E" w:rsidRPr="00251E1E">
        <w:t xml:space="preserve"> </w:t>
      </w:r>
      <w:r w:rsidR="00C6663E" w:rsidRPr="00251E1E">
        <w:t xml:space="preserve">○ </w:t>
      </w:r>
      <w:r w:rsidR="00C6663E">
        <w:rPr>
          <w:rFonts w:hint="eastAsia"/>
        </w:rPr>
        <w:t xml:space="preserve">医院管理人员 </w:t>
      </w:r>
      <w:r w:rsidR="00C6663E" w:rsidRPr="00251E1E">
        <w:t xml:space="preserve">○ </w:t>
      </w:r>
      <w:r w:rsidR="00C6663E">
        <w:rPr>
          <w:rFonts w:hint="eastAsia"/>
        </w:rPr>
        <w:t xml:space="preserve">医药研究人员 </w:t>
      </w:r>
    </w:p>
    <w:p w14:paraId="53A80AED" w14:textId="2AABA553" w:rsidR="00251E1E" w:rsidRPr="00251E1E" w:rsidRDefault="00C6663E" w:rsidP="00F105A9">
      <w:pPr>
        <w:numPr>
          <w:ilvl w:val="0"/>
          <w:numId w:val="5"/>
        </w:numPr>
        <w:rPr>
          <w:rFonts w:hint="eastAsia"/>
        </w:rPr>
      </w:pPr>
      <w:r w:rsidRPr="00251E1E">
        <w:t xml:space="preserve">○ </w:t>
      </w:r>
      <w:r>
        <w:rPr>
          <w:rFonts w:hint="eastAsia"/>
        </w:rPr>
        <w:t>政府</w:t>
      </w:r>
      <w:r w:rsidR="002127A2">
        <w:rPr>
          <w:rFonts w:hint="eastAsia"/>
        </w:rPr>
        <w:t>部门工作</w:t>
      </w:r>
      <w:r>
        <w:rPr>
          <w:rFonts w:hint="eastAsia"/>
        </w:rPr>
        <w:t xml:space="preserve">人员 </w:t>
      </w:r>
      <w:r w:rsidRPr="00251E1E">
        <w:t>○</w:t>
      </w:r>
      <w:r w:rsidR="002127A2" w:rsidRPr="00251E1E">
        <w:t>其他</w:t>
      </w:r>
      <w:r w:rsidRPr="00251E1E">
        <w:t xml:space="preserve"> </w:t>
      </w:r>
    </w:p>
    <w:p w14:paraId="76EA9C8E" w14:textId="398B2228" w:rsidR="002127A2" w:rsidRPr="00251E1E" w:rsidRDefault="00251E1E" w:rsidP="002127A2">
      <w:pPr>
        <w:rPr>
          <w:rFonts w:hint="eastAsia"/>
        </w:rPr>
      </w:pPr>
      <w:r w:rsidRPr="00251E1E">
        <w:rPr>
          <w:b/>
          <w:bCs/>
        </w:rPr>
        <w:t>A2.</w:t>
      </w:r>
      <w:r w:rsidR="002127A2" w:rsidRPr="00251E1E" w:rsidDel="002127A2">
        <w:t xml:space="preserve"> </w:t>
      </w:r>
      <w:r w:rsidR="002127A2" w:rsidRPr="00251E1E">
        <w:t>您所在的</w:t>
      </w:r>
      <w:r w:rsidR="002127A2">
        <w:rPr>
          <w:rFonts w:hint="eastAsia"/>
        </w:rPr>
        <w:t>机构</w:t>
      </w:r>
      <w:r w:rsidR="002127A2" w:rsidRPr="00251E1E">
        <w:t>类型：</w:t>
      </w:r>
    </w:p>
    <w:p w14:paraId="73515B56" w14:textId="19CE2B2B" w:rsidR="002127A2" w:rsidRDefault="0038116C" w:rsidP="002127A2">
      <w:pPr>
        <w:numPr>
          <w:ilvl w:val="0"/>
          <w:numId w:val="5"/>
        </w:numPr>
        <w:rPr>
          <w:rFonts w:hint="eastAsia"/>
        </w:rPr>
      </w:pPr>
      <w:r>
        <w:rPr>
          <w:rFonts w:eastAsiaTheme="minorHAnsi"/>
        </w:rPr>
        <w:t>●</w:t>
      </w:r>
      <w:r w:rsidR="002127A2" w:rsidRPr="00251E1E">
        <w:t xml:space="preserve"> 医疗机构</w:t>
      </w:r>
      <w:r w:rsidR="002127A2">
        <w:rPr>
          <w:rFonts w:hint="eastAsia"/>
        </w:rPr>
        <w:t xml:space="preserve"> </w:t>
      </w:r>
      <w:r w:rsidR="002127A2" w:rsidRPr="00251E1E">
        <w:t xml:space="preserve">○ </w:t>
      </w:r>
      <w:r w:rsidR="002127A2">
        <w:rPr>
          <w:rFonts w:hint="eastAsia"/>
        </w:rPr>
        <w:t xml:space="preserve">高校 </w:t>
      </w:r>
      <w:r w:rsidR="002127A2" w:rsidRPr="00251E1E">
        <w:t>○</w:t>
      </w:r>
      <w:r w:rsidR="002127A2">
        <w:rPr>
          <w:rFonts w:hint="eastAsia"/>
        </w:rPr>
        <w:t xml:space="preserve"> </w:t>
      </w:r>
      <w:r w:rsidR="002127A2" w:rsidRPr="00251E1E">
        <w:t>科研院所</w:t>
      </w:r>
      <w:r w:rsidR="002127A2">
        <w:rPr>
          <w:rFonts w:hint="eastAsia"/>
        </w:rPr>
        <w:t xml:space="preserve"> </w:t>
      </w:r>
      <w:r w:rsidR="002127A2" w:rsidRPr="00251E1E">
        <w:t xml:space="preserve">○ 药品监管部门 ○ </w:t>
      </w:r>
      <w:r w:rsidR="009D1FBA">
        <w:rPr>
          <w:rFonts w:hint="eastAsia"/>
        </w:rPr>
        <w:t>医疗保障</w:t>
      </w:r>
      <w:r w:rsidR="002127A2" w:rsidRPr="00251E1E">
        <w:t>部门</w:t>
      </w:r>
      <w:r w:rsidR="002127A2">
        <w:rPr>
          <w:rFonts w:hint="eastAsia"/>
        </w:rPr>
        <w:t xml:space="preserve"> </w:t>
      </w:r>
    </w:p>
    <w:p w14:paraId="05EDCE19" w14:textId="26C0B36E" w:rsidR="002127A2" w:rsidRPr="00251E1E" w:rsidRDefault="002127A2" w:rsidP="002127A2">
      <w:pPr>
        <w:numPr>
          <w:ilvl w:val="0"/>
          <w:numId w:val="5"/>
        </w:numPr>
        <w:rPr>
          <w:rFonts w:hint="eastAsia"/>
        </w:rPr>
      </w:pPr>
      <w:r w:rsidRPr="00251E1E">
        <w:t xml:space="preserve">○ </w:t>
      </w:r>
      <w:r w:rsidRPr="002127A2">
        <w:rPr>
          <w:rFonts w:hint="eastAsia"/>
        </w:rPr>
        <w:t>卫生健康</w:t>
      </w:r>
      <w:r w:rsidR="009D1FBA">
        <w:rPr>
          <w:rFonts w:hint="eastAsia"/>
        </w:rPr>
        <w:t>管理</w:t>
      </w:r>
      <w:r w:rsidRPr="00251E1E">
        <w:t>部门</w:t>
      </w:r>
      <w:r>
        <w:rPr>
          <w:rFonts w:hint="eastAsia"/>
        </w:rPr>
        <w:t xml:space="preserve"> </w:t>
      </w:r>
      <w:r w:rsidRPr="00251E1E">
        <w:t xml:space="preserve">○ 制药企业 ○ </w:t>
      </w:r>
      <w:r>
        <w:rPr>
          <w:rFonts w:hint="eastAsia"/>
        </w:rPr>
        <w:t xml:space="preserve">行业协会 </w:t>
      </w:r>
      <w:r w:rsidRPr="00251E1E">
        <w:t>○ 其他</w:t>
      </w:r>
    </w:p>
    <w:p w14:paraId="61C60B09" w14:textId="7777777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A3.</w:t>
      </w:r>
      <w:r w:rsidRPr="00251E1E">
        <w:t xml:space="preserve"> 您从事创新药相关工作的年限：</w:t>
      </w:r>
    </w:p>
    <w:p w14:paraId="05A23B54" w14:textId="5602262D" w:rsidR="00251E1E" w:rsidRPr="00251E1E" w:rsidRDefault="0038116C" w:rsidP="00251E1E">
      <w:pPr>
        <w:numPr>
          <w:ilvl w:val="0"/>
          <w:numId w:val="3"/>
        </w:numPr>
        <w:rPr>
          <w:rFonts w:hint="eastAsia"/>
        </w:rPr>
      </w:pPr>
      <w:r>
        <w:rPr>
          <w:rFonts w:eastAsiaTheme="minorHAnsi"/>
        </w:rPr>
        <w:t>●</w:t>
      </w:r>
      <w:r w:rsidR="00251E1E" w:rsidRPr="00251E1E">
        <w:t xml:space="preserve"> 5年以下 ○ 5-10年 ○ 11-15年 ○ 15年以上</w:t>
      </w:r>
    </w:p>
    <w:p w14:paraId="3BCABDF0" w14:textId="5F6B496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A4.</w:t>
      </w:r>
      <w:r w:rsidRPr="00251E1E">
        <w:t xml:space="preserve"> 您参与</w:t>
      </w:r>
      <w:r w:rsidR="009D1FBA" w:rsidRPr="00251E1E">
        <w:t>药品监管</w:t>
      </w:r>
      <w:r w:rsidR="009D1FBA">
        <w:rPr>
          <w:rFonts w:hint="eastAsia"/>
        </w:rPr>
        <w:t>、医疗保障、</w:t>
      </w:r>
      <w:r w:rsidR="009D1FBA" w:rsidRPr="002127A2">
        <w:rPr>
          <w:rFonts w:hint="eastAsia"/>
        </w:rPr>
        <w:t>卫生健康</w:t>
      </w:r>
      <w:r w:rsidR="009D1FBA">
        <w:rPr>
          <w:rFonts w:hint="eastAsia"/>
        </w:rPr>
        <w:t>管理等部门</w:t>
      </w:r>
      <w:r w:rsidRPr="00251E1E">
        <w:t>创新药</w:t>
      </w:r>
      <w:r w:rsidR="009D1FBA">
        <w:rPr>
          <w:rFonts w:hint="eastAsia"/>
        </w:rPr>
        <w:t>相关</w:t>
      </w:r>
      <w:r w:rsidRPr="00251E1E">
        <w:t>评审/评价的经验：</w:t>
      </w:r>
    </w:p>
    <w:p w14:paraId="6BE57168" w14:textId="527A25DB" w:rsidR="00251E1E" w:rsidRPr="00251E1E" w:rsidRDefault="00251E1E" w:rsidP="00251E1E">
      <w:pPr>
        <w:numPr>
          <w:ilvl w:val="0"/>
          <w:numId w:val="4"/>
        </w:numPr>
        <w:rPr>
          <w:rFonts w:hint="eastAsia"/>
        </w:rPr>
      </w:pPr>
      <w:r w:rsidRPr="00251E1E">
        <w:t xml:space="preserve">○ 无 </w:t>
      </w:r>
      <w:r w:rsidR="0038116C">
        <w:rPr>
          <w:rFonts w:eastAsiaTheme="minorHAnsi"/>
        </w:rPr>
        <w:t>●</w:t>
      </w:r>
      <w:r w:rsidRPr="00251E1E">
        <w:t xml:space="preserve"> 1-5次 ○ 6-20次 ○ 20次以上</w:t>
      </w:r>
    </w:p>
    <w:p w14:paraId="65573700" w14:textId="54782E15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B：</w:t>
      </w:r>
      <w:r w:rsidR="00BA2D3E" w:rsidRPr="00BA2D3E">
        <w:rPr>
          <w:rFonts w:hint="eastAsia"/>
          <w:b/>
          <w:bCs/>
        </w:rPr>
        <w:t>请您</w:t>
      </w:r>
      <w:r w:rsidR="00BA2D3E">
        <w:rPr>
          <w:rFonts w:hint="eastAsia"/>
          <w:b/>
          <w:bCs/>
        </w:rPr>
        <w:t>对</w:t>
      </w:r>
      <w:r w:rsidR="00BA2D3E" w:rsidRPr="00BA2D3E">
        <w:rPr>
          <w:rFonts w:hint="eastAsia"/>
          <w:b/>
          <w:bCs/>
        </w:rPr>
        <w:t>创新药</w:t>
      </w:r>
      <w:r w:rsidR="00BA2D3E">
        <w:rPr>
          <w:rFonts w:hint="eastAsia"/>
          <w:b/>
          <w:bCs/>
        </w:rPr>
        <w:t>评价</w:t>
      </w:r>
      <w:r w:rsidR="00BA2D3E" w:rsidRPr="00BA2D3E">
        <w:rPr>
          <w:rFonts w:hint="eastAsia"/>
          <w:b/>
          <w:bCs/>
        </w:rPr>
        <w:t>各维度的重要程度打分：</w:t>
      </w:r>
    </w:p>
    <w:p w14:paraId="03273759" w14:textId="610E114C" w:rsidR="009D1FBA" w:rsidRPr="00F105A9" w:rsidRDefault="00251E1E" w:rsidP="00F105A9">
      <w:pPr>
        <w:ind w:firstLineChars="200" w:firstLine="440"/>
        <w:jc w:val="both"/>
        <w:rPr>
          <w:rFonts w:hint="eastAsia"/>
        </w:rPr>
      </w:pPr>
      <w:r w:rsidRPr="00251E1E">
        <w:rPr>
          <w:b/>
          <w:bCs/>
        </w:rPr>
        <w:t>维度说明</w:t>
      </w:r>
      <w:r w:rsidR="009D1FBA">
        <w:rPr>
          <w:rFonts w:hint="eastAsia"/>
          <w:b/>
          <w:bCs/>
        </w:rPr>
        <w:t>：</w:t>
      </w:r>
      <w:r w:rsidRPr="00251E1E">
        <w:t>根据《国家药品监督管理局关于发布药品注册管理办法的公告》（2020年第46号）和《国家医保局关于建立医保目录准入谈判药品续约规则的通知》等文件</w:t>
      </w:r>
      <w:r w:rsidR="003F0CFE">
        <w:rPr>
          <w:rFonts w:hint="eastAsia"/>
        </w:rPr>
        <w:t>要求</w:t>
      </w:r>
      <w:r w:rsidRPr="00251E1E">
        <w:t>，创新药综合评审包含</w:t>
      </w:r>
      <w:r w:rsidRPr="00251E1E">
        <w:rPr>
          <w:b/>
          <w:bCs/>
        </w:rPr>
        <w:t>安全</w:t>
      </w:r>
      <w:r w:rsidR="009D1FBA" w:rsidRPr="009D1FBA">
        <w:rPr>
          <w:rFonts w:hint="eastAsia"/>
          <w:i/>
          <w:iCs/>
        </w:rPr>
        <w:t>、</w:t>
      </w:r>
      <w:r w:rsidRPr="009D1FBA">
        <w:rPr>
          <w:b/>
          <w:bCs/>
        </w:rPr>
        <w:t>有效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经济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创新</w:t>
      </w:r>
      <w:r w:rsidR="009D1FBA" w:rsidRPr="009D1FBA">
        <w:rPr>
          <w:rFonts w:hint="eastAsia"/>
          <w:b/>
          <w:bCs/>
        </w:rPr>
        <w:t>、</w:t>
      </w:r>
      <w:r w:rsidRPr="000A4B6C">
        <w:rPr>
          <w:b/>
          <w:bCs/>
        </w:rPr>
        <w:t>公平</w:t>
      </w:r>
      <w:r w:rsidR="009D1FBA" w:rsidRPr="00F105A9">
        <w:rPr>
          <w:rFonts w:hint="eastAsia"/>
        </w:rPr>
        <w:t>等维度。</w:t>
      </w:r>
    </w:p>
    <w:p w14:paraId="193502BB" w14:textId="66A4D77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B1</w:t>
      </w:r>
      <w:r w:rsidRPr="00251E1E">
        <w:t xml:space="preserve"> 安全维度（</w:t>
      </w:r>
      <w:r w:rsidR="009D1FBA">
        <w:rPr>
          <w:rFonts w:hint="eastAsia"/>
        </w:rPr>
        <w:t>例如</w:t>
      </w:r>
      <w:r w:rsidRPr="00251E1E">
        <w:t>药物不良反应、长期安全性、特殊人群安全）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21B6858B" w14:textId="0BF59F17" w:rsidR="00251E1E" w:rsidRPr="00251E1E" w:rsidRDefault="00251E1E" w:rsidP="00251E1E">
      <w:pPr>
        <w:numPr>
          <w:ilvl w:val="0"/>
          <w:numId w:val="14"/>
        </w:numPr>
        <w:rPr>
          <w:rFonts w:hint="eastAsia"/>
        </w:rPr>
      </w:pPr>
      <w:r w:rsidRPr="00251E1E">
        <w:t>○ 1-非常不重要 ○ 2-不重要 ○ 3-一般重要 ○ 4-重要</w:t>
      </w:r>
      <w:r w:rsidR="00C92D72">
        <w:rPr>
          <w:rFonts w:eastAsiaTheme="minorHAnsi"/>
        </w:rPr>
        <w:t>●</w:t>
      </w:r>
      <w:r w:rsidRPr="00251E1E">
        <w:t xml:space="preserve"> 5-非常重要 </w:t>
      </w:r>
      <w:r w:rsidR="00C92D72" w:rsidRPr="00251E1E">
        <w:t>○</w:t>
      </w:r>
      <w:r w:rsidRPr="00251E1E">
        <w:t xml:space="preserve"> 6-极其重要</w:t>
      </w:r>
    </w:p>
    <w:p w14:paraId="722DF584" w14:textId="48B4FC9A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B2</w:t>
      </w:r>
      <w:r w:rsidRPr="00251E1E">
        <w:t xml:space="preserve"> 有效维度（</w:t>
      </w:r>
      <w:r w:rsidR="009D1FBA">
        <w:rPr>
          <w:rFonts w:hint="eastAsia"/>
        </w:rPr>
        <w:t>例如</w:t>
      </w:r>
      <w:r w:rsidRPr="00251E1E">
        <w:t>临床疗效、生存获益、生活质量改善）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6830C8DB" w14:textId="70B98C4D" w:rsidR="00251E1E" w:rsidRPr="00251E1E" w:rsidRDefault="00251E1E" w:rsidP="00251E1E">
      <w:pPr>
        <w:numPr>
          <w:ilvl w:val="0"/>
          <w:numId w:val="15"/>
        </w:numPr>
        <w:rPr>
          <w:rFonts w:hint="eastAsia"/>
        </w:rPr>
      </w:pPr>
      <w:r w:rsidRPr="00251E1E">
        <w:t xml:space="preserve">○ 1-非常不重要 ○ 2-不重要 ○ 3-一般重要 ○ 4-重要 ○ 5-非常重要 </w:t>
      </w:r>
      <w:r w:rsidR="0038116C">
        <w:rPr>
          <w:rFonts w:eastAsiaTheme="minorHAnsi"/>
        </w:rPr>
        <w:t>●</w:t>
      </w:r>
      <w:r w:rsidRPr="00251E1E">
        <w:t xml:space="preserve"> 6-极其重要</w:t>
      </w:r>
    </w:p>
    <w:p w14:paraId="329655CC" w14:textId="41448B1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B3</w:t>
      </w:r>
      <w:r w:rsidRPr="00251E1E">
        <w:t xml:space="preserve"> 经济维度（</w:t>
      </w:r>
      <w:r w:rsidR="009D1FBA">
        <w:rPr>
          <w:rFonts w:hint="eastAsia"/>
        </w:rPr>
        <w:t>例如</w:t>
      </w:r>
      <w:r w:rsidRPr="00251E1E">
        <w:t>成本效益、医保影响、患者负担）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的重要性：</w:t>
      </w:r>
    </w:p>
    <w:p w14:paraId="4C663D96" w14:textId="4E8EE793" w:rsidR="00251E1E" w:rsidRPr="00251E1E" w:rsidRDefault="00251E1E" w:rsidP="00251E1E">
      <w:pPr>
        <w:numPr>
          <w:ilvl w:val="0"/>
          <w:numId w:val="16"/>
        </w:numPr>
        <w:rPr>
          <w:rFonts w:hint="eastAsia"/>
        </w:rPr>
      </w:pPr>
      <w:r w:rsidRPr="00251E1E">
        <w:t xml:space="preserve">○ 1-非常不重要 ○ 2-不重要 ○ 3-一般重要 ○ 4-重要 </w:t>
      </w:r>
      <w:r w:rsidR="00C92D72" w:rsidRPr="00251E1E">
        <w:t>○</w:t>
      </w:r>
      <w:r w:rsidRPr="00251E1E">
        <w:t xml:space="preserve"> 5-非常重要</w:t>
      </w:r>
      <w:r w:rsidR="00C92D72">
        <w:rPr>
          <w:rFonts w:eastAsiaTheme="minorHAnsi"/>
        </w:rPr>
        <w:t>●</w:t>
      </w:r>
      <w:r w:rsidRPr="00251E1E">
        <w:t xml:space="preserve"> 6-极其重要</w:t>
      </w:r>
    </w:p>
    <w:p w14:paraId="09559277" w14:textId="624B865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B4</w:t>
      </w:r>
      <w:r w:rsidRPr="00251E1E">
        <w:t xml:space="preserve"> 创新维度（机制创新、技术突破、首创性）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32E09315" w14:textId="77C23779" w:rsidR="00251E1E" w:rsidRPr="00251E1E" w:rsidRDefault="00251E1E" w:rsidP="00251E1E">
      <w:pPr>
        <w:numPr>
          <w:ilvl w:val="0"/>
          <w:numId w:val="17"/>
        </w:numPr>
        <w:rPr>
          <w:rFonts w:hint="eastAsia"/>
        </w:rPr>
      </w:pPr>
      <w:r w:rsidRPr="00251E1E">
        <w:t xml:space="preserve">○ 1-非常不重要 ○ 2-不重要 ○ 3-一般重要 ○ 4-重要 ○ 5-非常重要 </w:t>
      </w:r>
      <w:r w:rsidR="0038116C">
        <w:rPr>
          <w:rFonts w:eastAsiaTheme="minorHAnsi"/>
        </w:rPr>
        <w:t>●</w:t>
      </w:r>
      <w:r w:rsidRPr="00251E1E">
        <w:t xml:space="preserve"> 6-极其重要</w:t>
      </w:r>
    </w:p>
    <w:p w14:paraId="6C775AC7" w14:textId="219240C8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B5</w:t>
      </w:r>
      <w:r w:rsidRPr="00251E1E">
        <w:t xml:space="preserve"> 公平维度（药品可及性、地区公平、特殊人群覆盖）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39E26F71" w14:textId="6E3D9CAC" w:rsidR="00251E1E" w:rsidRPr="00251E1E" w:rsidRDefault="00251E1E" w:rsidP="00251E1E">
      <w:pPr>
        <w:numPr>
          <w:ilvl w:val="0"/>
          <w:numId w:val="18"/>
        </w:numPr>
        <w:rPr>
          <w:rFonts w:hint="eastAsia"/>
        </w:rPr>
      </w:pPr>
      <w:r w:rsidRPr="00251E1E">
        <w:t xml:space="preserve">○ 1-非常不重要 ○ 2-不重要 ○ 3-一般重要 </w:t>
      </w:r>
      <w:r w:rsidR="00C92D72">
        <w:rPr>
          <w:rFonts w:eastAsiaTheme="minorHAnsi"/>
        </w:rPr>
        <w:t>●</w:t>
      </w:r>
      <w:r w:rsidR="00C92D72">
        <w:rPr>
          <w:rFonts w:eastAsiaTheme="minorHAnsi" w:hint="eastAsia"/>
        </w:rPr>
        <w:t xml:space="preserve"> </w:t>
      </w:r>
      <w:r w:rsidRPr="00251E1E">
        <w:t xml:space="preserve">4-重要 </w:t>
      </w:r>
      <w:r w:rsidR="00C92D72" w:rsidRPr="00251E1E">
        <w:t>○</w:t>
      </w:r>
      <w:r w:rsidRPr="00251E1E">
        <w:t xml:space="preserve"> 5-非常重要 ○ 6-极其重要</w:t>
      </w:r>
    </w:p>
    <w:p w14:paraId="4EFCDC0E" w14:textId="776746D6" w:rsidR="00251E1E" w:rsidRPr="00251E1E" w:rsidRDefault="000A4B6C" w:rsidP="00251E1E">
      <w:pPr>
        <w:rPr>
          <w:rFonts w:hint="eastAsia"/>
        </w:rPr>
      </w:pPr>
      <w:r w:rsidRPr="00251E1E">
        <w:rPr>
          <w:b/>
          <w:bCs/>
        </w:rPr>
        <w:t>B</w:t>
      </w:r>
      <w:r>
        <w:rPr>
          <w:rFonts w:hint="eastAsia"/>
          <w:b/>
          <w:bCs/>
        </w:rPr>
        <w:t>6</w:t>
      </w:r>
      <w:r w:rsidR="00251E1E" w:rsidRPr="00BA2D3E">
        <w:t>请</w:t>
      </w:r>
      <w:r w:rsidRPr="00BA2D3E">
        <w:rPr>
          <w:rFonts w:hint="eastAsia"/>
        </w:rPr>
        <w:t>您对各</w:t>
      </w:r>
      <w:r w:rsidR="00251E1E" w:rsidRPr="00BA2D3E">
        <w:t>维度重要性</w:t>
      </w:r>
      <w:r w:rsidRPr="00BA2D3E">
        <w:rPr>
          <w:rFonts w:hint="eastAsia"/>
        </w:rPr>
        <w:t>按照1到5</w:t>
      </w:r>
      <w:r w:rsidR="00251E1E" w:rsidRPr="00BA2D3E">
        <w:t>进行排序（1为最重要，5为最不重要）：</w:t>
      </w:r>
    </w:p>
    <w:p w14:paraId="5592D4E2" w14:textId="7FB425C4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38116C">
        <w:rPr>
          <w:rFonts w:hint="eastAsia"/>
        </w:rPr>
        <w:t>1</w:t>
      </w:r>
      <w:r w:rsidRPr="00251E1E">
        <w:t>_ 安全维度</w:t>
      </w:r>
    </w:p>
    <w:p w14:paraId="7CFDCD19" w14:textId="2B0C9B02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6C1684">
        <w:rPr>
          <w:rFonts w:hint="eastAsia"/>
        </w:rPr>
        <w:t>3</w:t>
      </w:r>
      <w:r w:rsidRPr="00251E1E">
        <w:t>_ 有效维度</w:t>
      </w:r>
    </w:p>
    <w:p w14:paraId="2FB2209C" w14:textId="1695E20F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6C1684">
        <w:rPr>
          <w:rFonts w:hint="eastAsia"/>
        </w:rPr>
        <w:t>2</w:t>
      </w:r>
      <w:r w:rsidRPr="00251E1E">
        <w:t>_ 经济维度</w:t>
      </w:r>
    </w:p>
    <w:p w14:paraId="5F99C322" w14:textId="4E4A923F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38116C">
        <w:rPr>
          <w:rFonts w:hint="eastAsia"/>
        </w:rPr>
        <w:t>4</w:t>
      </w:r>
      <w:r w:rsidRPr="00251E1E">
        <w:t>_ 创新维度</w:t>
      </w:r>
    </w:p>
    <w:p w14:paraId="28DFCD9D" w14:textId="1DD968A9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38116C">
        <w:rPr>
          <w:rFonts w:hint="eastAsia"/>
        </w:rPr>
        <w:t>5</w:t>
      </w:r>
      <w:r w:rsidRPr="00251E1E">
        <w:t>_ 公平维度</w:t>
      </w:r>
    </w:p>
    <w:p w14:paraId="59B3ED85" w14:textId="525A358E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Part C：</w:t>
      </w:r>
      <w:r w:rsidR="000A4B6C" w:rsidRPr="00251E1E" w:rsidDel="000A4B6C">
        <w:rPr>
          <w:b/>
          <w:bCs/>
        </w:rPr>
        <w:t xml:space="preserve"> </w:t>
      </w:r>
      <w:r w:rsidR="00BA2D3E">
        <w:rPr>
          <w:rFonts w:hint="eastAsia"/>
          <w:b/>
          <w:bCs/>
        </w:rPr>
        <w:t>为</w:t>
      </w:r>
      <w:r w:rsidRPr="00251E1E">
        <w:rPr>
          <w:b/>
          <w:bCs/>
        </w:rPr>
        <w:t>了解您所在机构的价值导向</w:t>
      </w:r>
      <w:r w:rsidR="003F0CFE">
        <w:rPr>
          <w:rFonts w:hint="eastAsia"/>
          <w:b/>
          <w:bCs/>
        </w:rPr>
        <w:t>，</w:t>
      </w:r>
      <w:r w:rsidRPr="00251E1E">
        <w:rPr>
          <w:b/>
          <w:bCs/>
        </w:rPr>
        <w:t>请您</w:t>
      </w:r>
      <w:r w:rsidR="003F0CFE">
        <w:rPr>
          <w:rFonts w:hint="eastAsia"/>
          <w:b/>
          <w:bCs/>
        </w:rPr>
        <w:t>站在</w:t>
      </w:r>
      <w:r w:rsidRPr="00251E1E">
        <w:rPr>
          <w:b/>
          <w:bCs/>
        </w:rPr>
        <w:t>机构的</w:t>
      </w:r>
      <w:r w:rsidR="003F0CFE">
        <w:rPr>
          <w:rFonts w:hint="eastAsia"/>
          <w:b/>
          <w:bCs/>
        </w:rPr>
        <w:t>视角帮助打分</w:t>
      </w:r>
      <w:r w:rsidRPr="00251E1E">
        <w:rPr>
          <w:b/>
          <w:bCs/>
        </w:rPr>
        <w:t>：</w:t>
      </w:r>
    </w:p>
    <w:p w14:paraId="66ABE978" w14:textId="6F8FF73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C1</w:t>
      </w:r>
      <w:r w:rsidRPr="00251E1E">
        <w:t xml:space="preserve"> 我们</w:t>
      </w:r>
      <w:r w:rsidR="000A4B6C">
        <w:rPr>
          <w:rFonts w:hint="eastAsia"/>
        </w:rPr>
        <w:t>机构</w:t>
      </w:r>
      <w:r w:rsidRPr="00251E1E">
        <w:t>高度重视药物的安全性监测和风险管理</w:t>
      </w:r>
    </w:p>
    <w:p w14:paraId="6C289ED8" w14:textId="26F56BD5" w:rsidR="00251E1E" w:rsidRPr="00251E1E" w:rsidRDefault="00251E1E" w:rsidP="00251E1E">
      <w:pPr>
        <w:numPr>
          <w:ilvl w:val="0"/>
          <w:numId w:val="20"/>
        </w:numPr>
        <w:rPr>
          <w:rFonts w:hint="eastAsia"/>
        </w:rPr>
      </w:pPr>
      <w:r w:rsidRPr="00251E1E">
        <w:t xml:space="preserve">○ 1-完全不符合 ○ 2-不太符合 ○ 3-一般 </w:t>
      </w:r>
      <w:r w:rsidR="0038116C">
        <w:rPr>
          <w:rFonts w:eastAsiaTheme="minorHAnsi"/>
        </w:rPr>
        <w:t>●</w:t>
      </w:r>
      <w:r w:rsidRPr="00251E1E">
        <w:t xml:space="preserve"> 4-比较符合 ○ 5-完全符合</w:t>
      </w:r>
    </w:p>
    <w:p w14:paraId="6D62C724" w14:textId="6FB7D33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C2</w:t>
      </w:r>
      <w:r w:rsidRPr="00251E1E">
        <w:t xml:space="preserve"> </w:t>
      </w:r>
      <w:r w:rsidR="000A4B6C">
        <w:t>我们机构</w:t>
      </w:r>
      <w:r w:rsidRPr="00251E1E">
        <w:t>将患者的临床获益和疗效作为核心评价标准</w:t>
      </w:r>
    </w:p>
    <w:p w14:paraId="017EA7E5" w14:textId="373918B4" w:rsidR="00251E1E" w:rsidRPr="00251E1E" w:rsidRDefault="00251E1E" w:rsidP="00251E1E">
      <w:pPr>
        <w:numPr>
          <w:ilvl w:val="0"/>
          <w:numId w:val="21"/>
        </w:numPr>
        <w:rPr>
          <w:rFonts w:hint="eastAsia"/>
        </w:rPr>
      </w:pPr>
      <w:r w:rsidRPr="00251E1E">
        <w:t xml:space="preserve">○ 1-完全不符合 ○ 2-不太符合 ○ 3-一般 </w:t>
      </w:r>
      <w:r w:rsidR="0038116C">
        <w:rPr>
          <w:rFonts w:eastAsiaTheme="minorHAnsi"/>
        </w:rPr>
        <w:t>●</w:t>
      </w:r>
      <w:r w:rsidRPr="00251E1E">
        <w:t xml:space="preserve"> 4-比较符合 ○ 5-完全符合</w:t>
      </w:r>
    </w:p>
    <w:p w14:paraId="72FB9A62" w14:textId="16FE277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C3</w:t>
      </w:r>
      <w:r w:rsidRPr="00251E1E">
        <w:t xml:space="preserve"> </w:t>
      </w:r>
      <w:r w:rsidR="000A4B6C">
        <w:t>我们机构</w:t>
      </w:r>
      <w:r w:rsidRPr="00251E1E">
        <w:t>高度关注药物的成本效益和医保基金影响</w:t>
      </w:r>
    </w:p>
    <w:p w14:paraId="395EA986" w14:textId="124B908E" w:rsidR="00251E1E" w:rsidRPr="00251E1E" w:rsidRDefault="00251E1E" w:rsidP="00251E1E">
      <w:pPr>
        <w:numPr>
          <w:ilvl w:val="0"/>
          <w:numId w:val="22"/>
        </w:numPr>
        <w:rPr>
          <w:rFonts w:hint="eastAsia"/>
        </w:rPr>
      </w:pPr>
      <w:r w:rsidRPr="00251E1E">
        <w:t xml:space="preserve">○ 1-完全不符合 ○ 2-不太符合 </w:t>
      </w:r>
      <w:r w:rsidR="006C1684" w:rsidRPr="00251E1E">
        <w:t>○</w:t>
      </w:r>
      <w:r w:rsidRPr="00251E1E">
        <w:t xml:space="preserve"> 3-一般 ○ 4-比较符合</w:t>
      </w:r>
      <w:r w:rsidR="006C1684">
        <w:rPr>
          <w:rFonts w:eastAsiaTheme="minorHAnsi"/>
        </w:rPr>
        <w:t>●</w:t>
      </w:r>
      <w:r w:rsidRPr="00251E1E">
        <w:t xml:space="preserve"> 5-完全符合</w:t>
      </w:r>
    </w:p>
    <w:p w14:paraId="7F9A4BB9" w14:textId="5371668C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C4</w:t>
      </w:r>
      <w:r w:rsidRPr="00251E1E">
        <w:t xml:space="preserve"> </w:t>
      </w:r>
      <w:r w:rsidR="000A4B6C">
        <w:t>我们机构</w:t>
      </w:r>
      <w:r w:rsidRPr="00251E1E">
        <w:t>重视药物的创新性和技术突破</w:t>
      </w:r>
    </w:p>
    <w:p w14:paraId="5D57F470" w14:textId="5E66C39F" w:rsidR="00251E1E" w:rsidRPr="00251E1E" w:rsidRDefault="00251E1E" w:rsidP="00251E1E">
      <w:pPr>
        <w:numPr>
          <w:ilvl w:val="0"/>
          <w:numId w:val="23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38116C">
        <w:rPr>
          <w:rFonts w:eastAsiaTheme="minorHAnsi"/>
        </w:rPr>
        <w:t>●</w:t>
      </w:r>
      <w:r w:rsidRPr="00251E1E">
        <w:t xml:space="preserve"> 5-完全符合</w:t>
      </w:r>
    </w:p>
    <w:p w14:paraId="12494CD3" w14:textId="51328AD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C5</w:t>
      </w:r>
      <w:r w:rsidRPr="00251E1E">
        <w:t xml:space="preserve"> </w:t>
      </w:r>
      <w:r w:rsidR="000A4B6C">
        <w:t>我们机构</w:t>
      </w:r>
      <w:r w:rsidRPr="00251E1E">
        <w:t>强调药物的可及性和公平性</w:t>
      </w:r>
    </w:p>
    <w:p w14:paraId="2114EFDB" w14:textId="219FA1DD" w:rsidR="00251E1E" w:rsidRPr="00251E1E" w:rsidRDefault="00251E1E" w:rsidP="00251E1E">
      <w:pPr>
        <w:numPr>
          <w:ilvl w:val="0"/>
          <w:numId w:val="24"/>
        </w:numPr>
        <w:rPr>
          <w:rFonts w:hint="eastAsia"/>
        </w:rPr>
      </w:pPr>
      <w:r w:rsidRPr="00251E1E">
        <w:t xml:space="preserve">○ 1-完全不符合 ○ 2-不太符合 ○ 3-一般 </w:t>
      </w:r>
      <w:r w:rsidR="006C1684" w:rsidRPr="00251E1E">
        <w:t>○</w:t>
      </w:r>
      <w:r w:rsidRPr="00251E1E">
        <w:t xml:space="preserve"> 4-比较符合</w:t>
      </w:r>
      <w:r w:rsidR="006C1684">
        <w:rPr>
          <w:rFonts w:eastAsiaTheme="minorHAnsi"/>
        </w:rPr>
        <w:t>●</w:t>
      </w:r>
      <w:r w:rsidRPr="00251E1E">
        <w:t xml:space="preserve"> 5-完全符合</w:t>
      </w:r>
    </w:p>
    <w:p w14:paraId="3B4256B0" w14:textId="49240E0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C6</w:t>
      </w:r>
      <w:r w:rsidRPr="00251E1E">
        <w:t xml:space="preserve"> </w:t>
      </w:r>
      <w:r w:rsidR="000A4B6C">
        <w:t>我们机构</w:t>
      </w:r>
      <w:r w:rsidRPr="00251E1E">
        <w:t>要求药物评价必须有充分的科学证据支持</w:t>
      </w:r>
    </w:p>
    <w:p w14:paraId="7B046544" w14:textId="083368D5" w:rsidR="00251E1E" w:rsidRPr="00251E1E" w:rsidRDefault="00251E1E" w:rsidP="00251E1E">
      <w:pPr>
        <w:numPr>
          <w:ilvl w:val="0"/>
          <w:numId w:val="25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38116C">
        <w:rPr>
          <w:rFonts w:eastAsiaTheme="minorHAnsi"/>
        </w:rPr>
        <w:t>●</w:t>
      </w:r>
      <w:r w:rsidRPr="00251E1E">
        <w:t xml:space="preserve"> 5-完全符合</w:t>
      </w:r>
    </w:p>
    <w:p w14:paraId="134D5834" w14:textId="17798452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7</w:t>
      </w:r>
      <w:r w:rsidRPr="00251E1E">
        <w:t xml:space="preserve"> "我能够理解不同</w:t>
      </w:r>
      <w:r w:rsidR="003F0CFE">
        <w:rPr>
          <w:rFonts w:hint="eastAsia"/>
        </w:rPr>
        <w:t>机构</w:t>
      </w:r>
      <w:r w:rsidRPr="00251E1E">
        <w:t>对创新药有不同的评价标准"</w:t>
      </w:r>
    </w:p>
    <w:p w14:paraId="193D885A" w14:textId="18AD9232" w:rsidR="00251E1E" w:rsidRPr="00251E1E" w:rsidRDefault="00251E1E" w:rsidP="00251E1E">
      <w:pPr>
        <w:numPr>
          <w:ilvl w:val="0"/>
          <w:numId w:val="26"/>
        </w:numPr>
        <w:rPr>
          <w:rFonts w:hint="eastAsia"/>
        </w:rPr>
      </w:pPr>
      <w:r w:rsidRPr="00251E1E">
        <w:t xml:space="preserve">○ 1-完全不同意 ○ 2-不同意 </w:t>
      </w:r>
      <w:r w:rsidR="0038116C">
        <w:rPr>
          <w:rFonts w:eastAsiaTheme="minorHAnsi"/>
        </w:rPr>
        <w:t>●</w:t>
      </w:r>
      <w:r w:rsidRPr="00251E1E">
        <w:t xml:space="preserve"> 3-中立 ○ 4-同意 ○ 5-完全同意</w:t>
      </w:r>
    </w:p>
    <w:p w14:paraId="68A4A6C8" w14:textId="446C80A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8</w:t>
      </w:r>
      <w:r w:rsidRPr="00251E1E">
        <w:t xml:space="preserve"> "我愿意根据不同</w:t>
      </w:r>
      <w:r w:rsidR="003F0CFE">
        <w:rPr>
          <w:rFonts w:hint="eastAsia"/>
        </w:rPr>
        <w:t>目的</w:t>
      </w:r>
      <w:r w:rsidRPr="00251E1E">
        <w:t>调整自己</w:t>
      </w:r>
      <w:r w:rsidR="003F0CFE">
        <w:rPr>
          <w:rFonts w:hint="eastAsia"/>
        </w:rPr>
        <w:t>对创新药的</w:t>
      </w:r>
      <w:r w:rsidRPr="00251E1E">
        <w:t>评价角度"</w:t>
      </w:r>
    </w:p>
    <w:p w14:paraId="0F9F2871" w14:textId="6503868A" w:rsidR="00251E1E" w:rsidRPr="00251E1E" w:rsidRDefault="00251E1E" w:rsidP="00251E1E">
      <w:pPr>
        <w:numPr>
          <w:ilvl w:val="0"/>
          <w:numId w:val="27"/>
        </w:numPr>
        <w:rPr>
          <w:rFonts w:hint="eastAsia"/>
        </w:rPr>
      </w:pPr>
      <w:r w:rsidRPr="00251E1E">
        <w:t xml:space="preserve">○ 1-完全不同意 ○ 2-不同意 </w:t>
      </w:r>
      <w:r w:rsidR="0038116C">
        <w:rPr>
          <w:rFonts w:eastAsiaTheme="minorHAnsi"/>
        </w:rPr>
        <w:t>●</w:t>
      </w:r>
      <w:r w:rsidRPr="00251E1E">
        <w:t xml:space="preserve"> 3-中立 ○ 4-同意 ○ 5-完全同意</w:t>
      </w:r>
    </w:p>
    <w:p w14:paraId="67DF2C19" w14:textId="119154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9</w:t>
      </w:r>
      <w:r w:rsidRPr="00251E1E">
        <w:t xml:space="preserve"> "我认为多元化的评价视角对创新药发展有价值"</w:t>
      </w:r>
    </w:p>
    <w:p w14:paraId="77ABABFF" w14:textId="5791BB4C" w:rsidR="00251E1E" w:rsidRPr="00251E1E" w:rsidRDefault="00251E1E" w:rsidP="00251E1E">
      <w:pPr>
        <w:numPr>
          <w:ilvl w:val="0"/>
          <w:numId w:val="28"/>
        </w:numPr>
        <w:rPr>
          <w:rFonts w:hint="eastAsia"/>
        </w:rPr>
      </w:pPr>
      <w:r w:rsidRPr="00251E1E">
        <w:t xml:space="preserve">○ 1-完全不同意 ○ 2-不同意 </w:t>
      </w:r>
      <w:r w:rsidR="0038116C">
        <w:rPr>
          <w:rFonts w:eastAsiaTheme="minorHAnsi"/>
        </w:rPr>
        <w:t>●</w:t>
      </w:r>
      <w:r w:rsidRPr="00251E1E">
        <w:t xml:space="preserve"> 3-中立 ○ 4-同意 ○ 5-完全同意</w:t>
      </w:r>
    </w:p>
    <w:p w14:paraId="1F15A571" w14:textId="77777777" w:rsidR="00251E1E" w:rsidRPr="00251E1E" w:rsidRDefault="00251E1E">
      <w:pPr>
        <w:rPr>
          <w:rFonts w:hint="eastAsia"/>
        </w:rPr>
      </w:pPr>
    </w:p>
    <w:sectPr w:rsidR="00251E1E" w:rsidRPr="00251E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759BB" w14:textId="77777777" w:rsidR="00700290" w:rsidRDefault="00700290" w:rsidP="00D125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0CC613" w14:textId="77777777" w:rsidR="00700290" w:rsidRDefault="00700290" w:rsidP="00D125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016AA" w14:textId="77777777" w:rsidR="00700290" w:rsidRDefault="00700290" w:rsidP="00D125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5789DB" w14:textId="77777777" w:rsidR="00700290" w:rsidRDefault="00700290" w:rsidP="00D125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E2B91"/>
    <w:multiLevelType w:val="multilevel"/>
    <w:tmpl w:val="28C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20CE"/>
    <w:multiLevelType w:val="multilevel"/>
    <w:tmpl w:val="7FB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93689"/>
    <w:multiLevelType w:val="multilevel"/>
    <w:tmpl w:val="B2A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536B3"/>
    <w:multiLevelType w:val="multilevel"/>
    <w:tmpl w:val="4EF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3193E"/>
    <w:multiLevelType w:val="multilevel"/>
    <w:tmpl w:val="3CF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3D85"/>
    <w:multiLevelType w:val="multilevel"/>
    <w:tmpl w:val="B05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E4C7B"/>
    <w:multiLevelType w:val="multilevel"/>
    <w:tmpl w:val="C03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60DD7"/>
    <w:multiLevelType w:val="multilevel"/>
    <w:tmpl w:val="2EA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8009E"/>
    <w:multiLevelType w:val="multilevel"/>
    <w:tmpl w:val="C6A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B4596"/>
    <w:multiLevelType w:val="multilevel"/>
    <w:tmpl w:val="7A7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62890"/>
    <w:multiLevelType w:val="multilevel"/>
    <w:tmpl w:val="A1A8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979F5"/>
    <w:multiLevelType w:val="multilevel"/>
    <w:tmpl w:val="125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858CE"/>
    <w:multiLevelType w:val="multilevel"/>
    <w:tmpl w:val="5CCC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E15C2"/>
    <w:multiLevelType w:val="multilevel"/>
    <w:tmpl w:val="D81C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E5AD9"/>
    <w:multiLevelType w:val="multilevel"/>
    <w:tmpl w:val="E3D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D120E"/>
    <w:multiLevelType w:val="multilevel"/>
    <w:tmpl w:val="CA8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D3167"/>
    <w:multiLevelType w:val="multilevel"/>
    <w:tmpl w:val="DB2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01B4D"/>
    <w:multiLevelType w:val="multilevel"/>
    <w:tmpl w:val="016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B789F"/>
    <w:multiLevelType w:val="multilevel"/>
    <w:tmpl w:val="5E6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77FB2"/>
    <w:multiLevelType w:val="multilevel"/>
    <w:tmpl w:val="4B0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452CC"/>
    <w:multiLevelType w:val="multilevel"/>
    <w:tmpl w:val="44C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23EE5"/>
    <w:multiLevelType w:val="multilevel"/>
    <w:tmpl w:val="4C52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94C56"/>
    <w:multiLevelType w:val="multilevel"/>
    <w:tmpl w:val="6FE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119FF"/>
    <w:multiLevelType w:val="multilevel"/>
    <w:tmpl w:val="21DA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672C4"/>
    <w:multiLevelType w:val="multilevel"/>
    <w:tmpl w:val="499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A5651"/>
    <w:multiLevelType w:val="multilevel"/>
    <w:tmpl w:val="6A8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01340"/>
    <w:multiLevelType w:val="multilevel"/>
    <w:tmpl w:val="475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27A06"/>
    <w:multiLevelType w:val="multilevel"/>
    <w:tmpl w:val="2E1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067427">
    <w:abstractNumId w:val="26"/>
  </w:num>
  <w:num w:numId="2" w16cid:durableId="1744911380">
    <w:abstractNumId w:val="21"/>
  </w:num>
  <w:num w:numId="3" w16cid:durableId="1297638193">
    <w:abstractNumId w:val="0"/>
  </w:num>
  <w:num w:numId="4" w16cid:durableId="1316761347">
    <w:abstractNumId w:val="8"/>
  </w:num>
  <w:num w:numId="5" w16cid:durableId="1598782084">
    <w:abstractNumId w:val="12"/>
  </w:num>
  <w:num w:numId="6" w16cid:durableId="1711032518">
    <w:abstractNumId w:val="19"/>
  </w:num>
  <w:num w:numId="7" w16cid:durableId="2122065125">
    <w:abstractNumId w:val="1"/>
  </w:num>
  <w:num w:numId="8" w16cid:durableId="1612975113">
    <w:abstractNumId w:val="6"/>
  </w:num>
  <w:num w:numId="9" w16cid:durableId="197208202">
    <w:abstractNumId w:val="25"/>
  </w:num>
  <w:num w:numId="10" w16cid:durableId="1519268489">
    <w:abstractNumId w:val="22"/>
  </w:num>
  <w:num w:numId="11" w16cid:durableId="720253590">
    <w:abstractNumId w:val="18"/>
  </w:num>
  <w:num w:numId="12" w16cid:durableId="756757024">
    <w:abstractNumId w:val="17"/>
  </w:num>
  <w:num w:numId="13" w16cid:durableId="941256055">
    <w:abstractNumId w:val="14"/>
  </w:num>
  <w:num w:numId="14" w16cid:durableId="123550630">
    <w:abstractNumId w:val="10"/>
  </w:num>
  <w:num w:numId="15" w16cid:durableId="346181442">
    <w:abstractNumId w:val="3"/>
  </w:num>
  <w:num w:numId="16" w16cid:durableId="603922828">
    <w:abstractNumId w:val="20"/>
  </w:num>
  <w:num w:numId="17" w16cid:durableId="1558710051">
    <w:abstractNumId w:val="11"/>
  </w:num>
  <w:num w:numId="18" w16cid:durableId="1147475676">
    <w:abstractNumId w:val="24"/>
  </w:num>
  <w:num w:numId="19" w16cid:durableId="331303327">
    <w:abstractNumId w:val="7"/>
  </w:num>
  <w:num w:numId="20" w16cid:durableId="105009980">
    <w:abstractNumId w:val="5"/>
  </w:num>
  <w:num w:numId="21" w16cid:durableId="224027024">
    <w:abstractNumId w:val="23"/>
  </w:num>
  <w:num w:numId="22" w16cid:durableId="757793496">
    <w:abstractNumId w:val="2"/>
  </w:num>
  <w:num w:numId="23" w16cid:durableId="1994723319">
    <w:abstractNumId w:val="16"/>
  </w:num>
  <w:num w:numId="24" w16cid:durableId="1236402527">
    <w:abstractNumId w:val="9"/>
  </w:num>
  <w:num w:numId="25" w16cid:durableId="2029066400">
    <w:abstractNumId w:val="15"/>
  </w:num>
  <w:num w:numId="26" w16cid:durableId="1283002573">
    <w:abstractNumId w:val="27"/>
  </w:num>
  <w:num w:numId="27" w16cid:durableId="500195224">
    <w:abstractNumId w:val="13"/>
  </w:num>
  <w:num w:numId="28" w16cid:durableId="1817646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1E"/>
    <w:rsid w:val="000834D0"/>
    <w:rsid w:val="000A4B6C"/>
    <w:rsid w:val="002106C3"/>
    <w:rsid w:val="002127A2"/>
    <w:rsid w:val="00251E1E"/>
    <w:rsid w:val="00375391"/>
    <w:rsid w:val="0038116C"/>
    <w:rsid w:val="003F0CFE"/>
    <w:rsid w:val="00533B67"/>
    <w:rsid w:val="00640EFE"/>
    <w:rsid w:val="006821B4"/>
    <w:rsid w:val="006C1684"/>
    <w:rsid w:val="00700290"/>
    <w:rsid w:val="009D1FBA"/>
    <w:rsid w:val="009F78DA"/>
    <w:rsid w:val="00BA2D3E"/>
    <w:rsid w:val="00C6663E"/>
    <w:rsid w:val="00C92D72"/>
    <w:rsid w:val="00D1253D"/>
    <w:rsid w:val="00DC2464"/>
    <w:rsid w:val="00F1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E5D55"/>
  <w15:chartTrackingRefBased/>
  <w15:docId w15:val="{0C5652D7-ED58-41F2-BBBA-72435AD2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1E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E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E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E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E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E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E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E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1E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1E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1E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1E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1E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1E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1E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1E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E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1E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1E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E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E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1E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1E1E"/>
    <w:rPr>
      <w:b/>
      <w:bCs/>
      <w:smallCaps/>
      <w:color w:val="2F5496" w:themeColor="accent1" w:themeShade="BF"/>
      <w:spacing w:val="5"/>
    </w:rPr>
  </w:style>
  <w:style w:type="paragraph" w:styleId="ae">
    <w:name w:val="Revision"/>
    <w:hidden/>
    <w:uiPriority w:val="99"/>
    <w:semiHidden/>
    <w:rsid w:val="00251E1E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1253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125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803</Words>
  <Characters>901</Characters>
  <Application>Microsoft Office Word</Application>
  <DocSecurity>0</DocSecurity>
  <Lines>40</Lines>
  <Paragraphs>58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xiaojiong wang</dc:creator>
  <cp:keywords/>
  <dc:description/>
  <cp:lastModifiedBy>兴卫 王</cp:lastModifiedBy>
  <cp:revision>4</cp:revision>
  <dcterms:created xsi:type="dcterms:W3CDTF">2025-09-15T07:45:00Z</dcterms:created>
  <dcterms:modified xsi:type="dcterms:W3CDTF">2025-09-15T07:47:00Z</dcterms:modified>
</cp:coreProperties>
</file>