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2E957D46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DC3F96">
        <w:rPr>
          <w:rFonts w:hint="eastAsia"/>
        </w:rPr>
        <w:t xml:space="preserve"> </w:t>
      </w:r>
      <w:r w:rsidR="00DC3F96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医院管理人员</w:t>
      </w:r>
      <w:r w:rsidR="00DC3F96">
        <w:rPr>
          <w:rFonts w:hint="eastAsia"/>
        </w:rPr>
        <w:t xml:space="preserve"> </w:t>
      </w:r>
      <w:r w:rsidR="00DC3F96" w:rsidRPr="00251E1E">
        <w:t>○</w:t>
      </w:r>
      <w:r w:rsidR="00DC3F96">
        <w:rPr>
          <w:rFonts w:hint="eastAsia"/>
        </w:rPr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807F087" w:rsidR="002127A2" w:rsidRDefault="00DC3F96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C30E0"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Pr="00251E1E">
        <w:t>○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3D8DAB72" w:rsidR="00251E1E" w:rsidRPr="00251E1E" w:rsidRDefault="000934A8" w:rsidP="00251E1E">
      <w:pPr>
        <w:numPr>
          <w:ilvl w:val="0"/>
          <w:numId w:val="4"/>
        </w:numPr>
        <w:rPr>
          <w:rFonts w:hint="eastAsia"/>
        </w:rPr>
      </w:pPr>
      <w:r>
        <w:rPr>
          <w:rFonts w:eastAsiaTheme="minorHAnsi"/>
        </w:rPr>
        <w:t>●</w:t>
      </w:r>
      <w:r w:rsidR="00B3280B">
        <w:rPr>
          <w:rFonts w:hint="eastAsia"/>
        </w:rPr>
        <w:t xml:space="preserve"> </w:t>
      </w:r>
      <w:r w:rsidR="00251E1E" w:rsidRPr="00251E1E">
        <w:t>无</w:t>
      </w:r>
      <w:r w:rsidR="00B3280B">
        <w:rPr>
          <w:rFonts w:hint="eastAsia"/>
        </w:rPr>
        <w:t xml:space="preserve"> </w:t>
      </w:r>
      <w:r w:rsidRPr="00251E1E">
        <w:t>○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52A9B761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</w:t>
      </w:r>
      <w:r w:rsidR="00062FD7">
        <w:rPr>
          <w:rFonts w:eastAsiaTheme="minorHAnsi"/>
        </w:rPr>
        <w:t>●</w:t>
      </w:r>
      <w:r w:rsidR="00062FD7">
        <w:rPr>
          <w:rFonts w:eastAsiaTheme="minorHAnsi" w:hint="eastAsia"/>
        </w:rPr>
        <w:t xml:space="preserve"> </w:t>
      </w:r>
      <w:r w:rsidRPr="00251E1E">
        <w:t>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062FD7" w:rsidRPr="00251E1E">
        <w:t>○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76CA359B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>○ 1-非常不重要 ○ 2-不重要 ○ 3-一般重要 ○ 4-重要</w:t>
      </w:r>
      <w:r w:rsidR="00A749C1">
        <w:rPr>
          <w:rFonts w:hint="eastAsia"/>
        </w:rPr>
        <w:t xml:space="preserve"> </w:t>
      </w:r>
      <w:r w:rsidR="00A749C1">
        <w:rPr>
          <w:rFonts w:eastAsiaTheme="minorHAnsi"/>
        </w:rPr>
        <w:t>●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A749C1" w:rsidRPr="00251E1E">
        <w:t>○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36A112C9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>4-重要</w:t>
      </w:r>
      <w:r w:rsidR="00062FD7">
        <w:rPr>
          <w:rFonts w:hint="eastAsia"/>
        </w:rPr>
        <w:t xml:space="preserve"> </w:t>
      </w:r>
      <w:r w:rsidR="00062FD7">
        <w:rPr>
          <w:rFonts w:eastAsiaTheme="minorHAnsi"/>
        </w:rPr>
        <w:t>●</w:t>
      </w:r>
      <w:r w:rsidRPr="00251E1E">
        <w:t xml:space="preserve"> 5-非常重要 </w:t>
      </w:r>
      <w:r w:rsidR="00062FD7" w:rsidRPr="00251E1E">
        <w:t>○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25915213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3</w:t>
      </w:r>
      <w:r w:rsidRPr="00251E1E">
        <w:t>_ 经济维度</w:t>
      </w:r>
    </w:p>
    <w:p w14:paraId="5F99C322" w14:textId="37BBFB6D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4</w:t>
      </w:r>
      <w:r w:rsidRPr="00251E1E">
        <w:t>_ 创新维度</w:t>
      </w:r>
    </w:p>
    <w:p w14:paraId="28DFCD9D" w14:textId="16B321B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5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2080762F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</w:t>
      </w:r>
      <w:r w:rsidR="00847582">
        <w:rPr>
          <w:rFonts w:hint="eastAsia"/>
        </w:rPr>
        <w:t xml:space="preserve"> </w:t>
      </w:r>
      <w:r w:rsidR="00707E34" w:rsidRPr="00251E1E">
        <w:t>○</w:t>
      </w:r>
      <w:r w:rsidRPr="00251E1E">
        <w:t xml:space="preserve"> 4-比较符合</w:t>
      </w:r>
      <w:r w:rsidR="00707E34">
        <w:rPr>
          <w:rFonts w:hint="eastAsia"/>
        </w:rPr>
        <w:t xml:space="preserve"> </w:t>
      </w:r>
      <w:r w:rsidR="00707E3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8F01D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AE5417">
        <w:rPr>
          <w:rFonts w:eastAsiaTheme="minorHAnsi"/>
        </w:rPr>
        <w:t>●</w:t>
      </w:r>
      <w:r w:rsidR="00AE5417">
        <w:rPr>
          <w:rFonts w:eastAsiaTheme="minorHAnsi" w:hint="eastAsia"/>
        </w:rPr>
        <w:t xml:space="preserve"> </w:t>
      </w:r>
      <w:r w:rsidRPr="00251E1E">
        <w:t>4-比较符合</w:t>
      </w:r>
      <w:r w:rsidR="00F47707">
        <w:rPr>
          <w:rFonts w:hint="eastAsia"/>
        </w:rPr>
        <w:t xml:space="preserve"> </w:t>
      </w:r>
      <w:r w:rsidR="00AE5417" w:rsidRPr="00251E1E">
        <w:t>○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1BFC86BD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</w:t>
      </w:r>
      <w:r w:rsidR="003274F9">
        <w:rPr>
          <w:rFonts w:hint="eastAsia"/>
        </w:rPr>
        <w:t xml:space="preserve"> </w:t>
      </w:r>
      <w:r w:rsidR="003274F9">
        <w:rPr>
          <w:rFonts w:eastAsiaTheme="minorHAnsi"/>
        </w:rPr>
        <w:t>●</w:t>
      </w:r>
      <w:r w:rsidRPr="00251E1E">
        <w:t xml:space="preserve"> 4-同意</w:t>
      </w:r>
      <w:r w:rsidR="00087986">
        <w:rPr>
          <w:rFonts w:hint="eastAsia"/>
        </w:rPr>
        <w:t xml:space="preserve"> </w:t>
      </w:r>
      <w:r w:rsidR="003274F9" w:rsidRPr="00251E1E">
        <w:t>○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D20FC" w14:textId="77777777" w:rsidR="00522D10" w:rsidRDefault="00522D10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348A1D" w14:textId="77777777" w:rsidR="00522D10" w:rsidRDefault="00522D10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33D69" w14:textId="77777777" w:rsidR="00522D10" w:rsidRDefault="00522D10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806540" w14:textId="77777777" w:rsidR="00522D10" w:rsidRDefault="00522D10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62FD7"/>
    <w:rsid w:val="000834D0"/>
    <w:rsid w:val="00087986"/>
    <w:rsid w:val="000934A8"/>
    <w:rsid w:val="000A4B6C"/>
    <w:rsid w:val="000B6F7D"/>
    <w:rsid w:val="001E5DD1"/>
    <w:rsid w:val="002106C3"/>
    <w:rsid w:val="002127A2"/>
    <w:rsid w:val="002172CC"/>
    <w:rsid w:val="00251E1E"/>
    <w:rsid w:val="002C30E0"/>
    <w:rsid w:val="00316FB3"/>
    <w:rsid w:val="003274F9"/>
    <w:rsid w:val="00375391"/>
    <w:rsid w:val="0038116C"/>
    <w:rsid w:val="003969DB"/>
    <w:rsid w:val="003F0CFE"/>
    <w:rsid w:val="00442477"/>
    <w:rsid w:val="004F09B8"/>
    <w:rsid w:val="00522D10"/>
    <w:rsid w:val="00533B67"/>
    <w:rsid w:val="005B0A97"/>
    <w:rsid w:val="00640EFE"/>
    <w:rsid w:val="006821B4"/>
    <w:rsid w:val="006C1684"/>
    <w:rsid w:val="00707E34"/>
    <w:rsid w:val="007357C5"/>
    <w:rsid w:val="00847582"/>
    <w:rsid w:val="00880456"/>
    <w:rsid w:val="00903970"/>
    <w:rsid w:val="009D1FBA"/>
    <w:rsid w:val="009F78DA"/>
    <w:rsid w:val="00A70285"/>
    <w:rsid w:val="00A749C1"/>
    <w:rsid w:val="00AE05D5"/>
    <w:rsid w:val="00AE5417"/>
    <w:rsid w:val="00B3280B"/>
    <w:rsid w:val="00BA2D3E"/>
    <w:rsid w:val="00C6663E"/>
    <w:rsid w:val="00C92D72"/>
    <w:rsid w:val="00D1253D"/>
    <w:rsid w:val="00D41372"/>
    <w:rsid w:val="00DC2464"/>
    <w:rsid w:val="00DC3F96"/>
    <w:rsid w:val="00E51A13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6</cp:revision>
  <dcterms:created xsi:type="dcterms:W3CDTF">2025-09-15T08:03:00Z</dcterms:created>
  <dcterms:modified xsi:type="dcterms:W3CDTF">2025-09-15T08:04:00Z</dcterms:modified>
</cp:coreProperties>
</file>