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E5C5A7">
      <w:pPr>
        <w:rPr>
          <w:rFonts w:hint="default" w:eastAsiaTheme="minorEastAsia"/>
          <w:b/>
          <w:bCs/>
          <w:sz w:val="28"/>
          <w:szCs w:val="36"/>
          <w:lang w:val="en-US" w:eastAsia="zh-CN"/>
        </w:rPr>
      </w:pPr>
      <w:r>
        <w:rPr>
          <w:rFonts w:hint="eastAsia"/>
          <w:b/>
          <w:bCs/>
          <w:sz w:val="28"/>
          <w:szCs w:val="36"/>
          <w:lang w:val="en-US" w:eastAsia="zh-CN"/>
        </w:rPr>
        <w:t>百济神州会议记录 0212</w:t>
      </w:r>
      <w:bookmarkStart w:id="0" w:name="_GoBack"/>
      <w:bookmarkEnd w:id="0"/>
    </w:p>
    <w:p w14:paraId="64C1B695">
      <w:pPr>
        <w:rPr>
          <w:rFonts w:hint="eastAsia"/>
        </w:rPr>
      </w:pPr>
      <w:r>
        <w:rPr>
          <w:rFonts w:hint="eastAsia"/>
        </w:rPr>
        <w:t>2025年2月12日 上午 10:04</w:t>
      </w:r>
      <w:r>
        <w:rPr>
          <w:rFonts w:hint="eastAsia"/>
          <w:lang w:val="en-US" w:eastAsia="zh-CN"/>
        </w:rPr>
        <w:t xml:space="preserve"> </w:t>
      </w:r>
      <w:r>
        <w:rPr>
          <w:rFonts w:hint="eastAsia"/>
        </w:rPr>
        <w:t>|</w:t>
      </w:r>
      <w:r>
        <w:rPr>
          <w:rFonts w:hint="eastAsia"/>
          <w:lang w:val="en-US" w:eastAsia="zh-CN"/>
        </w:rPr>
        <w:t xml:space="preserve"> </w:t>
      </w:r>
      <w:r>
        <w:rPr>
          <w:rFonts w:hint="eastAsia"/>
        </w:rPr>
        <w:t>2小时 30分钟 30秒</w:t>
      </w:r>
    </w:p>
    <w:p w14:paraId="470B2AC5">
      <w:pPr>
        <w:rPr>
          <w:rFonts w:hint="eastAsia"/>
        </w:rPr>
      </w:pPr>
    </w:p>
    <w:p w14:paraId="3F86DED7">
      <w:pPr>
        <w:rPr>
          <w:rFonts w:hint="eastAsia"/>
          <w:b/>
          <w:bCs/>
        </w:rPr>
      </w:pPr>
      <w:r>
        <w:rPr>
          <w:rFonts w:hint="eastAsia"/>
          <w:b/>
          <w:bCs/>
        </w:rPr>
        <w:t>关键词:</w:t>
      </w:r>
    </w:p>
    <w:p w14:paraId="7FF0F12A">
      <w:pPr>
        <w:rPr>
          <w:rFonts w:hint="eastAsia"/>
          <w:b/>
          <w:bCs/>
        </w:rPr>
      </w:pPr>
      <w:r>
        <w:rPr>
          <w:rFonts w:hint="eastAsia"/>
          <w:b/>
          <w:bCs/>
        </w:rPr>
        <w:t>医保、创新、药品、价格、老百姓、中国、企业、政策、惠民、多层次保障、国家医保局、大数据平台、国际经验、价值评价、市场空间、考核指标、管理模式、理论研究</w:t>
      </w:r>
    </w:p>
    <w:p w14:paraId="0BC92D8A">
      <w:pPr>
        <w:rPr>
          <w:rFonts w:hint="eastAsia"/>
          <w:b/>
          <w:bCs/>
        </w:rPr>
      </w:pPr>
    </w:p>
    <w:p w14:paraId="74404971">
      <w:pPr>
        <w:rPr>
          <w:rFonts w:hint="eastAsia"/>
        </w:rPr>
      </w:pPr>
      <w:r>
        <w:rPr>
          <w:rFonts w:hint="eastAsia"/>
        </w:rPr>
        <w:t>文字记录:</w:t>
      </w:r>
    </w:p>
    <w:p w14:paraId="3D6C1165">
      <w:pPr>
        <w:rPr>
          <w:rFonts w:hint="eastAsia"/>
        </w:rPr>
      </w:pPr>
      <w:r>
        <w:rPr>
          <w:rFonts w:hint="eastAsia"/>
        </w:rPr>
        <w:t xml:space="preserve">说话人 1 00:00 </w:t>
      </w:r>
    </w:p>
    <w:p w14:paraId="770CD11B">
      <w:pPr>
        <w:rPr>
          <w:rFonts w:hint="eastAsia"/>
        </w:rPr>
      </w:pPr>
      <w:r>
        <w:rPr>
          <w:rFonts w:hint="eastAsia"/>
        </w:rPr>
        <w:t>没走，还是大家往前再找个方向去突破。所以我觉得真的是 25 年，反正就是变化，变化就是特别大能。</w:t>
      </w:r>
    </w:p>
    <w:p w14:paraId="57BCB04F">
      <w:pPr>
        <w:rPr>
          <w:rFonts w:hint="eastAsia"/>
        </w:rPr>
      </w:pPr>
    </w:p>
    <w:p w14:paraId="731EC1D0">
      <w:pPr>
        <w:rPr>
          <w:rFonts w:hint="eastAsia"/>
        </w:rPr>
      </w:pPr>
      <w:r>
        <w:rPr>
          <w:rFonts w:hint="eastAsia"/>
        </w:rPr>
        <w:t xml:space="preserve">说话人 2 00:08 </w:t>
      </w:r>
    </w:p>
    <w:p w14:paraId="04DFC438">
      <w:pPr>
        <w:rPr>
          <w:rFonts w:hint="eastAsia"/>
        </w:rPr>
      </w:pPr>
      <w:r>
        <w:rPr>
          <w:rFonts w:hint="eastAsia"/>
        </w:rPr>
        <w:t>之年，哈哈哈，对对对对对。嗯，而且就像您所说的，我觉得一个是本身这个其实人工智能我们分析它更多是一个工具，对，解放在，对吧？原来你搜这些文件，搜这些需要大，包括大量的人力在搜，包括打标签干什么？其实要配很多时间。</w:t>
      </w:r>
    </w:p>
    <w:p w14:paraId="55AD5D58">
      <w:pPr>
        <w:rPr>
          <w:rFonts w:hint="eastAsia"/>
        </w:rPr>
      </w:pPr>
    </w:p>
    <w:p w14:paraId="4CD40873">
      <w:pPr>
        <w:rPr>
          <w:rFonts w:hint="eastAsia"/>
        </w:rPr>
      </w:pPr>
      <w:r>
        <w:rPr>
          <w:rFonts w:hint="eastAsia"/>
        </w:rPr>
        <w:t xml:space="preserve">说话人 1 00:29 </w:t>
      </w:r>
    </w:p>
    <w:p w14:paraId="39EC4C43">
      <w:pPr>
        <w:rPr>
          <w:rFonts w:hint="eastAsia"/>
        </w:rPr>
      </w:pPr>
      <w:r>
        <w:rPr>
          <w:rFonts w:hint="eastAsia"/>
        </w:rPr>
        <w:t>现在我觉得确实很方便，就是特别我自己，可能我昨天使用的经验，我可能有那个宝华 so deep sick 茶东西，我问他有那个线，他说 DC 上没有，当然我没注意，但是 Kimi 上是有参考文献的， Kimi 得出一个结论以后，他会说我参考了 48 个网页或者 48 个文章出处。对，后面都会罗列出来。我是觉得远比我们自己的原来用百度的方式要高效。</w:t>
      </w:r>
    </w:p>
    <w:p w14:paraId="5C74AFAB">
      <w:pPr>
        <w:rPr>
          <w:rFonts w:hint="eastAsia"/>
        </w:rPr>
      </w:pPr>
    </w:p>
    <w:p w14:paraId="5D969786">
      <w:pPr>
        <w:rPr>
          <w:rFonts w:hint="eastAsia"/>
        </w:rPr>
      </w:pPr>
      <w:r>
        <w:rPr>
          <w:rFonts w:hint="eastAsia"/>
        </w:rPr>
        <w:t xml:space="preserve">说话人 2 00:58 </w:t>
      </w:r>
    </w:p>
    <w:p w14:paraId="7EA9EC71">
      <w:pPr>
        <w:rPr>
          <w:rFonts w:hint="eastAsia"/>
        </w:rPr>
      </w:pPr>
      <w:r>
        <w:rPr>
          <w:rFonts w:hint="eastAsia"/>
        </w:rPr>
        <w:t>得非常之多。没错，他那个后面是有链接的，你可以就看原文。是的，所以我也跟团队说，我说现在的话就是有了这个人工智能之后，其实对我们来说是个好事。是，就是增加你的实际能力，更多的是什么能力？判断关系呢。对对对对对，就是你思考一样的思考上面。是的，是在过去都在找资料，然后把他们分类。对。</w:t>
      </w:r>
    </w:p>
    <w:p w14:paraId="33AC5726">
      <w:pPr>
        <w:rPr>
          <w:rFonts w:hint="eastAsia"/>
        </w:rPr>
      </w:pPr>
    </w:p>
    <w:p w14:paraId="2EC48AC9">
      <w:pPr>
        <w:rPr>
          <w:rFonts w:hint="eastAsia"/>
        </w:rPr>
      </w:pPr>
      <w:r>
        <w:rPr>
          <w:rFonts w:hint="eastAsia"/>
        </w:rPr>
        <w:t xml:space="preserve">说话人 1 01:26 </w:t>
      </w:r>
    </w:p>
    <w:p w14:paraId="679F9A1D">
      <w:pPr>
        <w:rPr>
          <w:rFonts w:hint="eastAsia"/>
        </w:rPr>
      </w:pPr>
      <w:r>
        <w:rPr>
          <w:rFonts w:hint="eastAsia"/>
        </w:rPr>
        <w:t>确实是对。</w:t>
      </w:r>
    </w:p>
    <w:p w14:paraId="03E1A79B">
      <w:pPr>
        <w:rPr>
          <w:rFonts w:hint="eastAsia"/>
        </w:rPr>
      </w:pPr>
    </w:p>
    <w:p w14:paraId="3B1A9060">
      <w:pPr>
        <w:rPr>
          <w:rFonts w:hint="eastAsia"/>
        </w:rPr>
      </w:pPr>
      <w:r>
        <w:rPr>
          <w:rFonts w:hint="eastAsia"/>
        </w:rPr>
        <w:t xml:space="preserve">说话人 2 01:27 </w:t>
      </w:r>
    </w:p>
    <w:p w14:paraId="34524D48">
      <w:pPr>
        <w:rPr>
          <w:rFonts w:hint="eastAsia"/>
        </w:rPr>
      </w:pPr>
      <w:r>
        <w:rPr>
          <w:rFonts w:hint="eastAsia"/>
        </w:rPr>
        <w:t>而且今年这个也是这个，咱们生物医药这个行业也是属于一个变革的变革，我觉得 1 月份的那个，对吧？伙伴就发文了，哈哈哈。</w:t>
      </w:r>
    </w:p>
    <w:p w14:paraId="4BD58C73">
      <w:pPr>
        <w:rPr>
          <w:rFonts w:hint="eastAsia"/>
        </w:rPr>
      </w:pPr>
    </w:p>
    <w:p w14:paraId="1EC9B03C">
      <w:pPr>
        <w:rPr>
          <w:rFonts w:hint="eastAsia"/>
        </w:rPr>
      </w:pPr>
      <w:r>
        <w:rPr>
          <w:rFonts w:hint="eastAsia"/>
        </w:rPr>
        <w:t xml:space="preserve">说话人 1 01:39 </w:t>
      </w:r>
    </w:p>
    <w:p w14:paraId="7846EE46">
      <w:pPr>
        <w:rPr>
          <w:rFonts w:hint="eastAsia"/>
        </w:rPr>
      </w:pPr>
      <w:r>
        <w:rPr>
          <w:rFonts w:hint="eastAsia"/>
        </w:rPr>
        <w:t>各种 3 号文，对，大文，对，我们行业都是在研究。对。</w:t>
      </w:r>
    </w:p>
    <w:p w14:paraId="1570B941">
      <w:pPr>
        <w:rPr>
          <w:rFonts w:hint="eastAsia"/>
        </w:rPr>
      </w:pPr>
    </w:p>
    <w:p w14:paraId="5E8746EA">
      <w:pPr>
        <w:rPr>
          <w:rFonts w:hint="eastAsia"/>
        </w:rPr>
      </w:pPr>
      <w:r>
        <w:rPr>
          <w:rFonts w:hint="eastAsia"/>
        </w:rPr>
        <w:t xml:space="preserve">说话人 2 01:43 </w:t>
      </w:r>
    </w:p>
    <w:p w14:paraId="47EDE3DD">
      <w:pPr>
        <w:rPr>
          <w:rFonts w:hint="eastAsia"/>
        </w:rPr>
      </w:pPr>
      <w:r>
        <w:rPr>
          <w:rFonts w:hint="eastAsia"/>
        </w:rPr>
        <w:t>啊对啊，品类什么的这些都是利好，哈哈哈，利好，然后包括集采被关注，我们也觉得是利好。是啊，就是。</w:t>
      </w:r>
    </w:p>
    <w:p w14:paraId="278964F3">
      <w:pPr>
        <w:rPr>
          <w:rFonts w:hint="eastAsia"/>
        </w:rPr>
      </w:pPr>
    </w:p>
    <w:p w14:paraId="4A387493">
      <w:pPr>
        <w:rPr>
          <w:rFonts w:hint="eastAsia"/>
        </w:rPr>
      </w:pPr>
      <w:r>
        <w:rPr>
          <w:rFonts w:hint="eastAsia"/>
        </w:rPr>
        <w:t xml:space="preserve">说话人 1 01:54 </w:t>
      </w:r>
    </w:p>
    <w:p w14:paraId="2D2022E3">
      <w:pPr>
        <w:rPr>
          <w:rFonts w:hint="eastAsia"/>
        </w:rPr>
      </w:pPr>
      <w:r>
        <w:rPr>
          <w:rFonts w:hint="eastAsia"/>
        </w:rPr>
        <w:t>不怕问题，其实就怕这个问题老是放在桌子底下。</w:t>
      </w:r>
    </w:p>
    <w:p w14:paraId="4D04F424">
      <w:pPr>
        <w:rPr>
          <w:rFonts w:hint="eastAsia"/>
        </w:rPr>
      </w:pPr>
    </w:p>
    <w:p w14:paraId="24897124">
      <w:pPr>
        <w:rPr>
          <w:rFonts w:hint="eastAsia"/>
        </w:rPr>
      </w:pPr>
      <w:r>
        <w:rPr>
          <w:rFonts w:hint="eastAsia"/>
        </w:rPr>
        <w:t xml:space="preserve">说话人 2 01:59 </w:t>
      </w:r>
    </w:p>
    <w:p w14:paraId="3C482BBE">
      <w:pPr>
        <w:rPr>
          <w:rFonts w:hint="eastAsia"/>
        </w:rPr>
      </w:pPr>
      <w:r>
        <w:rPr>
          <w:rFonts w:hint="eastAsia"/>
        </w:rPr>
        <w:t>对对，就怕大家就是老是讲问，只讲现象，不讲这个原因。</w:t>
      </w:r>
    </w:p>
    <w:p w14:paraId="7ACBD415">
      <w:pPr>
        <w:rPr>
          <w:rFonts w:hint="eastAsia"/>
        </w:rPr>
      </w:pPr>
    </w:p>
    <w:p w14:paraId="1EC995ED">
      <w:pPr>
        <w:rPr>
          <w:rFonts w:hint="eastAsia"/>
        </w:rPr>
      </w:pPr>
      <w:r>
        <w:rPr>
          <w:rFonts w:hint="eastAsia"/>
        </w:rPr>
        <w:t xml:space="preserve">说话人 1 02:05 </w:t>
      </w:r>
    </w:p>
    <w:p w14:paraId="33938BF0">
      <w:pPr>
        <w:rPr>
          <w:rFonts w:hint="eastAsia"/>
        </w:rPr>
      </w:pPr>
      <w:r>
        <w:rPr>
          <w:rFonts w:hint="eastAsia"/>
        </w:rPr>
        <w:t>不去解决它，对吧？我们俩早上还聊呢，我们说集采是好事，我不反对，甚至我还跟他说我们该加速的其实是，就是说该常规运行的，该加速做的还是要加速做。其实有时候就医疗两个关键节点改一改，正常做，其实这个其实，嗯，就是深受他喜欢，我真是觉得不需要解释来解释去，就像明星一样，明星出了一点这个花边新闻，越解释越黑。对，其实你就照样干活就行了，明星就照样拍片子，照样出东西、出成果就完了。是要解释越是事，对，很多事预约，是吧？他有，他是网上有一帮人，他就是主要是按就是吃这个饭。嗯，就是你越热点他就越要发表各种言论。其实言论都或多或少都有道理，但是你说谁是最全面的、最准确的？其实咱们做研究的就知道，那真的是同样的数据，换不同的视角去看，换不同的研究方法去看，那结论可能就或多或少的。</w:t>
      </w:r>
    </w:p>
    <w:p w14:paraId="23113AED">
      <w:pPr>
        <w:rPr>
          <w:rFonts w:hint="eastAsia"/>
        </w:rPr>
      </w:pPr>
    </w:p>
    <w:p w14:paraId="1B8DCEBB">
      <w:pPr>
        <w:rPr>
          <w:rFonts w:hint="eastAsia"/>
        </w:rPr>
      </w:pPr>
      <w:r>
        <w:rPr>
          <w:rFonts w:hint="eastAsia"/>
        </w:rPr>
        <w:t xml:space="preserve">说话人 2 03:11 </w:t>
      </w:r>
    </w:p>
    <w:p w14:paraId="162CE213">
      <w:pPr>
        <w:rPr>
          <w:rFonts w:hint="eastAsia"/>
        </w:rPr>
      </w:pPr>
      <w:r>
        <w:rPr>
          <w:rFonts w:hint="eastAsia"/>
        </w:rPr>
        <w:t>对，然后我们之前，嗯，还去过那个华大基因，嗯，对吧？因为他们搞的那套东西实际上更跟这个，就是大家都能插上胯一些。对，后来他们专门从那个北京那个新华社分社的那个副市长挖过去了，就专门帮他们坚守这个行政。哈哈，因为他那个领域跟都会涉及到不同，就是伦理啊。对啊，大家的这个各种规范就是新领域的更多一点。</w:t>
      </w:r>
    </w:p>
    <w:p w14:paraId="50C5FB60">
      <w:pPr>
        <w:rPr>
          <w:rFonts w:hint="eastAsia"/>
        </w:rPr>
      </w:pPr>
    </w:p>
    <w:p w14:paraId="2FEA804F">
      <w:pPr>
        <w:rPr>
          <w:rFonts w:hint="eastAsia"/>
        </w:rPr>
      </w:pPr>
      <w:r>
        <w:rPr>
          <w:rFonts w:hint="eastAsia"/>
        </w:rPr>
        <w:t xml:space="preserve">说话人 1 03:43 </w:t>
      </w:r>
    </w:p>
    <w:p w14:paraId="5669E232">
      <w:pPr>
        <w:rPr>
          <w:rFonts w:hint="eastAsia"/>
        </w:rPr>
      </w:pPr>
      <w:r>
        <w:rPr>
          <w:rFonts w:hint="eastAsia"/>
        </w:rPr>
        <w:t>正好我也想强调一下，最近咱们就是制裁了。叫啊，就是什么一个英文名没太记住，反正中文没有。不太清楚，但是也是一个就是基因的这个。</w:t>
      </w:r>
    </w:p>
    <w:p w14:paraId="4045FBC5">
      <w:pPr>
        <w:rPr>
          <w:rFonts w:hint="eastAsia"/>
        </w:rPr>
      </w:pPr>
    </w:p>
    <w:p w14:paraId="1DBD33B0">
      <w:pPr>
        <w:rPr>
          <w:rFonts w:hint="eastAsia"/>
        </w:rPr>
      </w:pPr>
      <w:r>
        <w:rPr>
          <w:rFonts w:hint="eastAsia"/>
        </w:rPr>
        <w:t xml:space="preserve">说话人 2 03:56 </w:t>
      </w:r>
    </w:p>
    <w:p w14:paraId="6369D1AE">
      <w:pPr>
        <w:rPr>
          <w:rFonts w:hint="eastAsia"/>
        </w:rPr>
      </w:pPr>
      <w:r>
        <w:rPr>
          <w:rFonts w:hint="eastAsia"/>
        </w:rPr>
        <w:t>公司。对对对，你们音乐声音还是对啊。然后我看文章都说特别厉害，华大基因是这样，可能对他的那个他做仪器，他已经往上面做设备，可能这段设备本身对他有一些，哈哈哈，充气正好，对对，把他的一些竞争对手。</w:t>
      </w:r>
    </w:p>
    <w:p w14:paraId="13455334">
      <w:pPr>
        <w:rPr>
          <w:rFonts w:hint="eastAsia"/>
        </w:rPr>
      </w:pPr>
    </w:p>
    <w:p w14:paraId="1C2EC559">
      <w:pPr>
        <w:rPr>
          <w:rFonts w:hint="eastAsia"/>
        </w:rPr>
      </w:pPr>
      <w:r>
        <w:rPr>
          <w:rFonts w:hint="eastAsia"/>
        </w:rPr>
        <w:t xml:space="preserve">说话人 1 04:18 </w:t>
      </w:r>
    </w:p>
    <w:p w14:paraId="12747AA7">
      <w:pPr>
        <w:rPr>
          <w:rFonts w:hint="eastAsia"/>
        </w:rPr>
      </w:pPr>
      <w:r>
        <w:rPr>
          <w:rFonts w:hint="eastAsia"/>
        </w:rPr>
        <w:t>就是替代掉啊。我，对，因为我没有。</w:t>
      </w:r>
    </w:p>
    <w:p w14:paraId="6B3B2307">
      <w:pPr>
        <w:rPr>
          <w:rFonts w:hint="eastAsia"/>
        </w:rPr>
      </w:pPr>
    </w:p>
    <w:p w14:paraId="51F04D44">
      <w:pPr>
        <w:rPr>
          <w:rFonts w:hint="eastAsia"/>
        </w:rPr>
      </w:pPr>
      <w:r>
        <w:rPr>
          <w:rFonts w:hint="eastAsia"/>
        </w:rPr>
        <w:t xml:space="preserve">说话人 2 04:20 </w:t>
      </w:r>
    </w:p>
    <w:p w14:paraId="54E49E71">
      <w:pPr>
        <w:rPr>
          <w:rFonts w:hint="eastAsia"/>
        </w:rPr>
      </w:pPr>
      <w:r>
        <w:rPr>
          <w:rFonts w:hint="eastAsia"/>
        </w:rPr>
        <w:t>仔细看，一般其实之前去过他这几年主要的很多工作，原来是一个检验检测嘛。是的，是现在他主要就是做上面的那个，是不是跟很多的这个产业更多的是做支持和设备对接等等？产业能控制力，其实到后面都是设备装备。是的，包括美国前段时间我把一个各种科学设备有。</w:t>
      </w:r>
    </w:p>
    <w:p w14:paraId="39A313BC">
      <w:pPr>
        <w:rPr>
          <w:rFonts w:hint="eastAsia"/>
        </w:rPr>
      </w:pPr>
    </w:p>
    <w:p w14:paraId="4AD3BF2B">
      <w:pPr>
        <w:rPr>
          <w:rFonts w:hint="eastAsia"/>
        </w:rPr>
      </w:pPr>
      <w:r>
        <w:rPr>
          <w:rFonts w:hint="eastAsia"/>
        </w:rPr>
        <w:t xml:space="preserve">说话人 1 04:43 </w:t>
      </w:r>
    </w:p>
    <w:p w14:paraId="6C1B65B7">
      <w:pPr>
        <w:rPr>
          <w:rFonts w:hint="eastAsia"/>
        </w:rPr>
      </w:pPr>
      <w:r>
        <w:rPr>
          <w:rFonts w:hint="eastAsia"/>
        </w:rPr>
        <w:t>两个，对吧？这个。</w:t>
      </w:r>
    </w:p>
    <w:p w14:paraId="2CD36B76">
      <w:pPr>
        <w:rPr>
          <w:rFonts w:hint="eastAsia"/>
        </w:rPr>
      </w:pPr>
    </w:p>
    <w:p w14:paraId="535C0FFC">
      <w:pPr>
        <w:rPr>
          <w:rFonts w:hint="eastAsia"/>
        </w:rPr>
      </w:pPr>
      <w:r>
        <w:rPr>
          <w:rFonts w:hint="eastAsia"/>
        </w:rPr>
        <w:t xml:space="preserve">说话人 2 04:44 </w:t>
      </w:r>
    </w:p>
    <w:p w14:paraId="614DA600">
      <w:pPr>
        <w:rPr>
          <w:rFonts w:hint="eastAsia"/>
        </w:rPr>
      </w:pPr>
      <w:r>
        <w:rPr>
          <w:rFonts w:hint="eastAsia"/>
        </w:rPr>
        <w:t>不一样，进一步的支援。对对对，但现在也不好说。本来我们分析说其实去年去深圳的时候，深圳一些比较就是中科院，那里面有个深圳先进的研究院，它属于中科院头部。户的一个公司大概 5, 000 人，厉害不厉害啊？就是比如说最早期的联影，嗯。</w:t>
      </w:r>
    </w:p>
    <w:p w14:paraId="1F0AAFD1">
      <w:pPr>
        <w:rPr>
          <w:rFonts w:hint="eastAsia"/>
        </w:rPr>
      </w:pPr>
    </w:p>
    <w:p w14:paraId="6E526F6C">
      <w:pPr>
        <w:rPr>
          <w:rFonts w:hint="eastAsia"/>
        </w:rPr>
      </w:pPr>
      <w:r>
        <w:rPr>
          <w:rFonts w:hint="eastAsia"/>
        </w:rPr>
        <w:t xml:space="preserve">说话人 1 05:08 </w:t>
      </w:r>
    </w:p>
    <w:p w14:paraId="3C3994BD">
      <w:pPr>
        <w:rPr>
          <w:rFonts w:hint="eastAsia"/>
        </w:rPr>
      </w:pPr>
      <w:r>
        <w:rPr>
          <w:rFonts w:hint="eastAsia"/>
        </w:rPr>
        <w:t>创始的那个我。</w:t>
      </w:r>
    </w:p>
    <w:p w14:paraId="515E992A">
      <w:pPr>
        <w:rPr>
          <w:rFonts w:hint="eastAsia"/>
        </w:rPr>
      </w:pPr>
    </w:p>
    <w:p w14:paraId="7C312B37">
      <w:pPr>
        <w:rPr>
          <w:rFonts w:hint="eastAsia"/>
        </w:rPr>
      </w:pPr>
      <w:r>
        <w:rPr>
          <w:rFonts w:hint="eastAsia"/>
        </w:rPr>
        <w:t xml:space="preserve">说话人 2 05:10 </w:t>
      </w:r>
    </w:p>
    <w:p w14:paraId="1F663A08">
      <w:pPr>
        <w:rPr>
          <w:rFonts w:hint="eastAsia"/>
        </w:rPr>
      </w:pPr>
      <w:r>
        <w:rPr>
          <w:rFonts w:hint="eastAsia"/>
        </w:rPr>
        <w:t>明白啊。对对对，他们出了很多很有价值的这种创新产品。嗯，然后当时他们那个院长都说我们最近都在囤这个。</w:t>
      </w:r>
    </w:p>
    <w:p w14:paraId="21ACA2B0">
      <w:pPr>
        <w:rPr>
          <w:rFonts w:hint="eastAsia"/>
        </w:rPr>
      </w:pPr>
    </w:p>
    <w:p w14:paraId="78C17016">
      <w:pPr>
        <w:rPr>
          <w:rFonts w:hint="eastAsia"/>
        </w:rPr>
      </w:pPr>
      <w:r>
        <w:rPr>
          <w:rFonts w:hint="eastAsia"/>
        </w:rPr>
        <w:t xml:space="preserve">说话人 1 05:21 </w:t>
      </w:r>
    </w:p>
    <w:p w14:paraId="7813C1B7">
      <w:pPr>
        <w:rPr>
          <w:rFonts w:hint="eastAsia"/>
        </w:rPr>
      </w:pPr>
      <w:r>
        <w:rPr>
          <w:rFonts w:hint="eastAsia"/>
        </w:rPr>
        <w:t>医学科学仪器。</w:t>
      </w:r>
    </w:p>
    <w:p w14:paraId="3FD1950F">
      <w:pPr>
        <w:rPr>
          <w:rFonts w:hint="eastAsia"/>
        </w:rPr>
      </w:pPr>
    </w:p>
    <w:p w14:paraId="5B233380">
      <w:pPr>
        <w:rPr>
          <w:rFonts w:hint="eastAsia"/>
        </w:rPr>
      </w:pPr>
      <w:r>
        <w:rPr>
          <w:rFonts w:hint="eastAsia"/>
        </w:rPr>
        <w:t xml:space="preserve">说话人 2 05:22 </w:t>
      </w:r>
    </w:p>
    <w:p w14:paraId="74FAD796">
      <w:pPr>
        <w:rPr>
          <w:rFonts w:hint="eastAsia"/>
        </w:rPr>
      </w:pPr>
      <w:r>
        <w:rPr>
          <w:rFonts w:hint="eastAsia"/>
        </w:rPr>
        <w:t>十几亿的设置，因为算了一下美国人对集成电路电子这块的这个就是制裁之后下一步就是生物医药口吧。是的是。</w:t>
      </w:r>
    </w:p>
    <w:p w14:paraId="1606A6F0">
      <w:pPr>
        <w:rPr>
          <w:rFonts w:hint="eastAsia"/>
        </w:rPr>
      </w:pPr>
    </w:p>
    <w:p w14:paraId="691A2CBE">
      <w:pPr>
        <w:rPr>
          <w:rFonts w:hint="eastAsia"/>
        </w:rPr>
      </w:pPr>
      <w:r>
        <w:rPr>
          <w:rFonts w:hint="eastAsia"/>
        </w:rPr>
        <w:t xml:space="preserve">说话人 1 05:31 </w:t>
      </w:r>
    </w:p>
    <w:p w14:paraId="312A80ED">
      <w:pPr>
        <w:rPr>
          <w:rFonts w:hint="eastAsia"/>
        </w:rPr>
      </w:pPr>
      <w:r>
        <w:rPr>
          <w:rFonts w:hint="eastAsia"/>
        </w:rPr>
        <w:t>果然给它裁掉了。哈哈，很有先前之明。对，很有先天之明。</w:t>
      </w:r>
    </w:p>
    <w:p w14:paraId="59BF7B55">
      <w:pPr>
        <w:rPr>
          <w:rFonts w:hint="eastAsia"/>
        </w:rPr>
      </w:pPr>
    </w:p>
    <w:p w14:paraId="66498AA1">
      <w:pPr>
        <w:rPr>
          <w:rFonts w:hint="eastAsia"/>
        </w:rPr>
      </w:pPr>
      <w:r>
        <w:rPr>
          <w:rFonts w:hint="eastAsia"/>
        </w:rPr>
        <w:t xml:space="preserve">说话人 2 05:36 </w:t>
      </w:r>
    </w:p>
    <w:p w14:paraId="6B84C0B6">
      <w:pPr>
        <w:rPr>
          <w:rFonts w:hint="eastAsia"/>
        </w:rPr>
      </w:pPr>
      <w:r>
        <w:rPr>
          <w:rFonts w:hint="eastAsia"/>
        </w:rPr>
        <w:t>所以的话其实我们也分析过，就是在生物医药口那个投入是一样的，高于电子这些控，他要在这方面的领先程度可能而且更高。对，而且我们很难短期超越，我看过。</w:t>
      </w:r>
    </w:p>
    <w:p w14:paraId="2CA26B32">
      <w:pPr>
        <w:rPr>
          <w:rFonts w:hint="eastAsia"/>
        </w:rPr>
      </w:pPr>
    </w:p>
    <w:p w14:paraId="68D681BC">
      <w:pPr>
        <w:rPr>
          <w:rFonts w:hint="eastAsia"/>
        </w:rPr>
      </w:pPr>
      <w:r>
        <w:rPr>
          <w:rFonts w:hint="eastAsia"/>
        </w:rPr>
        <w:t xml:space="preserve">说话人 1 05:50 </w:t>
      </w:r>
    </w:p>
    <w:p w14:paraId="19F05746">
      <w:pPr>
        <w:rPr>
          <w:rFonts w:hint="eastAsia"/>
        </w:rPr>
      </w:pPr>
      <w:r>
        <w:rPr>
          <w:rFonts w:hint="eastAsia"/>
        </w:rPr>
        <w:t>文章写的是还是差 10 年的。对，就是特别是在就是生物医药的这个全链条的保障供应，从研发的，您刚才说的这些研发需要的设备，甚至研发需要的试制试试剂，或者是一些这个什么培养剂等等，据说好像都有短板。</w:t>
      </w:r>
    </w:p>
    <w:p w14:paraId="420AA6F7">
      <w:pPr>
        <w:rPr>
          <w:rFonts w:hint="eastAsia"/>
        </w:rPr>
      </w:pPr>
    </w:p>
    <w:p w14:paraId="6E277386">
      <w:pPr>
        <w:rPr>
          <w:rFonts w:hint="eastAsia"/>
        </w:rPr>
      </w:pPr>
      <w:r>
        <w:rPr>
          <w:rFonts w:hint="eastAsia"/>
        </w:rPr>
        <w:t xml:space="preserve">说话人 2 06:09 </w:t>
      </w:r>
    </w:p>
    <w:p w14:paraId="0D9C59CD">
      <w:pPr>
        <w:rPr>
          <w:rFonts w:hint="eastAsia"/>
        </w:rPr>
      </w:pPr>
      <w:r>
        <w:rPr>
          <w:rFonts w:hint="eastAsia"/>
        </w:rPr>
        <w:t>但是它好在有一件事情，就是这个行业是跟这个社会价值有关。对，就是如果你制裁这个太猛的话，就是有点反人性。对对对，反人吃药，你这个就有点感人性了。对对对对，所以可能还稍微好一点。</w:t>
      </w:r>
    </w:p>
    <w:p w14:paraId="48339F4B">
      <w:pPr>
        <w:rPr>
          <w:rFonts w:hint="eastAsia"/>
        </w:rPr>
      </w:pPr>
    </w:p>
    <w:p w14:paraId="454AFA8F">
      <w:pPr>
        <w:rPr>
          <w:rFonts w:hint="eastAsia"/>
        </w:rPr>
      </w:pPr>
      <w:r>
        <w:rPr>
          <w:rFonts w:hint="eastAsia"/>
        </w:rPr>
        <w:t xml:space="preserve">说话人 1 06:25 </w:t>
      </w:r>
    </w:p>
    <w:p w14:paraId="195B7768">
      <w:pPr>
        <w:rPr>
          <w:rFonts w:hint="eastAsia"/>
        </w:rPr>
      </w:pPr>
      <w:r>
        <w:rPr>
          <w:rFonts w:hint="eastAsia"/>
        </w:rPr>
        <w:t>对，甚至说最新要什么，所有的中国的商品都加 10% 的关税。实际上我们医药领域就研究我们中国的药品可能也在那个裂，但是我们就是在说，如果加了这10%，对中国的医药产业到底是影响是多大？然后反正我们自己内部就产业不白白进内部，仅单代表我们自己，我们现在感觉对我们的影响还略微的小那么一点点，因为并不是一个纯的出口到美国的这么一个状况。我们基本是还是说可以做这个，比如在欧洲的分包装，然后再到美国就还是绕开的，可以绕开。</w:t>
      </w:r>
    </w:p>
    <w:p w14:paraId="4D9D93A5">
      <w:pPr>
        <w:rPr>
          <w:rFonts w:hint="eastAsia"/>
        </w:rPr>
      </w:pPr>
    </w:p>
    <w:p w14:paraId="47C65009">
      <w:pPr>
        <w:rPr>
          <w:rFonts w:hint="eastAsia"/>
        </w:rPr>
      </w:pPr>
      <w:r>
        <w:rPr>
          <w:rFonts w:hint="eastAsia"/>
        </w:rPr>
        <w:t xml:space="preserve">说话人 1 07:10 </w:t>
      </w:r>
    </w:p>
    <w:p w14:paraId="3882F6FB">
      <w:pPr>
        <w:rPr>
          <w:rFonts w:hint="eastAsia"/>
        </w:rPr>
      </w:pPr>
      <w:r>
        <w:rPr>
          <w:rFonts w:hint="eastAsia"/>
        </w:rPr>
        <w:t>对对对，还可以绕开，对的，对，但是仿制药可能会影响比较大，因为咱们从原来要仿制药都是这个啊？是，而且都不太会拐弯了，像我们，然后他们可能就直接就过去了，所以我觉得，嗯，不知道会不会出台像以前这种国家的税务，都就是或者国家的补贴政策，不叫税务那边加，是不是这边国家还能补回来啊？不知道。</w:t>
      </w:r>
    </w:p>
    <w:p w14:paraId="6340F17A">
      <w:pPr>
        <w:rPr>
          <w:rFonts w:hint="eastAsia"/>
        </w:rPr>
      </w:pPr>
    </w:p>
    <w:p w14:paraId="15112AE9">
      <w:pPr>
        <w:rPr>
          <w:rFonts w:hint="eastAsia"/>
        </w:rPr>
      </w:pPr>
      <w:r>
        <w:rPr>
          <w:rFonts w:hint="eastAsia"/>
        </w:rPr>
        <w:t xml:space="preserve">说话人 2 07:39 </w:t>
      </w:r>
    </w:p>
    <w:p w14:paraId="59512B64">
      <w:pPr>
        <w:rPr>
          <w:rFonts w:hint="eastAsia"/>
        </w:rPr>
      </w:pPr>
      <w:r>
        <w:rPr>
          <w:rFonts w:hint="eastAsia"/>
        </w:rPr>
        <w:t>对，这个到时候这个好像可能还得研究研究，关键他要不要保？因为原料要他这个。</w:t>
      </w:r>
    </w:p>
    <w:p w14:paraId="4EA3FDEB">
      <w:pPr>
        <w:rPr>
          <w:rFonts w:hint="eastAsia"/>
        </w:rPr>
      </w:pPr>
    </w:p>
    <w:p w14:paraId="1ABAA12F">
      <w:pPr>
        <w:rPr>
          <w:rFonts w:hint="eastAsia"/>
        </w:rPr>
      </w:pPr>
      <w:r>
        <w:rPr>
          <w:rFonts w:hint="eastAsia"/>
        </w:rPr>
        <w:t xml:space="preserve">说话人 1 07:48 </w:t>
      </w:r>
    </w:p>
    <w:p w14:paraId="76397BA7">
      <w:pPr>
        <w:rPr>
          <w:rFonts w:hint="eastAsia"/>
        </w:rPr>
      </w:pPr>
      <w:r>
        <w:rPr>
          <w:rFonts w:hint="eastAsia"/>
        </w:rPr>
        <w:t>最大的一个，对吧？对，说接近90%。</w:t>
      </w:r>
    </w:p>
    <w:p w14:paraId="0493E887">
      <w:pPr>
        <w:rPr>
          <w:rFonts w:hint="eastAsia"/>
        </w:rPr>
      </w:pPr>
    </w:p>
    <w:p w14:paraId="53EDE921">
      <w:pPr>
        <w:rPr>
          <w:rFonts w:hint="eastAsia"/>
        </w:rPr>
      </w:pPr>
      <w:r>
        <w:rPr>
          <w:rFonts w:hint="eastAsia"/>
        </w:rPr>
        <w:t xml:space="preserve">说话人 2 07:51 </w:t>
      </w:r>
    </w:p>
    <w:p w14:paraId="2940D18F">
      <w:pPr>
        <w:rPr>
          <w:rFonts w:hint="eastAsia"/>
        </w:rPr>
      </w:pPr>
      <w:r>
        <w:rPr>
          <w:rFonts w:hint="eastAsia"/>
        </w:rPr>
        <w:t>最大的一个。对，那里面就是有没有也有过剩的？有些东西你太过剩了，你太多也没必要。对，你就是对，等三位，这个三位的三位这个来访。然后的话我也介绍一下我们团队的今天的话，就是我们有一些是线上，有些是线下的，我们也有一个议程也可以发给您了，就是我们线下的话参与了这个乡村博士，他是我们组的博士后，然后这个王宇超、陈海婷，这是我们研究生，还有若干就是老师和同学的在线。因为现在可能还有一些就是在假期的我们研究所可能有的回来的晚一些，他们在线基本上是这么一个情况。然后今天的话我们想着就是第一的话就是课题，反正立项了，我们就正好也把这个课题后面的这个后续的工作给各位这个做一个汇报，就是做一些考虑。然后有什么因为这个当时设计的话是去年所说的，可能会有一些新的变化，有些新的需求，我觉得您可以，咱们是交流，随时打断，谢谢，谢谢啊。就是您提一些这个新的需求，我们把这个因为在您这边是委托方，我得把您的这个所有的需求的一个就是尽快的这个更新，然后下一步，好为下一步工作在做更具体的这个工作，那个提供这个依据合理，也是让报告更有价值。</w:t>
      </w:r>
    </w:p>
    <w:p w14:paraId="78580B9E">
      <w:pPr>
        <w:rPr>
          <w:rFonts w:hint="eastAsia"/>
        </w:rPr>
      </w:pPr>
    </w:p>
    <w:p w14:paraId="42A414C5">
      <w:pPr>
        <w:rPr>
          <w:rFonts w:hint="eastAsia"/>
        </w:rPr>
      </w:pPr>
      <w:r>
        <w:rPr>
          <w:rFonts w:hint="eastAsia"/>
        </w:rPr>
        <w:t xml:space="preserve">说话人 2 09:23 </w:t>
      </w:r>
    </w:p>
    <w:p w14:paraId="10F66A09">
      <w:pPr>
        <w:rPr>
          <w:rFonts w:hint="eastAsia"/>
        </w:rPr>
      </w:pPr>
      <w:r>
        <w:rPr>
          <w:rFonts w:hint="eastAsia"/>
        </w:rPr>
        <w:t>对，所以这个事的话，因为之前通过这个就是刘叔给介绍的，对吧？也所以我第一的话也是想了解一下，就是咱们最早就是做这个课题，可能有一个就是目标，就是或者是目的目标可能是我们研究的一个生活，我遇到比如说这个创新到的评价问题，那实际上都是一些就是具体的性明白就大的这个目的。我做事情比较喜欢结果的，哈哈哈。</w:t>
      </w:r>
    </w:p>
    <w:p w14:paraId="31BF5316">
      <w:pPr>
        <w:rPr>
          <w:rFonts w:hint="eastAsia"/>
        </w:rPr>
      </w:pPr>
    </w:p>
    <w:p w14:paraId="421122A5">
      <w:pPr>
        <w:rPr>
          <w:rFonts w:hint="eastAsia"/>
        </w:rPr>
      </w:pPr>
      <w:r>
        <w:rPr>
          <w:rFonts w:hint="eastAsia"/>
        </w:rPr>
        <w:t xml:space="preserve">说话人 1 09:53 </w:t>
      </w:r>
    </w:p>
    <w:p w14:paraId="3B3E0279">
      <w:pPr>
        <w:rPr>
          <w:rFonts w:hint="eastAsia"/>
        </w:rPr>
      </w:pPr>
      <w:r>
        <w:rPr>
          <w:rFonts w:hint="eastAsia"/>
        </w:rPr>
        <w:t>对对对对，这两天都在讨论结果的问题，先从建议出手，到底想要一个什么样？建议，对，然后咱们再回去找这个论据，论点，对。</w:t>
      </w:r>
    </w:p>
    <w:p w14:paraId="69507765">
      <w:pPr>
        <w:rPr>
          <w:rFonts w:hint="eastAsia"/>
        </w:rPr>
      </w:pPr>
    </w:p>
    <w:p w14:paraId="0340DAEF">
      <w:pPr>
        <w:rPr>
          <w:rFonts w:hint="eastAsia"/>
        </w:rPr>
      </w:pPr>
      <w:r>
        <w:rPr>
          <w:rFonts w:hint="eastAsia"/>
        </w:rPr>
        <w:t xml:space="preserve">说话人 2 10:05 </w:t>
      </w:r>
    </w:p>
    <w:p w14:paraId="0D1D03DF">
      <w:pPr>
        <w:rPr>
          <w:rFonts w:hint="eastAsia"/>
        </w:rPr>
      </w:pPr>
      <w:r>
        <w:rPr>
          <w:rFonts w:hint="eastAsia"/>
        </w:rPr>
        <w:t>对对，这样子的话就不走弯路。对对对，可以，然后或者各个部门实际上他的风格和他的这个也不一样，对，对吧嗯？发改这个包括这个相关部门，发改、工信、食药监、卫健委，实际上他各自有各自的这种风格和需求。就是如果是对着他去报，嗯，他可能你还得研究研究他近期的一些工作重点是的，你所有的处长，因为我在大改和国办都介绍过，所以我了解大家都是要围绕今年这个重点工作。是的开展的，你得站在他的角度去，就像。</w:t>
      </w:r>
    </w:p>
    <w:p w14:paraId="00AFC447">
      <w:pPr>
        <w:rPr>
          <w:rFonts w:hint="eastAsia"/>
        </w:rPr>
      </w:pPr>
    </w:p>
    <w:p w14:paraId="5DBE495A">
      <w:pPr>
        <w:rPr>
          <w:rFonts w:hint="eastAsia"/>
        </w:rPr>
      </w:pPr>
      <w:r>
        <w:rPr>
          <w:rFonts w:hint="eastAsia"/>
        </w:rPr>
        <w:t xml:space="preserve">说话人 1 10:45 </w:t>
      </w:r>
    </w:p>
    <w:p w14:paraId="34FAFE09">
      <w:pPr>
        <w:rPr>
          <w:rFonts w:hint="eastAsia"/>
        </w:rPr>
      </w:pPr>
      <w:r>
        <w:rPr>
          <w:rFonts w:hint="eastAsia"/>
        </w:rPr>
        <w:t>明白，就像我们一样先得完成任务，对吧？对，领导今年给的指标是什么？一季度指标是什么？二季度指标是，没错，都是。</w:t>
      </w:r>
    </w:p>
    <w:p w14:paraId="054DFF07">
      <w:pPr>
        <w:rPr>
          <w:rFonts w:hint="eastAsia"/>
        </w:rPr>
      </w:pPr>
    </w:p>
    <w:p w14:paraId="2EFFF5A0">
      <w:pPr>
        <w:rPr>
          <w:rFonts w:hint="eastAsia"/>
        </w:rPr>
      </w:pPr>
      <w:r>
        <w:rPr>
          <w:rFonts w:hint="eastAsia"/>
        </w:rPr>
        <w:t xml:space="preserve">说话人 2 10:54 </w:t>
      </w:r>
    </w:p>
    <w:p w14:paraId="2C0BA1D9">
      <w:pPr>
        <w:rPr>
          <w:rFonts w:hint="eastAsia"/>
        </w:rPr>
      </w:pPr>
      <w:r>
        <w:rPr>
          <w:rFonts w:hint="eastAsia"/>
        </w:rPr>
        <w:t>一样的。对的，对这个方面的话一个也是我们，你们交流交流，想了解了解这个背后的这个一些考虑，背后的考虑还有就是说或者是像我们做这个政策研究的话，一个是就是帮人报一些折子，嗯，一些建议，就是第二的话有的时候也会涉及到一些，就是我们会给一些部门做支撑，比如他要编制一些什么文件，我们很多老师的话也都是在这个相关部门介绍过他有工作经验，就是我们可以有的放矢啊。再比如说去年 7 月份他不是出那个创新药的那个，对对对，但他没有实施细则，是，对吧？他是。比如说他现在我们是想奔着去做这个实施细则的一些这个相关工作的一些影响，然后还是或者是。</w:t>
      </w:r>
    </w:p>
    <w:p w14:paraId="58055CD8">
      <w:pPr>
        <w:rPr>
          <w:rFonts w:hint="eastAsia"/>
        </w:rPr>
      </w:pPr>
    </w:p>
    <w:p w14:paraId="44B52D52">
      <w:pPr>
        <w:rPr>
          <w:rFonts w:hint="eastAsia"/>
        </w:rPr>
      </w:pPr>
      <w:r>
        <w:rPr>
          <w:rFonts w:hint="eastAsia"/>
        </w:rPr>
        <w:t xml:space="preserve">说话人 1 11:47 </w:t>
      </w:r>
    </w:p>
    <w:p w14:paraId="660BC1E4">
      <w:pPr>
        <w:rPr>
          <w:rFonts w:hint="eastAsia"/>
        </w:rPr>
      </w:pPr>
      <w:r>
        <w:rPr>
          <w:rFonts w:hint="eastAsia"/>
        </w:rPr>
        <w:t>去年，我记得好像年初有一个关于手创要定王发药的，手发上，手发。</w:t>
      </w:r>
    </w:p>
    <w:p w14:paraId="3EFBE6BE">
      <w:pPr>
        <w:rPr>
          <w:rFonts w:hint="eastAsia"/>
        </w:rPr>
      </w:pPr>
    </w:p>
    <w:p w14:paraId="0722C878">
      <w:pPr>
        <w:rPr>
          <w:rFonts w:hint="eastAsia"/>
        </w:rPr>
      </w:pPr>
      <w:r>
        <w:rPr>
          <w:rFonts w:hint="eastAsia"/>
        </w:rPr>
        <w:t xml:space="preserve">说话人 2 11:53 </w:t>
      </w:r>
    </w:p>
    <w:p w14:paraId="2D5A077E">
      <w:pPr>
        <w:rPr>
          <w:rFonts w:hint="eastAsia"/>
        </w:rPr>
      </w:pPr>
      <w:r>
        <w:rPr>
          <w:rFonts w:hint="eastAsia"/>
        </w:rPr>
        <w:t>药，手发上是定价。对，这是个征求意见稿。</w:t>
      </w:r>
    </w:p>
    <w:p w14:paraId="03097192">
      <w:pPr>
        <w:rPr>
          <w:rFonts w:hint="eastAsia"/>
        </w:rPr>
      </w:pPr>
    </w:p>
    <w:p w14:paraId="687974E6">
      <w:pPr>
        <w:rPr>
          <w:rFonts w:hint="eastAsia"/>
        </w:rPr>
      </w:pPr>
      <w:r>
        <w:rPr>
          <w:rFonts w:hint="eastAsia"/>
        </w:rPr>
        <w:t xml:space="preserve">说话人 1 11:56 </w:t>
      </w:r>
    </w:p>
    <w:p w14:paraId="5358102C">
      <w:pPr>
        <w:rPr>
          <w:rFonts w:hint="eastAsia"/>
        </w:rPr>
      </w:pPr>
      <w:r>
        <w:rPr>
          <w:rFonts w:hint="eastAsia"/>
        </w:rPr>
        <w:t>是吧？是的是的，征求意见稿，对吧？也没。</w:t>
      </w:r>
    </w:p>
    <w:p w14:paraId="55ABC171">
      <w:pPr>
        <w:rPr>
          <w:rFonts w:hint="eastAsia"/>
        </w:rPr>
      </w:pPr>
    </w:p>
    <w:p w14:paraId="17A69CB7">
      <w:pPr>
        <w:rPr>
          <w:rFonts w:hint="eastAsia"/>
        </w:rPr>
      </w:pPr>
      <w:r>
        <w:rPr>
          <w:rFonts w:hint="eastAsia"/>
        </w:rPr>
        <w:t xml:space="preserve">说话人 2 11:58 </w:t>
      </w:r>
    </w:p>
    <w:p w14:paraId="4CA80F90">
      <w:pPr>
        <w:rPr>
          <w:rFonts w:hint="eastAsia"/>
        </w:rPr>
      </w:pPr>
      <w:r>
        <w:rPr>
          <w:rFonts w:hint="eastAsia"/>
        </w:rPr>
        <w:t>印发，那个可能也是一个今年的重点，也是一个重点。是的，就是可能都不太一样，就是他也有的是面上的，你像那个对创新要面上，你想希望通过对他各方面的这个全面的了解，一个是比如说我要了解一些情况，第二个的话产生一些影响。是，然后如果是有些更具体的，你像乳发药这些，它可能病假是包括他，因为他是化药品，可能以后这个生物药是不是也会涉及到会的相似的问题？</w:t>
      </w:r>
    </w:p>
    <w:p w14:paraId="2D7633A5">
      <w:pPr>
        <w:rPr>
          <w:rFonts w:hint="eastAsia"/>
        </w:rPr>
      </w:pPr>
    </w:p>
    <w:p w14:paraId="06F28173">
      <w:pPr>
        <w:rPr>
          <w:rFonts w:hint="eastAsia"/>
        </w:rPr>
      </w:pPr>
      <w:r>
        <w:rPr>
          <w:rFonts w:hint="eastAsia"/>
        </w:rPr>
        <w:t xml:space="preserve">说话人 1 12:34 </w:t>
      </w:r>
    </w:p>
    <w:p w14:paraId="21460134">
      <w:pPr>
        <w:rPr>
          <w:rFonts w:hint="eastAsia"/>
        </w:rPr>
      </w:pPr>
      <w:r>
        <w:rPr>
          <w:rFonts w:hint="eastAsia"/>
        </w:rPr>
        <w:t>对，思维有这个劲，对吧？第一步就是化药，对吧？</w:t>
      </w:r>
    </w:p>
    <w:p w14:paraId="6E2EC1B6">
      <w:pPr>
        <w:rPr>
          <w:rFonts w:hint="eastAsia"/>
        </w:rPr>
      </w:pPr>
    </w:p>
    <w:p w14:paraId="1792674D">
      <w:pPr>
        <w:rPr>
          <w:rFonts w:hint="eastAsia"/>
        </w:rPr>
      </w:pPr>
      <w:r>
        <w:rPr>
          <w:rFonts w:hint="eastAsia"/>
        </w:rPr>
        <w:t xml:space="preserve">说话人 2 12:39 </w:t>
      </w:r>
    </w:p>
    <w:p w14:paraId="022F454A">
      <w:pPr>
        <w:rPr>
          <w:rFonts w:hint="eastAsia"/>
        </w:rPr>
      </w:pPr>
      <w:r>
        <w:rPr>
          <w:rFonts w:hint="eastAsia"/>
        </w:rPr>
        <w:t>康路是吧啊？对。王总了解业内的动态和情况，对，然后这些我觉得咱们可以把这个就是战略目标先定义，然后至于研究的话，反正之前我们原来也有个方案，嗯，然后我这边应该也给各位这个做一个简单的这个汇报，我们这提供了两份材料，一份的话方案一方面是我们之前其实也整理了一个类的这个政策的这个主要问题，就是创新要的一个主要问题。</w:t>
      </w:r>
    </w:p>
    <w:p w14:paraId="5E3DB14D">
      <w:pPr>
        <w:rPr>
          <w:rFonts w:hint="eastAsia"/>
        </w:rPr>
      </w:pPr>
    </w:p>
    <w:p w14:paraId="390FAECF">
      <w:pPr>
        <w:rPr>
          <w:rFonts w:hint="eastAsia"/>
        </w:rPr>
      </w:pPr>
      <w:r>
        <w:rPr>
          <w:rFonts w:hint="eastAsia"/>
        </w:rPr>
        <w:t xml:space="preserve">说话人 2 13:10 </w:t>
      </w:r>
    </w:p>
    <w:p w14:paraId="0F625B94">
      <w:pPr>
        <w:rPr>
          <w:rFonts w:hint="eastAsia"/>
        </w:rPr>
      </w:pPr>
      <w:r>
        <w:rPr>
          <w:rFonts w:hint="eastAsia"/>
        </w:rPr>
        <w:t>明白这块的话，就是从这个研究方案看的话，基本上的话就是包括，嗯，这个前面就是一些背景性的东西，不说了，它涉及到链比较长，就是各个部门从这个 CDE 到这个医保医院，其实可能更重要的是这三大环节，对吧？因为我们做政策研究目标是政策研究，哈哈哈，不是纯那个市场研究。明白，所以这些可能是我们政策去影响的一些主要的这个对象和部门嗯。然后的话就是包括前面讲的这个花药的首发价格形成机构这些文件挂网这些东西的这个推动。</w:t>
      </w:r>
    </w:p>
    <w:p w14:paraId="7E8ED2A9">
      <w:pPr>
        <w:rPr>
          <w:rFonts w:hint="eastAsia"/>
        </w:rPr>
      </w:pPr>
    </w:p>
    <w:p w14:paraId="1E685F39">
      <w:pPr>
        <w:rPr>
          <w:rFonts w:hint="eastAsia"/>
        </w:rPr>
      </w:pPr>
      <w:r>
        <w:rPr>
          <w:rFonts w:hint="eastAsia"/>
        </w:rPr>
        <w:t xml:space="preserve">说话人 2 13:47 </w:t>
      </w:r>
    </w:p>
    <w:p w14:paraId="60CB1704">
      <w:pPr>
        <w:rPr>
          <w:rFonts w:hint="eastAsia"/>
        </w:rPr>
      </w:pPr>
      <w:r>
        <w:rPr>
          <w:rFonts w:hint="eastAsia"/>
        </w:rPr>
        <w:t>这是我们当时提的一些研究的背景，所以在这个背景下的话说，希望重点对，这个开始的话是想因为它整个环节比较多，所以我们想聚焦到这个医保环节的这个创新药的一个评价，明白就是以提出当时以提出以临床价值为导向的这么一个创新药评价研究，这是一个大的这个就是背景。然后的话从这研究目标的话，刚才也提到了我们还是对化药跟生物药两类首先做一些这个，就是通过这是一个研究思路，研究目标这块就是思路基于一个理论分析的基础上，结合现在实践中存在的一些这个评价的问题啊。然后再借鉴国际经验，其实国外做了很多的这种评价，我们这套基本上我看都是在学这个欧美的这个东西多一些。然后怎么样从这个提升银行价值，满足患者需求出发，也还考虑医保的一些功能。然后来分析他现有的评价，以及他这个评价体系有可能会在这个，因为它评价完之后，它其实是一套系统，是的，就指标。还标准分级，包括你的现代达人自评，但是后续的话是不是会有更更科学的方法？因为自评相当于他是省事，对，给你自个包的材料，然后他给你差不多合一合合。对对对对，我理解是这种做法，对吧？是的。</w:t>
      </w:r>
    </w:p>
    <w:p w14:paraId="65E17884">
      <w:pPr>
        <w:rPr>
          <w:rFonts w:hint="eastAsia"/>
        </w:rPr>
      </w:pPr>
    </w:p>
    <w:p w14:paraId="3217A2BD">
      <w:pPr>
        <w:rPr>
          <w:rFonts w:hint="eastAsia"/>
        </w:rPr>
      </w:pPr>
      <w:r>
        <w:rPr>
          <w:rFonts w:hint="eastAsia"/>
        </w:rPr>
        <w:t xml:space="preserve">说话人 2 15:20 </w:t>
      </w:r>
    </w:p>
    <w:p w14:paraId="3B5EA1F7">
      <w:pPr>
        <w:rPr>
          <w:rFonts w:hint="eastAsia"/>
        </w:rPr>
      </w:pPr>
      <w:r>
        <w:rPr>
          <w:rFonts w:hint="eastAsia"/>
        </w:rPr>
        <w:t>然后提出一些相关的这个，包括这个价格的管理机制和一些具体紧迫大的一个研究的这个思路，明白吗？内容的话，反正内容基本上就是五大块，一块是这个就是放心要这个评价理论的研究啊。因为我们战略院的话，它主要的专业方向是公共管理、科学与工程，还有情报学，因为我们战略院的话跟中科院家研究所一样，我们都是这个叫科教融合的，既有这个科研，也有这个学生。我们的学生比如他们都在中科院大学，就是身份的放在中科院大学，但实际上的话，一年级完成这个上学之后，就是课程之后，都会在我们进入各个课题组，然后就是结合各种实际的这种需求，比如说我们是这样的，他们这个做硬科学的，然后就是各种项目就进去了，明是这么这么一个机制挺好啊。</w:t>
      </w:r>
    </w:p>
    <w:p w14:paraId="167EF6D2">
      <w:pPr>
        <w:rPr>
          <w:rFonts w:hint="eastAsia"/>
        </w:rPr>
      </w:pPr>
    </w:p>
    <w:p w14:paraId="32D158DF">
      <w:pPr>
        <w:rPr>
          <w:rFonts w:hint="eastAsia"/>
        </w:rPr>
      </w:pPr>
      <w:r>
        <w:rPr>
          <w:rFonts w:hint="eastAsia"/>
        </w:rPr>
        <w:t xml:space="preserve">说话人 2 16:20 </w:t>
      </w:r>
    </w:p>
    <w:p w14:paraId="0DB59E10">
      <w:pPr>
        <w:rPr>
          <w:rFonts w:hint="eastAsia"/>
        </w:rPr>
      </w:pPr>
      <w:r>
        <w:rPr>
          <w:rFonts w:hint="eastAsia"/>
        </w:rPr>
        <w:t>对对对，所以我们的学生一般在这个实践上面会操作比较多一些，所以这样子的话就是说做一些这个理论方的这个研究，因为我们的老师和学生也有很多是经济学专业，会涉及到，当然这相关的一个理论。经济学的还有管理学的这个，对出发去考虑这些中间的一些，这个包括方面的，对公共管理里面的这些理论出发去考虑那些理论的基础记录，然后主要是能够确保这个他的这个研究总体来说是有依据，有理论依据的明白，虽然这可能学术一点，但我们觉得也很重要。</w:t>
      </w:r>
    </w:p>
    <w:p w14:paraId="3B549D3F">
      <w:pPr>
        <w:rPr>
          <w:rFonts w:hint="eastAsia"/>
        </w:rPr>
      </w:pPr>
    </w:p>
    <w:p w14:paraId="644A3E7A">
      <w:pPr>
        <w:rPr>
          <w:rFonts w:hint="eastAsia"/>
        </w:rPr>
      </w:pPr>
      <w:r>
        <w:rPr>
          <w:rFonts w:hint="eastAsia"/>
        </w:rPr>
        <w:t xml:space="preserve">说话人 1 17:01 </w:t>
      </w:r>
    </w:p>
    <w:p w14:paraId="1CDC8A3D">
      <w:pPr>
        <w:rPr>
          <w:rFonts w:hint="eastAsia"/>
        </w:rPr>
      </w:pPr>
      <w:r>
        <w:rPr>
          <w:rFonts w:hint="eastAsia"/>
        </w:rPr>
        <w:t>对，特别。</w:t>
      </w:r>
    </w:p>
    <w:p w14:paraId="0619BF0C">
      <w:pPr>
        <w:rPr>
          <w:rFonts w:hint="eastAsia"/>
        </w:rPr>
      </w:pPr>
    </w:p>
    <w:p w14:paraId="2FE420EA">
      <w:pPr>
        <w:rPr>
          <w:rFonts w:hint="eastAsia"/>
        </w:rPr>
      </w:pPr>
      <w:r>
        <w:rPr>
          <w:rFonts w:hint="eastAsia"/>
        </w:rPr>
        <w:t xml:space="preserve">说话人 2 17:02 </w:t>
      </w:r>
    </w:p>
    <w:p w14:paraId="79A7C2E3">
      <w:pPr>
        <w:rPr>
          <w:rFonts w:hint="eastAsia"/>
        </w:rPr>
      </w:pPr>
      <w:r>
        <w:rPr>
          <w:rFonts w:hint="eastAsia"/>
        </w:rPr>
        <w:t>重要，实际上是一个理念基础。对。</w:t>
      </w:r>
    </w:p>
    <w:p w14:paraId="1BFC8F8F">
      <w:pPr>
        <w:rPr>
          <w:rFonts w:hint="eastAsia"/>
        </w:rPr>
      </w:pPr>
    </w:p>
    <w:p w14:paraId="43CEF470">
      <w:pPr>
        <w:rPr>
          <w:rFonts w:hint="eastAsia"/>
        </w:rPr>
      </w:pPr>
      <w:r>
        <w:rPr>
          <w:rFonts w:hint="eastAsia"/>
        </w:rPr>
        <w:t xml:space="preserve">说话人 1 17:05 </w:t>
      </w:r>
    </w:p>
    <w:p w14:paraId="510BAEC6">
      <w:pPr>
        <w:rPr>
          <w:rFonts w:hint="eastAsia"/>
        </w:rPr>
      </w:pPr>
      <w:r>
        <w:rPr>
          <w:rFonts w:hint="eastAsia"/>
        </w:rPr>
        <w:t>我冒昧的就插一句，其实现在就是包括我们，因为是医药领域的，我们可能会对医药领域的这个价格形成的这个经济学基础，很多的专家，我们请教到经济学专家的时候，他们会说这是背离了这个一些最浅显的市场化的这种经济学理论的。但是如果回到这个公共治理的角度上，因为我们药品又有很强的这个民生属性，对，所以这个政府又会觉得我管我就管的理所应当，我管的大义令人，哈哈哈，就是，但是在这个过程中，到底包括比如说商业保险和基本医保，它可能筹资的不一样，或者是应该有什么样不同的管理模式？包括夹在两个中间的惠民榜是一个什么样的属性？然后包括我觉得其实特别需要您刚才说的，既要有经济学的这个基础，又要懂公共卫生，其实，嗯，药品就是一个特殊的领域，所以这两者就是都不能违背。对，就是你光想政府属性了，你抛掉了他这种经济学的这个基础。</w:t>
      </w:r>
    </w:p>
    <w:p w14:paraId="191C98EE">
      <w:pPr>
        <w:rPr>
          <w:rFonts w:hint="eastAsia"/>
        </w:rPr>
      </w:pPr>
    </w:p>
    <w:p w14:paraId="7513A0E5">
      <w:pPr>
        <w:rPr>
          <w:rFonts w:hint="eastAsia"/>
        </w:rPr>
      </w:pPr>
      <w:r>
        <w:rPr>
          <w:rFonts w:hint="eastAsia"/>
        </w:rPr>
        <w:t xml:space="preserve">说话人 1 18:21 </w:t>
      </w:r>
    </w:p>
    <w:p w14:paraId="122F8488">
      <w:pPr>
        <w:rPr>
          <w:rFonts w:hint="eastAsia"/>
        </w:rPr>
      </w:pPr>
      <w:r>
        <w:rPr>
          <w:rFonts w:hint="eastAsia"/>
        </w:rPr>
        <w:t>嗯，然后为什么现在集采这么大声音？就是因为完全走到了拼多多的螺旋下行，而且就是无底的这种状况下，那什么样的方式方法能给他？从管理上又能够适当？就是原来那个我们自己看政府报告，经常看到那个领导，不管是习大大还是领当中写什么市场化和什么政府要怎么样，听上去就是都要有，但是都要彼此之间又要互相的去助力，而不是说一条路走下去，可能过度了，那就不好了啊。说的不一定对，但是我特别认同这类观点啊。</w:t>
      </w:r>
    </w:p>
    <w:p w14:paraId="79DA8B3A">
      <w:pPr>
        <w:rPr>
          <w:rFonts w:hint="eastAsia"/>
        </w:rPr>
      </w:pPr>
    </w:p>
    <w:p w14:paraId="05E1554D">
      <w:pPr>
        <w:rPr>
          <w:rFonts w:hint="eastAsia"/>
        </w:rPr>
      </w:pPr>
      <w:r>
        <w:rPr>
          <w:rFonts w:hint="eastAsia"/>
        </w:rPr>
        <w:t xml:space="preserve">说话人 2 19:01 </w:t>
      </w:r>
    </w:p>
    <w:p w14:paraId="6C544E05">
      <w:pPr>
        <w:rPr>
          <w:rFonts w:hint="eastAsia"/>
        </w:rPr>
      </w:pPr>
      <w:r>
        <w:rPr>
          <w:rFonts w:hint="eastAsia"/>
        </w:rPr>
        <w:t>您这说的特别有道理，就是中国人说的中庸，凡事没有个极端。是的，没有个极端你就站在谁的角度去看，比如说你要站在我们做政策公共管理，叫做市场与失灵的什么？对对对对对，站在，你要是站在这个就是纯经学的角度来说，这个政府有干预过度的。</w:t>
      </w:r>
    </w:p>
    <w:p w14:paraId="0EC3CA9B">
      <w:pPr>
        <w:rPr>
          <w:rFonts w:hint="eastAsia"/>
        </w:rPr>
      </w:pPr>
    </w:p>
    <w:p w14:paraId="73324833">
      <w:pPr>
        <w:rPr>
          <w:rFonts w:hint="eastAsia"/>
        </w:rPr>
      </w:pPr>
      <w:r>
        <w:rPr>
          <w:rFonts w:hint="eastAsia"/>
        </w:rPr>
        <w:t xml:space="preserve">说话人 1 19:20 </w:t>
      </w:r>
    </w:p>
    <w:p w14:paraId="62F6CA5D">
      <w:pPr>
        <w:rPr>
          <w:rFonts w:hint="eastAsia"/>
        </w:rPr>
      </w:pPr>
      <w:r>
        <w:rPr>
          <w:rFonts w:hint="eastAsia"/>
        </w:rPr>
        <w:t>问题。哈哈哈，对，但是我就觉得这两者要是结合起来，然后比如说就在这五年的一个发展规划下看，或者就在这一两年的经济形势上看，对，我这两年的政策应该往哪偏一偏？对，过两年要如果形势变了，你再往回偏一偏。对，我觉得可能才是一个好的这种政策或市场不断，双方叫什么？双向靠拢、拉近关系，或者是这个同向发力的一个过程。没错，没有一串。名声。</w:t>
      </w:r>
    </w:p>
    <w:p w14:paraId="65E5F249">
      <w:pPr>
        <w:rPr>
          <w:rFonts w:hint="eastAsia"/>
        </w:rPr>
      </w:pPr>
    </w:p>
    <w:p w14:paraId="6B39987B">
      <w:pPr>
        <w:rPr>
          <w:rFonts w:hint="eastAsia"/>
        </w:rPr>
      </w:pPr>
      <w:r>
        <w:rPr>
          <w:rFonts w:hint="eastAsia"/>
        </w:rPr>
        <w:t xml:space="preserve">说话人 2 19:51 </w:t>
      </w:r>
    </w:p>
    <w:p w14:paraId="11F88F79">
      <w:pPr>
        <w:rPr>
          <w:rFonts w:hint="eastAsia"/>
        </w:rPr>
      </w:pPr>
      <w:r>
        <w:rPr>
          <w:rFonts w:hint="eastAsia"/>
        </w:rPr>
        <w:t>也好，产业大产业都早死了，最后名声也保不了。是的，是吧，供给物资也保不了。对。</w:t>
      </w:r>
    </w:p>
    <w:p w14:paraId="011FBC79">
      <w:pPr>
        <w:rPr>
          <w:rFonts w:hint="eastAsia"/>
        </w:rPr>
      </w:pPr>
    </w:p>
    <w:p w14:paraId="255CC27C">
      <w:pPr>
        <w:rPr>
          <w:rFonts w:hint="eastAsia"/>
        </w:rPr>
      </w:pPr>
      <w:r>
        <w:rPr>
          <w:rFonts w:hint="eastAsia"/>
        </w:rPr>
        <w:t xml:space="preserve">说话人 1 19:58 </w:t>
      </w:r>
    </w:p>
    <w:p w14:paraId="58DE95E4">
      <w:pPr>
        <w:rPr>
          <w:rFonts w:hint="eastAsia"/>
        </w:rPr>
      </w:pPr>
      <w:r>
        <w:rPr>
          <w:rFonts w:hint="eastAsia"/>
        </w:rPr>
        <w:t>产业发展好了。你就说实话，让产业，嗯，我老说大白话。别介意，就是产业该出点血帮民生一把，那产业就出血。问题现在产业发展这么难的时候，就是能不能找出一些方式方法，一些您这边想要的一些建议，就不伤名声的情况下又能让产业回血，对吧啊？</w:t>
      </w:r>
    </w:p>
    <w:p w14:paraId="7DB58DF4">
      <w:pPr>
        <w:rPr>
          <w:rFonts w:hint="eastAsia"/>
        </w:rPr>
      </w:pPr>
    </w:p>
    <w:p w14:paraId="0A27D73E">
      <w:pPr>
        <w:rPr>
          <w:rFonts w:hint="eastAsia"/>
        </w:rPr>
      </w:pPr>
      <w:r>
        <w:rPr>
          <w:rFonts w:hint="eastAsia"/>
        </w:rPr>
        <w:t xml:space="preserve">说话人 2 20:21 </w:t>
      </w:r>
    </w:p>
    <w:p w14:paraId="635726A0">
      <w:pPr>
        <w:rPr>
          <w:rFonts w:hint="eastAsia"/>
        </w:rPr>
      </w:pPr>
      <w:r>
        <w:rPr>
          <w:rFonts w:hint="eastAsia"/>
        </w:rPr>
        <w:t>特别其实是我们之前做的一些研究分析的话，它这个工中间要一定要尊重规律啊。所谓尊重规律是什么意思的话？你从这个我们之前做过一些数据分析，就是中美的这个，嗯，它的这个创新药，有些数据显示美国的创新药可能百分之七八十占比很高，但是我当时发现一个可能是个巧合，但我们去验证，嗯，就是美国人的这个收入，人均收入正好有钱，我们现在是占比10%。明白。就是它实际上有的时候是也跟你的劳动力的成本是有很大的关系，就是你花多少钱掷多少人。</w:t>
      </w:r>
    </w:p>
    <w:p w14:paraId="4F143EB5">
      <w:pPr>
        <w:rPr>
          <w:rFonts w:hint="eastAsia"/>
        </w:rPr>
      </w:pPr>
    </w:p>
    <w:p w14:paraId="2633FAAF">
      <w:pPr>
        <w:rPr>
          <w:rFonts w:hint="eastAsia"/>
        </w:rPr>
      </w:pPr>
      <w:r>
        <w:rPr>
          <w:rFonts w:hint="eastAsia"/>
        </w:rPr>
        <w:t xml:space="preserve">说话人 1 21:04 </w:t>
      </w:r>
    </w:p>
    <w:p w14:paraId="390C9D5F">
      <w:pPr>
        <w:rPr>
          <w:rFonts w:hint="eastAsia"/>
        </w:rPr>
      </w:pPr>
      <w:r>
        <w:rPr>
          <w:rFonts w:hint="eastAsia"/>
        </w:rPr>
        <w:t>对的。</w:t>
      </w:r>
    </w:p>
    <w:p w14:paraId="0F6D859B">
      <w:pPr>
        <w:rPr>
          <w:rFonts w:hint="eastAsia"/>
        </w:rPr>
      </w:pPr>
    </w:p>
    <w:p w14:paraId="75CCE664">
      <w:pPr>
        <w:rPr>
          <w:rFonts w:hint="eastAsia"/>
        </w:rPr>
      </w:pPr>
      <w:r>
        <w:rPr>
          <w:rFonts w:hint="eastAsia"/>
        </w:rPr>
        <w:t xml:space="preserve">说话人 2 21:05 </w:t>
      </w:r>
    </w:p>
    <w:p w14:paraId="77AEA066">
      <w:pPr>
        <w:rPr>
          <w:rFonts w:hint="eastAsia"/>
        </w:rPr>
      </w:pPr>
      <w:r>
        <w:rPr>
          <w:rFonts w:hint="eastAsia"/>
        </w:rPr>
        <w:t>实际上这里面有一些东西，但是还有很多社会主义的这个价值要求，对，特别的，对。</w:t>
      </w:r>
    </w:p>
    <w:p w14:paraId="38826DD6">
      <w:pPr>
        <w:rPr>
          <w:rFonts w:hint="eastAsia"/>
        </w:rPr>
      </w:pPr>
    </w:p>
    <w:p w14:paraId="3A8717E3">
      <w:pPr>
        <w:rPr>
          <w:rFonts w:hint="eastAsia"/>
        </w:rPr>
      </w:pPr>
      <w:r>
        <w:rPr>
          <w:rFonts w:hint="eastAsia"/>
        </w:rPr>
        <w:t xml:space="preserve">说话人 1 21:12 </w:t>
      </w:r>
    </w:p>
    <w:p w14:paraId="5DBD1A1E">
      <w:pPr>
        <w:rPr>
          <w:rFonts w:hint="eastAsia"/>
        </w:rPr>
      </w:pPr>
      <w:r>
        <w:rPr>
          <w:rFonts w:hint="eastAsia"/>
        </w:rPr>
        <w:t>吧？必须要做到的事情。</w:t>
      </w:r>
    </w:p>
    <w:p w14:paraId="56451D8D">
      <w:pPr>
        <w:rPr>
          <w:rFonts w:hint="eastAsia"/>
        </w:rPr>
      </w:pPr>
    </w:p>
    <w:p w14:paraId="2C409A3F">
      <w:pPr>
        <w:rPr>
          <w:rFonts w:hint="eastAsia"/>
        </w:rPr>
      </w:pPr>
      <w:r>
        <w:rPr>
          <w:rFonts w:hint="eastAsia"/>
        </w:rPr>
        <w:t xml:space="preserve">说话人 2 21:13 </w:t>
      </w:r>
    </w:p>
    <w:p w14:paraId="4A97CB1F">
      <w:pPr>
        <w:rPr>
          <w:rFonts w:hint="eastAsia"/>
        </w:rPr>
      </w:pPr>
      <w:r>
        <w:rPr>
          <w:rFonts w:hint="eastAsia"/>
        </w:rPr>
        <w:t>对，所以我们想从理论方面对这块进行一些分析。然后为这个评价的一个框架明白，就是你看更科学、更全面，这是我们的。</w:t>
      </w:r>
    </w:p>
    <w:p w14:paraId="38D68767">
      <w:pPr>
        <w:rPr>
          <w:rFonts w:hint="eastAsia"/>
        </w:rPr>
      </w:pPr>
    </w:p>
    <w:p w14:paraId="36318DAC">
      <w:pPr>
        <w:rPr>
          <w:rFonts w:hint="eastAsia"/>
        </w:rPr>
      </w:pPr>
      <w:r>
        <w:rPr>
          <w:rFonts w:hint="eastAsia"/>
        </w:rPr>
        <w:t xml:space="preserve">说话人 1 21:24 </w:t>
      </w:r>
    </w:p>
    <w:p w14:paraId="75F20046">
      <w:pPr>
        <w:rPr>
          <w:rFonts w:hint="eastAsia"/>
        </w:rPr>
      </w:pPr>
      <w:r>
        <w:rPr>
          <w:rFonts w:hint="eastAsia"/>
        </w:rPr>
        <w:t>一个考虑。明白，行，所以正好因为我原本看这个题目，我会以为是要以临床价值为主去做一些技术评价。但是现在我听您说我可能就更明白了，实际上我们是在这个，嗯基础上以理论为主，做这个理论的深层次的研究，就是我昨天听了一个那个郑工程老师的一个说法，他说，嗯，做中国的政策设计的时候，到里面理念先到位了，然后底下的东西才好做。你要是理念不通，你做出来的很多政策规则可能就会有点偏差啊。就是我觉得可能挺好的，我懂了，我更懂咱们的课题的这个主攻。</w:t>
      </w:r>
    </w:p>
    <w:p w14:paraId="7968014A">
      <w:pPr>
        <w:rPr>
          <w:rFonts w:hint="eastAsia"/>
        </w:rPr>
      </w:pPr>
    </w:p>
    <w:p w14:paraId="0A95CD1E">
      <w:pPr>
        <w:rPr>
          <w:rFonts w:hint="eastAsia"/>
        </w:rPr>
      </w:pPr>
      <w:r>
        <w:rPr>
          <w:rFonts w:hint="eastAsia"/>
        </w:rPr>
        <w:t xml:space="preserve">说话人 2 22:09 </w:t>
      </w:r>
    </w:p>
    <w:p w14:paraId="0D72545D">
      <w:pPr>
        <w:rPr>
          <w:rFonts w:hint="eastAsia"/>
        </w:rPr>
      </w:pPr>
      <w:r>
        <w:rPr>
          <w:rFonts w:hint="eastAsia"/>
        </w:rPr>
        <w:t>方向了。对，这是反正我们第一步，但是实际上我们是从战略院，它有一个对自己的代运方针，叫学术为基。对对对，又是理识融通。嗯，文理交叉，自证为本。这是我们的 16 字方针。就是什么意思呢？就是后面的第二、第四，后面几个部分我们要回到实际。对对对，就是现在这个创新要评价，虽然有征求意见了，包括后面生物药这个评价，它中间可能会涉及到的其实是各方利益。明白，我们得去收集各方利益的，就是从生产企业，对吧？从流通企业、医院、监管部门、医保部门，他在这个过程中他本质的考虑是什么？参与到的阻碍是什么？是的。</w:t>
      </w:r>
    </w:p>
    <w:p w14:paraId="1FF1ECEA">
      <w:pPr>
        <w:rPr>
          <w:rFonts w:hint="eastAsia"/>
        </w:rPr>
      </w:pPr>
    </w:p>
    <w:p w14:paraId="5663836B">
      <w:pPr>
        <w:rPr>
          <w:rFonts w:hint="eastAsia"/>
        </w:rPr>
      </w:pPr>
      <w:r>
        <w:rPr>
          <w:rFonts w:hint="eastAsia"/>
        </w:rPr>
        <w:t xml:space="preserve">说话人 1 23:01 </w:t>
      </w:r>
    </w:p>
    <w:p w14:paraId="7CB834B5">
      <w:pPr>
        <w:rPr>
          <w:rFonts w:hint="eastAsia"/>
        </w:rPr>
      </w:pPr>
      <w:r>
        <w:rPr>
          <w:rFonts w:hint="eastAsia"/>
        </w:rPr>
        <w:t>对吧？就是得你得理解他。特别同意最近昨天让那个研究的27.7，其实就是我们也是反复站在医保局的角度去想，他到底遇到什么阻碍，我我们一会跟您详聊。好好，也希望在这一块从您的这个，比如说一个是理论基础，一个是客观问题上能帮我们一起分析，是不是有机会去？嗯，在这个宏观建议向上提的过程中去调整，然后给各个部门说实话，嗯，有的时候可能是国家的一个大的宏观指标，导致这个部门在实现这个指标的时候，它就会超出它的这个工作或者范围想的过多，然后指挥棒可能就往左偏的太多，或者往右偏的太多。</w:t>
      </w:r>
    </w:p>
    <w:p w14:paraId="607959B8">
      <w:pPr>
        <w:rPr>
          <w:rFonts w:hint="eastAsia"/>
        </w:rPr>
      </w:pPr>
    </w:p>
    <w:p w14:paraId="5575ACA6">
      <w:pPr>
        <w:rPr>
          <w:rFonts w:hint="eastAsia"/>
        </w:rPr>
      </w:pPr>
      <w:r>
        <w:rPr>
          <w:rFonts w:hint="eastAsia"/>
        </w:rPr>
        <w:t xml:space="preserve">说话人 1 23:49 </w:t>
      </w:r>
    </w:p>
    <w:p w14:paraId="172651D2">
      <w:pPr>
        <w:rPr>
          <w:rFonts w:hint="eastAsia"/>
        </w:rPr>
      </w:pPr>
      <w:r>
        <w:rPr>
          <w:rFonts w:hint="eastAsia"/>
        </w:rPr>
        <w:t>但是如果比如说我们自己感受其实国家大的宏观方向，就是像您说的，随着7月 5 号的全链条的问文件出来以后，实际上是非常支持创新。但是这个时候如果你匹配的一些宏观指标，嗯，考核指标，然后不改，不给个别部门去松松绑的话，对，他没办法快速的跟着你的那个7月 5 号的权限文件去落地，因为那个指标五年规划还在那里放着，然后他还要在 2025 年，是吗？ 2025 年 20 达到，所以他就不可能因为忽然有个全链条在 24 年出台了，他就把他五年规划里面的那个宏观指标的任务放弃，而且还是个约束性指标，嗯，他就放弃不想了。</w:t>
      </w:r>
    </w:p>
    <w:p w14:paraId="30509FF7">
      <w:pPr>
        <w:rPr>
          <w:rFonts w:hint="eastAsia"/>
        </w:rPr>
      </w:pPr>
    </w:p>
    <w:p w14:paraId="618CA2A2">
      <w:pPr>
        <w:rPr>
          <w:rFonts w:hint="eastAsia"/>
        </w:rPr>
      </w:pPr>
      <w:r>
        <w:rPr>
          <w:rFonts w:hint="eastAsia"/>
        </w:rPr>
        <w:t xml:space="preserve">说话人 1 24:34 </w:t>
      </w:r>
    </w:p>
    <w:p w14:paraId="0A9C82BE">
      <w:pPr>
        <w:rPr>
          <w:rFonts w:hint="eastAsia"/>
        </w:rPr>
      </w:pPr>
      <w:r>
        <w:rPr>
          <w:rFonts w:hint="eastAsia"/>
        </w:rPr>
        <w:t>所以我们现在的感受是，嗯，一会儿就是如果说到细的这些都跟您碰一下。嗯，我们也看到了，嗯，医保局他做很多事情，他的初衷有更就是一些大的政策背景，对他也有压力。他就觉得我这松一松，可能那个指标他就兜不住了，完不成那个约束性指标了。是的是的，对对对。我听一遍说您有 15 十四五的这个计划，对，这个 15 规划的这个研究经验，对对对，所以正好我们也是昨天聊到了一些规划里的某个指标，感觉给医保压力比较大。</w:t>
      </w:r>
    </w:p>
    <w:p w14:paraId="21638239">
      <w:pPr>
        <w:rPr>
          <w:rFonts w:hint="eastAsia"/>
        </w:rPr>
      </w:pPr>
    </w:p>
    <w:p w14:paraId="02305ADF">
      <w:pPr>
        <w:rPr>
          <w:rFonts w:hint="eastAsia"/>
        </w:rPr>
      </w:pPr>
      <w:r>
        <w:rPr>
          <w:rFonts w:hint="eastAsia"/>
        </w:rPr>
        <w:t xml:space="preserve">说话人 2 25:12 </w:t>
      </w:r>
    </w:p>
    <w:p w14:paraId="3E7F8D89">
      <w:pPr>
        <w:rPr>
          <w:rFonts w:hint="eastAsia"/>
        </w:rPr>
      </w:pPr>
      <w:r>
        <w:rPr>
          <w:rFonts w:hint="eastAsia"/>
        </w:rPr>
        <w:t>对，您这说的就是反正说到哪都是想到哪，我们之前参与的比较多的是，就是大概会在这个就是创新方面的规划。嗯，之前有十一五、十二五自主创新能力规划，明白，还有发改委的战略经营产业的十三五、十四五的规划，这个都是我们团队参与的，就是因为我上面还有一个大老板，哈哈哈，对，我们那个他是大专家。嗯，主要我们在那个参与的比较多，然后科技部的一些规划就是它的科技创新规划，这些规划参与的多一些。当然我理解，反正这个规划就像您所谓的有约束性的有一些，对吧？约束性的指标如果一旦提出来了，在一些中期的评估，现在很多规划无法改为他管规划，对，他会规，就是他们那个规划大斯会要求就是做中期评估，你在中期评估的时候可以提一些这个意见。</w:t>
      </w:r>
    </w:p>
    <w:p w14:paraId="3655B514">
      <w:pPr>
        <w:rPr>
          <w:rFonts w:hint="eastAsia"/>
        </w:rPr>
      </w:pPr>
    </w:p>
    <w:p w14:paraId="736B6594">
      <w:pPr>
        <w:rPr>
          <w:rFonts w:hint="eastAsia"/>
        </w:rPr>
      </w:pPr>
      <w:r>
        <w:rPr>
          <w:rFonts w:hint="eastAsia"/>
        </w:rPr>
        <w:t xml:space="preserve">说话人 1 26:08 </w:t>
      </w:r>
    </w:p>
    <w:p w14:paraId="05FE6FED">
      <w:pPr>
        <w:rPr>
          <w:rFonts w:hint="eastAsia"/>
        </w:rPr>
      </w:pPr>
      <w:r>
        <w:rPr>
          <w:rFonts w:hint="eastAsia"/>
        </w:rPr>
        <w:t>中间的中，对，中间的中，明白期，中期明白就是分阶段的明白，明白。对，可以有所纠。修订。</w:t>
      </w:r>
    </w:p>
    <w:p w14:paraId="5A6B9F18">
      <w:pPr>
        <w:rPr>
          <w:rFonts w:hint="eastAsia"/>
        </w:rPr>
      </w:pPr>
    </w:p>
    <w:p w14:paraId="6F205C14">
      <w:pPr>
        <w:rPr>
          <w:rFonts w:hint="eastAsia"/>
        </w:rPr>
      </w:pPr>
      <w:r>
        <w:rPr>
          <w:rFonts w:hint="eastAsia"/>
        </w:rPr>
        <w:t xml:space="preserve">说话人 2 26:16 </w:t>
      </w:r>
    </w:p>
    <w:p w14:paraId="2DA79A88">
      <w:pPr>
        <w:rPr>
          <w:rFonts w:hint="eastAsia"/>
        </w:rPr>
      </w:pPr>
      <w:r>
        <w:rPr>
          <w:rFonts w:hint="eastAsia"/>
        </w:rPr>
        <w:t>就是你可以去建议这件事啊。然后在那个，那是几个比较好的时间点，明白你在中期评估的时候把这种东西提出来的话，就是他如果经过这个，在，如果你在领导人有展示度了才能理解。就是像你给你让改这个事，你得给领导先打预防针。对对对。</w:t>
      </w:r>
    </w:p>
    <w:p w14:paraId="685ACBB1">
      <w:pPr>
        <w:rPr>
          <w:rFonts w:hint="eastAsia"/>
        </w:rPr>
      </w:pPr>
    </w:p>
    <w:p w14:paraId="750AA4C2">
      <w:pPr>
        <w:rPr>
          <w:rFonts w:hint="eastAsia"/>
        </w:rPr>
      </w:pPr>
      <w:r>
        <w:rPr>
          <w:rFonts w:hint="eastAsia"/>
        </w:rPr>
        <w:t xml:space="preserve">说话人 1 26:35 </w:t>
      </w:r>
    </w:p>
    <w:p w14:paraId="2ABCFD8A">
      <w:pPr>
        <w:rPr>
          <w:rFonts w:hint="eastAsia"/>
        </w:rPr>
      </w:pPr>
      <w:r>
        <w:rPr>
          <w:rFonts w:hint="eastAsia"/>
        </w:rPr>
        <w:t>为什么？对吧？</w:t>
      </w:r>
    </w:p>
    <w:p w14:paraId="2D3F5701">
      <w:pPr>
        <w:rPr>
          <w:rFonts w:hint="eastAsia"/>
        </w:rPr>
      </w:pPr>
    </w:p>
    <w:p w14:paraId="6DCF0CEA">
      <w:pPr>
        <w:rPr>
          <w:rFonts w:hint="eastAsia"/>
        </w:rPr>
      </w:pPr>
      <w:r>
        <w:rPr>
          <w:rFonts w:hint="eastAsia"/>
        </w:rPr>
        <w:t xml:space="preserve">说话人 2 26:36 </w:t>
      </w:r>
    </w:p>
    <w:p w14:paraId="4DDD3E9D">
      <w:pPr>
        <w:rPr>
          <w:rFonts w:hint="eastAsia"/>
        </w:rPr>
      </w:pPr>
      <w:r>
        <w:rPr>
          <w:rFonts w:hint="eastAsia"/>
        </w:rPr>
        <w:t>你不能最后结束的时候说这个事啊？那就那人家首长会说你这没完成任务找找理由吗？谢谢。有道理，是谢谢。对，就是他中间当然除了中期之外，还有通过各种方式，比如说我们现在就是通过智库的方式，智库方式报一些折子，是吧？报一些折子就是提报这些问题，就是属于是说 a 政策和 b 政策对政策打架问题，这个也是常见的问题，明白就是通过一些方式报上去解决这些正常打架的问题。明白了，这些事其实很常见，谢谢。</w:t>
      </w:r>
    </w:p>
    <w:p w14:paraId="57F8B711">
      <w:pPr>
        <w:rPr>
          <w:rFonts w:hint="eastAsia"/>
        </w:rPr>
      </w:pPr>
    </w:p>
    <w:p w14:paraId="2CEC3962">
      <w:pPr>
        <w:rPr>
          <w:rFonts w:hint="eastAsia"/>
        </w:rPr>
      </w:pPr>
      <w:r>
        <w:rPr>
          <w:rFonts w:hint="eastAsia"/>
        </w:rPr>
        <w:t xml:space="preserve">说话人 2 27:14 </w:t>
      </w:r>
    </w:p>
    <w:p w14:paraId="00986CBF">
      <w:pPr>
        <w:rPr>
          <w:rFonts w:hint="eastAsia"/>
        </w:rPr>
      </w:pPr>
      <w:r>
        <w:rPr>
          <w:rFonts w:hint="eastAsia"/>
        </w:rPr>
        <w:t>对，很常见，但是我是觉得就是中国现在的这个管理体制跟十几年前很不一样，我是 10 年才工作的， 10 年才工作，那时候的话就是政府部门很多的事是从处长开始往上弄，明白，处长说设计一个。诶，我觉得要弄个什么新事。嗯，就开始一层层往上报，有想法是吗？现在是反过来。处长天天就在应对教办店，你办、中办、国办的交办件，所以他现在很多事就是你通过渠道报给首长，手掌一劈，明白从上往下落，就他现在改变了这种，就是，对吧？研究和决策模式，明白，这您可能很有体会的。</w:t>
      </w:r>
    </w:p>
    <w:p w14:paraId="1219209C">
      <w:pPr>
        <w:rPr>
          <w:rFonts w:hint="eastAsia"/>
        </w:rPr>
      </w:pPr>
    </w:p>
    <w:p w14:paraId="077BA5B3">
      <w:pPr>
        <w:rPr>
          <w:rFonts w:hint="eastAsia"/>
        </w:rPr>
      </w:pPr>
      <w:r>
        <w:rPr>
          <w:rFonts w:hint="eastAsia"/>
        </w:rPr>
        <w:t xml:space="preserve">说话人 1 28:06 </w:t>
      </w:r>
    </w:p>
    <w:p w14:paraId="356B648E">
      <w:pPr>
        <w:rPr>
          <w:rFonts w:hint="eastAsia"/>
        </w:rPr>
      </w:pPr>
      <w:r>
        <w:rPr>
          <w:rFonts w:hint="eastAsia"/>
        </w:rPr>
        <w:t>没有您之前的体会，但是就是确实有感觉，但是我自己的感受其实特别好，就是我觉得我们中国政府的行政效率和这种改革决心，而且就是听取这种无论是行业意见还是智库意见的这种渠道，我确实是感受到越来越畅通。而且在这个过程中，只要你说的是有理有据，而且是有行业共鸣的事情，不是说我为了一个小事情的利益或者怎么样的，然后我觉得政府决策很有效率，其实真的是对中国的这个看好，远超可能其他国家，特别是我觉得其他国家怎么这么乱，从 25 年开始啊。对。</w:t>
      </w:r>
    </w:p>
    <w:p w14:paraId="20AB33EF">
      <w:pPr>
        <w:rPr>
          <w:rFonts w:hint="eastAsia"/>
        </w:rPr>
      </w:pPr>
    </w:p>
    <w:p w14:paraId="2FD22AD7">
      <w:pPr>
        <w:rPr>
          <w:rFonts w:hint="eastAsia"/>
        </w:rPr>
      </w:pPr>
      <w:r>
        <w:rPr>
          <w:rFonts w:hint="eastAsia"/>
        </w:rPr>
        <w:t xml:space="preserve">说话人 2 28:50 </w:t>
      </w:r>
    </w:p>
    <w:p w14:paraId="107BD26E">
      <w:pPr>
        <w:rPr>
          <w:rFonts w:hint="eastAsia"/>
        </w:rPr>
      </w:pPr>
      <w:r>
        <w:rPr>
          <w:rFonts w:hint="eastAsia"/>
        </w:rPr>
        <w:t>对对，哈哈， 25 年美国就一代眼睛乱的都不行。嗯，拉尔 h 基本上我看都快废了，哈哈。</w:t>
      </w:r>
    </w:p>
    <w:p w14:paraId="36F9F1A3">
      <w:pPr>
        <w:rPr>
          <w:rFonts w:hint="eastAsia"/>
        </w:rPr>
      </w:pPr>
    </w:p>
    <w:p w14:paraId="59409858">
      <w:pPr>
        <w:rPr>
          <w:rFonts w:hint="eastAsia"/>
        </w:rPr>
      </w:pPr>
      <w:r>
        <w:rPr>
          <w:rFonts w:hint="eastAsia"/>
        </w:rPr>
        <w:t xml:space="preserve">说话人 1 28:59 </w:t>
      </w:r>
    </w:p>
    <w:p w14:paraId="3843BAC6">
      <w:pPr>
        <w:rPr>
          <w:rFonts w:hint="eastAsia"/>
        </w:rPr>
      </w:pPr>
      <w:r>
        <w:rPr>
          <w:rFonts w:hint="eastAsia"/>
        </w:rPr>
        <w:t>包括。那个跟我们医药有关的那个，据说现在那个马斯克已经入驻那个美国的，就相当于医保局的这么一个部门了。说要撤乱套，没事继续集团给你。</w:t>
      </w:r>
    </w:p>
    <w:p w14:paraId="72C38FFB">
      <w:pPr>
        <w:rPr>
          <w:rFonts w:hint="eastAsia"/>
        </w:rPr>
      </w:pPr>
    </w:p>
    <w:p w14:paraId="6AB7579D">
      <w:pPr>
        <w:rPr>
          <w:rFonts w:hint="eastAsia"/>
        </w:rPr>
      </w:pPr>
      <w:r>
        <w:rPr>
          <w:rFonts w:hint="eastAsia"/>
        </w:rPr>
        <w:t xml:space="preserve">说话人 2 29:16 </w:t>
      </w:r>
    </w:p>
    <w:p w14:paraId="3F584EB1">
      <w:pPr>
        <w:rPr>
          <w:rFonts w:hint="eastAsia"/>
        </w:rPr>
      </w:pPr>
      <w:r>
        <w:rPr>
          <w:rFonts w:hint="eastAsia"/>
        </w:rPr>
        <w:t>捣乱，没有我们就。</w:t>
      </w:r>
    </w:p>
    <w:p w14:paraId="48A8E73D">
      <w:pPr>
        <w:rPr>
          <w:rFonts w:hint="eastAsia"/>
        </w:rPr>
      </w:pPr>
    </w:p>
    <w:p w14:paraId="5EF61F87">
      <w:pPr>
        <w:rPr>
          <w:rFonts w:hint="eastAsia"/>
        </w:rPr>
      </w:pPr>
      <w:r>
        <w:rPr>
          <w:rFonts w:hint="eastAsia"/>
        </w:rPr>
        <w:t xml:space="preserve">说话人 1 29:18 </w:t>
      </w:r>
    </w:p>
    <w:p w14:paraId="7AA22A5B">
      <w:pPr>
        <w:rPr>
          <w:rFonts w:hint="eastAsia"/>
        </w:rPr>
      </w:pPr>
      <w:r>
        <w:rPr>
          <w:rFonts w:hint="eastAsia"/>
        </w:rPr>
        <w:t>交流。对对对，谢谢。</w:t>
      </w:r>
    </w:p>
    <w:p w14:paraId="21256EF1">
      <w:pPr>
        <w:rPr>
          <w:rFonts w:hint="eastAsia"/>
        </w:rPr>
      </w:pPr>
    </w:p>
    <w:p w14:paraId="530094F6">
      <w:pPr>
        <w:rPr>
          <w:rFonts w:hint="eastAsia"/>
        </w:rPr>
      </w:pPr>
      <w:r>
        <w:rPr>
          <w:rFonts w:hint="eastAsia"/>
        </w:rPr>
        <w:t xml:space="preserve">说话人 2 29:20 </w:t>
      </w:r>
    </w:p>
    <w:p w14:paraId="2A4704E2">
      <w:pPr>
        <w:rPr>
          <w:rFonts w:hint="eastAsia"/>
        </w:rPr>
      </w:pPr>
      <w:r>
        <w:rPr>
          <w:rFonts w:hint="eastAsia"/>
        </w:rPr>
        <w:t>然后思路是实践中调研了问题之后，把调研的诉求弄清楚了之后，嗯嗯。再去看看国外有什么针对性的，这个就是我们对国际经验研究一般都是针对性的。对，我们会说把国外的东西都梳理一遍，那个没有意义，搞定那个教科书没有意义，我就看他们解决这个问题怎么解决，那个问题怎么解决，这样子的话就走到一些对应的从这个管理主体流程、管理模式去看看，给他们一些这个评价制度方面这个建议。</w:t>
      </w:r>
    </w:p>
    <w:p w14:paraId="3D123BA7">
      <w:pPr>
        <w:rPr>
          <w:rFonts w:hint="eastAsia"/>
        </w:rPr>
      </w:pPr>
    </w:p>
    <w:p w14:paraId="0F8CD023">
      <w:pPr>
        <w:rPr>
          <w:rFonts w:hint="eastAsia"/>
        </w:rPr>
      </w:pPr>
      <w:r>
        <w:rPr>
          <w:rFonts w:hint="eastAsia"/>
        </w:rPr>
        <w:t xml:space="preserve">说话人 2 29:54 </w:t>
      </w:r>
    </w:p>
    <w:p w14:paraId="36973D66">
      <w:pPr>
        <w:rPr>
          <w:rFonts w:hint="eastAsia"/>
        </w:rPr>
      </w:pPr>
      <w:r>
        <w:rPr>
          <w:rFonts w:hint="eastAsia"/>
        </w:rPr>
        <w:t>因为他现在这个评价的话，其实国内这个评价现在它可能还比较简单，就是它还属于比较初级阶段。其实评价是一个很复杂的事。是的，都是有评价制度的。是的，特别是你像咱们这涉及到的这个领域范围又很广。嗯，对吧？利益主体也很多，所以它需要一整套的评价制度去，最后去。</w:t>
      </w:r>
    </w:p>
    <w:p w14:paraId="751507A9">
      <w:pPr>
        <w:rPr>
          <w:rFonts w:hint="eastAsia"/>
        </w:rPr>
      </w:pPr>
    </w:p>
    <w:p w14:paraId="16D10C70">
      <w:pPr>
        <w:rPr>
          <w:rFonts w:hint="eastAsia"/>
        </w:rPr>
      </w:pPr>
      <w:r>
        <w:rPr>
          <w:rFonts w:hint="eastAsia"/>
        </w:rPr>
        <w:t xml:space="preserve">说话人 1 30:16 </w:t>
      </w:r>
    </w:p>
    <w:p w14:paraId="43A7AD92">
      <w:pPr>
        <w:rPr>
          <w:rFonts w:hint="eastAsia"/>
        </w:rPr>
      </w:pPr>
      <w:r>
        <w:rPr>
          <w:rFonts w:hint="eastAsia"/>
        </w:rPr>
        <w:t>特别解行业直接。对，就是要有一整套的制度，我们就觉得太完美了。</w:t>
      </w:r>
    </w:p>
    <w:p w14:paraId="1C7587EA">
      <w:pPr>
        <w:rPr>
          <w:rFonts w:hint="eastAsia"/>
        </w:rPr>
      </w:pPr>
    </w:p>
    <w:p w14:paraId="0D59B728">
      <w:pPr>
        <w:rPr>
          <w:rFonts w:hint="eastAsia"/>
        </w:rPr>
      </w:pPr>
      <w:r>
        <w:rPr>
          <w:rFonts w:hint="eastAsia"/>
        </w:rPr>
        <w:t xml:space="preserve">说话人 2 30:21 </w:t>
      </w:r>
    </w:p>
    <w:p w14:paraId="5417D383">
      <w:pPr>
        <w:rPr>
          <w:rFonts w:hint="eastAsia"/>
        </w:rPr>
      </w:pPr>
      <w:r>
        <w:rPr>
          <w:rFonts w:hint="eastAsia"/>
        </w:rPr>
        <w:t>就是各品各的。对，各品对，层层品。</w:t>
      </w:r>
    </w:p>
    <w:p w14:paraId="14B28E89">
      <w:pPr>
        <w:rPr>
          <w:rFonts w:hint="eastAsia"/>
        </w:rPr>
      </w:pPr>
    </w:p>
    <w:p w14:paraId="704E26A9">
      <w:pPr>
        <w:rPr>
          <w:rFonts w:hint="eastAsia"/>
        </w:rPr>
      </w:pPr>
      <w:r>
        <w:rPr>
          <w:rFonts w:hint="eastAsia"/>
        </w:rPr>
        <w:t xml:space="preserve">说话人 1 30:24 </w:t>
      </w:r>
    </w:p>
    <w:p w14:paraId="23FB70B9">
      <w:pPr>
        <w:rPr>
          <w:rFonts w:hint="eastAsia"/>
        </w:rPr>
      </w:pPr>
      <w:r>
        <w:rPr>
          <w:rFonts w:hint="eastAsia"/>
        </w:rPr>
        <w:t>各种花样的。</w:t>
      </w:r>
    </w:p>
    <w:p w14:paraId="7484B7F6">
      <w:pPr>
        <w:rPr>
          <w:rFonts w:hint="eastAsia"/>
        </w:rPr>
      </w:pPr>
    </w:p>
    <w:p w14:paraId="638BFFAD">
      <w:pPr>
        <w:rPr>
          <w:rFonts w:hint="eastAsia"/>
        </w:rPr>
      </w:pPr>
      <w:r>
        <w:rPr>
          <w:rFonts w:hint="eastAsia"/>
        </w:rPr>
        <w:t xml:space="preserve">说话人 2 30:25 </w:t>
      </w:r>
    </w:p>
    <w:p w14:paraId="7ECEB7FD">
      <w:pPr>
        <w:rPr>
          <w:rFonts w:hint="eastAsia"/>
        </w:rPr>
      </w:pPr>
      <w:r>
        <w:rPr>
          <w:rFonts w:hint="eastAsia"/>
        </w:rPr>
        <w:t>品，是你怎么去打通这些事情？明白，然后就是也防止这个互相的这个做好衔接你，对的，其实工信部他我参加工信部的那个评审比较多，我觉得工信部在他们像他们规划司做的一些事情比较有全局观，比如中信部他会做中国的先进制造业集群评审，明白他那个评审里面的评价指标基是跟他公司做的政策工具直接挂钩的。</w:t>
      </w:r>
    </w:p>
    <w:p w14:paraId="2855B7C5">
      <w:pPr>
        <w:rPr>
          <w:rFonts w:hint="eastAsia"/>
        </w:rPr>
      </w:pPr>
    </w:p>
    <w:p w14:paraId="0D49F157">
      <w:pPr>
        <w:rPr>
          <w:rFonts w:hint="eastAsia"/>
        </w:rPr>
      </w:pPr>
      <w:r>
        <w:rPr>
          <w:rFonts w:hint="eastAsia"/>
        </w:rPr>
        <w:t xml:space="preserve">说话人 2 30:54 </w:t>
      </w:r>
    </w:p>
    <w:p w14:paraId="6D7C97B7">
      <w:pPr>
        <w:rPr>
          <w:rFonts w:hint="eastAsia"/>
        </w:rPr>
      </w:pPr>
      <w:r>
        <w:rPr>
          <w:rFonts w:hint="eastAsia"/>
        </w:rPr>
        <w:t>明白，比如说你的这个 5G 工厂的数量，比如说你高精特专、精特新的企业数量，对，高新区的这个产值，这些都是说白了就是它内部就是可以管理起来的东西。明白。我觉得这是一个系统性的工作，然后的话再去第四部分的话就是做一，再做一些这个中国特色的这个创新药评价管理的研究，就前面相当于提出了一些结合经验提出一些指标体系之后，我们要去最后明确提出像中国医保的这个创新药的一个评价指标体系方法程序作为一个参考给他们，就是我们都设定的喜欢做实一点，明白不要老说方向，你不能老给领导布置任务。</w:t>
      </w:r>
    </w:p>
    <w:p w14:paraId="301FD1FF">
      <w:pPr>
        <w:rPr>
          <w:rFonts w:hint="eastAsia"/>
        </w:rPr>
      </w:pPr>
    </w:p>
    <w:p w14:paraId="3BCC80B3">
      <w:pPr>
        <w:rPr>
          <w:rFonts w:hint="eastAsia"/>
        </w:rPr>
      </w:pPr>
      <w:r>
        <w:rPr>
          <w:rFonts w:hint="eastAsia"/>
        </w:rPr>
        <w:t xml:space="preserve">说话人 1 31:44 </w:t>
      </w:r>
    </w:p>
    <w:p w14:paraId="563C1A9F">
      <w:pPr>
        <w:rPr>
          <w:rFonts w:hint="eastAsia"/>
        </w:rPr>
      </w:pPr>
      <w:r>
        <w:rPr>
          <w:rFonts w:hint="eastAsia"/>
        </w:rPr>
        <w:t>具体落地到底该怎么做明白。</w:t>
      </w:r>
    </w:p>
    <w:p w14:paraId="586EE0B7">
      <w:pPr>
        <w:rPr>
          <w:rFonts w:hint="eastAsia"/>
        </w:rPr>
      </w:pPr>
    </w:p>
    <w:p w14:paraId="7FCB6F0B">
      <w:pPr>
        <w:rPr>
          <w:rFonts w:hint="eastAsia"/>
        </w:rPr>
      </w:pPr>
      <w:r>
        <w:rPr>
          <w:rFonts w:hint="eastAsia"/>
        </w:rPr>
        <w:t xml:space="preserve">说话人 2 31:47 </w:t>
      </w:r>
    </w:p>
    <w:p w14:paraId="1AB90F49">
      <w:pPr>
        <w:rPr>
          <w:rFonts w:hint="eastAsia"/>
        </w:rPr>
      </w:pPr>
      <w:r>
        <w:rPr>
          <w:rFonts w:hint="eastAsia"/>
        </w:rPr>
        <w:t>要不是处长一定规划，就赶紧问住。是你这个都对，方向都对，我怎么做呢？对，或者。</w:t>
      </w:r>
    </w:p>
    <w:p w14:paraId="0B760044">
      <w:pPr>
        <w:rPr>
          <w:rFonts w:hint="eastAsia"/>
        </w:rPr>
      </w:pPr>
    </w:p>
    <w:p w14:paraId="28942B38">
      <w:pPr>
        <w:rPr>
          <w:rFonts w:hint="eastAsia"/>
        </w:rPr>
      </w:pPr>
      <w:r>
        <w:rPr>
          <w:rFonts w:hint="eastAsia"/>
        </w:rPr>
        <w:t xml:space="preserve">说话人 1 31:53 </w:t>
      </w:r>
    </w:p>
    <w:p w14:paraId="6115557A">
      <w:pPr>
        <w:rPr>
          <w:rFonts w:hint="eastAsia"/>
        </w:rPr>
      </w:pPr>
      <w:r>
        <w:rPr>
          <w:rFonts w:hint="eastAsia"/>
        </w:rPr>
        <w:t>我现在还做不到。对，我改哪些地方呢？对，我。</w:t>
      </w:r>
    </w:p>
    <w:p w14:paraId="0F126125">
      <w:pPr>
        <w:rPr>
          <w:rFonts w:hint="eastAsia"/>
        </w:rPr>
      </w:pPr>
    </w:p>
    <w:p w14:paraId="648634B3">
      <w:pPr>
        <w:rPr>
          <w:rFonts w:hint="eastAsia"/>
        </w:rPr>
      </w:pPr>
      <w:r>
        <w:rPr>
          <w:rFonts w:hint="eastAsia"/>
        </w:rPr>
        <w:t xml:space="preserve">说话人 2 31:57 </w:t>
      </w:r>
    </w:p>
    <w:p w14:paraId="0A52522F">
      <w:pPr>
        <w:rPr>
          <w:rFonts w:hint="eastAsia"/>
        </w:rPr>
      </w:pPr>
      <w:r>
        <w:rPr>
          <w:rFonts w:hint="eastAsia"/>
        </w:rPr>
        <w:t>改哪？或者我分阶段我做哪几步，是的，对吧？然后比如说你评价你还有一个是数据的问题，还有人队伍的问题，是的，对吧？成本的问题，就是就您说的特别有道理，其实正所有的政策都有成本。是的，做这件事我最后划不划算？对我整个国家好，怕算我投这么多人干这事，对吧？所以这些事的话其实都得去从他的管理的角度去思考，否则的话提出来就是空的，明白他落不了，明落不了，然后最后的话就是我们也想着提完提及一些相关的这个政策建议。当然我觉得在政策定义这块其实还可以，就是除了我们讲的评价的价格管理的，还可以围绕创新药的一些最新的热点的一些事儿，就是皮皮，这是我们反正大体上的一个考虑啊。然后方法这块就不讲了，就各类定量定性的，然后主要是考虑更多的是这种实际调研加上一些调查，比如说形成了这个评价框架之后，这个评价框架的话，我们可能做一些专家的问卷的这个调研，去看看行业内部。对，这个这也是我们常用的一种方法，就是嗯。帖的安排的话，就是这也是之前反正在方案里面大概提了一下，我不知道为，因为当时立的时候差不多是在去年年底的时候， 11 月份的时候第一次那个碰头讨论这些事，所以现在的话就是基本上按照3月、4月调研，5月、6月撰写报告，七八月、九月，反正这也是这么个大的节奏。然后第五部分我们讲了一下就近期一个月的安排。我们想把这再细化一下。</w:t>
      </w:r>
    </w:p>
    <w:p w14:paraId="686C77C6">
      <w:pPr>
        <w:rPr>
          <w:rFonts w:hint="eastAsia"/>
        </w:rPr>
      </w:pPr>
    </w:p>
    <w:p w14:paraId="71C35DA3">
      <w:pPr>
        <w:rPr>
          <w:rFonts w:hint="eastAsia"/>
        </w:rPr>
      </w:pPr>
      <w:r>
        <w:rPr>
          <w:rFonts w:hint="eastAsia"/>
        </w:rPr>
        <w:t xml:space="preserve">说话人 1 33:48 </w:t>
      </w:r>
    </w:p>
    <w:p w14:paraId="39E90BCE">
      <w:pPr>
        <w:rPr>
          <w:rFonts w:hint="eastAsia"/>
        </w:rPr>
      </w:pPr>
      <w:r>
        <w:rPr>
          <w:rFonts w:hint="eastAsia"/>
        </w:rPr>
        <w:t>向您学习一下工作这个安排，哈哈哈，我觉得挺好。</w:t>
      </w:r>
    </w:p>
    <w:p w14:paraId="7AFF628A">
      <w:pPr>
        <w:rPr>
          <w:rFonts w:hint="eastAsia"/>
        </w:rPr>
      </w:pPr>
    </w:p>
    <w:p w14:paraId="07F3B9BF">
      <w:pPr>
        <w:rPr>
          <w:rFonts w:hint="eastAsia"/>
        </w:rPr>
      </w:pPr>
      <w:r>
        <w:rPr>
          <w:rFonts w:hint="eastAsia"/>
        </w:rPr>
        <w:t xml:space="preserve">说话人 2 33:52 </w:t>
      </w:r>
    </w:p>
    <w:p w14:paraId="40B8ACEC">
      <w:pPr>
        <w:rPr>
          <w:rFonts w:hint="eastAsia"/>
        </w:rPr>
      </w:pPr>
      <w:r>
        <w:rPr>
          <w:rFonts w:hint="eastAsia"/>
        </w:rPr>
        <w:t>的。对不起，对，你们给我讲了，然后就是我们想着近两周就是 2 月份先做一些这个呃。理论的研究启动一下，然后再做些预调研。为什么？做一些预调研的话，就是为了制定这个课题的一个这个实施方案，我们之前相当于是一个大的研究方案，要做什么事？实施方案的话就是涉及到一些什么问题呢？比如说我们要去调研的时候要调研哪些问题？明白就是这些问题的提出的话，可能先找一些，我们先出去找一些比较熟悉的，这个就是比较有战略经验的专家。嗯，先给我们提一提，形成一些问题清单，然后的话再就是整理出来一些关键的这个调研对象啊。这个到时候也请这个王总这边给我们支持，因为您对行业比较熟。</w:t>
      </w:r>
    </w:p>
    <w:p w14:paraId="047DED34">
      <w:pPr>
        <w:rPr>
          <w:rFonts w:hint="eastAsia"/>
        </w:rPr>
      </w:pPr>
    </w:p>
    <w:p w14:paraId="17A1D35E">
      <w:pPr>
        <w:rPr>
          <w:rFonts w:hint="eastAsia"/>
        </w:rPr>
      </w:pPr>
      <w:r>
        <w:rPr>
          <w:rFonts w:hint="eastAsia"/>
        </w:rPr>
        <w:t xml:space="preserve">说话人 1 34:38 </w:t>
      </w:r>
    </w:p>
    <w:p w14:paraId="299BFEE6">
      <w:pPr>
        <w:rPr>
          <w:rFonts w:hint="eastAsia"/>
        </w:rPr>
      </w:pPr>
      <w:r>
        <w:rPr>
          <w:rFonts w:hint="eastAsia"/>
        </w:rPr>
        <w:t>对，没问题。</w:t>
      </w:r>
    </w:p>
    <w:p w14:paraId="3F396A22">
      <w:pPr>
        <w:rPr>
          <w:rFonts w:hint="eastAsia"/>
        </w:rPr>
      </w:pPr>
    </w:p>
    <w:p w14:paraId="64082207">
      <w:pPr>
        <w:rPr>
          <w:rFonts w:hint="eastAsia"/>
        </w:rPr>
      </w:pPr>
      <w:r>
        <w:rPr>
          <w:rFonts w:hint="eastAsia"/>
        </w:rPr>
        <w:t xml:space="preserve">说话人 2 34:39 </w:t>
      </w:r>
    </w:p>
    <w:p w14:paraId="1FE1DCE0">
      <w:pPr>
        <w:rPr>
          <w:rFonts w:hint="eastAsia"/>
        </w:rPr>
      </w:pPr>
      <w:r>
        <w:rPr>
          <w:rFonts w:hint="eastAsia"/>
        </w:rPr>
        <w:t>查漏补缺跟您配合啊。对，然后我们形成这么一个实施方案，然后根据那个，咱们那个就协议的话要召开那个就是课题启动会。明白，就是我们想着3月初召开这个研讨会，就是一个启课题启动，就是邀请专家，这个实施方言提醒，实际上就是对我们初步提出的假设明白和方向，然后就是可能的一些调研的一些对象，请他们给我们意义，通过这种方式，等这事确定了之后，就开始启动正式的调研和后面的这个相关的一个工作，这是我们总体的一个考虑，谢谢。</w:t>
      </w:r>
    </w:p>
    <w:p w14:paraId="1A646EB8">
      <w:pPr>
        <w:rPr>
          <w:rFonts w:hint="eastAsia"/>
        </w:rPr>
      </w:pPr>
    </w:p>
    <w:p w14:paraId="3351CF0F">
      <w:pPr>
        <w:rPr>
          <w:rFonts w:hint="eastAsia"/>
        </w:rPr>
      </w:pPr>
      <w:r>
        <w:rPr>
          <w:rFonts w:hint="eastAsia"/>
        </w:rPr>
        <w:t xml:space="preserve">说话人 1 35:18 </w:t>
      </w:r>
    </w:p>
    <w:p w14:paraId="5D06076E">
      <w:pPr>
        <w:rPr>
          <w:rFonts w:hint="eastAsia"/>
        </w:rPr>
      </w:pPr>
      <w:r>
        <w:rPr>
          <w:rFonts w:hint="eastAsia"/>
        </w:rPr>
        <w:t>特别那个叫什么？非常的全面和周到。</w:t>
      </w:r>
    </w:p>
    <w:p w14:paraId="1EB41C88">
      <w:pPr>
        <w:rPr>
          <w:rFonts w:hint="eastAsia"/>
        </w:rPr>
      </w:pPr>
    </w:p>
    <w:p w14:paraId="69E266F1">
      <w:pPr>
        <w:rPr>
          <w:rFonts w:hint="eastAsia"/>
        </w:rPr>
      </w:pPr>
      <w:r>
        <w:rPr>
          <w:rFonts w:hint="eastAsia"/>
        </w:rPr>
        <w:t xml:space="preserve">说话人 2 35:24 </w:t>
      </w:r>
    </w:p>
    <w:p w14:paraId="5453E10B">
      <w:pPr>
        <w:rPr>
          <w:rFonts w:hint="eastAsia"/>
        </w:rPr>
      </w:pPr>
      <w:r>
        <w:rPr>
          <w:rFonts w:hint="eastAsia"/>
        </w:rPr>
        <w:t>您过奖，对，还请这个王总和各位跟我们提要求。你先行，那。</w:t>
      </w:r>
    </w:p>
    <w:p w14:paraId="63CCD0DD">
      <w:pPr>
        <w:rPr>
          <w:rFonts w:hint="eastAsia"/>
        </w:rPr>
      </w:pPr>
    </w:p>
    <w:p w14:paraId="593417DC">
      <w:pPr>
        <w:rPr>
          <w:rFonts w:hint="eastAsia"/>
        </w:rPr>
      </w:pPr>
      <w:r>
        <w:rPr>
          <w:rFonts w:hint="eastAsia"/>
        </w:rPr>
        <w:t xml:space="preserve">说话人 1 35:32 </w:t>
      </w:r>
    </w:p>
    <w:p w14:paraId="24355462">
      <w:pPr>
        <w:rPr>
          <w:rFonts w:hint="eastAsia"/>
        </w:rPr>
      </w:pPr>
      <w:r>
        <w:rPr>
          <w:rFonts w:hint="eastAsia"/>
        </w:rPr>
        <w:t>我就先简单的说，因为就是刚才其实听王所介绍以后，内容特别丰富，有国际的，国内的理论的实践。其实我们前也在讨论，就是内容上面就可能还需要一些时间。对，就是现在咱们的这个总体时间是 9 月份形成，嗯，终稿其实就按照以往的项目经验，没关系，之前是我想岔的哦。好的，行，那就是我，我就担心这个时间可能比较紧张。嗯，我不知道，就是咱们团队的项目会专门有一个团队来做咱们这个项目。</w:t>
      </w:r>
    </w:p>
    <w:p w14:paraId="23DFC5FE">
      <w:pPr>
        <w:rPr>
          <w:rFonts w:hint="eastAsia"/>
        </w:rPr>
      </w:pPr>
    </w:p>
    <w:p w14:paraId="7C437DC8">
      <w:pPr>
        <w:rPr>
          <w:rFonts w:hint="eastAsia"/>
        </w:rPr>
      </w:pPr>
      <w:r>
        <w:rPr>
          <w:rFonts w:hint="eastAsia"/>
        </w:rPr>
        <w:t xml:space="preserve">说话人 2 36:11 </w:t>
      </w:r>
    </w:p>
    <w:p w14:paraId="573B850C">
      <w:pPr>
        <w:rPr>
          <w:rFonts w:hint="eastAsia"/>
        </w:rPr>
      </w:pPr>
      <w:r>
        <w:rPr>
          <w:rFonts w:hint="eastAsia"/>
        </w:rPr>
        <w:t>还是说同时承担很多的项目？嗯，这个反正实话实说。嗯，就是我没办法把所有的人都做一件事，肯定是同步，但是我会有重点的人。比如说今天来的基本上都是，就是还有在线的，就是重点参加的，我会有重点的这个几个老师，再加上包括海婷，还有之前我那个朱一这些都会是，就是具体在跟这个项目的。然后，嗯，这个队伍方面您放心，我们肯定都是组织，就是最专业吻合在这方面就是保，也保证这个工作时间。另外的话对您说，嗯，我其实就想提预约，你的同学。</w:t>
      </w:r>
    </w:p>
    <w:p w14:paraId="56B7FB51">
      <w:pPr>
        <w:rPr>
          <w:rFonts w:hint="eastAsia"/>
        </w:rPr>
      </w:pPr>
    </w:p>
    <w:p w14:paraId="683EA3A5">
      <w:pPr>
        <w:rPr>
          <w:rFonts w:hint="eastAsia"/>
        </w:rPr>
      </w:pPr>
      <w:r>
        <w:rPr>
          <w:rFonts w:hint="eastAsia"/>
        </w:rPr>
        <w:t xml:space="preserve">说话人 1 36:56 </w:t>
      </w:r>
    </w:p>
    <w:p w14:paraId="27B3F284">
      <w:pPr>
        <w:rPr>
          <w:rFonts w:hint="eastAsia"/>
        </w:rPr>
      </w:pPr>
      <w:r>
        <w:rPr>
          <w:rFonts w:hint="eastAsia"/>
        </w:rPr>
        <w:t>不是对这种不放心，他只要是担心会不会工作量太大了，队伍压力太大了？就是您这边对时间轴有，也是，就是必须咱们一起努力在这个时间点完成任务。对，就是这样，我们感觉就是想确认这个，对吧？</w:t>
      </w:r>
    </w:p>
    <w:p w14:paraId="0E35900D">
      <w:pPr>
        <w:rPr>
          <w:rFonts w:hint="eastAsia"/>
        </w:rPr>
      </w:pPr>
    </w:p>
    <w:p w14:paraId="02AB56CF">
      <w:pPr>
        <w:rPr>
          <w:rFonts w:hint="eastAsia"/>
        </w:rPr>
      </w:pPr>
      <w:r>
        <w:rPr>
          <w:rFonts w:hint="eastAsia"/>
        </w:rPr>
        <w:t xml:space="preserve">说话人 2 37:12 </w:t>
      </w:r>
    </w:p>
    <w:p w14:paraId="59791E19">
      <w:pPr>
        <w:rPr>
          <w:rFonts w:hint="eastAsia"/>
        </w:rPr>
      </w:pPr>
      <w:r>
        <w:rPr>
          <w:rFonts w:hint="eastAsia"/>
        </w:rPr>
        <w:t>这个实际上你还。</w:t>
      </w:r>
    </w:p>
    <w:p w14:paraId="418285F0">
      <w:pPr>
        <w:rPr>
          <w:rFonts w:hint="eastAsia"/>
        </w:rPr>
      </w:pPr>
    </w:p>
    <w:p w14:paraId="64B3CB9B">
      <w:pPr>
        <w:rPr>
          <w:rFonts w:hint="eastAsia"/>
        </w:rPr>
      </w:pPr>
      <w:r>
        <w:rPr>
          <w:rFonts w:hint="eastAsia"/>
        </w:rPr>
        <w:t xml:space="preserve">说话人 1 37:13 </w:t>
      </w:r>
    </w:p>
    <w:p w14:paraId="29275F81">
      <w:pPr>
        <w:rPr>
          <w:rFonts w:hint="eastAsia"/>
        </w:rPr>
      </w:pPr>
      <w:r>
        <w:rPr>
          <w:rFonts w:hint="eastAsia"/>
        </w:rPr>
        <w:t>说可以调整一下。好，那明白，对对对，没事，就是玉燕实际上就是想配合着这个您的时间轴，看看如果是需要我们做什么？对，我们也需要，就我们也可以延长，也可以做更多的事，或者，嗯，随便举个例子，比如说我们也可以请一两位实习生，需要的话我们要加入进来，然后去增加这个人手也好，或者增加什么样的帮助也好，因为还有一个点就是我，我也补充一下，可能 t 语言说，因为您这边一开始我看到的更多的是偏临床评价，嗯，实际上我们去年有一个课题组老师是清华的和这个，嗯，南京药科大学的，就是中国药科大学的。</w:t>
      </w:r>
    </w:p>
    <w:p w14:paraId="55077D45">
      <w:pPr>
        <w:rPr>
          <w:rFonts w:hint="eastAsia"/>
        </w:rPr>
      </w:pPr>
    </w:p>
    <w:p w14:paraId="3259D309">
      <w:pPr>
        <w:rPr>
          <w:rFonts w:hint="eastAsia"/>
        </w:rPr>
      </w:pPr>
      <w:r>
        <w:rPr>
          <w:rFonts w:hint="eastAsia"/>
        </w:rPr>
        <w:t xml:space="preserve">说话人 1 37:57 </w:t>
      </w:r>
    </w:p>
    <w:p w14:paraId="005829BD">
      <w:pPr>
        <w:rPr>
          <w:rFonts w:hint="eastAsia"/>
        </w:rPr>
      </w:pPr>
      <w:r>
        <w:rPr>
          <w:rFonts w:hint="eastAsia"/>
        </w:rPr>
        <w:t>嗯，他们两个课题组做了跟一些国际经验的梳理，我其实就是来之前想到的，就是我们也可以找一个机会，比如说带着那个老师的两个课题，就是解题报告，把他们的内容可能就是无，我觉得是叫什么无死角的，我们也沟通一下，就完全分享给您这边。然后而且我印象他那个报告还挺大家做得挺好的。</w:t>
      </w:r>
    </w:p>
    <w:p w14:paraId="1F78F2A0">
      <w:pPr>
        <w:rPr>
          <w:rFonts w:hint="eastAsia"/>
        </w:rPr>
      </w:pPr>
    </w:p>
    <w:p w14:paraId="7AB1B2C0">
      <w:pPr>
        <w:rPr>
          <w:rFonts w:hint="eastAsia"/>
        </w:rPr>
      </w:pPr>
      <w:r>
        <w:rPr>
          <w:rFonts w:hint="eastAsia"/>
        </w:rPr>
        <w:t xml:space="preserve">说话人 1 38:21 </w:t>
      </w:r>
    </w:p>
    <w:p w14:paraId="64D6D44A">
      <w:pPr>
        <w:rPr>
          <w:rFonts w:hint="eastAsia"/>
        </w:rPr>
      </w:pPr>
      <w:r>
        <w:rPr>
          <w:rFonts w:hint="eastAsia"/>
        </w:rPr>
        <w:t>好，所以我觉得就是但凡您有这样的需求，我们想着在这个时间点里边。对，我觉得我们预验可能就是想的是怎么配合。因为从医院看已经是很厉害了，这么多的内容，这么短的时间，对，这边这个内容效率很高，这个内容确实非常丰富，我就是以往的经验，就是 9 月份其实时间还挺紧张。</w:t>
      </w:r>
    </w:p>
    <w:p w14:paraId="28885BF4">
      <w:pPr>
        <w:rPr>
          <w:rFonts w:hint="eastAsia"/>
        </w:rPr>
      </w:pPr>
    </w:p>
    <w:p w14:paraId="1F23D0BE">
      <w:pPr>
        <w:rPr>
          <w:rFonts w:hint="eastAsia"/>
        </w:rPr>
      </w:pPr>
      <w:r>
        <w:rPr>
          <w:rFonts w:hint="eastAsia"/>
        </w:rPr>
        <w:t xml:space="preserve">说话人 2 38:45 </w:t>
      </w:r>
    </w:p>
    <w:p w14:paraId="33624F16">
      <w:pPr>
        <w:rPr>
          <w:rFonts w:hint="eastAsia"/>
        </w:rPr>
      </w:pPr>
      <w:r>
        <w:rPr>
          <w:rFonts w:hint="eastAsia"/>
        </w:rPr>
        <w:t>的，是还有调研。对对，这个实际上解释了，我们一般看这是我的想法要求啊。对，如果这个委托方就觉得这个我们可以再拉长一点，嗯嗯，或者。什么？这个都可以，就是我们可能主要安排的是什么？就是前面的这个紧阶段，就是说白了就是工作量大的事，我先放到前面，先做掉，明白，后面可以再补充。就是其实改报告的过程中，它是一个会不断的根据形式要求发生变化。对。</w:t>
      </w:r>
    </w:p>
    <w:p w14:paraId="6B25D22A">
      <w:pPr>
        <w:rPr>
          <w:rFonts w:hint="eastAsia"/>
        </w:rPr>
      </w:pPr>
    </w:p>
    <w:p w14:paraId="003315C5">
      <w:pPr>
        <w:rPr>
          <w:rFonts w:hint="eastAsia"/>
        </w:rPr>
      </w:pPr>
      <w:r>
        <w:rPr>
          <w:rFonts w:hint="eastAsia"/>
        </w:rPr>
        <w:t xml:space="preserve">说话人 1 39:20 </w:t>
      </w:r>
    </w:p>
    <w:p w14:paraId="08AA8C3C">
      <w:pPr>
        <w:rPr>
          <w:rFonts w:hint="eastAsia"/>
        </w:rPr>
      </w:pPr>
      <w:r>
        <w:rPr>
          <w:rFonts w:hint="eastAsia"/>
        </w:rPr>
        <w:t>我先说我自己的想法不一样，我事也喜欢往前干，我我也着急。对，因为行业上，其实我昨天晚上还在跟我们注册团队的这个讲电话，大概已经到了 10 点多了。嗯，最近那个医保局要出饼目录，他出饼目录是好事，但是他随之而来。</w:t>
      </w:r>
    </w:p>
    <w:p w14:paraId="2E9F933B">
      <w:pPr>
        <w:rPr>
          <w:rFonts w:hint="eastAsia"/>
        </w:rPr>
      </w:pPr>
    </w:p>
    <w:p w14:paraId="200DDE2D">
      <w:pPr>
        <w:rPr>
          <w:rFonts w:hint="eastAsia"/>
        </w:rPr>
      </w:pPr>
      <w:r>
        <w:rPr>
          <w:rFonts w:hint="eastAsia"/>
        </w:rPr>
        <w:t xml:space="preserve">说话人 2 39:43 </w:t>
      </w:r>
    </w:p>
    <w:p w14:paraId="0CC884FE">
      <w:pPr>
        <w:rPr>
          <w:rFonts w:hint="eastAsia"/>
        </w:rPr>
      </w:pPr>
      <w:r>
        <w:rPr>
          <w:rFonts w:hint="eastAsia"/>
        </w:rPr>
        <w:t>的他就申报的截止时间往前提了 3 个月哦。那对你们工作。</w:t>
      </w:r>
    </w:p>
    <w:p w14:paraId="03C4EAFF">
      <w:pPr>
        <w:rPr>
          <w:rFonts w:hint="eastAsia"/>
        </w:rPr>
      </w:pPr>
    </w:p>
    <w:p w14:paraId="0F9C2568">
      <w:pPr>
        <w:rPr>
          <w:rFonts w:hint="eastAsia"/>
        </w:rPr>
      </w:pPr>
      <w:r>
        <w:rPr>
          <w:rFonts w:hint="eastAsia"/>
        </w:rPr>
        <w:t xml:space="preserve">说话人 1 39:49 </w:t>
      </w:r>
    </w:p>
    <w:p w14:paraId="791631A2">
      <w:pPr>
        <w:rPr>
          <w:rFonts w:hint="eastAsia"/>
        </w:rPr>
      </w:pPr>
      <w:r>
        <w:rPr>
          <w:rFonts w:hint="eastAsia"/>
        </w:rPr>
        <w:t>对他提了三个月，我们这边的申报节奏会提前，我们压力还小，但是我们对于 Ra 的这个注册的这个压力团队就大了，因为一个是原来注册计划是说我6月 15 号举例要批下来的产品能够赶上 7 月份的评审，能够在明年的1月一号落地，它其实是这么个节奏注册，但是忽然变成了可能5月 31 号，今年是5月 31 号，明年有一个可能性还会变成3月 31 号。</w:t>
      </w:r>
    </w:p>
    <w:p w14:paraId="3828E6EC">
      <w:pPr>
        <w:rPr>
          <w:rFonts w:hint="eastAsia"/>
        </w:rPr>
      </w:pPr>
    </w:p>
    <w:p w14:paraId="42A00B4E">
      <w:pPr>
        <w:rPr>
          <w:rFonts w:hint="eastAsia"/>
        </w:rPr>
      </w:pPr>
      <w:r>
        <w:rPr>
          <w:rFonts w:hint="eastAsia"/>
        </w:rPr>
        <w:t xml:space="preserve">说话人 1 40:21 </w:t>
      </w:r>
    </w:p>
    <w:p w14:paraId="6AC543DA">
      <w:pPr>
        <w:rPr>
          <w:rFonts w:hint="eastAsia"/>
        </w:rPr>
      </w:pPr>
      <w:r>
        <w:rPr>
          <w:rFonts w:hint="eastAsia"/>
        </w:rPr>
        <w:t>那注册他就跟我聊的是说我明年无论如何我抢不出来三个月时间，从 6 月份提到3月 31 号之前。他然后注册的就是说我压力特别大，因为公司一个创新药，如果他不能够在3月 31 号评审出来，他在这一年里边就参与不了评审，要等到第二年的3月 31 号才开始，然后落地。进医保也好，进医院也好，所有的环节在咱们中国都会晚一年。</w:t>
      </w:r>
    </w:p>
    <w:p w14:paraId="7C7DCC31">
      <w:pPr>
        <w:rPr>
          <w:rFonts w:hint="eastAsia"/>
        </w:rPr>
      </w:pPr>
    </w:p>
    <w:p w14:paraId="76724446">
      <w:pPr>
        <w:rPr>
          <w:rFonts w:hint="eastAsia"/>
        </w:rPr>
      </w:pPr>
      <w:r>
        <w:rPr>
          <w:rFonts w:hint="eastAsia"/>
        </w:rPr>
        <w:t xml:space="preserve">说话人 1 40:52 </w:t>
      </w:r>
    </w:p>
    <w:p w14:paraId="37520543">
      <w:pPr>
        <w:rPr>
          <w:rFonts w:hint="eastAsia"/>
        </w:rPr>
      </w:pPr>
      <w:r>
        <w:rPr>
          <w:rFonts w:hint="eastAsia"/>
        </w:rPr>
        <w:t>创新药的生命周期一共可能关于7，大概 2 左右。对，但是那 20 年，前面 10 年可能都在研发什么，这些阶段对临床实验什么的真正上市以后可能有 15 年的都已经是我们自己的产品， 20 年获批大概知道三年专利就截止了 33 年，泽路和替雷大概都是 2033 年 34 年前后就过专利了，所以对于就是生命周期这么短暂，然后价格又被压得这么低，然后就这一年的时间，其实百季还好，谈不上国内大剧。</w:t>
      </w:r>
    </w:p>
    <w:p w14:paraId="3004C1BC">
      <w:pPr>
        <w:rPr>
          <w:rFonts w:hint="eastAsia"/>
        </w:rPr>
      </w:pPr>
    </w:p>
    <w:p w14:paraId="4A35622A">
      <w:pPr>
        <w:rPr>
          <w:rFonts w:hint="eastAsia"/>
        </w:rPr>
      </w:pPr>
      <w:r>
        <w:rPr>
          <w:rFonts w:hint="eastAsia"/>
        </w:rPr>
        <w:t xml:space="preserve">说话人 1 41:32 </w:t>
      </w:r>
    </w:p>
    <w:p w14:paraId="4F6E75BA">
      <w:pPr>
        <w:rPr>
          <w:rFonts w:hint="eastAsia"/>
        </w:rPr>
      </w:pPr>
      <w:r>
        <w:rPr>
          <w:rFonts w:hint="eastAsia"/>
        </w:rPr>
        <w:t>但是你看注册都这么大的压力，但是如果换了一个新的创新药企业，它只有这一个品种，它本身现在就是好不容易没把这个产品卖出去，好不容易熬到它劈出来了。然后要让他晚一年进医保，晚一年上量的话，那个创新药的这个成本和回收和这个可持续实际上就是巨大的一个问。</w:t>
      </w:r>
    </w:p>
    <w:p w14:paraId="0808A308">
      <w:pPr>
        <w:rPr>
          <w:rFonts w:hint="eastAsia"/>
        </w:rPr>
      </w:pPr>
    </w:p>
    <w:p w14:paraId="7CEE8B9D">
      <w:pPr>
        <w:rPr>
          <w:rFonts w:hint="eastAsia"/>
        </w:rPr>
      </w:pPr>
      <w:r>
        <w:rPr>
          <w:rFonts w:hint="eastAsia"/>
        </w:rPr>
        <w:t xml:space="preserve">说话人 1 41:55 </w:t>
      </w:r>
    </w:p>
    <w:p w14:paraId="4FF2CB8A">
      <w:pPr>
        <w:rPr>
          <w:rFonts w:hint="eastAsia"/>
        </w:rPr>
      </w:pPr>
      <w:r>
        <w:rPr>
          <w:rFonts w:hint="eastAsia"/>
        </w:rPr>
        <w:t>就是我觉得我们注册的同事当时就给我的意见，就是说能不能好好跟易宝去沟通沟通，说这个事儿可以变成3月 31 号，但是一个注册的临床实验它至少两到三年它才能适应你这个两到三个月的长期加速。对对对，他说能不能给我们缓缓三年？就是这个政策至少能够协调 3 年不变，然后 3 年以后你说你要变成3月 31 号我注册，我就可以缓过来了，而注册的团队跟我说说，特别是这一两年，这个政策一定要缓，说这一两年是中国创新药最难的时候，资本寒冬还没过去。对，然后麦青苗还正在都卖着，然后大家都有点揭不开锅，上市的这个口子也没开。</w:t>
      </w:r>
    </w:p>
    <w:p w14:paraId="382DC346">
      <w:pPr>
        <w:rPr>
          <w:rFonts w:hint="eastAsia"/>
        </w:rPr>
      </w:pPr>
    </w:p>
    <w:p w14:paraId="2DBA9047">
      <w:pPr>
        <w:rPr>
          <w:rFonts w:hint="eastAsia"/>
        </w:rPr>
      </w:pPr>
      <w:r>
        <w:rPr>
          <w:rFonts w:hint="eastAsia"/>
        </w:rPr>
        <w:t xml:space="preserve">说话人 1 42:42 </w:t>
      </w:r>
    </w:p>
    <w:p w14:paraId="652B6EBC">
      <w:pPr>
        <w:rPr>
          <w:rFonts w:hint="eastAsia"/>
        </w:rPr>
      </w:pPr>
      <w:r>
        <w:rPr>
          <w:rFonts w:hint="eastAsia"/>
        </w:rPr>
        <w:t>是，就是，反正我觉得我们注册同事就很伤心的跟我谈了很久，所以就汇报一下。嗯，我只说我就是越的担心，我完全同意。就是，但是从我们自己来说，创新药企业肯定是着急的。嗯，就是我们就希望有好的研究，然后好的报告，好的能落地的这种实施的方案或者是改变的机会。嗯，哪怕一步一点一点的去推动它的这个变化，但是这个就是肯定是都需要。那我们第一步工作肯定是越快越好，我非常诚恳地说，就是，只是我们想说，如果是这样的一个实验计划需要我们配合做什么？除了说，嗯，这个项目本身支持以外，我们愿意，也比如说有人力或者是有其他的经验，或者有其他一些现成的内容就都分享出来。</w:t>
      </w:r>
    </w:p>
    <w:p w14:paraId="084D8011">
      <w:pPr>
        <w:rPr>
          <w:rFonts w:hint="eastAsia"/>
        </w:rPr>
      </w:pPr>
    </w:p>
    <w:p w14:paraId="307D3DAF">
      <w:pPr>
        <w:rPr>
          <w:rFonts w:hint="eastAsia"/>
        </w:rPr>
      </w:pPr>
      <w:r>
        <w:rPr>
          <w:rFonts w:hint="eastAsia"/>
        </w:rPr>
        <w:t xml:space="preserve">说话人 2 43:40 </w:t>
      </w:r>
    </w:p>
    <w:p w14:paraId="2F2A7A11">
      <w:pPr>
        <w:rPr>
          <w:rFonts w:hint="eastAsia"/>
        </w:rPr>
      </w:pPr>
      <w:r>
        <w:rPr>
          <w:rFonts w:hint="eastAsia"/>
        </w:rPr>
        <w:t>感谢这个王总的这个也给我们提供了，就是泡菜。</w:t>
      </w:r>
    </w:p>
    <w:p w14:paraId="149AC848">
      <w:pPr>
        <w:rPr>
          <w:rFonts w:hint="eastAsia"/>
        </w:rPr>
      </w:pPr>
    </w:p>
    <w:p w14:paraId="078F9410">
      <w:pPr>
        <w:rPr>
          <w:rFonts w:hint="eastAsia"/>
        </w:rPr>
      </w:pPr>
      <w:r>
        <w:rPr>
          <w:rFonts w:hint="eastAsia"/>
        </w:rPr>
        <w:t xml:space="preserve">说话人 1 43:45 </w:t>
      </w:r>
    </w:p>
    <w:p w14:paraId="05F0780F">
      <w:pPr>
        <w:rPr>
          <w:rFonts w:hint="eastAsia"/>
        </w:rPr>
      </w:pPr>
      <w:r>
        <w:rPr>
          <w:rFonts w:hint="eastAsia"/>
        </w:rPr>
        <w:t>哈哈哈，对，也说得非常直白，您别介意就行啊。我们团队内部沟通这几天都是吵架式的着急，过了节以后都很着急，谢谢，谢谢。</w:t>
      </w:r>
    </w:p>
    <w:p w14:paraId="44A095EC">
      <w:pPr>
        <w:rPr>
          <w:rFonts w:hint="eastAsia"/>
        </w:rPr>
      </w:pPr>
    </w:p>
    <w:p w14:paraId="4181F2CA">
      <w:pPr>
        <w:rPr>
          <w:rFonts w:hint="eastAsia"/>
        </w:rPr>
      </w:pPr>
      <w:r>
        <w:rPr>
          <w:rFonts w:hint="eastAsia"/>
        </w:rPr>
        <w:t xml:space="preserve">说话人 2 43:57 </w:t>
      </w:r>
    </w:p>
    <w:p w14:paraId="0637D1E0">
      <w:pPr>
        <w:rPr>
          <w:rFonts w:hint="eastAsia"/>
        </w:rPr>
      </w:pPr>
      <w:r>
        <w:rPr>
          <w:rFonts w:hint="eastAsia"/>
        </w:rPr>
        <w:t>对，我们刚才接着您的。这个话术就是说我觉得这个，嗯，合作方式上我们可以更紧密一些，嗯，对吧啊？可以更紧密一些。就刚才您说到的就是会有到时候这个联系人，我们有两个联系人小书，还有一个就是那个联系人的话，我们就是会有一些，比如说你的需求，对的东西你们已经有了。</w:t>
      </w:r>
    </w:p>
    <w:p w14:paraId="525D9652">
      <w:pPr>
        <w:rPr>
          <w:rFonts w:hint="eastAsia"/>
        </w:rPr>
      </w:pPr>
    </w:p>
    <w:p w14:paraId="388A29AE">
      <w:pPr>
        <w:rPr>
          <w:rFonts w:hint="eastAsia"/>
        </w:rPr>
      </w:pPr>
      <w:r>
        <w:rPr>
          <w:rFonts w:hint="eastAsia"/>
        </w:rPr>
        <w:t xml:space="preserve">说话人 1 44:24 </w:t>
      </w:r>
    </w:p>
    <w:p w14:paraId="3A0255A9">
      <w:pPr>
        <w:rPr>
          <w:rFonts w:hint="eastAsia"/>
        </w:rPr>
      </w:pPr>
      <w:r>
        <w:rPr>
          <w:rFonts w:hint="eastAsia"/>
        </w:rPr>
        <w:t>是的，或者我们知道哪个老师有了。</w:t>
      </w:r>
    </w:p>
    <w:p w14:paraId="14ECE443">
      <w:pPr>
        <w:rPr>
          <w:rFonts w:hint="eastAsia"/>
        </w:rPr>
      </w:pPr>
    </w:p>
    <w:p w14:paraId="4C5ED804">
      <w:pPr>
        <w:rPr>
          <w:rFonts w:hint="eastAsia"/>
        </w:rPr>
      </w:pPr>
      <w:r>
        <w:rPr>
          <w:rFonts w:hint="eastAsia"/>
        </w:rPr>
        <w:t xml:space="preserve">说话人 2 44:27 </w:t>
      </w:r>
    </w:p>
    <w:p w14:paraId="251C4E38">
      <w:pPr>
        <w:rPr>
          <w:rFonts w:hint="eastAsia"/>
        </w:rPr>
      </w:pPr>
      <w:r>
        <w:rPr>
          <w:rFonts w:hint="eastAsia"/>
        </w:rPr>
        <w:t>对，知道哪个老师有了，我们也可以比如说请他过来做个专家咨询，或者开个小心会，对，把这些信息掌握了，对，我这是可以的。然后还有就是在这个过程中，咱们结合咱们实际一些工作，因为我还是希望我的研究能够，我们的研究能给咱们提供更实际的这个支撑。比如说你现在有些什么啊？就实际的问题。对啊，赶紧提出来。我们可以，比如说做一个快速的反应探索研究，谢谢，对吧？利用我们的这个，就是因为张学院他一个特点可能就是大的领域和行业比较多，我们的平台型的。这个明白，现在有自己的网络。</w:t>
      </w:r>
    </w:p>
    <w:p w14:paraId="1A32A413">
      <w:pPr>
        <w:rPr>
          <w:rFonts w:hint="eastAsia"/>
        </w:rPr>
      </w:pPr>
    </w:p>
    <w:p w14:paraId="3170AE99">
      <w:pPr>
        <w:rPr>
          <w:rFonts w:hint="eastAsia"/>
        </w:rPr>
      </w:pPr>
      <w:r>
        <w:rPr>
          <w:rFonts w:hint="eastAsia"/>
        </w:rPr>
        <w:t xml:space="preserve">说话人 2 45:07 </w:t>
      </w:r>
    </w:p>
    <w:p w14:paraId="1DB2B82E">
      <w:pPr>
        <w:rPr>
          <w:rFonts w:hint="eastAsia"/>
        </w:rPr>
      </w:pPr>
      <w:r>
        <w:rPr>
          <w:rFonts w:hint="eastAsia"/>
        </w:rPr>
        <w:t>嗯，除了这些院士之外，我们还有这个欧亚科学院，欧亚科学院那个院士，欧亚科学院现在是我们下级事业单位，你们看不过来。去年年初的时候整体整合过来了，就是这个里面的话也是有大量的，其实也有不少生物医药口的这个院士，就是他当不了那个两院院士的，明白，是当布亚克学院的院士。然后我觉得反正利用我们的一些平台资源去尽可能的把这个做一些快速反应，因为咱们的成果里面当时也写了，就是除了研究报告，还有两个上报信息，其实这个上报信息的话，就是为咱们的这个就是一致性的一些专题写留口子的。明白，就是留口子的就是我，我得这个事是可能要长期大事，是要研究的，你要系统去研究。但是今年可能我希望做的事情，明白，我现在可能推这个东西，它是不是今年一年就能推出来？是的是的，哈哈，可能明年还得上，后年还得上。是的，不停的就是上折的团队。是。</w:t>
      </w:r>
    </w:p>
    <w:p w14:paraId="5E0C608C">
      <w:pPr>
        <w:rPr>
          <w:rFonts w:hint="eastAsia"/>
        </w:rPr>
      </w:pPr>
    </w:p>
    <w:p w14:paraId="753A021F">
      <w:pPr>
        <w:rPr>
          <w:rFonts w:hint="eastAsia"/>
        </w:rPr>
      </w:pPr>
      <w:r>
        <w:rPr>
          <w:rFonts w:hint="eastAsia"/>
        </w:rPr>
        <w:t xml:space="preserve">说话人 1 46:09 </w:t>
      </w:r>
    </w:p>
    <w:p w14:paraId="507C40F9">
      <w:pPr>
        <w:rPr>
          <w:rFonts w:hint="eastAsia"/>
        </w:rPr>
      </w:pPr>
      <w:r>
        <w:rPr>
          <w:rFonts w:hint="eastAsia"/>
        </w:rPr>
        <w:t>的是的，但有些具体的，比如说你跟他，对对对，三月 3 十一号还是。</w:t>
      </w:r>
    </w:p>
    <w:p w14:paraId="70B3D24B">
      <w:pPr>
        <w:rPr>
          <w:rFonts w:hint="eastAsia"/>
        </w:rPr>
      </w:pPr>
    </w:p>
    <w:p w14:paraId="2CBF1E93">
      <w:pPr>
        <w:rPr>
          <w:rFonts w:hint="eastAsia"/>
        </w:rPr>
      </w:pPr>
      <w:r>
        <w:rPr>
          <w:rFonts w:hint="eastAsia"/>
        </w:rPr>
        <w:t xml:space="preserve">说话人 2 46:14 </w:t>
      </w:r>
    </w:p>
    <w:p w14:paraId="2FF65AE3">
      <w:pPr>
        <w:rPr>
          <w:rFonts w:hint="eastAsia"/>
        </w:rPr>
      </w:pPr>
      <w:r>
        <w:rPr>
          <w:rFonts w:hint="eastAsia"/>
        </w:rPr>
        <w:t>操作实施细则的一些问题，这个我们可以通过各种方式，比如说这个上报信息的方，然后还有一些就是大众媒体的方式，是大众媒体的方式，包括我们自己也有一些这个对外的刊物，明白为代表的刊物，对，通过这些方式进行。其实有一个看了您可以关注一下，现在就是领导关注的比较多，就中科院院刊知道中国科学院院刊，他现在就是被这个中办，反正就是就有点指定的意思，就是。</w:t>
      </w:r>
    </w:p>
    <w:p w14:paraId="302FD914">
      <w:pPr>
        <w:rPr>
          <w:rFonts w:hint="eastAsia"/>
        </w:rPr>
      </w:pPr>
    </w:p>
    <w:p w14:paraId="128A470F">
      <w:pPr>
        <w:rPr>
          <w:rFonts w:hint="eastAsia"/>
        </w:rPr>
      </w:pPr>
      <w:r>
        <w:rPr>
          <w:rFonts w:hint="eastAsia"/>
        </w:rPr>
        <w:t xml:space="preserve">说话人 1 46:51 </w:t>
      </w:r>
    </w:p>
    <w:p w14:paraId="628464DF">
      <w:pPr>
        <w:rPr>
          <w:rFonts w:hint="eastAsia"/>
        </w:rPr>
      </w:pPr>
      <w:r>
        <w:rPr>
          <w:rFonts w:hint="eastAsia"/>
        </w:rPr>
        <w:t>它里面就是院内，就是那个领导批的挺多的，其实明白领导批的挺多的，有很多事情可以通过那些就是公共的指导。明白，谢谢你。</w:t>
      </w:r>
    </w:p>
    <w:p w14:paraId="030E61C2">
      <w:pPr>
        <w:rPr>
          <w:rFonts w:hint="eastAsia"/>
        </w:rPr>
      </w:pPr>
    </w:p>
    <w:p w14:paraId="0397A6DE">
      <w:pPr>
        <w:rPr>
          <w:rFonts w:hint="eastAsia"/>
        </w:rPr>
      </w:pPr>
      <w:r>
        <w:rPr>
          <w:rFonts w:hint="eastAsia"/>
        </w:rPr>
        <w:t xml:space="preserve">说话人 2 47:05 </w:t>
      </w:r>
    </w:p>
    <w:p w14:paraId="21DF8D24">
      <w:pPr>
        <w:rPr>
          <w:rFonts w:hint="eastAsia"/>
        </w:rPr>
      </w:pPr>
      <w:r>
        <w:rPr>
          <w:rFonts w:hint="eastAsia"/>
        </w:rPr>
        <w:t>然后我觉得在工作方式上面，反正咱们可以紧密合作。嗯，然后有一些，比如说可以通过这个每个月咱们碰个头，嗯，对吧？就是实时的了解一些最新的这个进展，没问题，对吧？对吧？咱们就是一直能够这个互通这些，是的，互通。</w:t>
      </w:r>
    </w:p>
    <w:p w14:paraId="60823716">
      <w:pPr>
        <w:rPr>
          <w:rFonts w:hint="eastAsia"/>
        </w:rPr>
      </w:pPr>
    </w:p>
    <w:p w14:paraId="27895EE5">
      <w:pPr>
        <w:rPr>
          <w:rFonts w:hint="eastAsia"/>
        </w:rPr>
      </w:pPr>
      <w:r>
        <w:rPr>
          <w:rFonts w:hint="eastAsia"/>
        </w:rPr>
        <w:t xml:space="preserve">说话人 1 47:23 </w:t>
      </w:r>
    </w:p>
    <w:p w14:paraId="55F5D51A">
      <w:pPr>
        <w:rPr>
          <w:rFonts w:hint="eastAsia"/>
        </w:rPr>
      </w:pPr>
      <w:r>
        <w:rPr>
          <w:rFonts w:hint="eastAsia"/>
        </w:rPr>
        <w:t>这件事情这个上比较好，我们作为一线的企业，只要您愿意听，我们肯定把我们在一线遇到的，无论是看到的好，还是说看到的小问题，我们肯定都就是无偿的愿意说出来。嗯，就是这个常的意思，就是不需要您这边任何的，比如说什么可以上折的，或者是什么关注或是什么。我觉得就是跟您交流，您觉得我们看到的东西是机会还是威胁？还是说是风险？也想听您的建议，这种讨论我觉得对，我们就是最大的收获。那特别好，其实不需要对，不需要任何。对，所以只要你愿意听，我们。</w:t>
      </w:r>
    </w:p>
    <w:p w14:paraId="3383D8CD">
      <w:pPr>
        <w:rPr>
          <w:rFonts w:hint="eastAsia"/>
        </w:rPr>
      </w:pPr>
    </w:p>
    <w:p w14:paraId="3F4932F9">
      <w:pPr>
        <w:rPr>
          <w:rFonts w:hint="eastAsia"/>
        </w:rPr>
      </w:pPr>
      <w:r>
        <w:rPr>
          <w:rFonts w:hint="eastAsia"/>
        </w:rPr>
        <w:t xml:space="preserve">说话人 2 48:06 </w:t>
      </w:r>
    </w:p>
    <w:p w14:paraId="701ADD5B">
      <w:pPr>
        <w:rPr>
          <w:rFonts w:hint="eastAsia"/>
        </w:rPr>
      </w:pPr>
      <w:r>
        <w:rPr>
          <w:rFonts w:hint="eastAsia"/>
        </w:rPr>
        <w:t>肯定愿意听，我们很愿意听，因为我们，对我们智库来讲，我之前在我们战略院的一个合作处负责过工作，就是他这个相当于就是负责战略院跟全其他单位的一种合作运力合作。然后其实领导当时建这个目的之一就是让我去做整个调研点网络，我在那工作了一年多，然后帮战略院建立了，大概有涉及到 2022 个省市，然后中间有企业、有政府、有科研机构、高校，它建立这个目的是啥呢？就是说我收集信息，及时收集信息，我都是找最典型的机构，比如说创新药可能叫百 g 了，这是典型代表嗯。然后就是比如说，嗯，上海我就会去找领导集团，如果在高新区我就找领导集团，它最大。你找典型代表，然后把他这个问题收集起来，然后为我们整个战略，嗯的这个智库研读这个提供支撑啊。他要实时的去找这些信息，所以您跟他提这事我就也很非常关注，因为生物医药我做了有大概好几年了。嗯，就一直在做这个领域的研究，做的比较多一些。谢谢，做这个领域比较多钱，我也是希望生物医药就成为我们战略院的一个，就是大家的一个研究重点的方向之一。因为战兴产业两大产业，生物医药、电子就是的信贷、信息技术两大产业嘛。对。</w:t>
      </w:r>
    </w:p>
    <w:p w14:paraId="0F75F774">
      <w:pPr>
        <w:rPr>
          <w:rFonts w:hint="eastAsia"/>
        </w:rPr>
      </w:pPr>
    </w:p>
    <w:p w14:paraId="731052A4">
      <w:pPr>
        <w:rPr>
          <w:rFonts w:hint="eastAsia"/>
        </w:rPr>
      </w:pPr>
      <w:r>
        <w:rPr>
          <w:rFonts w:hint="eastAsia"/>
        </w:rPr>
        <w:t xml:space="preserve">说话人 1 49:39 </w:t>
      </w:r>
    </w:p>
    <w:p w14:paraId="74C6E318">
      <w:pPr>
        <w:rPr>
          <w:rFonts w:hint="eastAsia"/>
        </w:rPr>
      </w:pPr>
      <w:r>
        <w:rPr>
          <w:rFonts w:hint="eastAsia"/>
        </w:rPr>
        <w:t>而且最贴近民生，最有可能脱颖而出的，甚至最有可能助力经济这个成为经济支柱的。我们有一些领导就是说可能就生物医药优先，因为像航天什么的，它毕竟就是高科技，可能政府为主，再怎么样民营也不可能太切入。</w:t>
      </w:r>
    </w:p>
    <w:p w14:paraId="613E53E9">
      <w:pPr>
        <w:rPr>
          <w:rFonts w:hint="eastAsia"/>
        </w:rPr>
      </w:pPr>
    </w:p>
    <w:p w14:paraId="4EDB4164">
      <w:pPr>
        <w:rPr>
          <w:rFonts w:hint="eastAsia"/>
        </w:rPr>
      </w:pPr>
      <w:r>
        <w:rPr>
          <w:rFonts w:hint="eastAsia"/>
        </w:rPr>
        <w:t xml:space="preserve">说话人 2 49:57 </w:t>
      </w:r>
    </w:p>
    <w:p w14:paraId="3B834183">
      <w:pPr>
        <w:rPr>
          <w:rFonts w:hint="eastAsia"/>
        </w:rPr>
      </w:pPr>
      <w:r>
        <w:rPr>
          <w:rFonts w:hint="eastAsia"/>
        </w:rPr>
        <w:t>太多。对，而且不会规模太大，那都是放卫星的事。对对对，收。</w:t>
      </w:r>
    </w:p>
    <w:p w14:paraId="61929C8D">
      <w:pPr>
        <w:rPr>
          <w:rFonts w:hint="eastAsia"/>
        </w:rPr>
      </w:pPr>
    </w:p>
    <w:p w14:paraId="5C60915F">
      <w:pPr>
        <w:rPr>
          <w:rFonts w:hint="eastAsia"/>
        </w:rPr>
      </w:pPr>
      <w:r>
        <w:rPr>
          <w:rFonts w:hint="eastAsia"/>
        </w:rPr>
        <w:t xml:space="preserve">说话人 1 50:02 </w:t>
      </w:r>
    </w:p>
    <w:p w14:paraId="27823923">
      <w:pPr>
        <w:rPr>
          <w:rFonts w:hint="eastAsia"/>
        </w:rPr>
      </w:pPr>
      <w:r>
        <w:rPr>
          <w:rFonts w:hint="eastAsia"/>
        </w:rPr>
        <w:t>回来了。对，然后 AI 可能就是现阶段，只说现阶段他这个怎么盈利这些模式或什么的其实还是不是。</w:t>
      </w:r>
    </w:p>
    <w:p w14:paraId="3C20E213">
      <w:pPr>
        <w:rPr>
          <w:rFonts w:hint="eastAsia"/>
        </w:rPr>
      </w:pPr>
    </w:p>
    <w:p w14:paraId="6F800E22">
      <w:pPr>
        <w:rPr>
          <w:rFonts w:hint="eastAsia"/>
        </w:rPr>
      </w:pPr>
      <w:r>
        <w:rPr>
          <w:rFonts w:hint="eastAsia"/>
        </w:rPr>
        <w:t xml:space="preserve">说话人 2 50:11 </w:t>
      </w:r>
    </w:p>
    <w:p w14:paraId="68FAB496">
      <w:pPr>
        <w:rPr>
          <w:rFonts w:hint="eastAsia"/>
        </w:rPr>
      </w:pPr>
      <w:r>
        <w:rPr>
          <w:rFonts w:hint="eastAsia"/>
        </w:rPr>
        <w:t>很明朗的。对，但是它是个工具，必然是在各行各院里面辐射的。对的，当年互联网加一样。对对对。</w:t>
      </w:r>
    </w:p>
    <w:p w14:paraId="3893D3B4">
      <w:pPr>
        <w:rPr>
          <w:rFonts w:hint="eastAsia"/>
        </w:rPr>
      </w:pPr>
    </w:p>
    <w:p w14:paraId="38D25928">
      <w:pPr>
        <w:rPr>
          <w:rFonts w:hint="eastAsia"/>
        </w:rPr>
      </w:pPr>
      <w:r>
        <w:rPr>
          <w:rFonts w:hint="eastAsia"/>
        </w:rPr>
        <w:t xml:space="preserve">说话人 1 50:19 </w:t>
      </w:r>
    </w:p>
    <w:p w14:paraId="08FC8EF3">
      <w:pPr>
        <w:rPr>
          <w:rFonts w:hint="eastAsia"/>
        </w:rPr>
      </w:pPr>
      <w:r>
        <w:rPr>
          <w:rFonts w:hint="eastAsia"/>
        </w:rPr>
        <w:t>然后生物医药是真的是叫什么实体经济？然后又能够解决就业、民生问题，然后如果做大做强以后其实也有很强的这种科技强国的这种影响力啊。对，对，这个是帝国利民。对的，我们老百姓也是在中间。</w:t>
      </w:r>
    </w:p>
    <w:p w14:paraId="12CB4D21">
      <w:pPr>
        <w:rPr>
          <w:rFonts w:hint="eastAsia"/>
        </w:rPr>
      </w:pPr>
    </w:p>
    <w:p w14:paraId="2E8D6934">
      <w:pPr>
        <w:rPr>
          <w:rFonts w:hint="eastAsia"/>
        </w:rPr>
      </w:pPr>
      <w:r>
        <w:rPr>
          <w:rFonts w:hint="eastAsia"/>
        </w:rPr>
        <w:t xml:space="preserve">说话人 2 50:39 </w:t>
      </w:r>
    </w:p>
    <w:p w14:paraId="74D650E0">
      <w:pPr>
        <w:rPr>
          <w:rFonts w:hint="eastAsia"/>
        </w:rPr>
      </w:pPr>
      <w:r>
        <w:rPr>
          <w:rFonts w:hint="eastAsia"/>
        </w:rPr>
        <w:t>是肯定是获益的主体啊。对，所以觉得这是一个非常好的，而且特别从我们做政策研究来讲，为什么选这个行业呢？这个行业是一个常见的。对，那跟别的行业还不太。</w:t>
      </w:r>
    </w:p>
    <w:p w14:paraId="4C103B08">
      <w:pPr>
        <w:rPr>
          <w:rFonts w:hint="eastAsia"/>
        </w:rPr>
      </w:pPr>
    </w:p>
    <w:p w14:paraId="63B8D76C">
      <w:pPr>
        <w:rPr>
          <w:rFonts w:hint="eastAsia"/>
        </w:rPr>
      </w:pPr>
      <w:r>
        <w:rPr>
          <w:rFonts w:hint="eastAsia"/>
        </w:rPr>
        <w:t xml:space="preserve">说话人 1 50:50 </w:t>
      </w:r>
    </w:p>
    <w:p w14:paraId="58B169CA">
      <w:pPr>
        <w:rPr>
          <w:rFonts w:hint="eastAsia"/>
        </w:rPr>
      </w:pPr>
      <w:r>
        <w:rPr>
          <w:rFonts w:hint="eastAsia"/>
        </w:rPr>
        <w:t>一样。是的，自己跑不出去，然后就是不能叫自己跑不出去，就是说。嗯，应该说是。</w:t>
      </w:r>
    </w:p>
    <w:p w14:paraId="2636A1D3">
      <w:pPr>
        <w:rPr>
          <w:rFonts w:hint="eastAsia"/>
        </w:rPr>
      </w:pPr>
    </w:p>
    <w:p w14:paraId="6B11A9F5">
      <w:pPr>
        <w:rPr>
          <w:rFonts w:hint="eastAsia"/>
        </w:rPr>
      </w:pPr>
      <w:r>
        <w:rPr>
          <w:rFonts w:hint="eastAsia"/>
        </w:rPr>
        <w:t xml:space="preserve">说话人 2 50:58 </w:t>
      </w:r>
    </w:p>
    <w:p w14:paraId="5BFE662E">
      <w:pPr>
        <w:rPr>
          <w:rFonts w:hint="eastAsia"/>
        </w:rPr>
      </w:pPr>
      <w:r>
        <w:rPr>
          <w:rFonts w:hint="eastAsia"/>
        </w:rPr>
        <w:t>要跟政府。</w:t>
      </w:r>
    </w:p>
    <w:p w14:paraId="78E77F39">
      <w:pPr>
        <w:rPr>
          <w:rFonts w:hint="eastAsia"/>
        </w:rPr>
      </w:pPr>
    </w:p>
    <w:p w14:paraId="37459F30">
      <w:pPr>
        <w:rPr>
          <w:rFonts w:hint="eastAsia"/>
        </w:rPr>
      </w:pPr>
      <w:r>
        <w:rPr>
          <w:rFonts w:hint="eastAsia"/>
        </w:rPr>
        <w:t xml:space="preserve">说话人 1 51:00 </w:t>
      </w:r>
    </w:p>
    <w:p w14:paraId="7C0D972F">
      <w:pPr>
        <w:rPr>
          <w:rFonts w:hint="eastAsia"/>
        </w:rPr>
      </w:pPr>
      <w:r>
        <w:rPr>
          <w:rFonts w:hint="eastAsia"/>
        </w:rPr>
        <w:t>紧密合作。对。</w:t>
      </w:r>
    </w:p>
    <w:p w14:paraId="7998190C">
      <w:pPr>
        <w:rPr>
          <w:rFonts w:hint="eastAsia"/>
        </w:rPr>
      </w:pPr>
    </w:p>
    <w:p w14:paraId="22E41A82">
      <w:pPr>
        <w:rPr>
          <w:rFonts w:hint="eastAsia"/>
        </w:rPr>
      </w:pPr>
      <w:r>
        <w:rPr>
          <w:rFonts w:hint="eastAsia"/>
        </w:rPr>
        <w:t xml:space="preserve">说话人 2 51:01 </w:t>
      </w:r>
    </w:p>
    <w:p w14:paraId="62D26B42">
      <w:pPr>
        <w:rPr>
          <w:rFonts w:hint="eastAsia"/>
        </w:rPr>
      </w:pPr>
      <w:r>
        <w:rPr>
          <w:rFonts w:hint="eastAsia"/>
        </w:rPr>
        <w:t>对对，你得知道他动向，你有人还得影响你看。</w:t>
      </w:r>
    </w:p>
    <w:p w14:paraId="6215D8CD">
      <w:pPr>
        <w:rPr>
          <w:rFonts w:hint="eastAsia"/>
        </w:rPr>
      </w:pPr>
    </w:p>
    <w:p w14:paraId="694382C5">
      <w:pPr>
        <w:rPr>
          <w:rFonts w:hint="eastAsia"/>
        </w:rPr>
      </w:pPr>
      <w:r>
        <w:rPr>
          <w:rFonts w:hint="eastAsia"/>
        </w:rPr>
        <w:t xml:space="preserve">说话人 1 51:05 </w:t>
      </w:r>
    </w:p>
    <w:p w14:paraId="4E1F2B3F">
      <w:pPr>
        <w:rPr>
          <w:rFonts w:hint="eastAsia"/>
        </w:rPr>
      </w:pPr>
      <w:r>
        <w:rPr>
          <w:rFonts w:hint="eastAsia"/>
        </w:rPr>
        <w:t>是的，绝对是在政府的这个政策的指挥办和政府的环境下，政策环境下。</w:t>
      </w:r>
    </w:p>
    <w:p w14:paraId="4C17C0E6">
      <w:pPr>
        <w:rPr>
          <w:rFonts w:hint="eastAsia"/>
        </w:rPr>
      </w:pPr>
    </w:p>
    <w:p w14:paraId="32B6CB44">
      <w:pPr>
        <w:rPr>
          <w:rFonts w:hint="eastAsia"/>
        </w:rPr>
      </w:pPr>
      <w:r>
        <w:rPr>
          <w:rFonts w:hint="eastAsia"/>
        </w:rPr>
        <w:t xml:space="preserve">说话人 2 51:11 </w:t>
      </w:r>
    </w:p>
    <w:p w14:paraId="5B4BCF78">
      <w:pPr>
        <w:rPr>
          <w:rFonts w:hint="eastAsia"/>
        </w:rPr>
      </w:pPr>
      <w:r>
        <w:rPr>
          <w:rFonts w:hint="eastAsia"/>
        </w:rPr>
        <w:t>然后看怎么生长。嗯，对，所以我觉得这个咱们也是紧密合作。对的，特别同意，美国人也是这样，美国人后期的好多的这个工作他也很多质谱，它社会发展到一定的时候，过去很简单，抄作业。嗯，处长，我们看看国外做什么？我们最早做那个国家企业技术中心、国家工程实验室都是我们中心负责评审，就是帮帮发改委去研究一个政策，然后负责庭审的，当时就是抄作业，美国人干了这事，我们拿过来学就行了。对对对，但是现在的话就不能简单弄好的东西，它那个就是复杂了。对，而且好多时候我看领导们都喜欢说做有中国特色的这个制度，那个。</w:t>
      </w:r>
    </w:p>
    <w:p w14:paraId="217E5F4F">
      <w:pPr>
        <w:rPr>
          <w:rFonts w:hint="eastAsia"/>
        </w:rPr>
      </w:pPr>
    </w:p>
    <w:p w14:paraId="2C750B4E">
      <w:pPr>
        <w:rPr>
          <w:rFonts w:hint="eastAsia"/>
        </w:rPr>
      </w:pPr>
      <w:r>
        <w:rPr>
          <w:rFonts w:hint="eastAsia"/>
        </w:rPr>
        <w:t xml:space="preserve">说话人 1 51:55 </w:t>
      </w:r>
    </w:p>
    <w:p w14:paraId="47AE32F0">
      <w:pPr>
        <w:rPr>
          <w:rFonts w:hint="eastAsia"/>
        </w:rPr>
      </w:pPr>
      <w:r>
        <w:rPr>
          <w:rFonts w:hint="eastAsia"/>
        </w:rPr>
        <w:t>制度是中国特色的社会保障制度，中国特色的什么什么？对，我的感受就是确实不同的发展阶段，我感觉就是我们看到的医保也好，卫生也好，无论什么分肌诊疗，什么也好，都好像在说我不能完全的照搬国外的内容，我要结合我当下的国情，结合我的人口状况，结合我方方面面的。</w:t>
      </w:r>
    </w:p>
    <w:p w14:paraId="6CEBC0D8">
      <w:pPr>
        <w:rPr>
          <w:rFonts w:hint="eastAsia"/>
        </w:rPr>
      </w:pPr>
    </w:p>
    <w:p w14:paraId="1350FF6D">
      <w:pPr>
        <w:rPr>
          <w:rFonts w:hint="eastAsia"/>
        </w:rPr>
      </w:pPr>
      <w:r>
        <w:rPr>
          <w:rFonts w:hint="eastAsia"/>
        </w:rPr>
        <w:t xml:space="preserve">说话人 2 52:19 </w:t>
      </w:r>
    </w:p>
    <w:p w14:paraId="04084394">
      <w:pPr>
        <w:rPr>
          <w:rFonts w:hint="eastAsia"/>
        </w:rPr>
      </w:pPr>
      <w:r>
        <w:rPr>
          <w:rFonts w:hint="eastAsia"/>
        </w:rPr>
        <w:t>这个情况，走一条不一样的路。就是随着研究着加深，你就是越来越感到中国两国在这个体制上面差异也是巨大的。是的，因为我之前在美国待过一段时间，美国的那大每个月很多时候都交保险。对，它都是商业保险，在维持这个体系，它是纯的一个经济考虑，你有多少钱，有多少享受多少生活。中国这个不一样，尽管疫情，我们看出来女人的人民的生命和健康，这是我们四个面向之一哦。对。</w:t>
      </w:r>
    </w:p>
    <w:p w14:paraId="120D8241">
      <w:pPr>
        <w:rPr>
          <w:rFonts w:hint="eastAsia"/>
        </w:rPr>
      </w:pPr>
    </w:p>
    <w:p w14:paraId="20CF7072">
      <w:pPr>
        <w:rPr>
          <w:rFonts w:hint="eastAsia"/>
        </w:rPr>
      </w:pPr>
      <w:r>
        <w:rPr>
          <w:rFonts w:hint="eastAsia"/>
        </w:rPr>
        <w:t xml:space="preserve">说话人 1 52:50 </w:t>
      </w:r>
    </w:p>
    <w:p w14:paraId="7DADB91A">
      <w:pPr>
        <w:rPr>
          <w:rFonts w:hint="eastAsia"/>
        </w:rPr>
      </w:pPr>
      <w:r>
        <w:rPr>
          <w:rFonts w:hint="eastAsia"/>
        </w:rPr>
        <w:t>其实挺好的，证明大 s 的事件在中国永远不会发生。</w:t>
      </w:r>
    </w:p>
    <w:p w14:paraId="26F0BF6B">
      <w:pPr>
        <w:rPr>
          <w:rFonts w:hint="eastAsia"/>
        </w:rPr>
      </w:pPr>
    </w:p>
    <w:p w14:paraId="1E762E33">
      <w:pPr>
        <w:rPr>
          <w:rFonts w:hint="eastAsia"/>
        </w:rPr>
      </w:pPr>
      <w:r>
        <w:rPr>
          <w:rFonts w:hint="eastAsia"/>
        </w:rPr>
        <w:t xml:space="preserve">说话人 2 52:54 </w:t>
      </w:r>
    </w:p>
    <w:p w14:paraId="3A19B3BF">
      <w:pPr>
        <w:rPr>
          <w:rFonts w:hint="eastAsia"/>
        </w:rPr>
      </w:pPr>
      <w:r>
        <w:rPr>
          <w:rFonts w:hint="eastAsia"/>
        </w:rPr>
        <w:t>哈哈哈，对对对，就是感觉这个工作方式方面我们就是更紧密一些，好的可以阅读机会的方式。这个而且我们自己团队的话也是把它作为这个研究重点，就是我们行业上面其实没怎么来选行业。就是研究方面我肯定是宽泛的，我可能是有区域创新的产业。但是在这个行业上面我们就是一个一定要为主要，谢谢，也是希望在这块跟咱们本地这个紧密合作以后，把这块作为一个长你们重要的一个支撑点，谢谢谢谢，谢谢。</w:t>
      </w:r>
    </w:p>
    <w:p w14:paraId="3BC6C78A">
      <w:pPr>
        <w:rPr>
          <w:rFonts w:hint="eastAsia"/>
        </w:rPr>
      </w:pPr>
    </w:p>
    <w:p w14:paraId="77E4E18B">
      <w:pPr>
        <w:rPr>
          <w:rFonts w:hint="eastAsia"/>
        </w:rPr>
      </w:pPr>
      <w:r>
        <w:rPr>
          <w:rFonts w:hint="eastAsia"/>
        </w:rPr>
        <w:t xml:space="preserve">说话人 2 53:35 </w:t>
      </w:r>
    </w:p>
    <w:p w14:paraId="115A589C">
      <w:pPr>
        <w:rPr>
          <w:rFonts w:hint="eastAsia"/>
        </w:rPr>
      </w:pPr>
      <w:r>
        <w:rPr>
          <w:rFonts w:hint="eastAsia"/>
        </w:rPr>
        <w:t>的凉菜。之前有钱这个对房子也大概沟通正好。医院我会把之来做几个客户目前需要解决的一些问题都罗列在上面，看您这上面写的特别全，看了一下我觉得没有看出来的一些。我过去当中希望我们这边听。一些干活的，我们的一个实习生什么的，可以随时听您的安排。好的，今天好像今天的时间有限，其实这边政府的资本还是非常多。</w:t>
      </w:r>
    </w:p>
    <w:p w14:paraId="7CC99057">
      <w:pPr>
        <w:rPr>
          <w:rFonts w:hint="eastAsia"/>
        </w:rPr>
      </w:pPr>
    </w:p>
    <w:p w14:paraId="1A0E9650">
      <w:pPr>
        <w:rPr>
          <w:rFonts w:hint="eastAsia"/>
        </w:rPr>
      </w:pPr>
      <w:r>
        <w:rPr>
          <w:rFonts w:hint="eastAsia"/>
        </w:rPr>
        <w:t xml:space="preserve">说话人 2 54:21 </w:t>
      </w:r>
    </w:p>
    <w:p w14:paraId="45F95404">
      <w:pPr>
        <w:rPr>
          <w:rFonts w:hint="eastAsia"/>
        </w:rPr>
      </w:pPr>
      <w:r>
        <w:rPr>
          <w:rFonts w:hint="eastAsia"/>
        </w:rPr>
        <w:t>可以，没问题，谢谢，谢谢，谢谢。刚才我跟他说我们教他打的也比较，哈哈，跨领域比较多。对对，中资一竞对主任我们都很熟，可能也是给你们就算一个口袋，谢谢，谢谢。</w:t>
      </w:r>
    </w:p>
    <w:p w14:paraId="6C413E42">
      <w:pPr>
        <w:rPr>
          <w:rFonts w:hint="eastAsia"/>
        </w:rPr>
      </w:pPr>
    </w:p>
    <w:p w14:paraId="236D707E">
      <w:pPr>
        <w:rPr>
          <w:rFonts w:hint="eastAsia"/>
        </w:rPr>
      </w:pPr>
      <w:r>
        <w:rPr>
          <w:rFonts w:hint="eastAsia"/>
        </w:rPr>
        <w:t xml:space="preserve">说话人 1 54:39 </w:t>
      </w:r>
    </w:p>
    <w:p w14:paraId="66714C32">
      <w:pPr>
        <w:rPr>
          <w:rFonts w:hint="eastAsia"/>
        </w:rPr>
      </w:pPr>
      <w:r>
        <w:rPr>
          <w:rFonts w:hint="eastAsia"/>
        </w:rPr>
        <w:t>对对对，到我这边我其实也是想请教，就是咱是聊具体问题呢？还是说就先。嗯，怎么样？今天还有多长时间呃？今天是您看您，咱们要不？哈哈，王总真的太大气了。对对对，那个那我觉得是这样，嗯，就像我们以后每个月可能要有一次，我觉得我就发散地把我们最近企业关心的、关注的，或者是看到的、想到的一些问题就发散地汇报一下，然后在这个汇报的过程您就觉得哪些有意义、有用，您就给我们提要求，我们随后就会把这些问题研究的点，我们研究的一些东西，或者我们跟其他老师碰撞的东西。用户条件的通过预验反馈到您这。</w:t>
      </w:r>
    </w:p>
    <w:p w14:paraId="46D1558E">
      <w:pPr>
        <w:rPr>
          <w:rFonts w:hint="eastAsia"/>
        </w:rPr>
      </w:pPr>
    </w:p>
    <w:p w14:paraId="7E9E35F0">
      <w:pPr>
        <w:rPr>
          <w:rFonts w:hint="eastAsia"/>
        </w:rPr>
      </w:pPr>
      <w:r>
        <w:rPr>
          <w:rFonts w:hint="eastAsia"/>
        </w:rPr>
        <w:t xml:space="preserve">说话人 2 55:31 </w:t>
      </w:r>
    </w:p>
    <w:p w14:paraId="58F604AC">
      <w:pPr>
        <w:rPr>
          <w:rFonts w:hint="eastAsia"/>
        </w:rPr>
      </w:pPr>
      <w:r>
        <w:rPr>
          <w:rFonts w:hint="eastAsia"/>
        </w:rPr>
        <w:t>然后您如果觉得就是跟咱这个课题不相关的，没有就是完全不搭的，您就把它就一听就得了啊。</w:t>
      </w:r>
    </w:p>
    <w:p w14:paraId="526BF759">
      <w:pPr>
        <w:rPr>
          <w:rFonts w:hint="eastAsia"/>
        </w:rPr>
      </w:pPr>
    </w:p>
    <w:p w14:paraId="4624EAE1">
      <w:pPr>
        <w:rPr>
          <w:rFonts w:hint="eastAsia"/>
        </w:rPr>
      </w:pPr>
      <w:r>
        <w:rPr>
          <w:rFonts w:hint="eastAsia"/>
        </w:rPr>
        <w:t xml:space="preserve">说话人 1 55:42 </w:t>
      </w:r>
    </w:p>
    <w:p w14:paraId="19D422E7">
      <w:pPr>
        <w:rPr>
          <w:rFonts w:hint="eastAsia"/>
        </w:rPr>
      </w:pPr>
      <w:r>
        <w:rPr>
          <w:rFonts w:hint="eastAsia"/>
        </w:rPr>
        <w:t>然后第一个是这样就是，嗯，我跟您这边就是感受最深的一个，就是刚才说的这个理论研究这一块。那理论研究正好因为那个就是中国有一个那个社会保障学会。嗯，他的会长是郑工程老师，我们跟他也其实社会保障的这个规划过程中，无论是慈善制度还是什么，他都比较关心嗯。然后我只要是主要是昨天看了他的一篇文章，嗯，他就提到了是说他叫李理念，优于制度、优于技术。就是我通过您的这个报告，我也有一个感受，您其实就是先从理念或者叫理论研究切入，然后再看这个相对来说就相当于是制度上的。最后所谓的技术，就是您想最后落到实操上，就是我具体实操改变什么问题，而这个实操的就像您写实施方案一样。</w:t>
      </w:r>
    </w:p>
    <w:p w14:paraId="50FCDBD1">
      <w:pPr>
        <w:rPr>
          <w:rFonts w:hint="eastAsia"/>
        </w:rPr>
      </w:pPr>
    </w:p>
    <w:p w14:paraId="7CCCA997">
      <w:pPr>
        <w:rPr>
          <w:rFonts w:hint="eastAsia"/>
        </w:rPr>
      </w:pPr>
      <w:r>
        <w:rPr>
          <w:rFonts w:hint="eastAsia"/>
        </w:rPr>
        <w:t xml:space="preserve">说话人 1 56:42 </w:t>
      </w:r>
    </w:p>
    <w:p w14:paraId="12444595">
      <w:pPr>
        <w:rPr>
          <w:rFonts w:hint="eastAsia"/>
        </w:rPr>
      </w:pPr>
      <w:r>
        <w:rPr>
          <w:rFonts w:hint="eastAsia"/>
        </w:rPr>
        <w:t>嗯，我这一年怎么安排？如果是近期这一个月怎么安排？甚至有些事三年、五年怎么安排？对，反正我可能就是我学到的感受，所以在这个理论研究这一块儿，嗯，我不太，这也是我们企业困惑的就是我们其实，嗯，非常同意您刚才说就是医药领域是一个强监管的领域，在全球各个国家都是这样。是在各个国家就会有截然不同的一个分，就是分差异化在都是强监管。但是在美国的这个藏监管里面，它更允许市场机制的存在，或者更多的市场自由化。</w:t>
      </w:r>
    </w:p>
    <w:p w14:paraId="2B2A8B5A">
      <w:pPr>
        <w:rPr>
          <w:rFonts w:hint="eastAsia"/>
        </w:rPr>
      </w:pPr>
    </w:p>
    <w:p w14:paraId="1E657230">
      <w:pPr>
        <w:rPr>
          <w:rFonts w:hint="eastAsia"/>
        </w:rPr>
      </w:pPr>
      <w:r>
        <w:rPr>
          <w:rFonts w:hint="eastAsia"/>
        </w:rPr>
        <w:t xml:space="preserve">说话人 1 57:27 </w:t>
      </w:r>
    </w:p>
    <w:p w14:paraId="4B256920">
      <w:pPr>
        <w:rPr>
          <w:rFonts w:hint="eastAsia"/>
        </w:rPr>
      </w:pPr>
      <w:r>
        <w:rPr>
          <w:rFonts w:hint="eastAsia"/>
        </w:rPr>
        <w:t>每一年我们在美国的药品还能涨价，就是而且完全是企业自主涨价，这个，而且当然美国企业只是从去年才开始做的这个 IRA 8 可以去谈判，但是美国的谈判我稍微就是多说一点，就别介意。就美国的谈判它有几个特点，它是过了专利期以后的药品，甚至它只选就是过了专利期以后仍然是独家的药品，如果过了专，他的仿制药都上了，他也不开，就是他认为自然你就会形成市场竞争了。但是如果是过了关键期，然后你仍然是一个独家的身份，然后而且独家就意味着企业自主定价，所以你而且销售额排到了前多少名以内，他才去每年选 8 个、 10 个和 15 个样品牌。在这个谈判的过程中他还有一些。比如说如果一个药品只有一个罕见病适应症，它为了鼓励这个罕见病的研发，这样的药品会排除在外。</w:t>
      </w:r>
    </w:p>
    <w:p w14:paraId="325AD5EA">
      <w:pPr>
        <w:rPr>
          <w:rFonts w:hint="eastAsia"/>
        </w:rPr>
      </w:pPr>
    </w:p>
    <w:p w14:paraId="059AA09B">
      <w:pPr>
        <w:rPr>
          <w:rFonts w:hint="eastAsia"/>
        </w:rPr>
      </w:pPr>
      <w:r>
        <w:rPr>
          <w:rFonts w:hint="eastAsia"/>
        </w:rPr>
        <w:t xml:space="preserve">说话人 1 58:32 </w:t>
      </w:r>
    </w:p>
    <w:p w14:paraId="60291DC1">
      <w:pPr>
        <w:rPr>
          <w:rFonts w:hint="eastAsia"/>
        </w:rPr>
      </w:pPr>
      <w:r>
        <w:rPr>
          <w:rFonts w:hint="eastAsia"/>
        </w:rPr>
        <w:t>另外就是说，比如说这一个药品可能是一家小公司或小企业占了这家小公司、小企业的营收的利润的主要方，他也会排斥在外，因为他认为我谈了这一个药品之后会导致你这个企业生存或者是可持续研发生存。所以我们就是说美国绝对是在学中国的，但是相比较而言，中国的药价谈判就是正好在。</w:t>
      </w:r>
    </w:p>
    <w:p w14:paraId="60D710DD">
      <w:pPr>
        <w:rPr>
          <w:rFonts w:hint="eastAsia"/>
        </w:rPr>
      </w:pPr>
    </w:p>
    <w:p w14:paraId="654BFFA0">
      <w:pPr>
        <w:rPr>
          <w:rFonts w:hint="eastAsia"/>
        </w:rPr>
      </w:pPr>
      <w:r>
        <w:rPr>
          <w:rFonts w:hint="eastAsia"/>
        </w:rPr>
        <w:t xml:space="preserve">说话人 1 59:00 </w:t>
      </w:r>
    </w:p>
    <w:p w14:paraId="7A2F9414">
      <w:pPr>
        <w:rPr>
          <w:rFonts w:hint="eastAsia"/>
        </w:rPr>
      </w:pPr>
      <w:r>
        <w:rPr>
          <w:rFonts w:hint="eastAsia"/>
        </w:rPr>
        <w:t>一个药品全生命周期的价格形成过程中，是在创新药刚刚去上市盈利，然后，嗯，这个过程中直接就腰斩脚跑脖子，所以在这个过程中就是中国的，就像您后边会提到说会关注这个谈判的问题，那我们可能就是说想从这个中国支持创新的角度，其实是想有一个问题问，就是说现在的这个当下的这个环境，就是我们创新药不谈判确实就进不了医院，对，然后所以我不得不去谈判，我也希望谈判越早越好，越快越好，因为它意味着我的成果转化真的会变成这个可回收的、可支持下一步研发的这个循环起来。</w:t>
      </w:r>
    </w:p>
    <w:p w14:paraId="690DD6B4">
      <w:pPr>
        <w:rPr>
          <w:rFonts w:hint="eastAsia"/>
        </w:rPr>
      </w:pPr>
    </w:p>
    <w:p w14:paraId="63B4B4AD">
      <w:pPr>
        <w:rPr>
          <w:rFonts w:hint="eastAsia"/>
        </w:rPr>
      </w:pPr>
      <w:r>
        <w:rPr>
          <w:rFonts w:hint="eastAsia"/>
        </w:rPr>
        <w:t xml:space="preserve">说话人 1 59:52 </w:t>
      </w:r>
    </w:p>
    <w:p w14:paraId="1090EBB5">
      <w:pPr>
        <w:rPr>
          <w:rFonts w:hint="eastAsia"/>
        </w:rPr>
      </w:pPr>
      <w:r>
        <w:rPr>
          <w:rFonts w:hint="eastAsia"/>
        </w:rPr>
        <w:t>那所以在谈判的过程中，我们最近跟这个国家各个部委或者各个部门提了几个诉求。这一部分我不知道，医院之前有提供给所长这边没有，那我就先简单解一下，就是我们认为谈可以，但是医保局它要做一个有限的责任管理，就是咱们上回在发改委就是田佑中老师，北大的。对，田佑中老师原来是在发改委牵头做的这个医改包括医保局的成立，包括一些职责的三定，当时发改委把定价的职责在 15 年就是给取消之后，把这个价格的职能交给了后边的医保局之后，然后实际上国务院的这个发改委，国务院在这个定档的这个过程中，认为医保局的虽然叫价格管理，但它实际上是针对医保支付标准的管理，他不会去管企业的市场的零售的定价。</w:t>
      </w:r>
    </w:p>
    <w:p w14:paraId="3387E867">
      <w:pPr>
        <w:rPr>
          <w:rFonts w:hint="eastAsia"/>
        </w:rPr>
      </w:pPr>
    </w:p>
    <w:p w14:paraId="2041FDD2">
      <w:pPr>
        <w:rPr>
          <w:rFonts w:hint="eastAsia"/>
        </w:rPr>
      </w:pPr>
      <w:r>
        <w:rPr>
          <w:rFonts w:hint="eastAsia"/>
        </w:rPr>
        <w:t xml:space="preserve">说话人 1 01:01:00 </w:t>
      </w:r>
    </w:p>
    <w:p w14:paraId="7EC33349">
      <w:pPr>
        <w:rPr>
          <w:rFonts w:hint="eastAsia"/>
        </w:rPr>
      </w:pPr>
      <w:r>
        <w:rPr>
          <w:rFonts w:hint="eastAsia"/>
        </w:rPr>
        <w:t>对，因为这是一个叫什么不在白名单里面的一个产品或一类产品，除了金麻不放，有一些放进去了，所以在这个过程中，但医保局在他成立之后，实际运作到今天为止，他我个人感受，我们听了田佑中老师的分享之后，他其实是偏离了当时的制度政策的初衷。它对于价格的管理，它不仅仅是把我医保有多少基金或者支付多少钱作为一个核心管理，它甚至把这个药品的零售价嘴上说市场自主定价，但是他用其他的这个规则，他就把零售价也管起来了。以我们谈判药品为例，我医保谈的是支付标准，但是在支付标准和地方挂网的落地衔接文件里面，它有一句话叫做地方挂网价不得高于我弹出来的保支付标准，所以这就也意味着我在市场上的零售价是被我的支付标准给严格的问题绑定住了，封顶了。对的，您说的特别对。嗯，就是在这个封顶的过程中，实际上也就意味着我的零售价封顶了，我企业是没有自主定价值的，这是我第一个感受，就是跟国务院当初设立的价格管理的这个机制，跟最早的发改委已经放弃管药品价格的这个现象，实际上都已经又回到了老路上，甚至比老回到老路还更严苛。因为当年发我们现在企业其实很怀念啊。我们都，我们现在回头想想，第一我们怀念当年发改委价格司定价，因为再怎么说还比较合理，就是对优质优价，哪怕是单品单价，但是至少是协商什么之类的。</w:t>
      </w:r>
    </w:p>
    <w:p w14:paraId="41375080">
      <w:pPr>
        <w:rPr>
          <w:rFonts w:hint="eastAsia"/>
        </w:rPr>
      </w:pPr>
    </w:p>
    <w:p w14:paraId="23C5D532">
      <w:pPr>
        <w:rPr>
          <w:rFonts w:hint="eastAsia"/>
        </w:rPr>
      </w:pPr>
      <w:r>
        <w:rPr>
          <w:rFonts w:hint="eastAsia"/>
        </w:rPr>
        <w:t xml:space="preserve">说话人 1 01:02:56 </w:t>
      </w:r>
    </w:p>
    <w:p w14:paraId="01FB24E8">
      <w:pPr>
        <w:rPr>
          <w:rFonts w:hint="eastAsia"/>
        </w:rPr>
      </w:pPr>
      <w:r>
        <w:rPr>
          <w:rFonts w:hint="eastAsia"/>
        </w:rPr>
        <w:t>是第一个怀念，第二个怀念，我们怀念当年卫健委主管招采工作的时候，各地有一个招采中心，就那会儿这个招采中心都归卫建委管。但那时候是以省为平台进行招采，而且那会儿的招财，我们企业就是也是要降价的，但是绝对没有现代的 VBP 这样的，嗯，就是过，非常急、非常激进直说，所以有的时候我们就会觉得在这个过程中是不是这个改革的这个步子有跟历史，是或者是跟初衷设计是有偏差了，而且过快过急了，这是第一个关于这个创新药的定价，包括集采的这件事的一个想法。</w:t>
      </w:r>
    </w:p>
    <w:p w14:paraId="09EA09E2">
      <w:pPr>
        <w:rPr>
          <w:rFonts w:hint="eastAsia"/>
        </w:rPr>
      </w:pPr>
    </w:p>
    <w:p w14:paraId="5B4B6355">
      <w:pPr>
        <w:rPr>
          <w:rFonts w:hint="eastAsia"/>
        </w:rPr>
      </w:pPr>
      <w:r>
        <w:rPr>
          <w:rFonts w:hint="eastAsia"/>
        </w:rPr>
        <w:t xml:space="preserve">说话人 1 01:03:46 </w:t>
      </w:r>
    </w:p>
    <w:p w14:paraId="3378C10F">
      <w:pPr>
        <w:rPr>
          <w:rFonts w:hint="eastAsia"/>
        </w:rPr>
      </w:pPr>
      <w:r>
        <w:rPr>
          <w:rFonts w:hint="eastAsia"/>
        </w:rPr>
        <w:t>那对于集采我也多说一句，就是虽然我们百济没什么集采的产品，但我认为它对行业的这个影响也是巨大的，因为集采的药品被拉低价格，以后我们创新要在医保谈判的。时候是跟集材药品进行参考定价的。嗯，它的价格已经拉到脚脖子了，我创新药无论如何也再跟它参考定价，再成为它的 1.5 倍，我的价格也好不到哪去。对，但是我们集采的初衷我曾经问过Kimi，就是说集采的初衷是什么？ Kimi 给我回复了一大长串，但是我自己感受的核心就是集采的初衷。是啊，使得价格回归合理一点，就是并不是说要让价格变成最低，也不是说要让价格不集采变得很高，有灰色的地带着，然后不合理。</w:t>
      </w:r>
    </w:p>
    <w:p w14:paraId="03B9387A">
      <w:pPr>
        <w:rPr>
          <w:rFonts w:hint="eastAsia"/>
        </w:rPr>
      </w:pPr>
    </w:p>
    <w:p w14:paraId="213BC5F6">
      <w:pPr>
        <w:rPr>
          <w:rFonts w:hint="eastAsia"/>
        </w:rPr>
      </w:pPr>
      <w:r>
        <w:rPr>
          <w:rFonts w:hint="eastAsia"/>
        </w:rPr>
        <w:t xml:space="preserve">说话人 1 01:04:38 </w:t>
      </w:r>
    </w:p>
    <w:p w14:paraId="0D44387C">
      <w:pPr>
        <w:rPr>
          <w:rFonts w:hint="eastAsia"/>
        </w:rPr>
      </w:pPr>
      <w:r>
        <w:rPr>
          <w:rFonts w:hint="eastAsia"/>
        </w:rPr>
        <w:t>所以集采的初衷实际上是价格的回归合理，但是对于价格的回归合理这件事儿，我们的感受是说国家医保局也好，国家的高层也好，有没有对中国的药品的价格有目标？就是说我中国的药品的价格体系，我的一年目标是什么？我的三年目标是什么？我的五年目标是什么？我的十年目标是什么？对吧？这个时候国际上有很多方式方法，以日本为例，日本有几种定价方式，一种是按成本定价，另外一种是按国际参考价定价。然后第三一种就是参照药之间的定价，就是同一治疗领域治别人多少钱，你比别人好，你就比原贵。</w:t>
      </w:r>
    </w:p>
    <w:p w14:paraId="7D4D3750">
      <w:pPr>
        <w:rPr>
          <w:rFonts w:hint="eastAsia"/>
        </w:rPr>
      </w:pPr>
    </w:p>
    <w:p w14:paraId="2B1000EA">
      <w:pPr>
        <w:rPr>
          <w:rFonts w:hint="eastAsia"/>
        </w:rPr>
      </w:pPr>
      <w:r>
        <w:rPr>
          <w:rFonts w:hint="eastAsia"/>
        </w:rPr>
        <w:t xml:space="preserve">说话人 1 01:05:28 </w:t>
      </w:r>
    </w:p>
    <w:p w14:paraId="31A72BC6">
      <w:pPr>
        <w:rPr>
          <w:rFonts w:hint="eastAsia"/>
        </w:rPr>
      </w:pPr>
      <w:r>
        <w:rPr>
          <w:rFonts w:hint="eastAsia"/>
        </w:rPr>
        <w:t>所以在这种三种定价形势下，我们能看到就是叫他山之石，可以公寓那个日本的报告预言也有，就是我觉得预言帮我一个忙，就是我提到的一些报告预言照都有的。后续给到我们姜老师跟王所这边，就是日本因为经历了这个经济下行的大概是 20 年还是 30 年。然后在它经济下行的过程中人口也老龄化，其实跟我们中国是有相似方向的，它也面临到这个医保基金，是社保基金的川抵的这个，所以它在应对这个基金传递风险的情况下，它实际上是在 90 年代实现实施了 10 年的医保的大工费用了，我们现在和医保局用到的同样的一些方式，类似于仿制药的这个政府定价，到现在他还在做政府定价，它的这个价格压到了极低，然后用到了 DRG DIP 这样的方式。然后甚至用到了医务人员的类似的定岗定薪的方式，然后在这个十年的这个价格管控过程中，日本的生物制药基本上就属于就是完全退出了这个全球的竞争行业。</w:t>
      </w:r>
    </w:p>
    <w:p w14:paraId="069FBC26">
      <w:pPr>
        <w:rPr>
          <w:rFonts w:hint="eastAsia"/>
        </w:rPr>
      </w:pPr>
    </w:p>
    <w:p w14:paraId="5CB2C08D">
      <w:pPr>
        <w:rPr>
          <w:rFonts w:hint="eastAsia"/>
        </w:rPr>
      </w:pPr>
      <w:r>
        <w:rPr>
          <w:rFonts w:hint="eastAsia"/>
        </w:rPr>
        <w:t xml:space="preserve">说话人 1 01:06:46 </w:t>
      </w:r>
    </w:p>
    <w:p w14:paraId="176399D7">
      <w:pPr>
        <w:rPr>
          <w:rFonts w:hint="eastAsia"/>
        </w:rPr>
      </w:pPr>
      <w:r>
        <w:rPr>
          <w:rFonts w:hint="eastAsia"/>
        </w:rPr>
        <w:t>到现在为止，日本的这个生物医药，因为在那个 90 年代，恰恰是就是生物医药和传统的化药的一个起步阶段嗯。到了今年现在这个阶段，实际上生物医药里边更多的应该是什么？细胞治疗、基因治疗又是一个腾飞的一个阶段，所以我们看日本的那个经验有两个报告。一个是之前的那个海豚蓝圈的，一个是最新的，就是有一个文章我看到了，然后我们能有一个感受，就是说中国肯定不应该组织，就是说在这个平衡和这个过渡的过程中，不是一味的去用价格换这个经济的问题。而且那个日本就是经过了这十年之后，就是近期日本政府想把生物一样拉起来，我们在那个国金中心就是 b 局和日本的一个政府的一个合作的对话会上，我们有一个感受，就是因为我们百济有一个产品在日本，那一个是泽布以刚刚获批，嗯，一个接下来的是替蕾丽株单抗，大概今年的一季度被获批，然后我们面对面交流的时候，有一个日本企业就非常高兴，说我们承担了你们的药品在我们当地的一个临床实验阶段的一个研究工作，或者什么的患者入组等等。</w:t>
      </w:r>
    </w:p>
    <w:p w14:paraId="4597D1E3">
      <w:pPr>
        <w:rPr>
          <w:rFonts w:hint="eastAsia"/>
        </w:rPr>
      </w:pPr>
    </w:p>
    <w:p w14:paraId="132B11E0">
      <w:pPr>
        <w:rPr>
          <w:rFonts w:hint="eastAsia"/>
        </w:rPr>
      </w:pPr>
      <w:r>
        <w:rPr>
          <w:rFonts w:hint="eastAsia"/>
        </w:rPr>
        <w:t xml:space="preserve">说话人 1 01:08:14 </w:t>
      </w:r>
    </w:p>
    <w:p w14:paraId="1A727E77">
      <w:pPr>
        <w:rPr>
          <w:rFonts w:hint="eastAsia"/>
        </w:rPr>
      </w:pPr>
      <w:r>
        <w:rPr>
          <w:rFonts w:hint="eastAsia"/>
        </w:rPr>
        <w:t>但实际上我们后续看到的很多报告里显示出日本它已经没有一个强的 CRO 或者是什么之类的一个体系去支撑日本的研发了，但是这一块在中国现在还是完全没有国际旗下。对的，所以经过十年的一个价格严控，严格管控期，日本的生物医药产业也好，临床实验的能力也好，实际上都被压缩到了一个，应该是一个地点。</w:t>
      </w:r>
    </w:p>
    <w:p w14:paraId="2B95753C">
      <w:pPr>
        <w:rPr>
          <w:rFonts w:hint="eastAsia"/>
        </w:rPr>
      </w:pPr>
    </w:p>
    <w:p w14:paraId="3A7774DB">
      <w:pPr>
        <w:rPr>
          <w:rFonts w:hint="eastAsia"/>
        </w:rPr>
      </w:pPr>
      <w:r>
        <w:rPr>
          <w:rFonts w:hint="eastAsia"/>
        </w:rPr>
        <w:t xml:space="preserve">说话人 1 01:08:44 </w:t>
      </w:r>
    </w:p>
    <w:p w14:paraId="7C8D0B81">
      <w:pPr>
        <w:rPr>
          <w:rFonts w:hint="eastAsia"/>
        </w:rPr>
      </w:pPr>
      <w:r>
        <w:rPr>
          <w:rFonts w:hint="eastAsia"/>
        </w:rPr>
        <w:t>现在日本的最大的企业武田，它实际上是跟美国下边好像是合并了，对，然后他的，对古田这家公司的这个叫什么业务运营中心是。日本和美国并行的，并列的，然后百分之多少的生意还是创新都是在美国，然后大概是日本很多企业的新药的首发上市都会放在美国，所以我们中国是不是也想变成这样？我理解肯定不是的，因为我们自己做创新药。嗯，我们当时泽布提尼是中美同时双肾宝。然后美国是 19 年的， 11 月份获批，中国是 20 年的 6 月份获批，当然这几边的时间是我们药监的，审批的速度被人家快，在美国获得了加速优先水平等等。但是这两年我们药监也在提速，我个人觉得只要我们的营，就是各种环境好了，更多的中国的创新药不应该是卖青苗卖出去，而是应该自己把它叫什么、孵化出来，然后再把它成长出来，然后在我们中国这边先成长成一棵小树苗，然后在海外再去发芽、生根、生长。可能，但是现在如果这个环境不改变的话，会变成说我们就走到了日本一样。</w:t>
      </w:r>
    </w:p>
    <w:p w14:paraId="3BFBABD2">
      <w:pPr>
        <w:rPr>
          <w:rFonts w:hint="eastAsia"/>
        </w:rPr>
      </w:pPr>
    </w:p>
    <w:p w14:paraId="2475FBAC">
      <w:pPr>
        <w:rPr>
          <w:rFonts w:hint="eastAsia"/>
        </w:rPr>
      </w:pPr>
      <w:r>
        <w:rPr>
          <w:rFonts w:hint="eastAsia"/>
        </w:rPr>
        <w:t xml:space="preserve">说话人 1 01:10:08 </w:t>
      </w:r>
    </w:p>
    <w:p w14:paraId="72C9B992">
      <w:pPr>
        <w:rPr>
          <w:rFonts w:hint="eastAsia"/>
        </w:rPr>
      </w:pPr>
      <w:r>
        <w:rPr>
          <w:rFonts w:hint="eastAsia"/>
        </w:rPr>
        <w:t>我中国生产出来的这个或者研发出来的新药或者被卖到美国，或者是我只能选择，就必须选择中美双方，然后甚至还会优先选择美国的填补空白的患者的临床适应症去开发，因为我这个药品如果生产出来以后在中国是我是直白说是不挣钱的，甚至没有利润的，那我不会为这个药品投入更多的临床时间去开发的，而我在美国是能够挣钱的，那美国老百姓什么是他的填补临床空白？什么是让他更优效的产品？我肯定以美国的这个适应症或者什么为优先。然后在这个过程中，无论是从早期临床实验阶段，还是从上市阶段，中国要是慢下去了，就又会回到 10 年前，不利用了 10 年时间，其实现在基本上能赶上全球同步的一个点了，实际上就是我们产业特别着急，我们不希望公司高层决策的时候，因为中国的环境在往下，然后高层就决策说我要砍掉可能中国患者继续区的空白适应症或者是小适应症，然后我要把我有限的资金放到欧洲、美国或者其他市场上的这个主流正常去。</w:t>
      </w:r>
    </w:p>
    <w:p w14:paraId="2524011E">
      <w:pPr>
        <w:rPr>
          <w:rFonts w:hint="eastAsia"/>
        </w:rPr>
      </w:pPr>
    </w:p>
    <w:p w14:paraId="61119123">
      <w:pPr>
        <w:rPr>
          <w:rFonts w:hint="eastAsia"/>
        </w:rPr>
      </w:pPr>
      <w:r>
        <w:rPr>
          <w:rFonts w:hint="eastAsia"/>
        </w:rPr>
        <w:t xml:space="preserve">说话人 1 01:11:35 </w:t>
      </w:r>
    </w:p>
    <w:p w14:paraId="66737DBB">
      <w:pPr>
        <w:rPr>
          <w:rFonts w:hint="eastAsia"/>
        </w:rPr>
      </w:pPr>
      <w:r>
        <w:rPr>
          <w:rFonts w:hint="eastAsia"/>
        </w:rPr>
        <w:t>这是就是说远了，但是回过头来就是说日本的这个经验实打实的就在咱们周边发生，嗯，所以一定要在去好好的看一下这部分的内容我们会提供出来。然后回到这个价格的强监管和强管控这一块，医保局第一个我们的感受是它偏离了最早国务院对它做价格管理的初衷，他把药品的零售价和医保支付标准两者都管起来了。嗯，这样的内容我们最近也在网上提啊。既往去年就在提，包括我们跟各个部委去做面对面沟通汇报的时候，我们也都有分享我们的一个最新的感受，是国家有可能会在这块给予变化，但是这一部分也恰恰是您提到的全链条里面的那个有价格管理的四个字嗯。而且也恰恰是在各地方出台了支持全链条政策的过程中，包括各部委支持的政策过程中，就是咱们当下一梳理就会发现没有一个政策是跟价格管理相关的，大家都绕着这四个字走，就是在地方出了各种各样的政策，但是就是没有，就是感直击这个最痛的痛点的这个价格的这个政策上面，这是第一个情况背离了，我觉得是背离了当时的初衷，我们了解到。</w:t>
      </w:r>
    </w:p>
    <w:p w14:paraId="29F28A48">
      <w:pPr>
        <w:rPr>
          <w:rFonts w:hint="eastAsia"/>
        </w:rPr>
      </w:pPr>
    </w:p>
    <w:p w14:paraId="6F1CFA2E">
      <w:pPr>
        <w:rPr>
          <w:rFonts w:hint="eastAsia"/>
        </w:rPr>
      </w:pPr>
      <w:r>
        <w:rPr>
          <w:rFonts w:hint="eastAsia"/>
        </w:rPr>
        <w:t xml:space="preserve">说话人 1 01:13:02 </w:t>
      </w:r>
    </w:p>
    <w:p w14:paraId="2B750DE9">
      <w:pPr>
        <w:rPr>
          <w:rFonts w:hint="eastAsia"/>
        </w:rPr>
      </w:pPr>
      <w:r>
        <w:rPr>
          <w:rFonts w:hint="eastAsia"/>
        </w:rPr>
        <w:t>第二一个是刚才提到的这个十三五和十四五的这个指标，这个月也有具体的那个叫什么？是社会保障的那个 15 为1354，十四五全民医疗保障规划，对，在那个全民医疗保障规划里边，因为我们听到很多专家都会讲到，然后也会在以往的一些片子里会分享，所以我们也关注到了这个指标，然后我们也感受它是医保局管理老百姓自付自费的这部分的一个叫什么？背后最重要的原因，那这个指标它就是做个人卫生支出和全有。个人卫生支出和卫生总费用之间的一个比值比例，然后优势标。嗯，我一会我马上发，我们出。简单理解，就是说曾经有一段时间国家经常说六个字叫做看病难、看病贵。然后在看病难这事咱们不提阳线，在看病贵这件事情上，然后这个指标是跟看病贵息息相关的，而这个指标里边它核心就是说如果卫生总费用是 100 块钱，那么个人在这个 15 的这个十四五的规划里面要从 27 块 7 毛钱指标要降低到 27 块钱。这个约束性指标就是从 27 就是 27.7% 要降低到27%，所以这个指标的分子和分母的构成就意味着医保局，这是他必须要实现的一个任务，他就不能让老百姓看任何病，然后多花钱，多，而且要少花 7 毛钱。</w:t>
      </w:r>
    </w:p>
    <w:p w14:paraId="7911F2BA">
      <w:pPr>
        <w:rPr>
          <w:rFonts w:hint="eastAsia"/>
        </w:rPr>
      </w:pPr>
    </w:p>
    <w:p w14:paraId="5FB4FDC2">
      <w:pPr>
        <w:rPr>
          <w:rFonts w:hint="eastAsia"/>
        </w:rPr>
      </w:pPr>
      <w:r>
        <w:rPr>
          <w:rFonts w:hint="eastAsia"/>
        </w:rPr>
        <w:t xml:space="preserve">说话人 1 01:15:10 </w:t>
      </w:r>
    </w:p>
    <w:p w14:paraId="28851CD4">
      <w:pPr>
        <w:rPr>
          <w:rFonts w:hint="eastAsia"/>
        </w:rPr>
      </w:pPr>
      <w:r>
        <w:rPr>
          <w:rFonts w:hint="eastAsia"/>
        </w:rPr>
        <w:t>他为了少花这 7 毛钱，无论是集采也好，创新药的谈判也好，他锚定的都是这个，不能多花，首先不能多，其次还要少。但是我们自己团队分析不一定。对啊，就是完全您这边参考我们的感受是说我们跟武汉这个全球健康研究院，就是毛老师这边有一个最近听了他的一个报告，他在报告里他是这么说的，他说当这个人均 GDP 达到了 8, 000 美金以上的时候，这个老百姓的这个需求层次会从吃饱吃好变成说我要健康，它就会转变到那个健康的这个追求里了。</w:t>
      </w:r>
    </w:p>
    <w:p w14:paraId="7908D0E2">
      <w:pPr>
        <w:rPr>
          <w:rFonts w:hint="eastAsia"/>
        </w:rPr>
      </w:pPr>
    </w:p>
    <w:p w14:paraId="2AC532EF">
      <w:pPr>
        <w:rPr>
          <w:rFonts w:hint="eastAsia"/>
        </w:rPr>
      </w:pPr>
      <w:r>
        <w:rPr>
          <w:rFonts w:hint="eastAsia"/>
        </w:rPr>
        <w:t xml:space="preserve">说话人 1 01:15:57 </w:t>
      </w:r>
    </w:p>
    <w:p w14:paraId="3D1EED4D">
      <w:pPr>
        <w:rPr>
          <w:rFonts w:hint="eastAsia"/>
        </w:rPr>
      </w:pPr>
      <w:r>
        <w:rPr>
          <w:rFonts w:hint="eastAsia"/>
        </w:rPr>
        <w:t>所以我们的理解就是中国应该是超过了1万美金以上了，那么实际上中国全民对健康的诉求，包括国家很多宏观都是已经往这儿转向了，然后而且国家也提到了多层次保障，对吧？所谓的多层次保障一方面要都，另一方面要释放中高收入老百姓的这个健康的这个它也能助力经济增长，对不对？所以在这个过程中这样一个简单的一味的降低，如果我随便说，如果我是一个有条件的老百姓，然后我明明要去医院看病、做手术，我想用更好的器械，我想用更好的这个条件。</w:t>
      </w:r>
    </w:p>
    <w:p w14:paraId="26EA61B2">
      <w:pPr>
        <w:rPr>
          <w:rFonts w:hint="eastAsia"/>
        </w:rPr>
      </w:pPr>
    </w:p>
    <w:p w14:paraId="00480D40">
      <w:pPr>
        <w:rPr>
          <w:rFonts w:hint="eastAsia"/>
        </w:rPr>
      </w:pPr>
      <w:r>
        <w:rPr>
          <w:rFonts w:hint="eastAsia"/>
        </w:rPr>
        <w:t xml:space="preserve">说话人 1 01:16:45 </w:t>
      </w:r>
    </w:p>
    <w:p w14:paraId="0B4AF45D">
      <w:pPr>
        <w:rPr>
          <w:rFonts w:hint="eastAsia"/>
        </w:rPr>
      </w:pPr>
      <w:r>
        <w:rPr>
          <w:rFonts w:hint="eastAsia"/>
        </w:rPr>
        <w:t>但是现在我们的三甲医院是这样，除非你去私立医院完全自费，否则我们的三甲医院的 DRG 也好， DIP 也好，它会告诉你不行，因为但凡超支了，不是你个人愿不愿意自负的问题，是我压根就要医院赔钱的问题。对，然后我也不能节余留用。然后同时黑龙江去年出了一，今年年初出了一个新闻，就是说如果我有条件，我有商保，我去住三甲医院，我说我不用你的基本医疗保险支付，我就用我的纯商保去报销，黑龙江的三甲医院都拒收。因为黑龙江说我的考核机制就证明了我必须要把这个费用控制在一个病种，管控哪个来源出的钱，对，我不管哪出的钱，我都必须要控制在1万块钱以内。所以我们其实是想说的是，我们要研究一下，在当前人均收入达到了一定水平，我们有一部分中高收入的老百姓，然后我们也有一部分这个叫做多层次保障商业保险要发展的要求嗯。同时我们公立医疗机构也在转型，也在改和那公益医疗机构。嗯，雷主任说了，以公益为主，但是以公益为主。我自己的感受就是我以前举过一个例子，就是说东北三省是国家的这个良储的这个重仓基地，那么一方面要完成这个保证良储的这个任务，但是一方面政府也允许东北种五常大米，也允许五常大米在市场上卖更贵的价格，对吧？老百姓谁愿意买去买？嗯，所以我的想象中就是公立医疗机构可能就是东北三省的这个农民种大米的。你应该要允许公立医疗机构一方面提供公益性服务，满足公益性的这个需求，另一方面也应该允许公益医疗机构去种五常大米去挣这个应该挣到的钱。就是我个人觉得农民收入提高了，它相辅相成，它才会把这个公益性的任务完成得更好嗯。所以在公益医疗机构这一块，现在呢。</w:t>
      </w:r>
    </w:p>
    <w:p w14:paraId="14F763ED">
      <w:pPr>
        <w:rPr>
          <w:rFonts w:hint="eastAsia"/>
        </w:rPr>
      </w:pPr>
    </w:p>
    <w:p w14:paraId="378E4018">
      <w:pPr>
        <w:rPr>
          <w:rFonts w:hint="eastAsia"/>
        </w:rPr>
      </w:pPr>
      <w:r>
        <w:rPr>
          <w:rFonts w:hint="eastAsia"/>
        </w:rPr>
        <w:t xml:space="preserve">说话人 1 01:19:00 </w:t>
      </w:r>
    </w:p>
    <w:p w14:paraId="73E5AD49">
      <w:pPr>
        <w:rPr>
          <w:rFonts w:hint="eastAsia"/>
        </w:rPr>
      </w:pPr>
      <w:r>
        <w:rPr>
          <w:rFonts w:hint="eastAsia"/>
        </w:rPr>
        <w:t>实际上无论是特需还是国粮有一点点发展，但是在这一部分它跟基本医保的衔接，跟商保的衔接，然后甚至我们听到的信息是特区和国粮门诊的这个是患者量，还是这个运营金额不能超过整个三甲医院的15%，就是都是被绑定死的10%，10%，所以公立医院不在我的感受中就是如果基本医保的池子是固定的，公立医院如果靠基本医保是没有发展空间的。但是如果你有很多约束性指标致力制约着公立医院，公立医院也没有收费的，就是老百姓想花钱没地花。</w:t>
      </w:r>
    </w:p>
    <w:p w14:paraId="687DD9AB">
      <w:pPr>
        <w:rPr>
          <w:rFonts w:hint="eastAsia"/>
        </w:rPr>
      </w:pPr>
    </w:p>
    <w:p w14:paraId="2F43DFC6">
      <w:pPr>
        <w:rPr>
          <w:rFonts w:hint="eastAsia"/>
        </w:rPr>
      </w:pPr>
      <w:r>
        <w:rPr>
          <w:rFonts w:hint="eastAsia"/>
        </w:rPr>
        <w:t xml:space="preserve">说话人 1 01:19:45 </w:t>
      </w:r>
    </w:p>
    <w:p w14:paraId="3D22D5F0">
      <w:pPr>
        <w:rPr>
          <w:rFonts w:hint="eastAsia"/>
        </w:rPr>
      </w:pPr>
      <w:r>
        <w:rPr>
          <w:rFonts w:hint="eastAsia"/>
        </w:rPr>
        <w:t>公立院想收费不能收，然后商业保险想参与，实际上没有空间，然后整个的一套机制，我个人感受可能不一定是这个 27.7 和这个 27 出的问题，但是回到您的这个理论研究的层次，是不是能稍微研究一下？比如说在现阶段我们应该做怎样的一个政策的同向发力，然后去松一松绑？但是这个时候对于这个 27.7 实际变成 27 这件事儿，就是医保局最大的压力，医保局它肯定是说不能在我这个五年期间把这个二十七点儿 7 没有 27 没实现，变成了 28 块钱，让老百姓看病更贵了。所以在这个过程中集采的价格是无限压价，然后我们谈判药品是无限压价， DRGDIP 是无限管理医院的这个行为控制老百姓的资费支出。所以我们就提了一个建议，不一定对，我们想说就是医保局管医疗保障，基本医疗保障是不是这个 27.7 的这个。</w:t>
      </w:r>
    </w:p>
    <w:p w14:paraId="32039A2A">
      <w:pPr>
        <w:rPr>
          <w:rFonts w:hint="eastAsia"/>
        </w:rPr>
      </w:pPr>
    </w:p>
    <w:p w14:paraId="038C9500">
      <w:pPr>
        <w:rPr>
          <w:rFonts w:hint="eastAsia"/>
        </w:rPr>
      </w:pPr>
      <w:r>
        <w:rPr>
          <w:rFonts w:hint="eastAsia"/>
        </w:rPr>
        <w:t xml:space="preserve">说话人 2 01:20:52 </w:t>
      </w:r>
    </w:p>
    <w:p w14:paraId="36A6C40C">
      <w:pPr>
        <w:rPr>
          <w:rFonts w:hint="eastAsia"/>
        </w:rPr>
      </w:pPr>
      <w:r>
        <w:rPr>
          <w:rFonts w:hint="eastAsia"/>
        </w:rPr>
        <w:t>统计口径，分子和分母能够回归到基本医疗保险保障的范围？对对，刚才我正准备说呢。对对对，统计口径调整。</w:t>
      </w:r>
    </w:p>
    <w:p w14:paraId="74FB374A">
      <w:pPr>
        <w:rPr>
          <w:rFonts w:hint="eastAsia"/>
        </w:rPr>
      </w:pPr>
    </w:p>
    <w:p w14:paraId="43D8890A">
      <w:pPr>
        <w:rPr>
          <w:rFonts w:hint="eastAsia"/>
        </w:rPr>
      </w:pPr>
      <w:r>
        <w:rPr>
          <w:rFonts w:hint="eastAsia"/>
        </w:rPr>
        <w:t xml:space="preserve">说话人 1 01:21:02 </w:t>
      </w:r>
    </w:p>
    <w:p w14:paraId="3EA86FCA">
      <w:pPr>
        <w:rPr>
          <w:rFonts w:hint="eastAsia"/>
        </w:rPr>
      </w:pPr>
      <w:r>
        <w:rPr>
          <w:rFonts w:hint="eastAsia"/>
        </w:rPr>
        <w:t>对对，实际上指标不用变。换句话说，我 13 亿老百姓现在医保筹叫什么？就是上保险都成问题了，对吧？好多老百姓不买基本医疗保险了。那我个人感受，为什么不买医疗小保险啊？就也说的多一点，就是如果一个集采药品，一盒药已经 3 块钱一个月了，我就打实实在在的说，如果我就是越是低收入老百姓，我花 3 块钱我就能吃一个月的药，我一年才花 30 块钱，然后我为什么要交 800 块钱基本医疗保险，甚至我一个人要交800，我一家子可能就要交几千块钱，所以我不会交的，对吧？我大病我就放弃了，我小病我买药我也买的。</w:t>
      </w:r>
    </w:p>
    <w:p w14:paraId="7A0EF23F">
      <w:pPr>
        <w:rPr>
          <w:rFonts w:hint="eastAsia"/>
        </w:rPr>
      </w:pPr>
    </w:p>
    <w:p w14:paraId="202C9725">
      <w:pPr>
        <w:rPr>
          <w:rFonts w:hint="eastAsia"/>
        </w:rPr>
      </w:pPr>
      <w:r>
        <w:rPr>
          <w:rFonts w:hint="eastAsia"/>
        </w:rPr>
        <w:t xml:space="preserve">说话人 1 01:21:49 </w:t>
      </w:r>
    </w:p>
    <w:p w14:paraId="5160417F">
      <w:pPr>
        <w:rPr>
          <w:rFonts w:hint="eastAsia"/>
        </w:rPr>
      </w:pPr>
      <w:r>
        <w:rPr>
          <w:rFonts w:hint="eastAsia"/>
        </w:rPr>
        <w:t>所以我的感受是说基本医疗保险制度的优越性和它的这个保险的杠杆原理，你再怎么讲穿了天老百姓的实际体会中，他体会不出到我上基本医疗保险，我就能享受到更大的价值的反馈，他就不会上基本医保了。反过来，如果把药品价格的这个零售价放开，把药品医保支付价管严了，那我随便举个例子，比如说我创新药，我谈判进了医保，我现在有一个药品被压缩到了 1, 000 块钱一个，一个疗程，我实际上自费的时候是1万块钱，但是我们其实给医保局的建议就是说你允许我 1001 万块钱自费挂网。</w:t>
      </w:r>
    </w:p>
    <w:p w14:paraId="5BD0B927">
      <w:pPr>
        <w:rPr>
          <w:rFonts w:hint="eastAsia"/>
        </w:rPr>
      </w:pPr>
    </w:p>
    <w:p w14:paraId="7B970EB8">
      <w:pPr>
        <w:rPr>
          <w:rFonts w:hint="eastAsia"/>
        </w:rPr>
      </w:pPr>
      <w:r>
        <w:rPr>
          <w:rFonts w:hint="eastAsia"/>
        </w:rPr>
        <w:t xml:space="preserve">说话人 1 01:22:35 </w:t>
      </w:r>
    </w:p>
    <w:p w14:paraId="7DA99689">
      <w:pPr>
        <w:rPr>
          <w:rFonts w:hint="eastAsia"/>
        </w:rPr>
      </w:pPr>
      <w:r>
        <w:rPr>
          <w:rFonts w:hint="eastAsia"/>
        </w:rPr>
        <w:t>如果我是一个有医疗保险的老百姓，我就知道医保局谈判谈成了 1, 000 块钱，我只需要按 30% 自付。那我只需要知道，我对用这个药我自己付 300 块钱我就可以。 OK 了，我根本不用管这个药，医保局付了 700 块钱还是 800 块钱还是 900 块钱。同时我作为老百姓，我会知道，如果我没有基本医疗保险，或者我去私立医院，我去或者商业保险，我用这个药花1万块钱，那这个时候的对比，我觉得我要是老百姓我肯定买基本医保，而反过来现在医保的概念是说这个药只需要 1, 000 块钱，然后我花了 300 块钱，基本医保报了 700 块钱。嗯，然后这个当这个 300 块钱和 700 块钱这个差距只是 3: 7 的时候，我可能还会选择去私立医院看。为什么？因为我去私立医院可能能够享受其他的服务包，享受其他的服务待遇，甚至商保也就报了。那我就觉得我可能就买商保了，我就不买基本医疗保险了。</w:t>
      </w:r>
    </w:p>
    <w:p w14:paraId="02BBAF68">
      <w:pPr>
        <w:rPr>
          <w:rFonts w:hint="eastAsia"/>
        </w:rPr>
      </w:pPr>
    </w:p>
    <w:p w14:paraId="420CA746">
      <w:pPr>
        <w:rPr>
          <w:rFonts w:hint="eastAsia"/>
        </w:rPr>
      </w:pPr>
      <w:r>
        <w:rPr>
          <w:rFonts w:hint="eastAsia"/>
        </w:rPr>
        <w:t xml:space="preserve">说话人 1 01:23:46 </w:t>
      </w:r>
    </w:p>
    <w:p w14:paraId="5E85DFAB">
      <w:pPr>
        <w:rPr>
          <w:rFonts w:hint="eastAsia"/>
        </w:rPr>
      </w:pPr>
      <w:r>
        <w:rPr>
          <w:rFonts w:hint="eastAsia"/>
        </w:rPr>
        <w:t>其实在德国就是两种模式，德国是只要有工作的人是必只能上，且必须上商业保险，然后没有一老一小是上基本医疗保险，国家财政都。兜住的，对吧？也不是让人家自费去交的，所以中国的这个就是咱们不说这个保险的顶层设计是什么，只是说如果药品的价格他只管支付，然后机制上进行改革，医保也不用多给我把 700 块钱变成 800 块钱，也不用，你只要把这个 700 块钱藏住了，然后老百姓的感受会更好，可能这个交保险的这个比率会更高，这是一种。第二，一个把我们的这个药品价格藏住之后，我在中国卖一万块钱，我可以去泰国也卖一万块钱，我可以去美国卖5万块钱，就是相对合理。</w:t>
      </w:r>
    </w:p>
    <w:p w14:paraId="3485726A">
      <w:pPr>
        <w:rPr>
          <w:rFonts w:hint="eastAsia"/>
        </w:rPr>
      </w:pPr>
    </w:p>
    <w:p w14:paraId="5CC7EB7C">
      <w:pPr>
        <w:rPr>
          <w:rFonts w:hint="eastAsia"/>
        </w:rPr>
      </w:pPr>
      <w:r>
        <w:rPr>
          <w:rFonts w:hint="eastAsia"/>
        </w:rPr>
        <w:t xml:space="preserve">说话人 2 01:24:42 </w:t>
      </w:r>
    </w:p>
    <w:p w14:paraId="751C83C1">
      <w:pPr>
        <w:rPr>
          <w:rFonts w:hint="eastAsia"/>
        </w:rPr>
      </w:pPr>
      <w:r>
        <w:rPr>
          <w:rFonts w:hint="eastAsia"/>
        </w:rPr>
        <w:t>要不然美国人老说你定价那么那么低，在国内。</w:t>
      </w:r>
    </w:p>
    <w:p w14:paraId="033AE784">
      <w:pPr>
        <w:rPr>
          <w:rFonts w:hint="eastAsia"/>
        </w:rPr>
      </w:pPr>
    </w:p>
    <w:p w14:paraId="51897C86">
      <w:pPr>
        <w:rPr>
          <w:rFonts w:hint="eastAsia"/>
        </w:rPr>
      </w:pPr>
      <w:r>
        <w:rPr>
          <w:rFonts w:hint="eastAsia"/>
        </w:rPr>
        <w:t xml:space="preserve">说话人 1 01:24:46 </w:t>
      </w:r>
    </w:p>
    <w:p w14:paraId="7FDFD797">
      <w:pPr>
        <w:rPr>
          <w:rFonts w:hint="eastAsia"/>
        </w:rPr>
      </w:pPr>
      <w:r>
        <w:rPr>
          <w:rFonts w:hint="eastAsia"/>
        </w:rPr>
        <w:t>美国人说咱们定价机都不担心，担心的是他有一天根本就不用加关税的政策去制约你，他就直接告诉你中国的药品我不加关税，你中国在中国卖 300 块钱，你在我这也卖 300 块钱，那我们就一下子就像多米诺骨牌一样就推倒了。嗯，因为我在中国的 300 块钱不挣钱，全球都知道我 300 块钱。我们现在能活下来就是因为在海外卖的价格是 3, 000 块钱，但是如果海外真的要制约中国的创新药，这个事我们给发改委好几个私都反馈过。简单的办法就是我就让你也卖 300 块钱，你中国创新要立刻倒塌。</w:t>
      </w:r>
    </w:p>
    <w:p w14:paraId="7D44AE5B">
      <w:pPr>
        <w:rPr>
          <w:rFonts w:hint="eastAsia"/>
        </w:rPr>
      </w:pPr>
    </w:p>
    <w:p w14:paraId="43D792EE">
      <w:pPr>
        <w:rPr>
          <w:rFonts w:hint="eastAsia"/>
        </w:rPr>
      </w:pPr>
      <w:r>
        <w:rPr>
          <w:rFonts w:hint="eastAsia"/>
        </w:rPr>
        <w:t xml:space="preserve">说话人 1 01:25:24 </w:t>
      </w:r>
    </w:p>
    <w:p w14:paraId="7DEF2FE5">
      <w:pPr>
        <w:rPr>
          <w:rFonts w:hint="eastAsia"/>
        </w:rPr>
      </w:pPr>
      <w:r>
        <w:rPr>
          <w:rFonts w:hint="eastAsia"/>
        </w:rPr>
        <w:t>而且参考核定价是国际惯例，他只要把中国的药品的价格纳入他参考过定价的那个尺篮子，我们立刻就倒下，所以我们在就是跟医保局说了很多次，一定要实现中国谈判药品的价保密，嗯，就是集采样品我都不管，然后但是谈判样品的价格保密，就是其实也是回归国务院出现你医保只要管你医保支付的那多少钱？ 700 块钱就行，患者你就告诉他我谈完之后这个药品本来挂网站，1万块钱你就付 300 块钱就好了。</w:t>
      </w:r>
    </w:p>
    <w:p w14:paraId="277172E8">
      <w:pPr>
        <w:rPr>
          <w:rFonts w:hint="eastAsia"/>
        </w:rPr>
      </w:pPr>
    </w:p>
    <w:p w14:paraId="48A896E2">
      <w:pPr>
        <w:rPr>
          <w:rFonts w:hint="eastAsia"/>
        </w:rPr>
      </w:pPr>
      <w:r>
        <w:rPr>
          <w:rFonts w:hint="eastAsia"/>
        </w:rPr>
        <w:t xml:space="preserve">说话人 1 01:25:59 </w:t>
      </w:r>
    </w:p>
    <w:p w14:paraId="65A905A5">
      <w:pPr>
        <w:rPr>
          <w:rFonts w:hint="eastAsia"/>
        </w:rPr>
      </w:pPr>
      <w:r>
        <w:rPr>
          <w:rFonts w:hint="eastAsia"/>
        </w:rPr>
        <w:t>其实这是一个机制的重塑，这样的一个机制重没有一方多花钱，但是我们中国的创新要在价格这一趴可以走得更稳，然后也多多少少会怎么说呢？就是给后续的，因为您这提到了这个医保的临床价值评价等等，嗯，实际上这也都会给后边的临床价值评价带来很多的便利性。我解释一下为什么啊？刚才提到了 27 块 7 变成了 27 块钱，所以在我们创新药临床价值评价的过程中，有几次评价的机会。咱们不说什么药监，也不说卫健委禁院，只说在医保这一个，说医保是手谈的时候，一定会做药品的临床价值。就是我第一次进医保的时候会做临床价值评价，然后谈判药品在医保大概是 8 年以后才会调入到常规乙类的目录，就是我就不管你的价格了，你就自己去过专利期啊或者什么的就好了，在这 8 年期间里边有四次续约机会，每两年续一次约，这四次续约的时候后，他现在遵循了一个非常简单的量价原则，就是你我手谈的时候，你跟我说你要卖 10 万只，那我给你一个 1, 000 块的价格，如果你卖超了，然后我就要在 1, 000 块钱的基础上打八折，或者变成 800 块钱。这就是它的量价挂钩的这个形式。</w:t>
      </w:r>
    </w:p>
    <w:p w14:paraId="1319DACD">
      <w:pPr>
        <w:rPr>
          <w:rFonts w:hint="eastAsia"/>
        </w:rPr>
      </w:pPr>
    </w:p>
    <w:p w14:paraId="2A7AACFB">
      <w:pPr>
        <w:rPr>
          <w:rFonts w:hint="eastAsia"/>
        </w:rPr>
      </w:pPr>
      <w:r>
        <w:rPr>
          <w:rFonts w:hint="eastAsia"/>
        </w:rPr>
        <w:t xml:space="preserve">说话人 1 01:27:36 </w:t>
      </w:r>
    </w:p>
    <w:p w14:paraId="227AD040">
      <w:pPr>
        <w:rPr>
          <w:rFonts w:hint="eastAsia"/>
        </w:rPr>
      </w:pPr>
      <w:r>
        <w:rPr>
          <w:rFonts w:hint="eastAsia"/>
        </w:rPr>
        <w:t>量价办公没有问题，但是它恰恰偏离了临床价值的评价。因为我们创新药有几种情况，一种情，我们百济三种情况都有。我也非常坦诚，一种情况是我是 me best，我是最好的，对吧？我上市之后，我就是因为我的优越的临床价值，然后被临床专家认可，被患者认可，我可能就脱颖而出了。</w:t>
      </w:r>
    </w:p>
    <w:p w14:paraId="1395EE09">
      <w:pPr>
        <w:rPr>
          <w:rFonts w:hint="eastAsia"/>
        </w:rPr>
      </w:pPr>
    </w:p>
    <w:p w14:paraId="7CAA4DC3">
      <w:pPr>
        <w:rPr>
          <w:rFonts w:hint="eastAsia"/>
        </w:rPr>
      </w:pPr>
      <w:r>
        <w:rPr>
          <w:rFonts w:hint="eastAsia"/>
        </w:rPr>
        <w:t xml:space="preserve">说话人 1 01:27:59 </w:t>
      </w:r>
    </w:p>
    <w:p w14:paraId="5E2B1AC8">
      <w:pPr>
        <w:rPr>
          <w:rFonts w:hint="eastAsia"/>
        </w:rPr>
      </w:pPr>
      <w:r>
        <w:rPr>
          <w:rFonts w:hint="eastAsia"/>
        </w:rPr>
        <w:t>我一下子就会把市场份额变成了第一，所以在这个量的增长的过程中，我的量的增长实际上是因为会被更多的一个认可，是我临床价值的认可，结果医保局的方法就变成临床价值越好的药品，你可能超量的风险越大，我反而越要给你继续降价，反而导致你更强。对，然后但是我们百季也有第二个药品，就是第二个药品叫帕米帕蒂，这个药品也不瞒各位了，是我们的上市的时候它有很好的这个疗效，但是它的这个在患者实际使用过程中我们感觉到，嗯，相应的可能量有点大。它的那个毒副作用可能也有点大，安全性不太好。所以这个药我们在中国上市 5 年之后，我们有可能直说，我们可能百斤会选择退市。</w:t>
      </w:r>
    </w:p>
    <w:p w14:paraId="6FF4D48A">
      <w:pPr>
        <w:rPr>
          <w:rFonts w:hint="eastAsia"/>
        </w:rPr>
      </w:pPr>
    </w:p>
    <w:p w14:paraId="42873331">
      <w:pPr>
        <w:rPr>
          <w:rFonts w:hint="eastAsia"/>
        </w:rPr>
      </w:pPr>
      <w:r>
        <w:rPr>
          <w:rFonts w:hint="eastAsia"/>
        </w:rPr>
        <w:t xml:space="preserve">说话人 1 01:28:53 </w:t>
      </w:r>
    </w:p>
    <w:p w14:paraId="25DDE840">
      <w:pPr>
        <w:rPr>
          <w:rFonts w:hint="eastAsia"/>
        </w:rPr>
      </w:pPr>
      <w:r>
        <w:rPr>
          <w:rFonts w:hint="eastAsia"/>
        </w:rPr>
        <w:t>嗯，就是任何一个创新药的临床评价是有首次，也有再次和真实世界中的持续评价。确实不好的，我们就不会被这个药勉强去卖，或者用一些销售手段去卖，我们自己就退市了，就放弃了。那这个我们怕米怕利的进医保首摊价格之后，因为他卖的不好，我们也没使劲卖，一直不降价，不但不降价，还能够享受医保局的这个满 4 年两轮，不降价就直接转入乙类就可以一直卖下去，不降价就是他的这个政策鼓励的方向，跟您这边提到的临床价值为导向的方向，我们觉得是恰恰是相反。</w:t>
      </w:r>
    </w:p>
    <w:p w14:paraId="408911B3">
      <w:pPr>
        <w:rPr>
          <w:rFonts w:hint="eastAsia"/>
        </w:rPr>
      </w:pPr>
    </w:p>
    <w:p w14:paraId="1D3748B7">
      <w:pPr>
        <w:rPr>
          <w:rFonts w:hint="eastAsia"/>
        </w:rPr>
      </w:pPr>
      <w:r>
        <w:rPr>
          <w:rFonts w:hint="eastAsia"/>
        </w:rPr>
        <w:t xml:space="preserve">说话人 2 01:29:39 </w:t>
      </w:r>
    </w:p>
    <w:p w14:paraId="10C574C9">
      <w:pPr>
        <w:rPr>
          <w:rFonts w:hint="eastAsia"/>
        </w:rPr>
      </w:pPr>
      <w:r>
        <w:rPr>
          <w:rFonts w:hint="eastAsia"/>
        </w:rPr>
        <w:t>的。劣币驱逐良币了。</w:t>
      </w:r>
    </w:p>
    <w:p w14:paraId="08DF8BBA">
      <w:pPr>
        <w:rPr>
          <w:rFonts w:hint="eastAsia"/>
        </w:rPr>
      </w:pPr>
    </w:p>
    <w:p w14:paraId="7869AF86">
      <w:pPr>
        <w:rPr>
          <w:rFonts w:hint="eastAsia"/>
        </w:rPr>
      </w:pPr>
      <w:r>
        <w:rPr>
          <w:rFonts w:hint="eastAsia"/>
        </w:rPr>
        <w:t xml:space="preserve">说话人 1 01:29:41 </w:t>
      </w:r>
    </w:p>
    <w:p w14:paraId="7D0D84BE">
      <w:pPr>
        <w:rPr>
          <w:rFonts w:hint="eastAsia"/>
        </w:rPr>
      </w:pPr>
      <w:r>
        <w:rPr>
          <w:rFonts w:hint="eastAsia"/>
        </w:rPr>
        <w:t>对，除非在我们企业自动放弃劣币。对，否则我劣币实际上生存的可能比良币还好。所以再回过头来就是说一下，就是我们认为一方面是国家的一些政策指标，比如说 27.727 要有所调整，给医保局送松绑，让医保局只专注在自己的医保支付范围内的基金的控制只专注在比如说 13 亿老百姓，我只要是花了医保基金，我个人自负越来越低，越来越公平就行了。</w:t>
      </w:r>
    </w:p>
    <w:p w14:paraId="324466A7">
      <w:pPr>
        <w:rPr>
          <w:rFonts w:hint="eastAsia"/>
        </w:rPr>
      </w:pPr>
    </w:p>
    <w:p w14:paraId="79E676FC">
      <w:pPr>
        <w:rPr>
          <w:rFonts w:hint="eastAsia"/>
        </w:rPr>
      </w:pPr>
      <w:r>
        <w:rPr>
          <w:rFonts w:hint="eastAsia"/>
        </w:rPr>
        <w:t xml:space="preserve">说话人 1 01:30:17 </w:t>
      </w:r>
    </w:p>
    <w:p w14:paraId="320C55CA">
      <w:pPr>
        <w:rPr>
          <w:rFonts w:hint="eastAsia"/>
        </w:rPr>
      </w:pPr>
      <w:r>
        <w:rPr>
          <w:rFonts w:hint="eastAsia"/>
        </w:rPr>
        <w:t>至于我 13 亿老百姓愿意去买自费的药品，愿意去买商业保险，愿意去私立医院或者国疗门诊，别统计在这里边，因为接下来的是要发展多层次保障，你多层次保障就意味着老百姓要多花钱，老百姓自己要为健康买单，老百姓就是卫健委说了一句话，叫做老百姓应该是健康的主体，所以才叫卫生健康委员会，对吧？甚至老百姓要为预防多花钱，对，所以所有的这些内容，我们的感受就是说这个指标一定要调完了之后，医保局它就会专注在它支付标准的这个额，在医保支付范围内的老百姓自费负担就是那 300 块钱，今天是300，明天可能变成250、230，或者下后天变成130，老百姓只要使用了基本医疗保险，看病越来越便宜，这是他的专注。</w:t>
      </w:r>
    </w:p>
    <w:p w14:paraId="3446F257">
      <w:pPr>
        <w:rPr>
          <w:rFonts w:hint="eastAsia"/>
        </w:rPr>
      </w:pPr>
    </w:p>
    <w:p w14:paraId="0CE02FB7">
      <w:pPr>
        <w:rPr>
          <w:rFonts w:hint="eastAsia"/>
        </w:rPr>
      </w:pPr>
      <w:r>
        <w:rPr>
          <w:rFonts w:hint="eastAsia"/>
        </w:rPr>
        <w:t xml:space="preserve">说话人 1 01:31:13 </w:t>
      </w:r>
    </w:p>
    <w:p w14:paraId="20EE9EA7">
      <w:pPr>
        <w:rPr>
          <w:rFonts w:hint="eastAsia"/>
        </w:rPr>
      </w:pPr>
      <w:r>
        <w:rPr>
          <w:rFonts w:hint="eastAsia"/>
        </w:rPr>
        <w:t>至于我，多说一点，至于卫健委要保证的是什么啊？看病要及时，要有效，不能出现推诿，病人不能出现这个英国、加拿大这个要排队，对吧？对，然后一个手术排三年，本来是我们的制度优势，但是经过制度一改革以后，最后变成又把人家的劣势给学回来了。所以我觉得就是不同部委应该是不同的这个衡量指标，所以这是这个。但是。</w:t>
      </w:r>
    </w:p>
    <w:p w14:paraId="35C16AD9">
      <w:pPr>
        <w:rPr>
          <w:rFonts w:hint="eastAsia"/>
        </w:rPr>
      </w:pPr>
    </w:p>
    <w:p w14:paraId="2F27AEB8">
      <w:pPr>
        <w:rPr>
          <w:rFonts w:hint="eastAsia"/>
        </w:rPr>
      </w:pPr>
      <w:r>
        <w:rPr>
          <w:rFonts w:hint="eastAsia"/>
        </w:rPr>
        <w:t xml:space="preserve">说话人 2 01:31:42 </w:t>
      </w:r>
    </w:p>
    <w:p w14:paraId="47BB3593">
      <w:pPr>
        <w:rPr>
          <w:rFonts w:hint="eastAsia"/>
        </w:rPr>
      </w:pPr>
      <w:r>
        <w:rPr>
          <w:rFonts w:hint="eastAsia"/>
        </w:rPr>
        <w:t>回到现在插一句话，如果说他不管这个事，嗯，中国凡事都会有人管。对，就是谁来去管这个事合适或怎么管合适，嗯，然后这还有一个问题。</w:t>
      </w:r>
    </w:p>
    <w:p w14:paraId="448A8BE7">
      <w:pPr>
        <w:rPr>
          <w:rFonts w:hint="eastAsia"/>
        </w:rPr>
      </w:pPr>
    </w:p>
    <w:p w14:paraId="58F40244">
      <w:pPr>
        <w:rPr>
          <w:rFonts w:hint="eastAsia"/>
        </w:rPr>
      </w:pPr>
      <w:r>
        <w:rPr>
          <w:rFonts w:hint="eastAsia"/>
        </w:rPr>
        <w:t xml:space="preserve">说话人 1 01:31:55 </w:t>
      </w:r>
    </w:p>
    <w:p w14:paraId="59B9D68C">
      <w:pPr>
        <w:rPr>
          <w:rFonts w:hint="eastAsia"/>
        </w:rPr>
      </w:pPr>
      <w:r>
        <w:rPr>
          <w:rFonts w:hint="eastAsia"/>
        </w:rPr>
        <w:t>嗯，就是关于就是说这个整体的这个收入，就是患者个人自负的这个问题，是吧？对，我自己的一个感受就是如果是在多层次保障的这个政策下，要形成一个多维度的市场空间。对，然后如果形成了多维度的市场，我们就会变成一部分是我自己的想法，一本一部分是基本医疗保险的市场。然后在基本医疗保险之上，现在有一个叫做惠民保。嗯，那惠民保我们现在的感受它更大的一个定义是这个基本医疗保险里边有大病保险的补充，商业保险我们认为就是惠才是惠，民保的地位，我们现在的感受，因为中国的大病保险是不是？嗯，叫什么？跟海外不一样。</w:t>
      </w:r>
    </w:p>
    <w:p w14:paraId="2184B548">
      <w:pPr>
        <w:rPr>
          <w:rFonts w:hint="eastAsia"/>
        </w:rPr>
      </w:pPr>
    </w:p>
    <w:p w14:paraId="567EC094">
      <w:pPr>
        <w:rPr>
          <w:rFonts w:hint="eastAsia"/>
        </w:rPr>
      </w:pPr>
      <w:r>
        <w:rPr>
          <w:rFonts w:hint="eastAsia"/>
        </w:rPr>
        <w:t xml:space="preserve">说话人 1 01:32:49 </w:t>
      </w:r>
    </w:p>
    <w:p w14:paraId="5AA51404">
      <w:pPr>
        <w:rPr>
          <w:rFonts w:hint="eastAsia"/>
        </w:rPr>
      </w:pPr>
      <w:r>
        <w:rPr>
          <w:rFonts w:hint="eastAsia"/>
        </w:rPr>
        <w:t>海外的大病保险是说如果个人支付，比如说我得了大病，我一年的年收入是 10 万人民币，我个人支付达到 10 万人民币，我自己的年费年收入的顶线的时候 10 万以上，甭管我花了 1, 000 万还是多少万，都是医保，都就是在海外很多的医疗保障制度是叫做患者自负封顶制。</w:t>
      </w:r>
    </w:p>
    <w:p w14:paraId="412EFC26">
      <w:pPr>
        <w:rPr>
          <w:rFonts w:hint="eastAsia"/>
        </w:rPr>
      </w:pPr>
    </w:p>
    <w:p w14:paraId="1B83C1B9">
      <w:pPr>
        <w:rPr>
          <w:rFonts w:hint="eastAsia"/>
        </w:rPr>
      </w:pPr>
      <w:r>
        <w:rPr>
          <w:rFonts w:hint="eastAsia"/>
        </w:rPr>
        <w:t xml:space="preserve">说话人 1 01:33:13 </w:t>
      </w:r>
    </w:p>
    <w:p w14:paraId="5CF266E4">
      <w:pPr>
        <w:rPr>
          <w:rFonts w:hint="eastAsia"/>
        </w:rPr>
      </w:pPr>
      <w:r>
        <w:rPr>
          <w:rFonts w:hint="eastAsia"/>
        </w:rPr>
        <w:t>就是我作为一个国家的公民，我当收当这个我的得病这种恶性事件发生以后，超出了我的家庭或者我个人支付能力的时候，政府是把他那个额外的部分全都的，但中国的保险制度是叫个人和政府共担制，就是说永远是三七开。可能得了大病以后，大病保险会进来，然后把你个人支付的那个30%，比如说达到了 10 万、 20 万、 30 万我给你进行二次报销，就把它你个人自负，可能 30 万就变成了 15 万。然后如果你符合医疗救助的标准，这 15 万可能再报一遍就会变成 10 万。但是这个 10 万一般的家庭就可以承受了，那。惠民宝因为筹资水平特别低，只有 200 块钱，那惠民宝我们现在的感受就是那 10 万块钱发生的时候，惠民保可以在其中再报个三万五万，就会变成个人自负，我就会变成四万五万的。嗯，但是这个只是我拿万为单位，如果这个万变成百万级实际上就会更有意义。但是我们有一些地方，这个就是我举一个甘肃的例子。</w:t>
      </w:r>
    </w:p>
    <w:p w14:paraId="5D6D8A8C">
      <w:pPr>
        <w:rPr>
          <w:rFonts w:hint="eastAsia"/>
        </w:rPr>
      </w:pPr>
    </w:p>
    <w:p w14:paraId="5E5D6DFA">
      <w:pPr>
        <w:rPr>
          <w:rFonts w:hint="eastAsia"/>
        </w:rPr>
      </w:pPr>
      <w:r>
        <w:rPr>
          <w:rFonts w:hint="eastAsia"/>
        </w:rPr>
        <w:t xml:space="preserve">说话人 1 01:34:29 </w:t>
      </w:r>
    </w:p>
    <w:p w14:paraId="42A7442E">
      <w:pPr>
        <w:rPr>
          <w:rFonts w:hint="eastAsia"/>
        </w:rPr>
      </w:pPr>
      <w:r>
        <w:rPr>
          <w:rFonts w:hint="eastAsia"/>
        </w:rPr>
        <w:t>甘肃有一个这个叫 5V 市，对，它的医保基金有可能要翻底，所以它没有办法在大病或者救助持续这种去保销，甚至他的报销待遇都不如兰州。然后他就设了一个叫做医保支付封顶线，就是我不管你看病花了 10 万块钱还是 100 万，我医保基金只能给你报3万块钱。所以对于甘肃的老百姓不 5V 市，甘肃 5V 市的老百姓来说，医保基金支付就是3万封顶。</w:t>
      </w:r>
    </w:p>
    <w:p w14:paraId="7EECE861">
      <w:pPr>
        <w:rPr>
          <w:rFonts w:hint="eastAsia"/>
        </w:rPr>
      </w:pPr>
    </w:p>
    <w:p w14:paraId="2F44235C">
      <w:pPr>
        <w:rPr>
          <w:rFonts w:hint="eastAsia"/>
        </w:rPr>
      </w:pPr>
      <w:r>
        <w:rPr>
          <w:rFonts w:hint="eastAsia"/>
        </w:rPr>
        <w:t xml:space="preserve">说话人 1 01:35:03 </w:t>
      </w:r>
    </w:p>
    <w:p w14:paraId="73018294">
      <w:pPr>
        <w:rPr>
          <w:rFonts w:hint="eastAsia"/>
        </w:rPr>
      </w:pPr>
      <w:r>
        <w:rPr>
          <w:rFonts w:hint="eastAsia"/>
        </w:rPr>
        <w:t>那么如果是得了一个 100 万的治疗的疾病，这个老百姓就要做好个人自负 97 万的准备，然后大概率这个老百姓可能也没买惠民保，但是这个实际上就是我们保险这个制度的另外一个问题，但是这个问题就是回到您说的这个到底谁管这件事儿？所以我的感受就是基本医疗保险范围内的事情就考核国家医疗局，因为你如果有一个 5V 式的老百姓自费花了 97 万，那你就是你的 27.7 做的不好，对吧？但是如果说你说全国平均下来，我能够实现在基本医疗保障的范围内看病就医，我就花 15 万、 15 块钱，那你基本医保是做得很好，我自己觉得这个从这个每一个就是现在基本医保有一个号，有一个内容叫一证一人一码。嗯，就是基本医保要搭建一个大数据平台。每一个老百姓都有一个身份码，他每一次就诊记录，基本医保的这个大数据平台，它都可以实时的上传抓取。当然我们也在研究它大数据标准化建设的这个过程和这个是不是能够 100% 的准确，这是肯定做不到的。那个我们有专家说所有的 AI 数据就是都要经历过清洗复合什么的，他肯定，但是有就比没有强，有可能就有 70% 的准确度，所以医保局在这个大数据平台的建设中，他提到了一人一码，对吧？一人一档，就是每一个人有一个码，每人有一个档案。</w:t>
      </w:r>
    </w:p>
    <w:p w14:paraId="1DEB6EBA">
      <w:pPr>
        <w:rPr>
          <w:rFonts w:hint="eastAsia"/>
        </w:rPr>
      </w:pPr>
    </w:p>
    <w:p w14:paraId="796FDA52">
      <w:pPr>
        <w:rPr>
          <w:rFonts w:hint="eastAsia"/>
        </w:rPr>
      </w:pPr>
      <w:r>
        <w:rPr>
          <w:rFonts w:hint="eastAsia"/>
        </w:rPr>
        <w:t xml:space="preserve">说话人 1 01:36:45 </w:t>
      </w:r>
    </w:p>
    <w:p w14:paraId="51D0509F">
      <w:pPr>
        <w:rPr>
          <w:rFonts w:hint="eastAsia"/>
        </w:rPr>
      </w:pPr>
      <w:r>
        <w:rPr>
          <w:rFonts w:hint="eastAsia"/>
        </w:rPr>
        <w:t>所以我作为一个普通老百姓，我去就医，我应该所有的数据医保局都是有的，而且我们现在看到的信息是医保局会牵头多层次保障，就是这件事儿。那多层次保障对于医保局来说，他的职责就会分成基本医疗保险他怎么做？然后基本医疗保险他怎么去考核？然后在一人一码的过程中，如果我是一个有收入条件的老百姓，我去私立医院看病，我去药店拿药，然后如果我在公了，用商业保险去报销，我现在的感受是我听到的就叫什么银杏、银信、银保信，银保信就是国家的金融监管总，就国金局，就新成立的国金局，它底下有一个银保信的大数据平台和国家医保局的大数据平台，他们最近在做对接和整合。银保信的那个平台它就是有所有的商业保险的赔付和报销的医疗的医院的大数据嗯。</w:t>
      </w:r>
    </w:p>
    <w:p w14:paraId="12CC665F">
      <w:pPr>
        <w:rPr>
          <w:rFonts w:hint="eastAsia"/>
        </w:rPr>
      </w:pPr>
    </w:p>
    <w:p w14:paraId="2374BB43">
      <w:pPr>
        <w:rPr>
          <w:rFonts w:hint="eastAsia"/>
        </w:rPr>
      </w:pPr>
      <w:r>
        <w:rPr>
          <w:rFonts w:hint="eastAsia"/>
        </w:rPr>
        <w:t xml:space="preserve">说话人 1 01:37:54 </w:t>
      </w:r>
    </w:p>
    <w:p w14:paraId="02B1F5D3">
      <w:pPr>
        <w:rPr>
          <w:rFonts w:hint="eastAsia"/>
        </w:rPr>
      </w:pPr>
      <w:r>
        <w:rPr>
          <w:rFonts w:hint="eastAsia"/>
        </w:rPr>
        <w:t>所以我其实不知道到底是应该归国金局管还是归医保局管，但是我想说这个数据是有的，就是当一个老百姓他用商业保险看病报销的时候，数据也是有的。然后在这个过程中，如果是，就是我们自己内部的考量，我们内部说把它如果分成自费市场和基本医保支付的市场的话，那我们可能会觉得自费市场这一趴也归医保局管，但是自费市场这一趴就是偏向于多层次保障，然后偏向于多层次保障，偏向于跟惠民保大补充商业保险。</w:t>
      </w:r>
    </w:p>
    <w:p w14:paraId="54A1CB56">
      <w:pPr>
        <w:rPr>
          <w:rFonts w:hint="eastAsia"/>
        </w:rPr>
      </w:pPr>
    </w:p>
    <w:p w14:paraId="0D4AAA05">
      <w:pPr>
        <w:rPr>
          <w:rFonts w:hint="eastAsia"/>
        </w:rPr>
      </w:pPr>
      <w:r>
        <w:rPr>
          <w:rFonts w:hint="eastAsia"/>
        </w:rPr>
        <w:t xml:space="preserve">说话人 1 01:38:42 </w:t>
      </w:r>
    </w:p>
    <w:p w14:paraId="746D9D78">
      <w:pPr>
        <w:rPr>
          <w:rFonts w:hint="eastAsia"/>
        </w:rPr>
      </w:pPr>
      <w:r>
        <w:rPr>
          <w:rFonts w:hint="eastAsia"/>
        </w:rPr>
        <w:t>惠民保现在是个问题点，大家不知道把它算成基本医保偏公，还是说换成商业保险偏私，这是一个争执。但是咱们先不说它，就说商业保险的这个范围，所以在这一块我个人觉得基本国家医保局还要管起来。但是国家医保局牵头多层次保障，提到什么丙目录惠民保的时候，他原来是想放在待遇词，国家医保局有一个待遇词去管的，但是现在我们听到的是目录又被拿到了目录斯就是伊芙斯去管，然后但是不管它放在哪管，我自己的理解，国家医保局是可以把整个医药市场制成非常简单的劈成两块儿，基本医保支付的一块儿和非基本医保支付的一块儿，那非基本医保支付的这一二的考核工作，实际上国家医保是有数的。</w:t>
      </w:r>
    </w:p>
    <w:p w14:paraId="1CFE3333">
      <w:pPr>
        <w:rPr>
          <w:rFonts w:hint="eastAsia"/>
        </w:rPr>
      </w:pPr>
    </w:p>
    <w:p w14:paraId="153F41D2">
      <w:pPr>
        <w:rPr>
          <w:rFonts w:hint="eastAsia"/>
        </w:rPr>
      </w:pPr>
      <w:r>
        <w:rPr>
          <w:rFonts w:hint="eastAsia"/>
        </w:rPr>
        <w:t xml:space="preserve">说话人 1 01:39:36 </w:t>
      </w:r>
    </w:p>
    <w:p w14:paraId="053E1928">
      <w:pPr>
        <w:rPr>
          <w:rFonts w:hint="eastAsia"/>
        </w:rPr>
      </w:pPr>
      <w:r>
        <w:rPr>
          <w:rFonts w:hint="eastAsia"/>
        </w:rPr>
        <w:t>我觉得能都算出总数来了，然后还不能拆，对吧？他有数，然后所以这个的考核指标我个人觉得如果能够分出来的话，可能对于多层次医疗保障，对于商业保险的保障，对于商业保险，如果这个指标也给到了经管局金，对，就是国金局，那么国金局实际上在商业保险这一块是没有动力去做健康险的，因为我们大的这个国有的保私人家做财险，甚至做什么农业险，什么天灾这个什么之类的都挣钱，做寿险都挣钱，只有做健康险不挣钱。</w:t>
      </w:r>
    </w:p>
    <w:p w14:paraId="124260E8">
      <w:pPr>
        <w:rPr>
          <w:rFonts w:hint="eastAsia"/>
        </w:rPr>
      </w:pPr>
    </w:p>
    <w:p w14:paraId="0F4F9AEA">
      <w:pPr>
        <w:rPr>
          <w:rFonts w:hint="eastAsia"/>
        </w:rPr>
      </w:pPr>
      <w:r>
        <w:rPr>
          <w:rFonts w:hint="eastAsia"/>
        </w:rPr>
        <w:t xml:space="preserve">说话人 1 01:40:15 </w:t>
      </w:r>
    </w:p>
    <w:p w14:paraId="6E5FA9EE">
      <w:pPr>
        <w:rPr>
          <w:rFonts w:hint="eastAsia"/>
        </w:rPr>
      </w:pPr>
      <w:r>
        <w:rPr>
          <w:rFonts w:hint="eastAsia"/>
        </w:rPr>
        <w:t>但是这个时候我们原来就提过，就是说中国的商业保险没有任务给到某一个死举，没有任务目标。这个时候如果把它拆开，在多层次保障中高收入老百姓这一块儿，在商业健康险这一块儿，在自费市场这一块儿，如果能够拆得好，给到国金局指标也好，给到医保局指标也好，我个人觉得可能促进多层次保障的健康发展。</w:t>
      </w:r>
    </w:p>
    <w:p w14:paraId="2856E81A">
      <w:pPr>
        <w:rPr>
          <w:rFonts w:hint="eastAsia"/>
        </w:rPr>
      </w:pPr>
    </w:p>
    <w:p w14:paraId="3E677DC6">
      <w:pPr>
        <w:rPr>
          <w:rFonts w:hint="eastAsia"/>
        </w:rPr>
      </w:pPr>
      <w:r>
        <w:rPr>
          <w:rFonts w:hint="eastAsia"/>
        </w:rPr>
        <w:t xml:space="preserve">说话人 1 01:40:46 </w:t>
      </w:r>
    </w:p>
    <w:p w14:paraId="0492A4A8">
      <w:pPr>
        <w:rPr>
          <w:rFonts w:hint="eastAsia"/>
        </w:rPr>
      </w:pPr>
      <w:r>
        <w:rPr>
          <w:rFonts w:hint="eastAsia"/>
        </w:rPr>
        <w:t>而现在很多文章都写中国商业保险真正发展起来了，才有创新药的前景，因为创新药是不可能靠基本医保这个有限的筹资去持续买，所以商业保险发展时长很慢。但是为什么很慢？我也多说一句，就是我觉得基本医保发展太好了把。呵，就是可能事做了。对，基本医保一个是发展的太好了，二一个就是他把这个 27 块钱太严了。嗯，所以这 27 块钱以外的这个空间基本上都被管死了，然后同时医院也没有放开，医院现在跟商保都没有办法衔接，甚至医院公立医院为主，他连台账都没有打通，就比如说商业保险的运营跟公立医院如果发生完发生这个激励机制，公立医院都没有收款的账户名目和条款，更不要说就是其他的这个数据共享了，现在说的最多的是数据共享，实际上除了数据共享以外，还有这个财务运营流程。对，这也是核心，对，您比较懂。</w:t>
      </w:r>
    </w:p>
    <w:p w14:paraId="724EFB62">
      <w:pPr>
        <w:rPr>
          <w:rFonts w:hint="eastAsia"/>
        </w:rPr>
      </w:pPr>
    </w:p>
    <w:p w14:paraId="1A875E29">
      <w:pPr>
        <w:rPr>
          <w:rFonts w:hint="eastAsia"/>
        </w:rPr>
      </w:pPr>
      <w:r>
        <w:rPr>
          <w:rFonts w:hint="eastAsia"/>
        </w:rPr>
        <w:t xml:space="preserve">说话人 1 01:41:57 </w:t>
      </w:r>
    </w:p>
    <w:p w14:paraId="2921A93C">
      <w:pPr>
        <w:rPr>
          <w:rFonts w:hint="eastAsia"/>
        </w:rPr>
      </w:pPr>
      <w:r>
        <w:rPr>
          <w:rFonts w:hint="eastAsia"/>
        </w:rPr>
        <w:t>然后，嗯，所以在这个商业保险发的这个过程中，我不知道我能不能回答您的问题，但是我的感受是说医保局的黛玉斯，或者因为他牵头做层次保障的这个性和规划，或者就是国金局，因为国金局是牵头了商业保险的发展和规划呃。唯独就是国金局和商业保险公司，它跟医保局和这些地方医保的这种衔接不一样，因为保险公司是纯法人、纯独立的机构，跟国金局的这个管理这个力度上不如医保和地方的这种紧密的行政的力量，但是你要我自己觉得是不给了国金局任务，国金局就会有他的这个政策的突破点，去 push 这些保司，加强对健康险的开发，加强对健康险的投入，加强即使健康险不挣钱，但是把它作为公益的一部分，也要求在健康险这边呃。</w:t>
      </w:r>
    </w:p>
    <w:p w14:paraId="277AEEF5">
      <w:pPr>
        <w:rPr>
          <w:rFonts w:hint="eastAsia"/>
        </w:rPr>
      </w:pPr>
    </w:p>
    <w:p w14:paraId="747765A7">
      <w:pPr>
        <w:rPr>
          <w:rFonts w:hint="eastAsia"/>
        </w:rPr>
      </w:pPr>
      <w:r>
        <w:rPr>
          <w:rFonts w:hint="eastAsia"/>
        </w:rPr>
        <w:t xml:space="preserve">说话人 1 01:42:58 </w:t>
      </w:r>
    </w:p>
    <w:p w14:paraId="449BB0D1">
      <w:pPr>
        <w:rPr>
          <w:rFonts w:hint="eastAsia"/>
        </w:rPr>
      </w:pPr>
      <w:r>
        <w:rPr>
          <w:rFonts w:hint="eastAsia"/>
        </w:rPr>
        <w:t>比如说实现一个什么样的指标？我不知道什么指标合适，但是应该肯定也有指标的一个突破，哪怕是一个年增长率不低于，因为商业保险、商业健康险的年增长率。这个吴道甫的朱俊生老师他其实有过分析，他分析的是说在惠民堡没有出来之前，中国的商业健康险即使是偏什么重疾险或者百万医疗，但它的增速还百 10% 以上，还是百分之二十几，远高于基本医保的这个增速。然后曾经立过一个目标，是说要达到什么？几万、八万亿还是什么的，但是这几年这个增速明显下滑，而且也实现不了那个目标了。然后祝俊商老师曾经分析过背后的原因，其中有一个原因就是说包括非常低筹资的惠民保的，使得老百姓虽然买了 200 块钱的惠民宝，虽然惠民宝也有死亡国圈的问题。但是咱们假想，如果惠民保的报销待遇过高或者过好，比如说K1O1，就是比如说这个国际上的最大的大药，对吧？在中国1万 16, 000 多一支的药品在惠民包里都能实现保障，那谁还去买 3, 000 建的商业保险？对，惠民保也有边界问题，基本地方也有边界问题，都要留出给别人发展的风险。</w:t>
      </w:r>
    </w:p>
    <w:p w14:paraId="6B0A2B99">
      <w:pPr>
        <w:rPr>
          <w:rFonts w:hint="eastAsia"/>
        </w:rPr>
      </w:pPr>
    </w:p>
    <w:p w14:paraId="03896C7B">
      <w:pPr>
        <w:rPr>
          <w:rFonts w:hint="eastAsia"/>
        </w:rPr>
      </w:pPr>
      <w:r>
        <w:rPr>
          <w:rFonts w:hint="eastAsia"/>
        </w:rPr>
        <w:t xml:space="preserve">说话人 1 01:44:30 </w:t>
      </w:r>
    </w:p>
    <w:p w14:paraId="11591763">
      <w:pPr>
        <w:rPr>
          <w:rFonts w:hint="eastAsia"/>
        </w:rPr>
      </w:pPr>
      <w:r>
        <w:rPr>
          <w:rFonts w:hint="eastAsia"/>
        </w:rPr>
        <w:t>然后最最最还有一个事情是我们最近做的一个事情，我们给国家医保局汇报了一下，因为我们看到了 5V 市的这种医保基金封顶的这种，然后我们有一款药物就是泽胡替你。嗯，我们在 5V 的这个血液肿瘤的患者中使用，大概年平均是 12 万块钱，然后基本医保如果只封顶3万块时候， 5A 的老百姓就要个人自负 9 万块钱，个人自负过高，我们在当地的销售代表发现这个老百姓要凑信用卡或者是借钱去买药，然后要么就放弃治疗这个血液肿瘤这个疾病，如果放弃持续用药的话，它其实会出现耐药，甚至病情反复，甚至更的情况，还不如说实话，我开始不用了。</w:t>
      </w:r>
    </w:p>
    <w:p w14:paraId="39B10B9E">
      <w:pPr>
        <w:rPr>
          <w:rFonts w:hint="eastAsia"/>
        </w:rPr>
      </w:pPr>
    </w:p>
    <w:p w14:paraId="21EC962D">
      <w:pPr>
        <w:rPr>
          <w:rFonts w:hint="eastAsia"/>
        </w:rPr>
      </w:pPr>
      <w:r>
        <w:rPr>
          <w:rFonts w:hint="eastAsia"/>
        </w:rPr>
        <w:t xml:space="preserve">说话人 1 01:45:17 </w:t>
      </w:r>
    </w:p>
    <w:p w14:paraId="467CB665">
      <w:pPr>
        <w:rPr>
          <w:rFonts w:hint="eastAsia"/>
        </w:rPr>
      </w:pPr>
      <w:r>
        <w:rPr>
          <w:rFonts w:hint="eastAsia"/>
        </w:rPr>
        <w:t>对，所以其实我们最近给国家医保局汇报，我说我们想做一个创新的慈善的一个方案，让他的个人支付封顶，就是像凯国外一样，就比如说兰州用我们的那个泽布个人支付就是4万块钱，然后医保报8万块钱。那我们现在就想说当 5V 的老百姓个人字符到了4万块钱之后，无论基本医保还报不报，拿药的时候我们就给他免费赠药，通过第三方慈善送过去。</w:t>
      </w:r>
    </w:p>
    <w:p w14:paraId="65F1BF9F">
      <w:pPr>
        <w:rPr>
          <w:rFonts w:hint="eastAsia"/>
        </w:rPr>
      </w:pPr>
    </w:p>
    <w:p w14:paraId="1B040F44">
      <w:pPr>
        <w:rPr>
          <w:rFonts w:hint="eastAsia"/>
        </w:rPr>
      </w:pPr>
      <w:r>
        <w:rPr>
          <w:rFonts w:hint="eastAsia"/>
        </w:rPr>
        <w:t xml:space="preserve">说话人 1 01:45:48 </w:t>
      </w:r>
    </w:p>
    <w:p w14:paraId="58D265DA">
      <w:pPr>
        <w:rPr>
          <w:rFonts w:hint="eastAsia"/>
        </w:rPr>
      </w:pPr>
      <w:r>
        <w:rPr>
          <w:rFonts w:hint="eastAsia"/>
        </w:rPr>
        <w:t>不瞒各位，基本医保那个老师给我们的回复是，你们的想法很好，但是我们更支持的是你 100% 的全捐，你不要做那个什么个人支付封顶上限，你也不要管他基本医保那3万块钱，他说你们创新药企业要做慈善，就我们最喜欢迎的就是纯慈善，然后你们现在这种方式，我们觉得你们有跟销售捆绑的嫌疑。</w:t>
      </w:r>
    </w:p>
    <w:p w14:paraId="3E2516D9">
      <w:pPr>
        <w:rPr>
          <w:rFonts w:hint="eastAsia"/>
        </w:rPr>
      </w:pPr>
    </w:p>
    <w:p w14:paraId="7464A8C2">
      <w:pPr>
        <w:rPr>
          <w:rFonts w:hint="eastAsia"/>
        </w:rPr>
      </w:pPr>
      <w:r>
        <w:rPr>
          <w:rFonts w:hint="eastAsia"/>
        </w:rPr>
        <w:t xml:space="preserve">说话人 1 01:46:18 </w:t>
      </w:r>
    </w:p>
    <w:p w14:paraId="66A96AE4">
      <w:pPr>
        <w:rPr>
          <w:rFonts w:hint="eastAsia"/>
        </w:rPr>
      </w:pPr>
      <w:r>
        <w:rPr>
          <w:rFonts w:hint="eastAsia"/>
        </w:rPr>
        <w:t>对，我觉得他的担心没有错，但是如果是因为我们实际上是想做这个项目的试点，这就是说远了，就是我们想做这个项目的试点，是实际上是想学习一下海外的这种个人自负封顶的这种方式，你想实验一下。对对对，然后我们想做这种个人自负封顶的方式之后，其实我们是因为我们团队不做业务，我们只做试点，然后来对政策进行支撑。然后我们想用这个试点之后告诉国家医保局或者是更高层，说创新药不是一味的砍价才能让五味的老百姓用得上、用得起。而是国家医保局要带着我们创新药企业去做慈善或者是去做救助。</w:t>
      </w:r>
    </w:p>
    <w:p w14:paraId="7659B74A">
      <w:pPr>
        <w:rPr>
          <w:rFonts w:hint="eastAsia"/>
        </w:rPr>
      </w:pPr>
    </w:p>
    <w:p w14:paraId="20532262">
      <w:pPr>
        <w:rPr>
          <w:rFonts w:hint="eastAsia"/>
        </w:rPr>
      </w:pPr>
      <w:r>
        <w:rPr>
          <w:rFonts w:hint="eastAsia"/>
        </w:rPr>
        <w:t xml:space="preserve">说话人 1 01:47:03 </w:t>
      </w:r>
    </w:p>
    <w:p w14:paraId="621677A2">
      <w:pPr>
        <w:rPr>
          <w:rFonts w:hint="eastAsia"/>
        </w:rPr>
      </w:pPr>
      <w:r>
        <w:rPr>
          <w:rFonts w:hint="eastAsia"/>
        </w:rPr>
        <w:t>在这个过程中我们创新药价格随便说可以维持在一个水平，但是你国家说我应该给他免费赠药，我就给他免费赠药，因为对于我们创新药来说，我的研发成本是非常高的，但我的生产成本，特别是化药并不高。我为五位的老百姓赠他后边的六盒药或者是八盒药，我成本是不高的，我能做到。但是如果你国家非要说我为了什么？8亿低收入老百姓，为了中国的武威的老百姓，我非要把你的药品价格从 12 万砍成3万，然后人家才吃得上用得起。嗯，实话实说，这是我们创新要最大的伤害，就是你一味的为了 13 亿老百姓中间的那部分低收入的患者，去降低我所有创新药的中国一刀切的价格越来越低，其实 5V 用不起它仍然用不起它在一直用不起。</w:t>
      </w:r>
    </w:p>
    <w:p w14:paraId="7A120BA2">
      <w:pPr>
        <w:rPr>
          <w:rFonts w:hint="eastAsia"/>
        </w:rPr>
      </w:pPr>
    </w:p>
    <w:p w14:paraId="0F43AEA6">
      <w:pPr>
        <w:rPr>
          <w:rFonts w:hint="eastAsia"/>
        </w:rPr>
      </w:pPr>
      <w:r>
        <w:rPr>
          <w:rFonts w:hint="eastAsia"/>
        </w:rPr>
        <w:t xml:space="preserve">说话人 2 01:48:01 </w:t>
      </w:r>
    </w:p>
    <w:p w14:paraId="1D431DBF">
      <w:pPr>
        <w:rPr>
          <w:rFonts w:hint="eastAsia"/>
        </w:rPr>
      </w:pPr>
      <w:r>
        <w:rPr>
          <w:rFonts w:hint="eastAsia"/>
        </w:rPr>
        <w:t>这个我们其实内部之前讨论过，这个也讨论过，不是说五味的案例，就是说创新药本身还是跟就是人的收入是挂钩的，这个虽然咱们是社会主义国家，咱们。</w:t>
      </w:r>
    </w:p>
    <w:p w14:paraId="068F87AD">
      <w:pPr>
        <w:rPr>
          <w:rFonts w:hint="eastAsia"/>
        </w:rPr>
      </w:pPr>
    </w:p>
    <w:p w14:paraId="498D820A">
      <w:pPr>
        <w:rPr>
          <w:rFonts w:hint="eastAsia"/>
        </w:rPr>
      </w:pPr>
      <w:r>
        <w:rPr>
          <w:rFonts w:hint="eastAsia"/>
        </w:rPr>
        <w:t xml:space="preserve">说话人 1 01:48:14 </w:t>
      </w:r>
    </w:p>
    <w:p w14:paraId="037D138A">
      <w:pPr>
        <w:rPr>
          <w:rFonts w:hint="eastAsia"/>
        </w:rPr>
      </w:pPr>
      <w:r>
        <w:rPr>
          <w:rFonts w:hint="eastAsia"/>
        </w:rPr>
        <w:t>也不能回避这个问题，但是这。</w:t>
      </w:r>
    </w:p>
    <w:p w14:paraId="55192FBE">
      <w:pPr>
        <w:rPr>
          <w:rFonts w:hint="eastAsia"/>
        </w:rPr>
      </w:pPr>
    </w:p>
    <w:p w14:paraId="11E40C45">
      <w:pPr>
        <w:rPr>
          <w:rFonts w:hint="eastAsia"/>
        </w:rPr>
      </w:pPr>
      <w:r>
        <w:rPr>
          <w:rFonts w:hint="eastAsia"/>
        </w:rPr>
        <w:t xml:space="preserve">说话人 2 01:48:16 </w:t>
      </w:r>
    </w:p>
    <w:p w14:paraId="3FC8A64B">
      <w:pPr>
        <w:rPr>
          <w:rFonts w:hint="eastAsia"/>
        </w:rPr>
      </w:pPr>
      <w:r>
        <w:rPr>
          <w:rFonts w:hint="eastAsia"/>
        </w:rPr>
        <w:t>是实际，他还是有这个经济无产出在。对的，对，从另外一个角度来讲的话，就是说你有钱的人，他就用好一点的、新点的、贵一点的药。对，实际上这也是一种道德。</w:t>
      </w:r>
    </w:p>
    <w:p w14:paraId="7B779DB0">
      <w:pPr>
        <w:rPr>
          <w:rFonts w:hint="eastAsia"/>
        </w:rPr>
      </w:pPr>
    </w:p>
    <w:p w14:paraId="5EE63300">
      <w:pPr>
        <w:rPr>
          <w:rFonts w:hint="eastAsia"/>
        </w:rPr>
      </w:pPr>
      <w:r>
        <w:rPr>
          <w:rFonts w:hint="eastAsia"/>
        </w:rPr>
        <w:t xml:space="preserve">说话人 1 01:48:31 </w:t>
      </w:r>
    </w:p>
    <w:p w14:paraId="2430A87E">
      <w:pPr>
        <w:rPr>
          <w:rFonts w:hint="eastAsia"/>
        </w:rPr>
      </w:pPr>
      <w:r>
        <w:rPr>
          <w:rFonts w:hint="eastAsia"/>
        </w:rPr>
        <w:t>的。</w:t>
      </w:r>
    </w:p>
    <w:p w14:paraId="5D73D87A">
      <w:pPr>
        <w:rPr>
          <w:rFonts w:hint="eastAsia"/>
        </w:rPr>
      </w:pPr>
    </w:p>
    <w:p w14:paraId="284F725F">
      <w:pPr>
        <w:rPr>
          <w:rFonts w:hint="eastAsia"/>
        </w:rPr>
      </w:pPr>
      <w:r>
        <w:rPr>
          <w:rFonts w:hint="eastAsia"/>
        </w:rPr>
        <w:t xml:space="preserve">说话人 2 01:48:32 </w:t>
      </w:r>
    </w:p>
    <w:p w14:paraId="5CA3F187">
      <w:pPr>
        <w:rPr>
          <w:rFonts w:hint="eastAsia"/>
        </w:rPr>
      </w:pPr>
      <w:r>
        <w:rPr>
          <w:rFonts w:hint="eastAsia"/>
        </w:rPr>
        <w:t>负担，这个话你不能去说，对吧？对，血头汀利一样的，你可不能去说没错，但是做呢？你得按着去故意去做。对，做完之后一旦一使用的多了，有的价值，是的，对吧？就不大家接受，就你说白了，你创新校企业把前面的倒回来了，对，对吧？然后你后面再降价，你才有可能有这个能力。对，有这个。</w:t>
      </w:r>
    </w:p>
    <w:p w14:paraId="237E3403">
      <w:pPr>
        <w:rPr>
          <w:rFonts w:hint="eastAsia"/>
        </w:rPr>
      </w:pPr>
    </w:p>
    <w:p w14:paraId="4D095AB2">
      <w:pPr>
        <w:rPr>
          <w:rFonts w:hint="eastAsia"/>
        </w:rPr>
      </w:pPr>
      <w:r>
        <w:rPr>
          <w:rFonts w:hint="eastAsia"/>
        </w:rPr>
        <w:t xml:space="preserve">说话人 1 01:48:56 </w:t>
      </w:r>
    </w:p>
    <w:p w14:paraId="5DBB75D1">
      <w:pPr>
        <w:rPr>
          <w:rFonts w:hint="eastAsia"/>
        </w:rPr>
      </w:pPr>
      <w:r>
        <w:rPr>
          <w:rFonts w:hint="eastAsia"/>
        </w:rPr>
        <w:t>能力，然后您说的都是对的。呢？关键就是医保局一方面就是又鼓励我们创新药进医保，他也要说为这个老百姓造了多少福利。而中国的这个环境，我们创新药不进医保也活不下去，所以我们也得，他在医院销售我们也得，就是咬着后槽牙也得进，但是这个后槽牙咬到什么程度？其实我们就希望说如果你是为了这个，更多的老百姓都能用得上、用得起，应用即用实际上方法很多，比如说这个低收入的老百姓，对，因为现在多层次保障，对吧？你医保局带着我们做我们所有，特别不管，我真的觉得不管是中国的或者国外的创新药企业，因为在海外创新支付，因为如果您后续研究到这一趴的时候，我们那个陈怡老师，清华的老师就可以做介绍，海外对于创新药的创新支付是非常多种多样的，有封顶的方式，就比如说基本医保就付1万块钱，当我的这个药品卖了 10 盒到1万块钱的时候，老百姓持续用药 11 盒、 12 盒、 13 盒，后边的药我的我们企业都要免费提供。</w:t>
      </w:r>
    </w:p>
    <w:p w14:paraId="7C778200">
      <w:pPr>
        <w:rPr>
          <w:rFonts w:hint="eastAsia"/>
        </w:rPr>
      </w:pPr>
    </w:p>
    <w:p w14:paraId="70CC5739">
      <w:pPr>
        <w:rPr>
          <w:rFonts w:hint="eastAsia"/>
        </w:rPr>
      </w:pPr>
      <w:r>
        <w:rPr>
          <w:rFonts w:hint="eastAsia"/>
        </w:rPr>
        <w:t xml:space="preserve">说话人 1 01:50:08 </w:t>
      </w:r>
    </w:p>
    <w:p w14:paraId="370152F1">
      <w:pPr>
        <w:rPr>
          <w:rFonts w:hint="eastAsia"/>
        </w:rPr>
      </w:pPr>
      <w:r>
        <w:rPr>
          <w:rFonts w:hint="eastAsia"/>
        </w:rPr>
        <w:t>医保局，嗯，当然老百姓还是 300 块钱的交钱，但是医保基金是绝对不会穿的，就是海外有各种各样的方式为创新要买单，助力老百姓。用得上用得起，包括我刚才说的赠药，其实在海外就是比如说我跟医保去谈谈，我就可以谈我 100 只的价格是 1, 000 块钱，但是你如果要给老百姓去实现慈善救助，你需要多少盒药？我可以配。就是所谓的买赠，实际上也是可以捐，也可以赠过去的。但是咱们那个就是中国对于创新药的这个医保的报销和谈判，我们有一个老师说了个比较直白的话，咱就内部聊，别说就是说明明是一道高等数学的题，要用非常复杂的解题方式去做，但是现在我觉得姜老师明白了。就是，但是现在中国就用了做，就是大家都会做的方式，方法就一刀切，我就天天降价，所有的复杂的解题方式，复杂的应对方式，根据不同人群区分的方式，完全都不考虑。然后我就一味的说，我要为中国的收入在几千块钱以下的老百姓，我还要让人家用上创新药，我们企业要不降价好像还显得我们做的不对吧？我们现在中国有一个罕见病药，当年就因为是我们买进来的，嗯，等于我们海外签的deal，人家就规定了你不能什么样的价格，你是没有权利的，你也做不了主的。</w:t>
      </w:r>
    </w:p>
    <w:p w14:paraId="49F750DE">
      <w:pPr>
        <w:rPr>
          <w:rFonts w:hint="eastAsia"/>
        </w:rPr>
      </w:pPr>
    </w:p>
    <w:p w14:paraId="61A65712">
      <w:pPr>
        <w:rPr>
          <w:rFonts w:hint="eastAsia"/>
        </w:rPr>
      </w:pPr>
      <w:r>
        <w:rPr>
          <w:rFonts w:hint="eastAsia"/>
        </w:rPr>
        <w:t xml:space="preserve">说话人 1 01:51:43 </w:t>
      </w:r>
    </w:p>
    <w:p w14:paraId="1D1E453A">
      <w:pPr>
        <w:rPr>
          <w:rFonts w:hint="eastAsia"/>
        </w:rPr>
      </w:pPr>
      <w:r>
        <w:rPr>
          <w:rFonts w:hint="eastAsia"/>
        </w:rPr>
        <w:t>就那款药品进医保谈判谈了大概两次还是三次，最终好不容易谈成了，还是因为医保局把我们的价格稍微的回归到了我们的底线之上，因为这就是好像写着我们百济不畏罕见病，老百姓做事似的，但实际上真的就是不是那么简单的事情。所以在这个过程中，我们其实就是希望就是我们所谓的甘肃的这个试点，实际上就是想用一个复杂的一个方式去解决一个低收入或者医保基金不能够持续报销的状况下的一个患者用药问题。但是你说让我给五位式的人捐赠，就面临到另外一个问题呃。我们有一个慈善组织，也是在甘肃，我们主要是去跟他聊才发现的这些问题。他这个慈善组织他是完全是社会投资月筹或者什么的这种，然后他对甘肃的儿童白血病患者实现了全自费啊。不不不，就是所有的自费的项目都报销，叫做全免费，包括白血病患儿的家属陪着孩子到兰州去看病，他给他们提供住的地方提供餐，然后包括他们的营养的奶粉，包括他们自费的一些检测。其中为什么我们联系了，就是因为我们有一款药没有进国家医保，而这一款药是我们引进的美国的安进的产品，这一款药在儿丰白血病这个领域，首先它是唯一有儿童适应症的，其次它疗效特别好。嗯，然后但是这款药在国际上给了，已经给了中国全球最低价了，但是我们因为就是聊城计算方法的问题，年费用大概还是在百万以上。嗯，按现在的医保规则是没有办法参与谈判的。</w:t>
      </w:r>
    </w:p>
    <w:p w14:paraId="525E1A39">
      <w:pPr>
        <w:rPr>
          <w:rFonts w:hint="eastAsia"/>
        </w:rPr>
      </w:pPr>
    </w:p>
    <w:p w14:paraId="55AB5E03">
      <w:pPr>
        <w:rPr>
          <w:rFonts w:hint="eastAsia"/>
        </w:rPr>
      </w:pPr>
      <w:r>
        <w:rPr>
          <w:rFonts w:hint="eastAsia"/>
        </w:rPr>
        <w:t xml:space="preserve">说话人 1 01:53:28 </w:t>
      </w:r>
    </w:p>
    <w:p w14:paraId="3D83D0B1">
      <w:pPr>
        <w:rPr>
          <w:rFonts w:hint="eastAsia"/>
        </w:rPr>
      </w:pPr>
      <w:r>
        <w:rPr>
          <w:rFonts w:hint="eastAsia"/>
        </w:rPr>
        <w:t>但实际上实际用量这个药大概是 20 万左右，就是如果医保局改一改测算方法，我们这个药就可以进医保，因为一个患者大概一只是一万块钱，儿童患者平均也就用 10 支，成人患者也就用一个疗程，用满是 28 支，然后基本上因为疗效好，他就去移植了，所以他用不到那么多，所以其实符合国家医保的谈判规则。</w:t>
      </w:r>
    </w:p>
    <w:p w14:paraId="26922AE1">
      <w:pPr>
        <w:rPr>
          <w:rFonts w:hint="eastAsia"/>
        </w:rPr>
      </w:pPr>
    </w:p>
    <w:p w14:paraId="72532DCF">
      <w:pPr>
        <w:rPr>
          <w:rFonts w:hint="eastAsia"/>
        </w:rPr>
      </w:pPr>
      <w:r>
        <w:rPr>
          <w:rFonts w:hint="eastAsia"/>
        </w:rPr>
        <w:t xml:space="preserve">说话人 1 01:53:51 </w:t>
      </w:r>
    </w:p>
    <w:p w14:paraId="6FF8EB65">
      <w:pPr>
        <w:rPr>
          <w:rFonts w:hint="eastAsia"/>
        </w:rPr>
      </w:pPr>
      <w:r>
        <w:rPr>
          <w:rFonts w:hint="eastAsia"/>
        </w:rPr>
        <w:t>但是国家医保对于肿瘤药的计算的年费用方式是按 365 天算。他不管我是不是一个急性淋巴瘤白血病。的用药后面要去油，没有，所以他就认为你就没办法谈，但是我们非常佩服这个慈善组织，我不知道您听说过没，就是陈新甲老师，就是原来那个县委书记的那个老师，他说我们的药品在他过去几年的儿童白血病患者救助过程中，他发现疗效很好。然后他发现他的患儿用了这个药以后，就基本上就去移植了，或者去怎样了，病情就控制住了，生育率达到了 96% 以上。对，这么高，然后他就主动找到。他一开始是主动找到我说想帮我们一起呼吁进医保，我们合作呼吁了就是在私下说，不能说，就是他说他不要结一分钱，甚至不吃我们一顿宴请，但是他说你给我提供这个，你的产品进一进不了医保的原因，然后我去从我的患者角度去写呼吁函，让你进，写了两年我们也没进去。</w:t>
      </w:r>
    </w:p>
    <w:p w14:paraId="5C3A828D">
      <w:pPr>
        <w:rPr>
          <w:rFonts w:hint="eastAsia"/>
        </w:rPr>
      </w:pPr>
    </w:p>
    <w:p w14:paraId="1477A4F9">
      <w:pPr>
        <w:rPr>
          <w:rFonts w:hint="eastAsia"/>
        </w:rPr>
      </w:pPr>
      <w:r>
        <w:rPr>
          <w:rFonts w:hint="eastAsia"/>
        </w:rPr>
        <w:t xml:space="preserve">说话人 1 01:54:59 </w:t>
      </w:r>
    </w:p>
    <w:p w14:paraId="1755EBF9">
      <w:pPr>
        <w:rPr>
          <w:rFonts w:hint="eastAsia"/>
        </w:rPr>
      </w:pPr>
      <w:r>
        <w:rPr>
          <w:rFonts w:hint="eastAsia"/>
        </w:rPr>
        <w:t>然后这个时候到了去年年底，他说我等不了了，他说我要在6月 1 号儿童节的时候给我的甘肃的白血病旱而做一个县里，那么县里就是扩大了它的这个报销范围，一个就是我们自费的这个贝林头单抗这个药品，他觉得该用的时候他就要跟医生商量，该用就用我来兜底。第二一个就是儿童白血病要做一个比较贵的检测，也是个自费的。他说我把那个也兜住，所以他在去年的六一儿童节他就自己去官宣了。嗯，但是在那个之前他其实特别想让我们企业捐一批要，但是这个实话说，我们不是不想捐，是也是因为美国安静的原因，也是因为我们在中国但凡捐了药我就跟您直说，嗯，医保局砍价就会根据你捐了体力咔嚓就一刀。嗯，就是医保局它只做单纯的降价行为，任何因素都会成为它砍价的理由。所以我给甘肃 5A 区想做这个患者封顶的自负方案，也是，为什么我不敢自己去做，我要给国家医保局汇报的原因就是因为我要告诉他我做的是好事。我则不提，您是百济最好的表，全球都卖几十亿美金了。</w:t>
      </w:r>
    </w:p>
    <w:p w14:paraId="32049A3D">
      <w:pPr>
        <w:rPr>
          <w:rFonts w:hint="eastAsia"/>
        </w:rPr>
      </w:pPr>
    </w:p>
    <w:p w14:paraId="1FA3300A">
      <w:pPr>
        <w:rPr>
          <w:rFonts w:hint="eastAsia"/>
        </w:rPr>
      </w:pPr>
      <w:r>
        <w:rPr>
          <w:rFonts w:hint="eastAsia"/>
        </w:rPr>
        <w:t xml:space="preserve">说话人 1 01:56:13 </w:t>
      </w:r>
    </w:p>
    <w:p w14:paraId="40608A34">
      <w:pPr>
        <w:rPr>
          <w:rFonts w:hint="eastAsia"/>
        </w:rPr>
      </w:pPr>
      <w:r>
        <w:rPr>
          <w:rFonts w:hint="eastAsia"/>
        </w:rPr>
        <w:t>对，但是我现在知道这样的一个状况，我想去试点一下，然后医保局说你的好心我能理解，但是你要么就全捐，要么就别做，因为你做了我有可能还要降你的价，因为这就证明你有能力做啊。然后，对，然后为什么提到陈老师呢？是因为陈老师对于甘肃的所有的儿童白血病的患者，他是一视同仁，都进行报销待遇的。他说他做慈善有一个原理，他不想让老百姓去证明我是低收入老百姓，我没有钱。然后他说他在过去的这个在做县委书记的过程中，他有一个非常痛苦的感受，老百姓一旦孩子生病也好，自己生病也好，你还要让他去证明我是没有钱的，这件事情上实际上特别流程复杂，人性上也很不合理。然后你那条杠杆儿之上可能就给人报了，杠杆儿之下就不给人报。</w:t>
      </w:r>
    </w:p>
    <w:p w14:paraId="7A20CA56">
      <w:pPr>
        <w:rPr>
          <w:rFonts w:hint="eastAsia"/>
        </w:rPr>
      </w:pPr>
    </w:p>
    <w:p w14:paraId="6FCCAB56">
      <w:pPr>
        <w:rPr>
          <w:rFonts w:hint="eastAsia"/>
        </w:rPr>
      </w:pPr>
      <w:r>
        <w:rPr>
          <w:rFonts w:hint="eastAsia"/>
        </w:rPr>
        <w:t xml:space="preserve">说话人 1 01:57:13 </w:t>
      </w:r>
    </w:p>
    <w:p w14:paraId="79200BD1">
      <w:pPr>
        <w:rPr>
          <w:rFonts w:hint="eastAsia"/>
        </w:rPr>
      </w:pPr>
      <w:r>
        <w:rPr>
          <w:rFonts w:hint="eastAsia"/>
        </w:rPr>
        <w:t>陈老师说他说服不了自己，他因为他有可能当社会数据的这个经历，所以他在甘肃实行的就是所有甘肃的白血病患儿，不管你家有钱没钱，我的报销待遇都是一致的。只不过他说我的这个管理人员会跟进，如果这个家庭确实条件比较好，可能就会劝他你就自费用。但是确实因为甘肃本身这地啤酒地，对吧？那样的才是个例。</w:t>
      </w:r>
    </w:p>
    <w:p w14:paraId="5B096C77">
      <w:pPr>
        <w:rPr>
          <w:rFonts w:hint="eastAsia"/>
        </w:rPr>
      </w:pPr>
    </w:p>
    <w:p w14:paraId="0E32B908">
      <w:pPr>
        <w:rPr>
          <w:rFonts w:hint="eastAsia"/>
        </w:rPr>
      </w:pPr>
      <w:r>
        <w:rPr>
          <w:rFonts w:hint="eastAsia"/>
        </w:rPr>
        <w:t xml:space="preserve">说话人 1 01:57:39 </w:t>
      </w:r>
    </w:p>
    <w:p w14:paraId="42906F56">
      <w:pPr>
        <w:rPr>
          <w:rFonts w:hint="eastAsia"/>
        </w:rPr>
      </w:pPr>
      <w:r>
        <w:rPr>
          <w:rFonts w:hint="eastAsia"/>
        </w:rPr>
        <w:t>所以你说让我在武威给所有武威的老百姓都捐，我就不知道我还要捐多少，我不知道我在中国市场上还要捐多少。对，实话说企业也不可能做到全捐。对，所以那个，但是你要说非要让我做一个低收入的老百姓，我全捐，我自己觉得我就会调到那个陈老师的那个伦理上去，标准是啥？你这个，对，我标准是啥？再说了，咱们中国都叫什么？脱贫了，对吧？你都已经没有贫困老百姓了，我怎么证明你收入多低？是低，然后交给慈善组织，这个过程反正就很复杂，所以回到这我就汇报一下。</w:t>
      </w:r>
    </w:p>
    <w:p w14:paraId="73F6E184">
      <w:pPr>
        <w:rPr>
          <w:rFonts w:hint="eastAsia"/>
        </w:rPr>
      </w:pPr>
    </w:p>
    <w:p w14:paraId="55CFCFF7">
      <w:pPr>
        <w:rPr>
          <w:rFonts w:hint="eastAsia"/>
        </w:rPr>
      </w:pPr>
      <w:r>
        <w:rPr>
          <w:rFonts w:hint="eastAsia"/>
        </w:rPr>
        <w:t xml:space="preserve">说话人 1 01:58:21 </w:t>
      </w:r>
    </w:p>
    <w:p w14:paraId="5131286A">
      <w:pPr>
        <w:rPr>
          <w:rFonts w:hint="eastAsia"/>
        </w:rPr>
      </w:pPr>
      <w:r>
        <w:rPr>
          <w:rFonts w:hint="eastAsia"/>
        </w:rPr>
        <w:t>就是再绕回来就是很复杂的一个高等数学题，然后我们就不希望一味的用这个降价这件事情去应对，但是在降价这一块它有这个宏观指标上面卡着它了。所以我们其实是希望说给医保局解付解绑，就是你只管你医保支付范围内的，如果你医保局做好了武威的3万封顶也是医保局的活儿，说实话也不是我的活儿，这个咱就对不住，我就只说，但是如果你医保局愿意带着我做慈善，你去做兜底我也愿意做，所以也会帮你把那个 27 块钱。</w:t>
      </w:r>
    </w:p>
    <w:p w14:paraId="213C15A6">
      <w:pPr>
        <w:rPr>
          <w:rFonts w:hint="eastAsia"/>
        </w:rPr>
      </w:pPr>
    </w:p>
    <w:p w14:paraId="14C8C064">
      <w:pPr>
        <w:rPr>
          <w:rFonts w:hint="eastAsia"/>
        </w:rPr>
      </w:pPr>
      <w:r>
        <w:rPr>
          <w:rFonts w:hint="eastAsia"/>
        </w:rPr>
        <w:t xml:space="preserve">说话人 1 01:59:00 </w:t>
      </w:r>
    </w:p>
    <w:p w14:paraId="05BD7775">
      <w:pPr>
        <w:rPr>
          <w:rFonts w:hint="eastAsia"/>
        </w:rPr>
      </w:pPr>
      <w:r>
        <w:rPr>
          <w:rFonts w:hint="eastAsia"/>
        </w:rPr>
        <w:t>变成 15 块钱，因为我把这个底儿都兜了，换着老百姓就一分钱都不掏，连 30% 都不掏了，对吧？所以除了这个医保兜的这部分以外，剩下的部分我觉得另外有一个指标，这个指标给医保局的戴玉斯也好，给国金局也好，都可以，我觉得可以的。我不知道能不能回答您的问题，就是扯的有点远。</w:t>
      </w:r>
    </w:p>
    <w:p w14:paraId="7DFF6387">
      <w:pPr>
        <w:rPr>
          <w:rFonts w:hint="eastAsia"/>
        </w:rPr>
      </w:pPr>
    </w:p>
    <w:p w14:paraId="506AE544">
      <w:pPr>
        <w:rPr>
          <w:rFonts w:hint="eastAsia"/>
        </w:rPr>
      </w:pPr>
      <w:r>
        <w:rPr>
          <w:rFonts w:hint="eastAsia"/>
        </w:rPr>
        <w:t xml:space="preserve">说话人 2 01:59:23 </w:t>
      </w:r>
    </w:p>
    <w:p w14:paraId="2FB1CADF">
      <w:pPr>
        <w:rPr>
          <w:rFonts w:hint="eastAsia"/>
        </w:rPr>
      </w:pPr>
      <w:r>
        <w:rPr>
          <w:rFonts w:hint="eastAsia"/>
        </w:rPr>
        <w:t>我大概听明白您的意思，这实际上涉及到一个部门职责的划分问题。对的，然后不同的这有几个问题，从体制的角度来说是部门职责的划分问题，每个主体来负责这件事，实际上每个主体它都会有自己的价值观的。对，你比如说你要医保局，它的设立目的之一就是为了保民生，保民生必然就是低价是它的主要手段之一。是的啊。嗯，然后比如说我自己的初步的跟您这聊的话，就他的这个职责如果放在我定义可能更合适，对吧？因为他那边都是市场化的东西，是的，他会按市场化的那套方式和理念去处理，这是一个职能化的问题。</w:t>
      </w:r>
    </w:p>
    <w:p w14:paraId="244E780E">
      <w:pPr>
        <w:rPr>
          <w:rFonts w:hint="eastAsia"/>
        </w:rPr>
      </w:pPr>
    </w:p>
    <w:p w14:paraId="786A7E06">
      <w:pPr>
        <w:rPr>
          <w:rFonts w:hint="eastAsia"/>
        </w:rPr>
      </w:pPr>
      <w:r>
        <w:rPr>
          <w:rFonts w:hint="eastAsia"/>
        </w:rPr>
        <w:t xml:space="preserve">说话人 2 02:00:07 </w:t>
      </w:r>
    </w:p>
    <w:p w14:paraId="779F7237">
      <w:pPr>
        <w:rPr>
          <w:rFonts w:hint="eastAsia"/>
        </w:rPr>
      </w:pPr>
      <w:r>
        <w:rPr>
          <w:rFonts w:hint="eastAsia"/>
        </w:rPr>
        <w:t>第二个就是说医保局它现在的这个主要是政策工具比较单一，就我们做政策研究好，讲究政策组合。明白，比如说我在科技口的话我很多，我除了有很多种方式，一种财政的方式。嗯，可以直接给你钱，对吧？一种给你减税，比如说我们比较喜欢用减税，有个 GID 扣除，可能创新药你们都用过，那个是我们导师最早制定的，就是他从医美那边引进过来，当时 06 年的时候加入到这个国，就进入国内做明白研发，给我们家居扣除的。嗯，就是它又都有适用范围，是家居扣除它是不适用于小企业，没有所得，你加急投出啥，对吧？检啥呢？对，所以它适用大企业，然后还有其他的金融手段，嗯，对吧？还有一些监管实际上很多的这个工作，它是多种政策工具组合在一起，每一种政策工具有它的适用范围和适用条件。</w:t>
      </w:r>
    </w:p>
    <w:p w14:paraId="0175A661">
      <w:pPr>
        <w:rPr>
          <w:rFonts w:hint="eastAsia"/>
        </w:rPr>
      </w:pPr>
    </w:p>
    <w:p w14:paraId="3CCAC455">
      <w:pPr>
        <w:rPr>
          <w:rFonts w:hint="eastAsia"/>
        </w:rPr>
      </w:pPr>
      <w:r>
        <w:rPr>
          <w:rFonts w:hint="eastAsia"/>
        </w:rPr>
        <w:t xml:space="preserve">说话人 2 02:01:06 </w:t>
      </w:r>
    </w:p>
    <w:p w14:paraId="1F42B3B4">
      <w:pPr>
        <w:rPr>
          <w:rFonts w:hint="eastAsia"/>
        </w:rPr>
      </w:pPr>
      <w:r>
        <w:rPr>
          <w:rFonts w:hint="eastAsia"/>
        </w:rPr>
        <w:t>这个的话，这个，这您说这个问题其实很常见，就是中国的这个政府它有些管的事太多了，太复杂了。对对对，他人力有限，就出几个人是特别能理解，就管全国的事，对吧？所以这个也是我们现在其实应该做的一些工作，就为他们提供一些就是更适用性的建议，给他们至少出谋划策，对吧？让他知道有选择嗯。</w:t>
      </w:r>
    </w:p>
    <w:p w14:paraId="746BE73C">
      <w:pPr>
        <w:rPr>
          <w:rFonts w:hint="eastAsia"/>
        </w:rPr>
      </w:pPr>
    </w:p>
    <w:p w14:paraId="4C09FD58">
      <w:pPr>
        <w:rPr>
          <w:rFonts w:hint="eastAsia"/>
        </w:rPr>
      </w:pPr>
      <w:r>
        <w:rPr>
          <w:rFonts w:hint="eastAsia"/>
        </w:rPr>
        <w:t xml:space="preserve">说话人 2 02:01:32 </w:t>
      </w:r>
    </w:p>
    <w:p w14:paraId="2499A79C">
      <w:pPr>
        <w:rPr>
          <w:rFonts w:hint="eastAsia"/>
        </w:rPr>
      </w:pPr>
      <w:r>
        <w:rPr>
          <w:rFonts w:hint="eastAsia"/>
        </w:rPr>
        <w:t>另外的话这个一个是下面有选择操作，第二个就是要在上面呼吁，就是在不同的阶段，这样你可能要实力的就是首，就是从首长的角度来说，你可能关注的事情不一样。是的，而且这个话我是说实话，好多时候因为我们有些同行说话就是说的就是怎么说你，比如说你把那个爱青苗的事情，对对对，有人把结果写成中国现在很厉害，开始都能对外 nice day old。</w:t>
      </w:r>
    </w:p>
    <w:p w14:paraId="5108159D">
      <w:pPr>
        <w:rPr>
          <w:rFonts w:hint="eastAsia"/>
        </w:rPr>
      </w:pPr>
    </w:p>
    <w:p w14:paraId="724E3BD4">
      <w:pPr>
        <w:rPr>
          <w:rFonts w:hint="eastAsia"/>
        </w:rPr>
      </w:pPr>
      <w:r>
        <w:rPr>
          <w:rFonts w:hint="eastAsia"/>
        </w:rPr>
        <w:t xml:space="preserve">说话人 1 02:02:04 </w:t>
      </w:r>
    </w:p>
    <w:p w14:paraId="61CDEA68">
      <w:pPr>
        <w:rPr>
          <w:rFonts w:hint="eastAsia"/>
        </w:rPr>
      </w:pPr>
      <w:r>
        <w:rPr>
          <w:rFonts w:hint="eastAsia"/>
        </w:rPr>
        <w:t>5, 000 万美金以上了，而且全球占比在青苗是 30% 以上了。</w:t>
      </w:r>
    </w:p>
    <w:p w14:paraId="50BBCC06">
      <w:pPr>
        <w:rPr>
          <w:rFonts w:hint="eastAsia"/>
        </w:rPr>
      </w:pPr>
    </w:p>
    <w:p w14:paraId="7D6E25CE">
      <w:pPr>
        <w:rPr>
          <w:rFonts w:hint="eastAsia"/>
        </w:rPr>
      </w:pPr>
      <w:r>
        <w:rPr>
          <w:rFonts w:hint="eastAsia"/>
        </w:rPr>
        <w:t xml:space="preserve">说话人 2 02:02:09 </w:t>
      </w:r>
    </w:p>
    <w:p w14:paraId="4039AEE8">
      <w:pPr>
        <w:rPr>
          <w:rFonts w:hint="eastAsia"/>
        </w:rPr>
      </w:pPr>
      <w:r>
        <w:rPr>
          <w:rFonts w:hint="eastAsia"/>
        </w:rPr>
        <w:t>就写这种帖子，写这种上报信息就很不负责任。对他让给社长。感觉你好像技术很领先，大家都在正向前后的，就是哪个买端的一些感觉。所以我就说这个东西也是我们本身的这个职业操守，就把真实的一些情况跟上面去汇报。嗯，但我觉得这个事还是会到前面要符合经济规律，就是我们现在阶段到什么阶段？你需要达到像美国人那水平，你是不是没达到？是的，但是你肯定得扶持，你不扶持的话他就像你组成在日本的那种情况出溜回去了啊。错过了，错过了就错过了。</w:t>
      </w:r>
    </w:p>
    <w:p w14:paraId="5D2B8942">
      <w:pPr>
        <w:rPr>
          <w:rFonts w:hint="eastAsia"/>
        </w:rPr>
      </w:pPr>
    </w:p>
    <w:p w14:paraId="39958F87">
      <w:pPr>
        <w:rPr>
          <w:rFonts w:hint="eastAsia"/>
        </w:rPr>
      </w:pPr>
      <w:r>
        <w:rPr>
          <w:rFonts w:hint="eastAsia"/>
        </w:rPr>
        <w:t xml:space="preserve">说话人 2 02:02:44 </w:t>
      </w:r>
    </w:p>
    <w:p w14:paraId="59CB527E">
      <w:pPr>
        <w:rPr>
          <w:rFonts w:hint="eastAsia"/>
        </w:rPr>
      </w:pPr>
      <w:r>
        <w:rPr>
          <w:rFonts w:hint="eastAsia"/>
        </w:rPr>
        <w:t>是的，而且你这几年因为我理解就是一个是技术变革，新赛道出现，我们前几年布局了很多，大家再说一几年的资本也比较活跃，那时候出了很多好的东西，你现在得把这些东西给它留住。是，当然还有一件事我觉得医保具体的也对，就是国际化，这个就一个市场，肯定是养不活你一个大品种。是的，就像你们同学也是全球教授嘛。是的是的，只能是靠全球，真喜欢。对，就是他有他一种多种方式。中国现在就是一个问题，就是要成为以后超过美国的存在，你就必须要有大型跨国走出去，像咱们载记这样子的，对吧？国内国外你都得，实力。</w:t>
      </w:r>
    </w:p>
    <w:p w14:paraId="3C9583B1">
      <w:pPr>
        <w:rPr>
          <w:rFonts w:hint="eastAsia"/>
        </w:rPr>
      </w:pPr>
    </w:p>
    <w:p w14:paraId="2D5DE3FD">
      <w:pPr>
        <w:rPr>
          <w:rFonts w:hint="eastAsia"/>
        </w:rPr>
      </w:pPr>
      <w:r>
        <w:rPr>
          <w:rFonts w:hint="eastAsia"/>
        </w:rPr>
        <w:t xml:space="preserve">说话人 1 02:03:32 </w:t>
      </w:r>
    </w:p>
    <w:p w14:paraId="3691D5E3">
      <w:pPr>
        <w:rPr>
          <w:rFonts w:hint="eastAsia"/>
        </w:rPr>
      </w:pPr>
      <w:r>
        <w:rPr>
          <w:rFonts w:hint="eastAsia"/>
        </w:rPr>
        <w:t>都得熬得住。然后也汇报一下，就是最近我们参加过今年年初的医保局的一个正式的一个见面会，当时是八家，他在那个背后的横幅，他就写了一个支持创新医药的发展。什么什么在那个会上李涛李副局长就是提了几个转变。第一个局长，第一个转变我听上去就是国务院要求。从这个保民生的这个定位和属性上要增加经济属性，对，然后从既往只做就是用基本一本做好医保基金的管理，用这个基金只做民生保障。事情要变成是说要利用医保基金这个体量、这个战略购买的实力和这个地位，同时要助力这个医疗机构的高质量发展，要助力创新药的高质量发展。所以我们听到的第一个信息就是国务院可能在去年年底还是今年年初给了医保局一个新的定位。</w:t>
      </w:r>
    </w:p>
    <w:p w14:paraId="1E592FE6">
      <w:pPr>
        <w:rPr>
          <w:rFonts w:hint="eastAsia"/>
        </w:rPr>
      </w:pPr>
    </w:p>
    <w:p w14:paraId="54B907EF">
      <w:pPr>
        <w:rPr>
          <w:rFonts w:hint="eastAsia"/>
        </w:rPr>
      </w:pPr>
      <w:r>
        <w:rPr>
          <w:rFonts w:hint="eastAsia"/>
        </w:rPr>
        <w:t xml:space="preserve">说话人 1 02:04:43 </w:t>
      </w:r>
    </w:p>
    <w:p w14:paraId="5098AE05">
      <w:pPr>
        <w:rPr>
          <w:rFonts w:hint="eastAsia"/>
        </w:rPr>
      </w:pPr>
      <w:r>
        <w:rPr>
          <w:rFonts w:hint="eastAsia"/>
        </w:rPr>
        <w:t>所以医保局当时给我们企业的这个结束的时候，话术就是说希望我们企业坚定信心，一定要相信叫什么政府规定的规定动作，他们一定会完成，然后还会有他们的自选动作也要完成。让我们企业期待这个我就汇报一下，这个对我们来说绝对是利好，但是在这个利好的过程中我的感受就是，嗯，一到就跟您汇报时代的点的时候，实际上它没有您说的这种多种手段去做多种范围的这个事情，实际上还是，就是有些东西没有变化，这是第一个，第二一个再汇报一下，就是今年国家医保局这个推出了这个想法，要做笔目录，实际上就是他们牵头多层次保障的一个抓手啊。</w:t>
      </w:r>
    </w:p>
    <w:p w14:paraId="72792670">
      <w:pPr>
        <w:rPr>
          <w:rFonts w:hint="eastAsia"/>
        </w:rPr>
      </w:pPr>
    </w:p>
    <w:p w14:paraId="0AA614CF">
      <w:pPr>
        <w:rPr>
          <w:rFonts w:hint="eastAsia"/>
        </w:rPr>
      </w:pPr>
      <w:r>
        <w:rPr>
          <w:rFonts w:hint="eastAsia"/>
        </w:rPr>
        <w:t xml:space="preserve">说话人 1 02:05:40 </w:t>
      </w:r>
    </w:p>
    <w:p w14:paraId="0F2E10EF">
      <w:pPr>
        <w:rPr>
          <w:rFonts w:hint="eastAsia"/>
        </w:rPr>
      </w:pPr>
      <w:r>
        <w:rPr>
          <w:rFonts w:hint="eastAsia"/>
        </w:rPr>
        <w:t>但是在丙目录的过程中，我不知道是不是就是一些行业信息都有了解，但是这个丙目录就涉及到了国经局，然后丙目录怎么被商业保险所接纳，然后怎么被这个企业能够去接纳？中间的这个说白了就是利益交换是怎么能够实现？嗯，其实现在都不明朗，但是不明朗也是一个利好。好在哪里？就是我们去了一趟国家医保局，在春节前的两天拜会。</w:t>
      </w:r>
    </w:p>
    <w:p w14:paraId="2FC9D5DC">
      <w:pPr>
        <w:rPr>
          <w:rFonts w:hint="eastAsia"/>
        </w:rPr>
      </w:pPr>
    </w:p>
    <w:p w14:paraId="42606914">
      <w:pPr>
        <w:rPr>
          <w:rFonts w:hint="eastAsia"/>
        </w:rPr>
      </w:pPr>
      <w:r>
        <w:rPr>
          <w:rFonts w:hint="eastAsia"/>
        </w:rPr>
        <w:t xml:space="preserve">说话人 1 02:06:10 </w:t>
      </w:r>
    </w:p>
    <w:p w14:paraId="6FF880FD">
      <w:pPr>
        <w:rPr>
          <w:rFonts w:hint="eastAsia"/>
        </w:rPr>
      </w:pPr>
      <w:r>
        <w:rPr>
          <w:rFonts w:hint="eastAsia"/>
        </w:rPr>
        <w:t>嗯，然后我们问到了这个丙目录，我们在丙目录这一块也反复又提到了刚才说的这个价格保密，我们现在的感受就是医保局就是说想就是价格保密，刚才我们想在所有的谈判药品中实现，医保局可能还会觉得比较难、比较慢，但是他现在说我想在丙目录这个维度去推进和实现，嗯，所以这都是就是我们看到的好的机会点，所以也基于这些好的机会点，嗯，我们可能就希望是说如果有一些宏观政策大指标约束了医保局的一些动作。</w:t>
      </w:r>
    </w:p>
    <w:p w14:paraId="71CD15EB">
      <w:pPr>
        <w:rPr>
          <w:rFonts w:hint="eastAsia"/>
        </w:rPr>
      </w:pPr>
    </w:p>
    <w:p w14:paraId="59EC65F0">
      <w:pPr>
        <w:rPr>
          <w:rFonts w:hint="eastAsia"/>
        </w:rPr>
      </w:pPr>
      <w:r>
        <w:rPr>
          <w:rFonts w:hint="eastAsia"/>
        </w:rPr>
        <w:t xml:space="preserve">说话人 1 02:06:48 </w:t>
      </w:r>
    </w:p>
    <w:p w14:paraId="66EADE59">
      <w:pPr>
        <w:rPr>
          <w:rFonts w:hint="eastAsia"/>
        </w:rPr>
      </w:pPr>
      <w:r>
        <w:rPr>
          <w:rFonts w:hint="eastAsia"/>
        </w:rPr>
        <w:t>嗯，我们不管是在食物规划过程中，还是在这个当下的，就像您说如果有中期有这个什么一个报告能够给他们理解一下榜，嗯，那么把这个指标分成两部分，基本医保就统计基本医保的，然后非基本医保就统计非基本医保的，让他们能够适度拆开，我觉得他们这个就是会压力小很多，这是我第一个感受。</w:t>
      </w:r>
    </w:p>
    <w:p w14:paraId="38CBA86B">
      <w:pPr>
        <w:rPr>
          <w:rFonts w:hint="eastAsia"/>
        </w:rPr>
      </w:pPr>
    </w:p>
    <w:p w14:paraId="2770B735">
      <w:pPr>
        <w:rPr>
          <w:rFonts w:hint="eastAsia"/>
        </w:rPr>
      </w:pPr>
      <w:r>
        <w:rPr>
          <w:rFonts w:hint="eastAsia"/>
        </w:rPr>
        <w:t xml:space="preserve">说话人 1 02:07:12 </w:t>
      </w:r>
    </w:p>
    <w:p w14:paraId="1D5BDB56">
      <w:pPr>
        <w:rPr>
          <w:rFonts w:hint="eastAsia"/>
        </w:rPr>
      </w:pPr>
      <w:r>
        <w:rPr>
          <w:rFonts w:hint="eastAsia"/>
        </w:rPr>
        <w:t>嗯，那第二一个感受就是，嗯，关于这个丙部路的这个融合的机制，就是现在基本医保，它的意思就是说就是我，我也不知道为什么，就是我们想象中的多层次保障要有这个多维度的市场空间，对吧？你要把多维度的市场空间让出来，这个市场空间可能就发生在医疗机构允许各这种支付或者方式或者什么的同时，我们是觉得这个多维度的市场空间是不是还要再配一个叫多方共富的体系和机制？这个多方共富我解释一下是什么啊？因为这个是既往每年两会罕见病的提案里面都会提到的。</w:t>
      </w:r>
    </w:p>
    <w:p w14:paraId="603C7733">
      <w:pPr>
        <w:rPr>
          <w:rFonts w:hint="eastAsia"/>
        </w:rPr>
      </w:pPr>
    </w:p>
    <w:p w14:paraId="2358BCEE">
      <w:pPr>
        <w:rPr>
          <w:rFonts w:hint="eastAsia"/>
        </w:rPr>
      </w:pPr>
      <w:r>
        <w:rPr>
          <w:rFonts w:hint="eastAsia"/>
        </w:rPr>
        <w:t xml:space="preserve">说话人 1 02:08:09 </w:t>
      </w:r>
    </w:p>
    <w:p w14:paraId="0725A7DB">
      <w:pPr>
        <w:rPr>
          <w:rFonts w:hint="eastAsia"/>
        </w:rPr>
      </w:pPr>
      <w:r>
        <w:rPr>
          <w:rFonts w:hint="eastAsia"/>
        </w:rPr>
        <w:t>嗯，中国有这个疾病联盟，然后在罕见病这一块比较容易出现这个非常贵的药品，就是 100 万以上的药品，基本上都是以罕见病为主，但是恰恰是这一些有疾病特点的这些药品可能都被医保局聚在外头了，不光是我们的这些特效药，然后那在罕见病联盟他们既往提出了叫做 1 + 4 加n，是是叫，反正就是提出了这么一个方式，然后这个 e 加 c 加n，最近被这个医保局借鉴了，医保局改成了 1 + 3 + 1 + 3 加n。然后医保局自己提了一个 1 + 3 + 1，就是刚才我说的那个什么一人一码有个大数据平台，就是要完全建立起来。</w:t>
      </w:r>
    </w:p>
    <w:p w14:paraId="10934CD6">
      <w:pPr>
        <w:rPr>
          <w:rFonts w:hint="eastAsia"/>
        </w:rPr>
      </w:pPr>
    </w:p>
    <w:p w14:paraId="4FAA167E">
      <w:pPr>
        <w:rPr>
          <w:rFonts w:hint="eastAsia"/>
        </w:rPr>
      </w:pPr>
      <w:r>
        <w:rPr>
          <w:rFonts w:hint="eastAsia"/>
        </w:rPr>
        <w:t xml:space="preserve">说话人 1 02:08:59 </w:t>
      </w:r>
    </w:p>
    <w:p w14:paraId="2342F13C">
      <w:pPr>
        <w:rPr>
          <w:rFonts w:hint="eastAsia"/>
        </w:rPr>
      </w:pPr>
      <w:r>
        <w:rPr>
          <w:rFonts w:hint="eastAsia"/>
        </w:rPr>
        <w:t>3 呢。是，他说的是基本医疗保险加大病保险加慈善救助，就是在基本医保保障范围内已经有了一个三个层次的层，递进的一个保，那个n，实际上基本医疗保险就想把这个 n 变成商业保险，或者是惠民保，或者是其他的慈善救助，都要注，然后整体去降低或者去实现那个 27 以下我的感受。但是这个 n 和这个 3 就是基本医保、慈善救助和这个大病的这个关系。</w:t>
      </w:r>
    </w:p>
    <w:p w14:paraId="1B20F759">
      <w:pPr>
        <w:rPr>
          <w:rFonts w:hint="eastAsia"/>
        </w:rPr>
      </w:pPr>
    </w:p>
    <w:p w14:paraId="6EC43F21">
      <w:pPr>
        <w:rPr>
          <w:rFonts w:hint="eastAsia"/>
        </w:rPr>
      </w:pPr>
      <w:r>
        <w:rPr>
          <w:rFonts w:hint="eastAsia"/>
        </w:rPr>
        <w:t xml:space="preserve">说话人 1 02:09:37 </w:t>
      </w:r>
    </w:p>
    <w:p w14:paraId="2679E976">
      <w:pPr>
        <w:rPr>
          <w:rFonts w:hint="eastAsia"/>
        </w:rPr>
      </w:pPr>
      <w:r>
        <w:rPr>
          <w:rFonts w:hint="eastAsia"/>
        </w:rPr>
        <w:t>现在多方共富是什么概念？和基本医保要做什么？我先解释一下多方功夫的意思，就是如果有一个药品是 100 万块钱罕见病的那个联盟，他们在既往的提案里面呼吁的是说基本医保说了，我指 30 万以下的药品进医保 30 万按百分之三十的自付，大概就是 10 万块钱，所以基本医保为一个药品的治疗可以提供 20 万的报销。</w:t>
      </w:r>
    </w:p>
    <w:p w14:paraId="15671186">
      <w:pPr>
        <w:rPr>
          <w:rFonts w:hint="eastAsia"/>
        </w:rPr>
      </w:pPr>
    </w:p>
    <w:p w14:paraId="37819A08">
      <w:pPr>
        <w:rPr>
          <w:rFonts w:hint="eastAsia"/>
        </w:rPr>
      </w:pPr>
      <w:r>
        <w:rPr>
          <w:rFonts w:hint="eastAsia"/>
        </w:rPr>
        <w:t xml:space="preserve">说话人 1 02:10:06 </w:t>
      </w:r>
    </w:p>
    <w:p w14:paraId="305A783F">
      <w:pPr>
        <w:rPr>
          <w:rFonts w:hint="eastAsia"/>
        </w:rPr>
      </w:pPr>
      <w:r>
        <w:rPr>
          <w:rFonts w:hint="eastAsia"/>
        </w:rPr>
        <w:t>其实罕见病联盟就是说如果从公平性角度出发，我罕见病患者也是有基本医保的，那么他们用一个 100 万的药品也应该让基本医保支付 10 万块钱，然后剩下的 80 万块钱就是有的罕见病患者有惠民宝，他可能就能够又支付块钱，然后如果有的罕见病患者有商业保险，可能又能支付 20 万块钱，那如果是这个有企业方参与，那是不是能够再降？甭管说 20 万或 30 万块钱，最终通过基本医保、慈善救助也好，企业也好，然后商保也好，惠民保也好，患者支付也好，至少这 5 方大家能够把这 100 万变成每一方的支付都在 20 万左右。</w:t>
      </w:r>
    </w:p>
    <w:p w14:paraId="6039E5B2">
      <w:pPr>
        <w:rPr>
          <w:rFonts w:hint="eastAsia"/>
        </w:rPr>
      </w:pPr>
    </w:p>
    <w:p w14:paraId="290EFC93">
      <w:pPr>
        <w:rPr>
          <w:rFonts w:hint="eastAsia"/>
        </w:rPr>
      </w:pPr>
      <w:r>
        <w:rPr>
          <w:rFonts w:hint="eastAsia"/>
        </w:rPr>
        <w:t xml:space="preserve">说话人 1 02:10:59 </w:t>
      </w:r>
    </w:p>
    <w:p w14:paraId="3D7B19ED">
      <w:pPr>
        <w:rPr>
          <w:rFonts w:hint="eastAsia"/>
        </w:rPr>
      </w:pPr>
      <w:r>
        <w:rPr>
          <w:rFonts w:hint="eastAsia"/>
        </w:rPr>
        <w:t>进行一个多方共担，叫多方共服机制，就是我理解这是商保最想，这是罕见病患者最想要的。嗯，刚才说了多层次保障，多维度的市场，然后再加多方共富。可能我们想象中也是一个连串联的。但是在最新的这个丙目录的这个方案设计中，我们现在听到的信息，因为它还没公示正式的文件，我们现在听到的信息就是医保局认为纳入丙目录的药品假设就是一个海绵病药，嗯，就是 100 万块钱，医保局认为这 100 万块钱里边我基本一宝不会参与，多方功夫我坚决不参与。</w:t>
      </w:r>
    </w:p>
    <w:p w14:paraId="3B6721ED">
      <w:pPr>
        <w:rPr>
          <w:rFonts w:hint="eastAsia"/>
        </w:rPr>
      </w:pPr>
    </w:p>
    <w:p w14:paraId="13A5E751">
      <w:pPr>
        <w:rPr>
          <w:rFonts w:hint="eastAsia"/>
        </w:rPr>
      </w:pPr>
      <w:r>
        <w:rPr>
          <w:rFonts w:hint="eastAsia"/>
        </w:rPr>
        <w:t xml:space="preserve">说话人 1 02:11:45 </w:t>
      </w:r>
    </w:p>
    <w:p w14:paraId="6B0208FA">
      <w:pPr>
        <w:rPr>
          <w:rFonts w:hint="eastAsia"/>
        </w:rPr>
      </w:pPr>
      <w:r>
        <w:rPr>
          <w:rFonts w:hint="eastAsia"/>
        </w:rPr>
        <w:t>我不知道为什么他认不认为这件事只在商业保险和患者之间发生关联，他只是牵头协调企业，然后加商业保险公司来谈判。然后至于你们企业愿意降价也好，愿意创新支付也好，愿意保密也好，反正他都会尽量协调。然后商业保险公司愿意怎么赔付？通过精算就会赔付。但是中国的商业就是保险公司都是个体，但而且这个本身的商业保险的有购买才有赔付，所以购买都是不确切的，这赔付怎么能确切呢？就是说实话，就是我们是觉得你国家医保，但是这个丙目录有可能在惠民保被强制执行。然后我们企业就有一个担心，就是说会不会比如说有 20 个药品进了丙部路，比如说北京的惠民宝，那就会强制纳入。然后不管企业跟惠民宝谈成什么样，降价多少咱都不知道，因为它可能会藏起来，但是作为我来说，我可能每年交了 200 块钱，我给我的家人四个人都交了 800 块钱，我可能第一惠民宝我已经买了四五瓶，为了见北京医保局领导的时候好交代，但是我一分钱没赔付过。那第一个就是死亡螺旋肯定要往下走。</w:t>
      </w:r>
    </w:p>
    <w:p w14:paraId="54FC3CA5">
      <w:pPr>
        <w:rPr>
          <w:rFonts w:hint="eastAsia"/>
        </w:rPr>
      </w:pPr>
    </w:p>
    <w:p w14:paraId="3A4D6C1B">
      <w:pPr>
        <w:rPr>
          <w:rFonts w:hint="eastAsia"/>
        </w:rPr>
      </w:pPr>
      <w:r>
        <w:rPr>
          <w:rFonts w:hint="eastAsia"/>
        </w:rPr>
        <w:t xml:space="preserve">说话人 1 02:13:13 </w:t>
      </w:r>
    </w:p>
    <w:p w14:paraId="59C0F813">
      <w:pPr>
        <w:rPr>
          <w:rFonts w:hint="eastAsia"/>
        </w:rPr>
      </w:pPr>
      <w:r>
        <w:rPr>
          <w:rFonts w:hint="eastAsia"/>
        </w:rPr>
        <w:t>嗯，然后第二个北京的惠民宝给我这样的持续交保险的账户，我印象中今年是有一个福利包，好像什么有药品、有体检，没有跟牙有关的检查我忘了。对对对，我我也没注意，但是我印象有了，所以，但是如果纳入了 20 个高价值、高填补空白、高价格的药品，这个北京的惠民宝已经我听说要串了，那会不会更串？所以我的一个感受是说，在这个过程中没有筹资，实际上就没有赔付，那我老百姓会因为这 20 个药品，今天是我买了，明天预验也买，后天凉菜也买，会把投资会做多吗？我个人不觉得，就是靠老百姓。</w:t>
      </w:r>
    </w:p>
    <w:p w14:paraId="3BA5A9CE">
      <w:pPr>
        <w:rPr>
          <w:rFonts w:hint="eastAsia"/>
        </w:rPr>
      </w:pPr>
    </w:p>
    <w:p w14:paraId="44EE18B3">
      <w:pPr>
        <w:rPr>
          <w:rFonts w:hint="eastAsia"/>
        </w:rPr>
      </w:pPr>
      <w:r>
        <w:rPr>
          <w:rFonts w:hint="eastAsia"/>
        </w:rPr>
        <w:t xml:space="preserve">说话人 1 02:14:00 </w:t>
      </w:r>
    </w:p>
    <w:p w14:paraId="44EC108D">
      <w:pPr>
        <w:rPr>
          <w:rFonts w:hint="eastAsia"/>
        </w:rPr>
      </w:pPr>
      <w:r>
        <w:rPr>
          <w:rFonts w:hint="eastAsia"/>
        </w:rPr>
        <w:t>的自愿会把筹资做多，但是我会觉得是说两种方式解决这个问题，一种是惠民宝纳入了这 20 个药，基本上 100 万的药，也许企业让利让了30，但是惠民保还是只能赔 10 万，因为我不穿，我就只能少赔钱，如果投资没多，我就只能少赔。那我少赔的过程中，这 1210 个药虽然被纳进来，但是我作为罕见病患者我还要付 60 万，所以我不觉得就是这个，就是对于患者来说是有这么一个意义的。</w:t>
      </w:r>
    </w:p>
    <w:p w14:paraId="6F74C960">
      <w:pPr>
        <w:rPr>
          <w:rFonts w:hint="eastAsia"/>
        </w:rPr>
      </w:pPr>
    </w:p>
    <w:p w14:paraId="76D98EB6">
      <w:pPr>
        <w:rPr>
          <w:rFonts w:hint="eastAsia"/>
        </w:rPr>
      </w:pPr>
      <w:r>
        <w:rPr>
          <w:rFonts w:hint="eastAsia"/>
        </w:rPr>
        <w:t xml:space="preserve">说话人 1 02:14:33 </w:t>
      </w:r>
    </w:p>
    <w:p w14:paraId="640D3A3E">
      <w:pPr>
        <w:rPr>
          <w:rFonts w:hint="eastAsia"/>
        </w:rPr>
      </w:pPr>
      <w:r>
        <w:rPr>
          <w:rFonts w:hint="eastAsia"/>
        </w:rPr>
        <w:t>第二一个我自己是觉得基本应医保应该把这个一方面是从筹资到惠民保这个事上来应该参与进来。另外一方面我是觉得基本医保从公平的角度上来说，如果你认为这些药食填补空白是罕见病，老百姓急需的是你原来的政策兜不住，通过多方来支付的，自己的那部分为什么不出呢？就是我直说这是我们行业的感受。嗯，所以我们的想法是说在这个，嗯。我不知道是建议哪里怎么去呈现，但实际上是多层次保障的体系和多方的市场，然后和这个多方的共富是一个什么样的理论的基础或什么研究或实践或者什么，我觉得是可以去考量一下的。就是你永远只靠单方市场买单都会是很难的，你只有多方做起来。就是刚才像我说的，我们愿意去 5A 市做慈善救助，对吧？基本一包也付3万，患者也付3万，然后才能做出做得完美一点，要不然的话你单独把这个市场就推给了商业保险。你只是再说直白点，你就说我牵头做这件事，这名都是我的。嗯，但是这个利我可都不管老百姓付多少钱，上访能不能回本，会不会穿底，你什么都不管，他实际上这个事就我觉得都不可持续。</w:t>
      </w:r>
    </w:p>
    <w:p w14:paraId="37581113">
      <w:pPr>
        <w:rPr>
          <w:rFonts w:hint="eastAsia"/>
        </w:rPr>
      </w:pPr>
    </w:p>
    <w:p w14:paraId="75380541">
      <w:pPr>
        <w:rPr>
          <w:rFonts w:hint="eastAsia"/>
        </w:rPr>
      </w:pPr>
      <w:r>
        <w:rPr>
          <w:rFonts w:hint="eastAsia"/>
        </w:rPr>
        <w:t xml:space="preserve">说话人 2 02:16:08 </w:t>
      </w:r>
    </w:p>
    <w:p w14:paraId="399070B1">
      <w:pPr>
        <w:rPr>
          <w:rFonts w:hint="eastAsia"/>
        </w:rPr>
      </w:pPr>
      <w:r>
        <w:rPr>
          <w:rFonts w:hint="eastAsia"/>
        </w:rPr>
        <w:t>对对对，就是说的是这个，新的这种多层次保障出来之后放在中间，应该就咱们研究嘛。嗯，保证研究它应该做什么事，哎，对的，对的，然后他跟你应该之间的差距就是问题，这是应该努力的方向。对，这实际上也是我们想觉得方向第二的话就是他这个原因。我理解就是我只猜测从这个政府工作的角度来讲，一种可能是它总体来讲他的现在这个医保的资钱比较紧，然后可能他会整个系统类都要求不要再多，增加多的支出，这是一种可能性。另外一种就是说在这个事情的过程中就是相关的，就是说白了这个多一事不如少一事的这个想法在里头。对，因为现在的这个工作好多的时候就是干的越多，有所有在政府体系有的时候是这样。</w:t>
      </w:r>
    </w:p>
    <w:p w14:paraId="78C79015">
      <w:pPr>
        <w:rPr>
          <w:rFonts w:hint="eastAsia"/>
        </w:rPr>
      </w:pPr>
    </w:p>
    <w:p w14:paraId="0765C701">
      <w:pPr>
        <w:rPr>
          <w:rFonts w:hint="eastAsia"/>
        </w:rPr>
      </w:pPr>
      <w:r>
        <w:rPr>
          <w:rFonts w:hint="eastAsia"/>
        </w:rPr>
        <w:t xml:space="preserve">说话人 1 02:17:14 </w:t>
      </w:r>
    </w:p>
    <w:p w14:paraId="02730979">
      <w:pPr>
        <w:rPr>
          <w:rFonts w:hint="eastAsia"/>
        </w:rPr>
      </w:pPr>
      <w:r>
        <w:rPr>
          <w:rFonts w:hint="eastAsia"/>
        </w:rPr>
        <w:t>所以我们就是一方面配置医保局，就是挑大梁，然后做多层次保障，而且推出，而且这么快的速度，他从去年有声音到今年要推进，对，3月 1 号、3月 31 号要落地，然后今明年就要执行，我们真的是由衷的配合。但是在这个这么加速推的过程中我们就会有感受是说跟想的不一样，就是跟想的不一样，然后因为跟想的不一样，所以并不会觉得就是真正实现了解决老百姓负担的问题。我再说直白的，我觉得只有一个感受，就是说医保局他既往的这个目录评审规则里有一个 50 万不谈， 30 万不近就不谈成的这么一个红线，虽然没有公式，行业中都知道行业最大的声音就是要让它去掉这个公司。所以我直说我们行业的就一种感受，那你就是为了解决你的这个 30 万以上药品的可支付性的问题，你想了这么一个辙，但是你最终的结果惠民保要兜，或者商业保险要兜，但是人家又不觉得能解决你的问题，你没有筹资就没有可支付，嗯，谁也不会为这个事去凭空变出钱来去，仅供参考啊。所以。</w:t>
      </w:r>
    </w:p>
    <w:p w14:paraId="6525F5A8">
      <w:pPr>
        <w:rPr>
          <w:rFonts w:hint="eastAsia"/>
        </w:rPr>
      </w:pPr>
    </w:p>
    <w:p w14:paraId="2B978A90">
      <w:pPr>
        <w:rPr>
          <w:rFonts w:hint="eastAsia"/>
        </w:rPr>
      </w:pPr>
      <w:r>
        <w:rPr>
          <w:rFonts w:hint="eastAsia"/>
        </w:rPr>
        <w:t xml:space="preserve">说话人 1 02:18:40 </w:t>
      </w:r>
    </w:p>
    <w:p w14:paraId="495CD4FB">
      <w:pPr>
        <w:rPr>
          <w:rFonts w:hint="eastAsia"/>
        </w:rPr>
      </w:pPr>
      <w:r>
        <w:rPr>
          <w:rFonts w:hint="eastAsia"/>
        </w:rPr>
        <w:t>嗯，这是关于那个，就是我们最近听到的，就是一方面挺佩服医保局，就是持续利好，但是从实践上看，至少从还有一个就汇报一下，从今年谈判的细则和规则上看，我们的感受是跟往年是一模一样，很普遍的。创新药可能就会持续不断的下行降价，我们跟那个国家医保局还有其他的相关部委汇报过一个目标跟思路。</w:t>
      </w:r>
    </w:p>
    <w:p w14:paraId="3F5AE484">
      <w:pPr>
        <w:rPr>
          <w:rFonts w:hint="eastAsia"/>
        </w:rPr>
      </w:pPr>
    </w:p>
    <w:p w14:paraId="32814BB7">
      <w:pPr>
        <w:rPr>
          <w:rFonts w:hint="eastAsia"/>
        </w:rPr>
      </w:pPr>
      <w:r>
        <w:rPr>
          <w:rFonts w:hint="eastAsia"/>
        </w:rPr>
        <w:t xml:space="preserve">说话人 1 02:19:10 </w:t>
      </w:r>
    </w:p>
    <w:p w14:paraId="419A32F4">
      <w:pPr>
        <w:rPr>
          <w:rFonts w:hint="eastAsia"/>
        </w:rPr>
      </w:pPr>
      <w:r>
        <w:rPr>
          <w:rFonts w:hint="eastAsia"/>
        </w:rPr>
        <w:t>意思是说跟刚才讲的是一样的，就是我们对创新药要有规划、有目标，中国的创新药在参与全球竞争的时候，我们的在中国的医保支付出价也好，或者零售价也好，大家是不是定个目标出来？比如说我可能是国际的价格的，比如说，嗯，现在就是按去算都是有锚点。比如说美国是全球创新药价格最高的股价，嗯，如果它是 100 块钱的话，日本我们有两个数据，一个是所有的这个一些谈判药品的数据，日本的创新药的价格大概是美国的20%，就日本是100，美国是 100 块钱，这个药品在日本就是 20 块钱。然后在中国大概是 10 块钱左右，这是药剂会做的一个研究。</w:t>
      </w:r>
    </w:p>
    <w:p w14:paraId="59A6D5E0">
      <w:pPr>
        <w:rPr>
          <w:rFonts w:hint="eastAsia"/>
        </w:rPr>
      </w:pPr>
    </w:p>
    <w:p w14:paraId="2BC9E404">
      <w:pPr>
        <w:rPr>
          <w:rFonts w:hint="eastAsia"/>
        </w:rPr>
      </w:pPr>
      <w:r>
        <w:rPr>
          <w:rFonts w:hint="eastAsia"/>
        </w:rPr>
        <w:t xml:space="preserve">说话人 1 02:20:00 </w:t>
      </w:r>
    </w:p>
    <w:p w14:paraId="0A35F037">
      <w:pPr>
        <w:rPr>
          <w:rFonts w:hint="eastAsia"/>
        </w:rPr>
      </w:pPr>
      <w:r>
        <w:rPr>
          <w:rFonts w:hint="eastAsia"/>
        </w:rPr>
        <w:t>然后我们最近专门把 24 年的一个谈判结果，就是涉及到肿瘤、自冕和罕见病这三类药品拿出来看了。因为这三个药品大部分都是大病，都是费用比较高的，跟这种日常吃的什么高血压、糖尿病的药、创新药不一样，所以把这三个大病的药拿出。我们会看到如果这三个药在美国支付是 100 块钱的话，日本对于这类药品，三类药品的支付大概是 35 块钱，而中国是还是 10 块钱。然后中国的 10 块钱还有一个更难的情况，就是我们中国的本土的创新药，就是有一些在既往谈判形成的价格是到了 3 块钱、 4 块钱，而且这个 3 块钱、 4 块钱有可能在他这个八年的协议期里边满两年的续约或者做新增适应症研发的时候，还会变成两块五、两块六，还要持续降价，所以我们实际上是给医保局就提了一个想法，是说如果中国的无论您说的 GDP 水平、人均收入水平、经济水平，我的目标就是中国的创新药。</w:t>
      </w:r>
    </w:p>
    <w:p w14:paraId="2A33C4AC">
      <w:pPr>
        <w:rPr>
          <w:rFonts w:hint="eastAsia"/>
        </w:rPr>
      </w:pPr>
    </w:p>
    <w:p w14:paraId="6D424E2E">
      <w:pPr>
        <w:rPr>
          <w:rFonts w:hint="eastAsia"/>
        </w:rPr>
      </w:pPr>
      <w:r>
        <w:rPr>
          <w:rFonts w:hint="eastAsia"/>
        </w:rPr>
        <w:t xml:space="preserve">说话人 1 02:21:12 </w:t>
      </w:r>
    </w:p>
    <w:p w14:paraId="16A96B42">
      <w:pPr>
        <w:rPr>
          <w:rFonts w:hint="eastAsia"/>
        </w:rPr>
      </w:pPr>
      <w:r>
        <w:rPr>
          <w:rFonts w:hint="eastAsia"/>
        </w:rPr>
        <w:t>如果进了医保支付的这种状况是他的 10 块钱的话，那是不是可以对于这些 3 块钱、 4 块钱的药品，就给他一个过低价格的一个兜底机制？就刹车刹住了，咱们不要回到您的那个临床价值评价，就是不要连价值都不评价，嗯，然后就一味的给他只能下行。这是我们就是给国家医保局呼吁的，就是中国对这个创新药的价格应该有一个，就是至少有个目标区间，因为它已经把天花板限住了，我们肯定不能高于全球价格，然后不能高于参照药的价格等等，它的天花板都有。但是我们企业就会感觉到地板没有，就是如果你要也有一个地板的时候，实际上资本方的预期都会有，都可以测算，都会缓了，然后就可以投入了，好歹知道你这个亏不到底去或者是不亏，对吧？至少知道你是个不亏的产品，我觉得对中国整个的市场的稳，创新药的预期是特别好，所以我们就是呼吁价格要有天花板，也要有地板，然后这个地板，嗯，你方式多种多样，你可以专家测算决定，或者你也可以评审决定，或者有参考国的什么都可以，跟人均 GPT 挂钩也都可以。</w:t>
      </w:r>
    </w:p>
    <w:p w14:paraId="0D0D5287">
      <w:pPr>
        <w:rPr>
          <w:rFonts w:hint="eastAsia"/>
        </w:rPr>
      </w:pPr>
    </w:p>
    <w:p w14:paraId="39462BC5">
      <w:pPr>
        <w:rPr>
          <w:rFonts w:hint="eastAsia"/>
        </w:rPr>
      </w:pPr>
      <w:r>
        <w:rPr>
          <w:rFonts w:hint="eastAsia"/>
        </w:rPr>
        <w:t xml:space="preserve">说话人 1 02:22:33 </w:t>
      </w:r>
    </w:p>
    <w:p w14:paraId="52E11F88">
      <w:pPr>
        <w:rPr>
          <w:rFonts w:hint="eastAsia"/>
        </w:rPr>
      </w:pPr>
      <w:r>
        <w:rPr>
          <w:rFonts w:hint="eastAsia"/>
        </w:rPr>
        <w:t>所以我们跟医保局互续的就是说应该有地板，但是我们现在的感受是医保局在今年这个规则，大概就是他还会以我们因为也年年做谈判的结果的分析，就是会认为只能降、不能增，只能降，不能不降嗯。对，然后这是奖多降少问题。对对对，这是第二个问题。第三一个问题是这样，我们最近听到一些行业专家，我自己的感受是和咱们这个临床价值为导向的这个评价相关的，我也解释一下它的理论是什么。就是临床价值为导向的评价有几个您这边都有写在药监的这个时候，在医保的时候，在备件医院落地的时候，对吧？是很多的不同的方式方法。</w:t>
      </w:r>
    </w:p>
    <w:p w14:paraId="7FDD6230">
      <w:pPr>
        <w:rPr>
          <w:rFonts w:hint="eastAsia"/>
        </w:rPr>
      </w:pPr>
    </w:p>
    <w:p w14:paraId="3BD3E917">
      <w:pPr>
        <w:rPr>
          <w:rFonts w:hint="eastAsia"/>
        </w:rPr>
      </w:pPr>
      <w:r>
        <w:rPr>
          <w:rFonts w:hint="eastAsia"/>
        </w:rPr>
        <w:t xml:space="preserve">说话人 1 02:23:26 </w:t>
      </w:r>
    </w:p>
    <w:p w14:paraId="1BF6EDAF">
      <w:pPr>
        <w:rPr>
          <w:rFonts w:hint="eastAsia"/>
        </w:rPr>
      </w:pPr>
      <w:r>
        <w:rPr>
          <w:rFonts w:hint="eastAsia"/>
        </w:rPr>
        <w:t>但是回到我们的这个跟医保谈判有关，实际上我们是希望如果因为医保已经关注到这一点了，它叫真人世界研究，就是对医保允许企业提供这些事件研究，但是现在他只是在手谈，而且去年只试验了三个药还是几个药，然后当然这部分也有很多的复杂性，但是我们企业实际上是想说一个创新药，就像我刚才讲的例子，我们有的药实际上是企业要自己推出的，它在上市 CDE 上市的时候我们怕。</w:t>
      </w:r>
    </w:p>
    <w:p w14:paraId="05CC67E7">
      <w:pPr>
        <w:rPr>
          <w:rFonts w:hint="eastAsia"/>
        </w:rPr>
      </w:pPr>
    </w:p>
    <w:p w14:paraId="63C777C0">
      <w:pPr>
        <w:rPr>
          <w:rFonts w:hint="eastAsia"/>
        </w:rPr>
      </w:pPr>
      <w:r>
        <w:rPr>
          <w:rFonts w:hint="eastAsia"/>
        </w:rPr>
        <w:t xml:space="preserve">说话人 1 02:24:00 </w:t>
      </w:r>
    </w:p>
    <w:p w14:paraId="42C6D5A9">
      <w:pPr>
        <w:rPr>
          <w:rFonts w:hint="eastAsia"/>
        </w:rPr>
      </w:pPr>
      <w:r>
        <w:rPr>
          <w:rFonts w:hint="eastAsia"/>
        </w:rPr>
        <w:t>帕丽也是一个好药，但是在真实世界应用的时候，我们才会发现，如果做足迹量应用，它其实的这个副作用相对来说比较。如果不足计量应用，嗯，我们也能卖，实话说也不一定比别人差，但是不是我们百济主推的方向，我们就可能自然就逃开掉。所以这种上市后的临床使用的评价是不是能够成为价格调高和调低的一个尺子，是我们有一些明确提出的，专家现在就是说医保的机制叫手谈定终身。嗯，就是我第一次谈了 100 块钱，你就永远是比 100 块钱往下低。我刚才说的是说我想维持 100 块钱都做不到，但是有一些专家的观点是说你手谈是 100 块钱，甚至手谈叫宽径延续，就是你的续约现在是简易续约，规则相对太简单了。</w:t>
      </w:r>
    </w:p>
    <w:p w14:paraId="31D5231F">
      <w:pPr>
        <w:rPr>
          <w:rFonts w:hint="eastAsia"/>
        </w:rPr>
      </w:pPr>
    </w:p>
    <w:p w14:paraId="4B633EA3">
      <w:pPr>
        <w:rPr>
          <w:rFonts w:hint="eastAsia"/>
        </w:rPr>
      </w:pPr>
      <w:r>
        <w:rPr>
          <w:rFonts w:hint="eastAsia"/>
        </w:rPr>
        <w:t xml:space="preserve">说话人 1 02:25:02 </w:t>
      </w:r>
    </w:p>
    <w:p w14:paraId="236DE6DC">
      <w:pPr>
        <w:rPr>
          <w:rFonts w:hint="eastAsia"/>
        </w:rPr>
      </w:pPr>
      <w:r>
        <w:rPr>
          <w:rFonts w:hint="eastAsia"/>
        </w:rPr>
        <w:t>我们手谈的规则是很复杂、很严谨的，而且是把创新样的价格压到了最低。所以在这个过程中有一些专家提出来说是不是可以手谈的时候有一些宽松度，但是在续约的时候，根据临床价值的价，根据可能卫健委在医疗机构使用的企业必须要做的真人世界的研究的评价，在续约的时候更严格一点。</w:t>
      </w:r>
    </w:p>
    <w:p w14:paraId="192EEF1E">
      <w:pPr>
        <w:rPr>
          <w:rFonts w:hint="eastAsia"/>
        </w:rPr>
      </w:pPr>
    </w:p>
    <w:p w14:paraId="2A47F5D8">
      <w:pPr>
        <w:rPr>
          <w:rFonts w:hint="eastAsia"/>
        </w:rPr>
      </w:pPr>
      <w:r>
        <w:rPr>
          <w:rFonts w:hint="eastAsia"/>
        </w:rPr>
        <w:t xml:space="preserve">说话人 1 02:25:30 </w:t>
      </w:r>
    </w:p>
    <w:p w14:paraId="0C7CE60E">
      <w:pPr>
        <w:rPr>
          <w:rFonts w:hint="eastAsia"/>
        </w:rPr>
      </w:pPr>
      <w:r>
        <w:rPr>
          <w:rFonts w:hint="eastAsia"/>
        </w:rPr>
        <w:t>坦诚说，就像我们不好的产品是不懂企业淘汰，你可能一饱目的就把它淘汰成自肥羊了。然后比如说更好的产品呃。刚才说了，你是不是可以医保多支付一些，但是患者支付和不变，你用医保基金去持续鼓励他，就像您说的用税务税减税的鼓励也好，给钱的鼓励也好，实际上医保基金就是一个给钱的手段，只不过是用医付医保支付杠杆。对，这个实际上跟医保局的支持真创新实际上也是一个利好，就是如果我是真创新，我们企业肯定就是希望你也真正的支持我们，对吧？那拍上我涨个一分钱都行，因为这也就是对我的一个认可了，所以就是我们就仅供您参考。嗯，就是以临床价值为导向的创新。要评价我特别同意，它应该是一个全生命周期的。嗯，在这个全生命周期里面，它应该跟这个医保支付标准的调高或调低，对吧？它应该跟这个临床医生的使用，比如说指南的推荐，然后比如说卫健委进院的绿色通道可能都全链条挂钩，我觉得这就是又回归到了那个全链条的，那个创新药的支持落地医用的。</w:t>
      </w:r>
    </w:p>
    <w:p w14:paraId="47CD8B77">
      <w:pPr>
        <w:rPr>
          <w:rFonts w:hint="eastAsia"/>
        </w:rPr>
      </w:pPr>
    </w:p>
    <w:p w14:paraId="0DCA9BA6">
      <w:pPr>
        <w:rPr>
          <w:rFonts w:hint="eastAsia"/>
        </w:rPr>
      </w:pPr>
      <w:r>
        <w:rPr>
          <w:rFonts w:hint="eastAsia"/>
        </w:rPr>
        <w:t xml:space="preserve">说话人 1 02:26:51 </w:t>
      </w:r>
    </w:p>
    <w:p w14:paraId="76210E5D">
      <w:pPr>
        <w:rPr>
          <w:rFonts w:hint="eastAsia"/>
        </w:rPr>
      </w:pPr>
      <w:r>
        <w:rPr>
          <w:rFonts w:hint="eastAsia"/>
        </w:rPr>
        <w:t>您这边的细则里面对实际上确实要贯穿临床价值的评价，但是对这个的全链条的认可是什么？可能？嗯，就是不能只评第一次，恰恰要重点评第二轮或者是第三轮，就是要重点评。其实这还有一个最好理解的，就像 ABP 一样，就是一致性评价，不是一次性评价，实际上你要不停的抽检它，对，你要保证质量，对吧？所以我自己的感受就是最后一个建议了，就是整个药品的管理或者价格的认定或者什么支持，它一定是一个全周期的一个行为。嗯嗯，对，就是该一直评价咱就一直评价，该抽样就一直抽。然后随着这个不同的评价过程中，在医保支付也好，在其他维度也好，就是要有一个及时调整，这边再给一个那个参考案例，就是美国有一个 NCCN 指南，我们的这个药品，我们的泽夫替尼为什么在美国现在卖得这么好？一定是有一个因素之一，就是我们做出来的三对三期的头对头的临床实验优效之后，美国的 s FDA 就快速修改了我们的说明书，然后包括竞品的伊芙提尼就是强生的大药的说明书，因为他发现有心脏安全事件，也给他进行了快速修改。</w:t>
      </w:r>
    </w:p>
    <w:p w14:paraId="4A850F6D">
      <w:pPr>
        <w:rPr>
          <w:rFonts w:hint="eastAsia"/>
        </w:rPr>
      </w:pPr>
    </w:p>
    <w:p w14:paraId="77244FD3">
      <w:pPr>
        <w:rPr>
          <w:rFonts w:hint="eastAsia"/>
        </w:rPr>
      </w:pPr>
      <w:r>
        <w:rPr>
          <w:rFonts w:hint="eastAsia"/>
        </w:rPr>
        <w:t xml:space="preserve">说话人 1 02:28:20 </w:t>
      </w:r>
    </w:p>
    <w:p w14:paraId="36A8D8DD">
      <w:pPr>
        <w:rPr>
          <w:rFonts w:hint="eastAsia"/>
        </w:rPr>
      </w:pPr>
      <w:r>
        <w:rPr>
          <w:rFonts w:hint="eastAsia"/>
        </w:rPr>
        <w:t>所以在这个根据临床实验或者临床价值这样严谨的结论出台的时候，其实政府是协同跟进改革，云服务非常的快。这是第一个，第二个就是 NCCN 的指南，就相当于咱们现在的什么临床指南一样，他们的学术也是快速跟进了指南推荐，把我们的这个推等级放到了最高等级，把我们竞争对手的推荐等级放到了降了级，降了一级。所以在这个过程中就是全链条支持。实际上我们卫健委这一块还有一个短板，就是我们中国的指南权威性、及时性。</w:t>
      </w:r>
    </w:p>
    <w:p w14:paraId="727E1232">
      <w:pPr>
        <w:rPr>
          <w:rFonts w:hint="eastAsia"/>
        </w:rPr>
      </w:pPr>
    </w:p>
    <w:p w14:paraId="2C2C3C27">
      <w:pPr>
        <w:rPr>
          <w:rFonts w:hint="eastAsia"/>
        </w:rPr>
      </w:pPr>
      <w:r>
        <w:rPr>
          <w:rFonts w:hint="eastAsia"/>
        </w:rPr>
        <w:t xml:space="preserve">说话人 2 02:29:02 </w:t>
      </w:r>
    </w:p>
    <w:p w14:paraId="534A3A79">
      <w:pPr>
        <w:rPr>
          <w:rFonts w:hint="eastAsia"/>
        </w:rPr>
      </w:pPr>
      <w:r>
        <w:rPr>
          <w:rFonts w:hint="eastAsia"/>
        </w:rPr>
        <w:t>有需要。</w:t>
      </w:r>
    </w:p>
    <w:p w14:paraId="2AFAC378">
      <w:pPr>
        <w:rPr>
          <w:rFonts w:hint="eastAsia"/>
        </w:rPr>
      </w:pPr>
    </w:p>
    <w:p w14:paraId="5AD9BB32">
      <w:pPr>
        <w:rPr>
          <w:rFonts w:hint="eastAsia"/>
        </w:rPr>
      </w:pPr>
      <w:r>
        <w:rPr>
          <w:rFonts w:hint="eastAsia"/>
        </w:rPr>
        <w:t xml:space="preserve">说话人 1 02:29:02 </w:t>
      </w:r>
    </w:p>
    <w:p w14:paraId="781952DE">
      <w:pPr>
        <w:rPr>
          <w:rFonts w:hint="eastAsia"/>
        </w:rPr>
      </w:pPr>
      <w:r>
        <w:rPr>
          <w:rFonts w:hint="eastAsia"/>
        </w:rPr>
        <w:t>提升的空间。对，因为他实际上也是临床医生指导用药的一个一个方向目标。对，他调的慢了，或者他不调，或者他也怎么样的话，那他的这个就临床医生就没有屏障了，没有凭据了。对，然后就只能靠我们要代表做沟通工作，对吧？实际上也不合理。</w:t>
      </w:r>
    </w:p>
    <w:p w14:paraId="77C969F4">
      <w:pPr>
        <w:rPr>
          <w:rFonts w:hint="eastAsia"/>
        </w:rPr>
      </w:pPr>
    </w:p>
    <w:p w14:paraId="347B506E">
      <w:pPr>
        <w:rPr>
          <w:rFonts w:hint="eastAsia"/>
        </w:rPr>
      </w:pPr>
      <w:r>
        <w:rPr>
          <w:rFonts w:hint="eastAsia"/>
        </w:rPr>
        <w:t xml:space="preserve">说话人 1 02:29:32 </w:t>
      </w:r>
    </w:p>
    <w:p w14:paraId="30F7B86D">
      <w:pPr>
        <w:rPr>
          <w:rFonts w:hint="eastAsia"/>
        </w:rPr>
      </w:pPr>
      <w:r>
        <w:rPr>
          <w:rFonts w:hint="eastAsia"/>
        </w:rPr>
        <w:t>所以对于国际上这种药监的，根据临床实验的这种特别，如果能做出头对头优效的这种的，无论是在推荐上的快速反应，还是在说明书上的快速调整，包括不良反应等等，其实都是很值得学习的。这个系列的举措，一系列的举措跟他跟上组合拳，对，这样的话就是你要是真的是有临床价值，你真的是好掉，你才是真的就是方方面面都会叫什么满园春色？嗯，对，没有了，真不好意思，啰啰嗦嗦多了很多啊。说的特别。</w:t>
      </w:r>
    </w:p>
    <w:p w14:paraId="2301AF4E">
      <w:pPr>
        <w:rPr>
          <w:rFonts w:hint="eastAsia"/>
        </w:rPr>
      </w:pPr>
    </w:p>
    <w:p w14:paraId="3880DDBD">
      <w:pPr>
        <w:rPr>
          <w:rFonts w:hint="eastAsia"/>
        </w:rPr>
      </w:pPr>
      <w:r>
        <w:rPr>
          <w:rFonts w:hint="eastAsia"/>
        </w:rPr>
        <w:t xml:space="preserve">说话人 2 02:30:10 </w:t>
      </w:r>
    </w:p>
    <w:p w14:paraId="00CEDC28">
      <w:pPr>
        <w:rPr>
          <w:rFonts w:hint="eastAsia"/>
        </w:rPr>
      </w:pPr>
      <w:r>
        <w:rPr>
          <w:rFonts w:hint="eastAsia"/>
        </w:rPr>
        <w:t>好。我看这样子 10 点不到 12 点半，我们要不是吃个边饭边吃再边聊，我们就在旁边有一个饭店，简单吃点。</w:t>
      </w:r>
    </w:p>
    <w:p w14:paraId="1421EB5F">
      <w:pPr>
        <w:rPr>
          <w:rFonts w:hint="eastAsia"/>
        </w:rPr>
      </w:pPr>
    </w:p>
    <w:p w14:paraId="57BC7B4C">
      <w:pPr>
        <w:rPr>
          <w:rFonts w:hint="eastAsia"/>
        </w:rPr>
      </w:pPr>
      <w:r>
        <w:rPr>
          <w:rFonts w:hint="eastAsia"/>
        </w:rPr>
        <w:t xml:space="preserve">说话人 1 02:30:18 </w:t>
      </w:r>
    </w:p>
    <w:p w14:paraId="0CCF4897">
      <w:pPr>
        <w:rPr>
          <w:rFonts w:hint="eastAsia"/>
        </w:rPr>
      </w:pPr>
      <w:r>
        <w:rPr>
          <w:rFonts w:hint="eastAsia"/>
        </w:rPr>
        <w:t>我听你们的，但是我一点钟就还有会，就是其实一点钟，是吧？可吃可不吃，直说我一点钟那个落实的会，甚至我现在可能就在会上。</w:t>
      </w:r>
    </w:p>
    <w:p w14:paraId="0D282E63">
      <w:pPr>
        <w:rPr>
          <w:rFonts w:hint="eastAsia"/>
        </w:rPr>
      </w:pPr>
    </w:p>
    <w:p w14:paraId="15A3430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5F9821B"/>
    <w:rsid w:val="F5F982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0</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2025-02-12T14:09:00Z</dcterms:created>
  <dc:creator>W</dc:creator>
  <cp:lastModifiedBy>W</cp:lastModifiedBy>
  <dcterms:modified xsi:type="dcterms:W3CDTF">2025-02-12T14:10:58Z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2D6F57450E46CC94273BAC67DDA03A20_41</vt:lpwstr>
  </property>
</Properties>
</file>