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●</w:t>
      </w:r>
      <w:r>
        <w:t xml:space="preserve">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●</w:t>
      </w:r>
      <w:r>
        <w:t xml:space="preserve">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●</w:t>
      </w:r>
      <w:r>
        <w:t xml:space="preserve"> 5年以下 ○ 5-10年 ○ 11-15年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●</w:t>
      </w:r>
      <w:r>
        <w:t xml:space="preserve"> 无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</w:rPr>
      </w:pPr>
      <w:r>
        <w:t xml:space="preserve">○ 1-非常不重要 ○ 2-不重要 ○ 3-一般重要 ○ 4-重要 ○ 5-非常重要 </w:t>
      </w:r>
      <w:r>
        <w:rPr>
          <w:rFonts w:hint="eastAsia"/>
        </w:rPr>
        <w:t>●</w:t>
      </w:r>
      <w:r>
        <w:t xml:space="preserve">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○ 2-不重要 ○ 3-一般重要 ○ 4-重要 </w:t>
      </w:r>
      <w:r>
        <w:rPr>
          <w:rFonts w:hint="eastAsia"/>
        </w:rPr>
        <w:t>●</w:t>
      </w:r>
      <w:r>
        <w:t xml:space="preserve">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1</w:t>
      </w:r>
      <w:r>
        <w:t>__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</w:t>
      </w:r>
      <w:r>
        <w:rPr>
          <w:rFonts w:hint="eastAsia"/>
          <w:lang w:val="en-US" w:eastAsia="zh-CN"/>
        </w:rPr>
        <w:t>3</w:t>
      </w:r>
      <w:r>
        <w:t>__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公平维度</w:t>
      </w:r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 4-比较符合 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rFonts w:hint="eastAsia"/>
        </w:rPr>
        <w:t>●</w:t>
      </w:r>
      <w:r>
        <w:t xml:space="preserve">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</w:rPr>
      </w:pPr>
      <w:r>
        <w:t xml:space="preserve">○ 1-完全不符合 ○ 2-不太符合 </w:t>
      </w:r>
      <w:r>
        <w:rPr>
          <w:rFonts w:hint="eastAsia"/>
        </w:rPr>
        <w:t>●</w:t>
      </w:r>
      <w:r>
        <w:t xml:space="preserve"> 3-一般 ○ 4-比较符合 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rFonts w:hint="eastAsia"/>
        </w:rPr>
        <w:t>●</w:t>
      </w:r>
      <w:r>
        <w:t xml:space="preserve"> 3-中立 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</w:rPr>
      </w:pPr>
      <w:r>
        <w:t xml:space="preserve">○ 1-完全不同意 ○ 2-不同意 </w:t>
      </w:r>
      <w:r>
        <w:rPr>
          <w:rFonts w:hint="eastAsia"/>
        </w:rPr>
        <w:t>●</w:t>
      </w:r>
      <w:r>
        <w:t xml:space="preserve"> 3-中立 ○ 4-同意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</w:rPr>
      </w:pPr>
      <w:r>
        <w:t xml:space="preserve">○ 1-完全不同意 ○ 2-不同意 ○ 3-中立 </w:t>
      </w:r>
      <w:r>
        <w:rPr>
          <w:rFonts w:hint="eastAsia"/>
        </w:rPr>
        <w:t>●</w:t>
      </w:r>
      <w:bookmarkStart w:id="0" w:name="_GoBack"/>
      <w:bookmarkEnd w:id="0"/>
      <w:r>
        <w:t xml:space="preserve"> 4-同意 ○ 5-完全同意</w:t>
      </w:r>
    </w:p>
    <w:p w14:paraId="1F15A57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6C192CFB"/>
    <w:rsid w:val="70AB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1303</Words>
  <Characters>1440</Characters>
  <Lines>39</Lines>
  <Paragraphs>60</Paragraphs>
  <TotalTime>6</TotalTime>
  <ScaleCrop>false</ScaleCrop>
  <LinksUpToDate>false</LinksUpToDate>
  <CharactersWithSpaces>1645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2025-09-09T01:25:00Z</dcterms:created>
  <dc:creator>xiaojiong wang</dc:creator>
  <cp:lastModifiedBy>Xun!</cp:lastModifiedBy>
  <dcterms:modified xsi:type="dcterms:W3CDTF">2025-09-15T07:48:27Z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eyJoZGlkIjoiZjg0MGI3ZDAwN2M0MzdhNDExODVjODFlZDBjMDNmYjYiLCJ1c2VySWQiOiIzNzM4ODY5NTkifQ==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678BC998326A4DB99E9AB0288560B7C7_12</vt:lpwstr>
  </property>
</Properties>
</file>