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○ 6-20次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5</w:t>
      </w:r>
      <w:r>
        <w:t xml:space="preserve">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4032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2025-09-16T01:46:35Z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4C8932C03556467EA8DBE74779EAE903_12</vt:lpwstr>
  </property>
</Properties>
</file>