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75E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1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2025-09-16T01:45:28Z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97A483281D594B3D91FE8A94833906DB_12</vt:lpwstr>
  </property>
</Properties>
</file>