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</w:t>
      </w:r>
      <w:proofErr w:type="gramStart"/>
      <w:r w:rsidRPr="006821B4">
        <w:rPr>
          <w:rFonts w:ascii="黑体" w:eastAsia="黑体" w:hAnsi="黑体"/>
          <w:sz w:val="32"/>
          <w:szCs w:val="32"/>
        </w:rPr>
        <w:t>药评价</w:t>
      </w:r>
      <w:proofErr w:type="gramEnd"/>
      <w:r w:rsidRPr="006821B4">
        <w:rPr>
          <w:rFonts w:ascii="黑体" w:eastAsia="黑体" w:hAnsi="黑体"/>
          <w:sz w:val="32"/>
          <w:szCs w:val="32"/>
        </w:rPr>
        <w:t>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</w:t>
      </w:r>
      <w:proofErr w:type="gramStart"/>
      <w:r w:rsidRPr="00251E1E">
        <w:t>药评价</w:t>
      </w:r>
      <w:proofErr w:type="gramEnd"/>
      <w:r w:rsidRPr="00251E1E">
        <w:t>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</w:t>
      </w:r>
      <w:proofErr w:type="gramStart"/>
      <w:r w:rsidRPr="00251E1E">
        <w:t>保密您</w:t>
      </w:r>
      <w:proofErr w:type="gramEnd"/>
      <w:r w:rsidRPr="00251E1E">
        <w:t>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2E957D46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DC3F96">
        <w:rPr>
          <w:rFonts w:hint="eastAsia"/>
        </w:rPr>
        <w:t xml:space="preserve"> </w:t>
      </w:r>
      <w:r w:rsidR="00DC3F96"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>医院管理人员</w:t>
      </w:r>
      <w:r w:rsidR="00DC3F96">
        <w:rPr>
          <w:rFonts w:hint="eastAsia"/>
        </w:rPr>
        <w:t xml:space="preserve"> </w:t>
      </w:r>
      <w:r w:rsidR="00DC3F96" w:rsidRPr="00251E1E">
        <w:t>○</w:t>
      </w:r>
      <w:r w:rsidR="00DC3F96">
        <w:rPr>
          <w:rFonts w:hint="eastAsia"/>
        </w:rPr>
        <w:t xml:space="preserve"> </w:t>
      </w:r>
      <w:r w:rsidR="00C6663E">
        <w:rPr>
          <w:rFonts w:hint="eastAsia"/>
        </w:rPr>
        <w:t xml:space="preserve">医药研究人员 </w:t>
      </w:r>
    </w:p>
    <w:p w14:paraId="53A80AED" w14:textId="0411E793" w:rsidR="00251E1E" w:rsidRPr="00251E1E" w:rsidRDefault="00903970" w:rsidP="00F105A9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1807F087" w:rsidR="002127A2" w:rsidRDefault="00DC3F96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C30E0">
        <w:rPr>
          <w:rFonts w:hint="eastAsia"/>
        </w:rPr>
        <w:t xml:space="preserve"> </w:t>
      </w:r>
      <w:r w:rsidR="002127A2" w:rsidRPr="00251E1E">
        <w:t>医疗机构</w:t>
      </w:r>
      <w:r w:rsidR="00D41372">
        <w:rPr>
          <w:rFonts w:hint="eastAsia"/>
        </w:rPr>
        <w:t xml:space="preserve"> </w:t>
      </w:r>
      <w:r w:rsidRPr="00251E1E">
        <w:t>○</w:t>
      </w:r>
      <w:r w:rsidR="002127A2" w:rsidRPr="00251E1E">
        <w:t xml:space="preserve">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22A02813" w:rsidR="002127A2" w:rsidRPr="00251E1E" w:rsidRDefault="00D41372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</w:t>
      </w:r>
      <w:proofErr w:type="gramStart"/>
      <w:r w:rsidRPr="00251E1E">
        <w:t>药相关</w:t>
      </w:r>
      <w:proofErr w:type="gramEnd"/>
      <w:r w:rsidRPr="00251E1E">
        <w:t>工作的年限：</w:t>
      </w:r>
    </w:p>
    <w:p w14:paraId="05A23B54" w14:textId="151EE3BA" w:rsidR="00251E1E" w:rsidRPr="00251E1E" w:rsidRDefault="00F47707" w:rsidP="00251E1E">
      <w:pPr>
        <w:numPr>
          <w:ilvl w:val="0"/>
          <w:numId w:val="3"/>
        </w:numPr>
        <w:rPr>
          <w:rFonts w:hint="eastAsia"/>
        </w:rPr>
      </w:pPr>
      <w:r w:rsidRPr="00251E1E">
        <w:t>○</w:t>
      </w:r>
      <w:r w:rsidR="00251E1E" w:rsidRPr="00251E1E">
        <w:t xml:space="preserve"> 5年以下 </w:t>
      </w:r>
      <w:r>
        <w:rPr>
          <w:rFonts w:eastAsiaTheme="minorHAnsi"/>
        </w:rPr>
        <w:t>●</w:t>
      </w:r>
      <w:r w:rsidR="00251E1E" w:rsidRPr="00251E1E">
        <w:t xml:space="preserve">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</w:t>
      </w:r>
      <w:proofErr w:type="gramStart"/>
      <w:r w:rsidRPr="00251E1E">
        <w:t>药</w:t>
      </w:r>
      <w:r w:rsidR="009D1FBA">
        <w:rPr>
          <w:rFonts w:hint="eastAsia"/>
        </w:rPr>
        <w:t>相关</w:t>
      </w:r>
      <w:proofErr w:type="gramEnd"/>
      <w:r w:rsidRPr="00251E1E">
        <w:t>评审/评价的经验：</w:t>
      </w:r>
    </w:p>
    <w:p w14:paraId="6BE57168" w14:textId="3D8DAB72" w:rsidR="00251E1E" w:rsidRPr="00251E1E" w:rsidRDefault="000934A8" w:rsidP="00251E1E">
      <w:pPr>
        <w:numPr>
          <w:ilvl w:val="0"/>
          <w:numId w:val="4"/>
        </w:numPr>
        <w:rPr>
          <w:rFonts w:hint="eastAsia"/>
        </w:rPr>
      </w:pPr>
      <w:r>
        <w:rPr>
          <w:rFonts w:eastAsiaTheme="minorHAnsi"/>
        </w:rPr>
        <w:t>●</w:t>
      </w:r>
      <w:r w:rsidR="00B3280B">
        <w:rPr>
          <w:rFonts w:hint="eastAsia"/>
        </w:rPr>
        <w:t xml:space="preserve"> </w:t>
      </w:r>
      <w:r w:rsidR="00251E1E" w:rsidRPr="00251E1E">
        <w:t>无</w:t>
      </w:r>
      <w:r w:rsidR="00B3280B">
        <w:rPr>
          <w:rFonts w:hint="eastAsia"/>
        </w:rPr>
        <w:t xml:space="preserve"> </w:t>
      </w:r>
      <w:r w:rsidRPr="00251E1E">
        <w:t>○</w:t>
      </w:r>
      <w:r w:rsidR="00251E1E"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</w:t>
      </w:r>
      <w:proofErr w:type="gramStart"/>
      <w:r w:rsidR="00BA2D3E" w:rsidRPr="00BA2D3E">
        <w:rPr>
          <w:rFonts w:hint="eastAsia"/>
          <w:b/>
          <w:bCs/>
        </w:rPr>
        <w:t>药</w:t>
      </w:r>
      <w:r w:rsidR="00BA2D3E">
        <w:rPr>
          <w:rFonts w:hint="eastAsia"/>
          <w:b/>
          <w:bCs/>
        </w:rPr>
        <w:t>评价</w:t>
      </w:r>
      <w:proofErr w:type="gramEnd"/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</w:t>
      </w:r>
      <w:proofErr w:type="gramStart"/>
      <w:r w:rsidRPr="00251E1E">
        <w:t>药综合</w:t>
      </w:r>
      <w:proofErr w:type="gramEnd"/>
      <w:r w:rsidRPr="00251E1E">
        <w:t>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</w:t>
      </w:r>
      <w:proofErr w:type="gramStart"/>
      <w:r w:rsidRPr="00251E1E">
        <w:t>安全维</w:t>
      </w:r>
      <w:proofErr w:type="gramEnd"/>
      <w:r w:rsidRPr="00251E1E">
        <w:t>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52A9B761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 xml:space="preserve">○ 1-非常不重要 ○ 2-不重要 ○ 3-一般重要 </w:t>
      </w:r>
      <w:r w:rsidR="00062FD7">
        <w:rPr>
          <w:rFonts w:eastAsiaTheme="minorHAnsi"/>
        </w:rPr>
        <w:t>●</w:t>
      </w:r>
      <w:r w:rsidR="00062FD7">
        <w:rPr>
          <w:rFonts w:eastAsiaTheme="minorHAnsi" w:hint="eastAsia"/>
        </w:rPr>
        <w:t xml:space="preserve"> </w:t>
      </w:r>
      <w:r w:rsidRPr="00251E1E">
        <w:t>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062FD7" w:rsidRPr="00251E1E">
        <w:t>○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37E80E2A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316FB3" w:rsidRPr="00251E1E">
        <w:t>○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</w:t>
      </w:r>
      <w:proofErr w:type="gramStart"/>
      <w:r w:rsidRPr="00251E1E">
        <w:t>医</w:t>
      </w:r>
      <w:proofErr w:type="gramEnd"/>
      <w:r w:rsidRPr="00251E1E">
        <w:t>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proofErr w:type="gramStart"/>
      <w:r w:rsidRPr="00251E1E">
        <w:t>的</w:t>
      </w:r>
      <w:proofErr w:type="gramEnd"/>
      <w:r w:rsidRPr="00251E1E">
        <w:t>重要性：</w:t>
      </w:r>
    </w:p>
    <w:p w14:paraId="4C663D96" w14:textId="76CA359B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>○ 1-非常不重要 ○ 2-不重要 ○ 3-一般重要 ○ 4-重要</w:t>
      </w:r>
      <w:r w:rsidR="00A749C1">
        <w:rPr>
          <w:rFonts w:hint="eastAsia"/>
        </w:rPr>
        <w:t xml:space="preserve"> </w:t>
      </w:r>
      <w:r w:rsidR="00A749C1">
        <w:rPr>
          <w:rFonts w:eastAsiaTheme="minorHAnsi"/>
        </w:rPr>
        <w:t>●</w:t>
      </w:r>
      <w:r w:rsidRPr="00251E1E">
        <w:t xml:space="preserve"> 5-非常重要</w:t>
      </w:r>
      <w:r w:rsidR="00316FB3">
        <w:rPr>
          <w:rFonts w:hint="eastAsia"/>
        </w:rPr>
        <w:t xml:space="preserve"> </w:t>
      </w:r>
      <w:r w:rsidR="00A749C1" w:rsidRPr="00251E1E">
        <w:t>○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36A112C9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>4-重要</w:t>
      </w:r>
      <w:r w:rsidR="00062FD7">
        <w:rPr>
          <w:rFonts w:hint="eastAsia"/>
        </w:rPr>
        <w:t xml:space="preserve"> </w:t>
      </w:r>
      <w:r w:rsidR="00062FD7">
        <w:rPr>
          <w:rFonts w:eastAsiaTheme="minorHAnsi"/>
        </w:rPr>
        <w:t>●</w:t>
      </w:r>
      <w:r w:rsidRPr="00251E1E">
        <w:t xml:space="preserve"> 5-非常重要 </w:t>
      </w:r>
      <w:r w:rsidR="00062FD7" w:rsidRPr="00251E1E">
        <w:t>○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 xml:space="preserve">_ </w:t>
      </w:r>
      <w:proofErr w:type="gramStart"/>
      <w:r w:rsidRPr="00251E1E">
        <w:t>安全维</w:t>
      </w:r>
      <w:proofErr w:type="gramEnd"/>
      <w:r w:rsidRPr="00251E1E">
        <w:t>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25915213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3</w:t>
      </w:r>
      <w:r w:rsidRPr="00251E1E">
        <w:t>_ 经济维度</w:t>
      </w:r>
    </w:p>
    <w:p w14:paraId="5F99C322" w14:textId="37BBFB6D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4</w:t>
      </w:r>
      <w:r w:rsidRPr="00251E1E">
        <w:t>_ 创新维度</w:t>
      </w:r>
    </w:p>
    <w:p w14:paraId="28DFCD9D" w14:textId="16B321BA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DC3F96">
        <w:rPr>
          <w:rFonts w:hint="eastAsia"/>
        </w:rPr>
        <w:t>5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5E7B9497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16FB3" w:rsidRPr="00251E1E">
        <w:t>○</w:t>
      </w:r>
      <w:r w:rsidRPr="00251E1E">
        <w:t xml:space="preserve"> 4-比较符合</w:t>
      </w:r>
      <w:r w:rsidR="00316FB3">
        <w:rPr>
          <w:rFonts w:hint="eastAsia"/>
        </w:rPr>
        <w:t xml:space="preserve"> </w:t>
      </w:r>
      <w:r w:rsidR="00316FB3">
        <w:rPr>
          <w:rFonts w:eastAsiaTheme="minorHAnsi"/>
        </w:rPr>
        <w:t>●</w:t>
      </w:r>
      <w:r w:rsidRPr="00251E1E">
        <w:t xml:space="preserve">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54B002BA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F47707" w:rsidRPr="00251E1E">
        <w:t>○</w:t>
      </w:r>
      <w:r w:rsidRPr="00251E1E">
        <w:t xml:space="preserve"> 4-比较符合</w:t>
      </w:r>
      <w:r w:rsidR="00F47707">
        <w:rPr>
          <w:rFonts w:hint="eastAsia"/>
        </w:rPr>
        <w:t xml:space="preserve"> </w:t>
      </w:r>
      <w:r w:rsidR="00F47707">
        <w:rPr>
          <w:rFonts w:eastAsiaTheme="minorHAnsi"/>
        </w:rPr>
        <w:t>●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</w:t>
      </w:r>
      <w:proofErr w:type="gramStart"/>
      <w:r w:rsidRPr="00251E1E">
        <w:t>医保</w:t>
      </w:r>
      <w:proofErr w:type="gramEnd"/>
      <w:r w:rsidRPr="00251E1E">
        <w:t>基金影响</w:t>
      </w:r>
    </w:p>
    <w:p w14:paraId="395EA986" w14:textId="2080762F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</w:t>
      </w:r>
      <w:r w:rsidR="00847582">
        <w:rPr>
          <w:rFonts w:hint="eastAsia"/>
        </w:rPr>
        <w:t xml:space="preserve"> </w:t>
      </w:r>
      <w:r w:rsidR="00707E34" w:rsidRPr="00251E1E">
        <w:t>○</w:t>
      </w:r>
      <w:r w:rsidRPr="00251E1E">
        <w:t xml:space="preserve"> 4-比较符合</w:t>
      </w:r>
      <w:r w:rsidR="00707E34">
        <w:rPr>
          <w:rFonts w:hint="eastAsia"/>
        </w:rPr>
        <w:t xml:space="preserve"> </w:t>
      </w:r>
      <w:r w:rsidR="00707E3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58F01D86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AE5417">
        <w:rPr>
          <w:rFonts w:eastAsiaTheme="minorHAnsi"/>
        </w:rPr>
        <w:t>●</w:t>
      </w:r>
      <w:r w:rsidR="00AE5417">
        <w:rPr>
          <w:rFonts w:eastAsiaTheme="minorHAnsi" w:hint="eastAsia"/>
        </w:rPr>
        <w:t xml:space="preserve"> </w:t>
      </w:r>
      <w:r w:rsidRPr="00251E1E">
        <w:t>4-比较符合</w:t>
      </w:r>
      <w:r w:rsidR="00F47707">
        <w:rPr>
          <w:rFonts w:hint="eastAsia"/>
        </w:rPr>
        <w:t xml:space="preserve"> </w:t>
      </w:r>
      <w:r w:rsidR="00AE5417" w:rsidRPr="00251E1E">
        <w:t>○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01F62C74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442477" w:rsidRPr="00251E1E">
        <w:t>○</w:t>
      </w:r>
      <w:r w:rsidRPr="00251E1E">
        <w:t xml:space="preserve"> 3-中立</w:t>
      </w:r>
      <w:r w:rsidR="00442477">
        <w:rPr>
          <w:rFonts w:hint="eastAsia"/>
        </w:rPr>
        <w:t xml:space="preserve"> </w:t>
      </w:r>
      <w:r w:rsidR="00442477">
        <w:rPr>
          <w:rFonts w:eastAsiaTheme="minorHAnsi"/>
        </w:rPr>
        <w:t>●</w:t>
      </w:r>
      <w:r w:rsidRPr="00251E1E">
        <w:t xml:space="preserve">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1BFC86BD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</w:t>
      </w:r>
      <w:r w:rsidR="003274F9">
        <w:rPr>
          <w:rFonts w:hint="eastAsia"/>
        </w:rPr>
        <w:t xml:space="preserve"> </w:t>
      </w:r>
      <w:r w:rsidR="003274F9">
        <w:rPr>
          <w:rFonts w:eastAsiaTheme="minorHAnsi"/>
        </w:rPr>
        <w:t>●</w:t>
      </w:r>
      <w:r w:rsidRPr="00251E1E">
        <w:t xml:space="preserve"> 4-同意</w:t>
      </w:r>
      <w:r w:rsidR="00087986">
        <w:rPr>
          <w:rFonts w:hint="eastAsia"/>
        </w:rPr>
        <w:t xml:space="preserve"> </w:t>
      </w:r>
      <w:r w:rsidR="003274F9" w:rsidRPr="00251E1E">
        <w:t>○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1EFF5" w14:textId="77777777" w:rsidR="00715F4A" w:rsidRDefault="00715F4A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EAEE1F" w14:textId="77777777" w:rsidR="00715F4A" w:rsidRDefault="00715F4A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5B561" w14:textId="77777777" w:rsidR="00715F4A" w:rsidRDefault="00715F4A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D0731D" w14:textId="77777777" w:rsidR="00715F4A" w:rsidRDefault="00715F4A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62FD7"/>
    <w:rsid w:val="000834D0"/>
    <w:rsid w:val="00087986"/>
    <w:rsid w:val="000934A8"/>
    <w:rsid w:val="000A4B6C"/>
    <w:rsid w:val="000B6F7D"/>
    <w:rsid w:val="001E5DD1"/>
    <w:rsid w:val="002106C3"/>
    <w:rsid w:val="002127A2"/>
    <w:rsid w:val="002172CC"/>
    <w:rsid w:val="00251E1E"/>
    <w:rsid w:val="002C30E0"/>
    <w:rsid w:val="00316FB3"/>
    <w:rsid w:val="003274F9"/>
    <w:rsid w:val="00375391"/>
    <w:rsid w:val="0038116C"/>
    <w:rsid w:val="003969DB"/>
    <w:rsid w:val="003F0CFE"/>
    <w:rsid w:val="00442477"/>
    <w:rsid w:val="004F09B8"/>
    <w:rsid w:val="00533B67"/>
    <w:rsid w:val="005B0A97"/>
    <w:rsid w:val="00640EFE"/>
    <w:rsid w:val="006821B4"/>
    <w:rsid w:val="006C1684"/>
    <w:rsid w:val="00707E34"/>
    <w:rsid w:val="00715F4A"/>
    <w:rsid w:val="007357C5"/>
    <w:rsid w:val="00847582"/>
    <w:rsid w:val="00880456"/>
    <w:rsid w:val="00903970"/>
    <w:rsid w:val="009D1FBA"/>
    <w:rsid w:val="009F78DA"/>
    <w:rsid w:val="00A70285"/>
    <w:rsid w:val="00A749C1"/>
    <w:rsid w:val="00AE05D5"/>
    <w:rsid w:val="00AE5417"/>
    <w:rsid w:val="00B3280B"/>
    <w:rsid w:val="00BA2D3E"/>
    <w:rsid w:val="00C6663E"/>
    <w:rsid w:val="00C81170"/>
    <w:rsid w:val="00C92D72"/>
    <w:rsid w:val="00D1253D"/>
    <w:rsid w:val="00D41372"/>
    <w:rsid w:val="00DC2464"/>
    <w:rsid w:val="00DC3F96"/>
    <w:rsid w:val="00E51A13"/>
    <w:rsid w:val="00F105A9"/>
    <w:rsid w:val="00F4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805</Words>
  <Characters>903</Characters>
  <Application>Microsoft Office Word</Application>
  <DocSecurity>0</DocSecurity>
  <Lines>41</Lines>
  <Paragraphs>58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2</cp:revision>
  <dcterms:created xsi:type="dcterms:W3CDTF">2025-09-15T08:05:00Z</dcterms:created>
  <dcterms:modified xsi:type="dcterms:W3CDTF">2025-09-15T08:05:00Z</dcterms:modified>
</cp:coreProperties>
</file>