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FD" w:rsidRDefault="005721FD" w:rsidP="005721FD">
      <w:pPr>
        <w:jc w:val="both"/>
        <w:rPr>
          <w:b/>
          <w:u w:val="single"/>
        </w:rPr>
      </w:pPr>
      <w:r w:rsidRPr="00ED00F8">
        <w:rPr>
          <w:b/>
          <w:u w:val="single"/>
        </w:rPr>
        <w:t>BPMN Modelling</w:t>
      </w:r>
    </w:p>
    <w:p w:rsidR="005721FD" w:rsidRPr="00ED00F8" w:rsidRDefault="005721FD" w:rsidP="005721FD">
      <w:pPr>
        <w:jc w:val="both"/>
        <w:rPr>
          <w:b/>
          <w:u w:val="single"/>
        </w:rPr>
      </w:pPr>
    </w:p>
    <w:p w:rsidR="005721FD" w:rsidRDefault="005721FD" w:rsidP="00D7016C">
      <w:pPr>
        <w:ind w:firstLine="720"/>
        <w:jc w:val="both"/>
      </w:pPr>
      <w:r>
        <w:t>B</w:t>
      </w:r>
      <w:r w:rsidRPr="00062674">
        <w:t>usiness Process Modelling Notation (BPMN) is a flow chart method that models the steps of a planned business process from end to end. A key to Business Process Management, it visually depicts a detailed sequence of business activities and information flows needed to complete a process.</w:t>
      </w:r>
      <w:r>
        <w:t xml:space="preserve"> </w:t>
      </w:r>
      <w:r w:rsidRPr="00062674">
        <w:t>Its purpose is to model ways to improve efficiency, account for new circumstances or gain competitive advantage. The method has been undergoing a standardization push in the past few years and is now often called by a slightly different name: Business Process Model and Notation, still using the BPMN acronym. It differs from Unified Modelling Language (UML) used in software design.</w:t>
      </w:r>
      <w:r>
        <w:t xml:space="preserve"> </w:t>
      </w:r>
      <w:r w:rsidR="00D7016C">
        <w:t>This chapter we will briefly explain on how each Pool or Level works on or Business Process Modelling notation Diagram.</w:t>
      </w:r>
    </w:p>
    <w:p w:rsidR="005721FD" w:rsidRDefault="005721FD"/>
    <w:p w:rsidR="00197A9C" w:rsidRDefault="00664906">
      <w:r w:rsidRPr="00CC27A3">
        <w:rPr>
          <w:b/>
          <w:u w:val="single"/>
        </w:rPr>
        <w:t>Register</w:t>
      </w:r>
    </w:p>
    <w:p w:rsidR="00664906" w:rsidRDefault="00664906">
      <w:r>
        <w:rPr>
          <w:noProof/>
          <w:lang w:eastAsia="en-MY"/>
        </w:rPr>
        <w:drawing>
          <wp:inline distT="0" distB="0" distL="0" distR="0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96"/>
                    <a:stretch/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16C" w:rsidRDefault="00CC27A3" w:rsidP="00D7016C">
      <w:pPr>
        <w:ind w:firstLine="720"/>
        <w:jc w:val="both"/>
      </w:pPr>
      <w:r>
        <w:t>The first lane</w:t>
      </w:r>
      <w:r w:rsidR="00D7016C">
        <w:t xml:space="preserve"> is User. This section are used by the user </w:t>
      </w:r>
      <w:r>
        <w:t>to register at CHATTY CHATTY dating website</w:t>
      </w:r>
      <w:r w:rsidR="00090406">
        <w:t xml:space="preserve"> and</w:t>
      </w:r>
      <w:r w:rsidR="008F6868">
        <w:t xml:space="preserve"> user</w:t>
      </w:r>
      <w:r w:rsidR="00D7016C">
        <w:t xml:space="preserve"> need t</w:t>
      </w:r>
      <w:r>
        <w:t>o register their account on our website. User</w:t>
      </w:r>
      <w:r w:rsidR="00911EF9">
        <w:t xml:space="preserve"> need to enter their email and password</w:t>
      </w:r>
      <w:r w:rsidR="00D7016C">
        <w:t xml:space="preserve">. </w:t>
      </w:r>
      <w:r w:rsidR="0051573F">
        <w:t>For the second lane, u</w:t>
      </w:r>
      <w:r w:rsidR="000C7B84">
        <w:t>ser account will be create in our website</w:t>
      </w:r>
      <w:r w:rsidR="00CA6897">
        <w:t xml:space="preserve"> database</w:t>
      </w:r>
      <w:r w:rsidR="000C7B84">
        <w:t>. After succeed, user</w:t>
      </w:r>
      <w:r w:rsidR="00D7016C">
        <w:t xml:space="preserve"> </w:t>
      </w:r>
      <w:r w:rsidR="000C7B84">
        <w:t>will get successful register notification.</w:t>
      </w:r>
    </w:p>
    <w:p w:rsidR="00D7016C" w:rsidRDefault="00D7016C" w:rsidP="00664906"/>
    <w:p w:rsidR="00D7016C" w:rsidRDefault="00D7016C" w:rsidP="00664906"/>
    <w:p w:rsidR="000C7B84" w:rsidRDefault="000C7B84" w:rsidP="00664906"/>
    <w:p w:rsidR="000C7B84" w:rsidRDefault="000C7B84" w:rsidP="00664906"/>
    <w:p w:rsidR="000C7B84" w:rsidRDefault="000C7B84" w:rsidP="00664906"/>
    <w:p w:rsidR="000C7B84" w:rsidRDefault="000C7B84" w:rsidP="00664906"/>
    <w:p w:rsidR="00664906" w:rsidRDefault="00664906" w:rsidP="00664906">
      <w:r w:rsidRPr="00CC27A3">
        <w:rPr>
          <w:b/>
          <w:u w:val="single"/>
        </w:rPr>
        <w:lastRenderedPageBreak/>
        <w:t>Login</w:t>
      </w:r>
    </w:p>
    <w:p w:rsidR="00664906" w:rsidRDefault="00664906" w:rsidP="00664906">
      <w:r>
        <w:rPr>
          <w:noProof/>
          <w:lang w:eastAsia="en-MY"/>
        </w:rPr>
        <w:drawing>
          <wp:inline distT="0" distB="0" distL="0" distR="0">
            <wp:extent cx="5791200" cy="31048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49"/>
                    <a:stretch/>
                  </pic:blipFill>
                  <pic:spPr bwMode="auto">
                    <a:xfrm>
                      <a:off x="0" y="0"/>
                      <a:ext cx="5817189" cy="311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CD6" w:rsidRDefault="00972CD6" w:rsidP="00972CD6">
      <w:pPr>
        <w:ind w:firstLine="720"/>
        <w:jc w:val="both"/>
      </w:pPr>
      <w:r>
        <w:t xml:space="preserve">The first lane is User. This section are used by the user </w:t>
      </w:r>
      <w:r w:rsidR="00797181">
        <w:t>to login</w:t>
      </w:r>
      <w:r>
        <w:t xml:space="preserve"> at CHATTY CHATTY dating website</w:t>
      </w:r>
      <w:r w:rsidR="009F2161">
        <w:t xml:space="preserve"> and</w:t>
      </w:r>
      <w:r>
        <w:t xml:space="preserve"> users need t</w:t>
      </w:r>
      <w:r w:rsidR="009F2161">
        <w:t>o login</w:t>
      </w:r>
      <w:r>
        <w:t xml:space="preserve"> their account on our website. User need to enter their email and password. </w:t>
      </w:r>
      <w:r w:rsidR="00A36190">
        <w:t>For the second lane, u</w:t>
      </w:r>
      <w:r>
        <w:t xml:space="preserve">ser account will be </w:t>
      </w:r>
      <w:r w:rsidR="00A36190">
        <w:t>check</w:t>
      </w:r>
      <w:r>
        <w:t xml:space="preserve"> in our website</w:t>
      </w:r>
      <w:r w:rsidR="00A500E6">
        <w:t xml:space="preserve"> database</w:t>
      </w:r>
      <w:r>
        <w:t>.</w:t>
      </w:r>
      <w:r w:rsidR="00432A01">
        <w:t xml:space="preserve"> If user put wrong email or password, user need to re-enter again email and password. After check, system will verify login.</w:t>
      </w:r>
      <w:r>
        <w:t xml:space="preserve"> After succeed, user will get </w:t>
      </w:r>
      <w:r w:rsidR="00A36190">
        <w:t xml:space="preserve">login </w:t>
      </w:r>
      <w:r>
        <w:t>successful notification</w:t>
      </w:r>
      <w:r w:rsidR="000C4BC2">
        <w:t xml:space="preserve"> and login in our</w:t>
      </w:r>
      <w:r w:rsidR="00224CBB">
        <w:t xml:space="preserve"> website</w:t>
      </w:r>
      <w:r>
        <w:t>.</w:t>
      </w: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092187" w:rsidRDefault="00092187" w:rsidP="00972CD6">
      <w:pPr>
        <w:ind w:firstLine="720"/>
        <w:jc w:val="both"/>
      </w:pPr>
    </w:p>
    <w:p w:rsidR="00664906" w:rsidRPr="00092187" w:rsidRDefault="00664906" w:rsidP="00664906">
      <w:pPr>
        <w:rPr>
          <w:b/>
          <w:u w:val="single"/>
        </w:rPr>
      </w:pPr>
      <w:r w:rsidRPr="00092187">
        <w:rPr>
          <w:b/>
          <w:u w:val="single"/>
        </w:rPr>
        <w:lastRenderedPageBreak/>
        <w:t>Search</w:t>
      </w:r>
    </w:p>
    <w:p w:rsidR="00664906" w:rsidRDefault="00664906" w:rsidP="00664906">
      <w:r>
        <w:rPr>
          <w:noProof/>
          <w:lang w:eastAsia="en-MY"/>
        </w:rPr>
        <w:drawing>
          <wp:inline distT="0" distB="0" distL="0" distR="0">
            <wp:extent cx="5731510" cy="33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66"/>
                    <a:stretch/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0DE" w:rsidRDefault="006A00DE" w:rsidP="006A00DE">
      <w:pPr>
        <w:ind w:firstLine="720"/>
        <w:jc w:val="both"/>
      </w:pPr>
      <w:r>
        <w:t>The first lane is User. This section are used by the user to search at CHATTY CHATTY dating website and user</w:t>
      </w:r>
      <w:r w:rsidR="00704680">
        <w:t xml:space="preserve">s can search </w:t>
      </w:r>
      <w:r>
        <w:t xml:space="preserve">for other user account on our website. User need to </w:t>
      </w:r>
      <w:r w:rsidR="00C64AAC">
        <w:t>search by gender</w:t>
      </w:r>
      <w:r>
        <w:t xml:space="preserve">. For the second lane, </w:t>
      </w:r>
      <w:r w:rsidR="00C64AAC">
        <w:t xml:space="preserve">system will be check user search </w:t>
      </w:r>
      <w:r>
        <w:t>in our website</w:t>
      </w:r>
      <w:r w:rsidR="00C64AAC">
        <w:t xml:space="preserve"> database</w:t>
      </w:r>
      <w:r>
        <w:t xml:space="preserve">. After succeed, user will get </w:t>
      </w:r>
      <w:r w:rsidR="0030462C">
        <w:t>list user by gender</w:t>
      </w:r>
      <w:r>
        <w:t>.</w:t>
      </w:r>
    </w:p>
    <w:p w:rsidR="00092187" w:rsidRDefault="00092187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2156EA" w:rsidRDefault="002156EA" w:rsidP="00664906"/>
    <w:p w:rsidR="00664906" w:rsidRPr="002156EA" w:rsidRDefault="00664906" w:rsidP="00664906">
      <w:pPr>
        <w:rPr>
          <w:b/>
          <w:u w:val="single"/>
        </w:rPr>
      </w:pPr>
      <w:r w:rsidRPr="002156EA">
        <w:rPr>
          <w:b/>
          <w:u w:val="single"/>
        </w:rPr>
        <w:lastRenderedPageBreak/>
        <w:t>Chatting</w:t>
      </w:r>
    </w:p>
    <w:p w:rsidR="00664906" w:rsidRDefault="00664906" w:rsidP="00664906">
      <w:r>
        <w:rPr>
          <w:noProof/>
          <w:lang w:eastAsia="en-MY"/>
        </w:rPr>
        <w:drawing>
          <wp:inline distT="0" distB="0" distL="0" distR="0">
            <wp:extent cx="5791200" cy="32717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tt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41"/>
                    <a:stretch/>
                  </pic:blipFill>
                  <pic:spPr bwMode="auto">
                    <a:xfrm>
                      <a:off x="0" y="0"/>
                      <a:ext cx="5805737" cy="327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6EA" w:rsidRDefault="002156EA" w:rsidP="002156EA">
      <w:pPr>
        <w:ind w:firstLine="720"/>
        <w:jc w:val="both"/>
      </w:pPr>
      <w:r>
        <w:t xml:space="preserve">The first lane is User. This section are used by the user to chat at CHATTY CHATTY dating website and users can chat with other user account on our website. </w:t>
      </w:r>
      <w:r w:rsidR="00CC59AE">
        <w:t>User will get limited chat and u</w:t>
      </w:r>
      <w:r>
        <w:t>ser</w:t>
      </w:r>
      <w:r w:rsidR="00CC59AE">
        <w:t xml:space="preserve"> can send message to other user</w:t>
      </w:r>
      <w:r>
        <w:t xml:space="preserve">. For the second lane, system will </w:t>
      </w:r>
      <w:r w:rsidR="00F74566">
        <w:t>send message to other user</w:t>
      </w:r>
      <w:r>
        <w:t xml:space="preserve"> in our website database. After succeed, user will </w:t>
      </w:r>
      <w:r w:rsidR="00283E5F">
        <w:t>received message</w:t>
      </w:r>
      <w:r>
        <w:t>.</w:t>
      </w:r>
    </w:p>
    <w:p w:rsidR="00664906" w:rsidRDefault="00664906" w:rsidP="00664906">
      <w:pPr>
        <w:tabs>
          <w:tab w:val="left" w:pos="2985"/>
        </w:tabs>
      </w:pPr>
      <w:r>
        <w:tab/>
      </w:r>
    </w:p>
    <w:p w:rsidR="00664906" w:rsidRDefault="00664906" w:rsidP="00664906">
      <w:pPr>
        <w:tabs>
          <w:tab w:val="left" w:pos="2985"/>
        </w:tabs>
      </w:pPr>
    </w:p>
    <w:p w:rsidR="00664906" w:rsidRDefault="00664906" w:rsidP="00664906">
      <w:pPr>
        <w:tabs>
          <w:tab w:val="left" w:pos="2985"/>
        </w:tabs>
      </w:pPr>
    </w:p>
    <w:p w:rsidR="00664906" w:rsidRDefault="00664906" w:rsidP="00664906">
      <w:pPr>
        <w:tabs>
          <w:tab w:val="left" w:pos="2985"/>
        </w:tabs>
      </w:pPr>
    </w:p>
    <w:p w:rsidR="00664906" w:rsidRDefault="00664906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1147BD" w:rsidRDefault="001147BD" w:rsidP="00664906">
      <w:pPr>
        <w:tabs>
          <w:tab w:val="left" w:pos="2985"/>
        </w:tabs>
      </w:pPr>
    </w:p>
    <w:p w:rsidR="00664906" w:rsidRPr="001147BD" w:rsidRDefault="00664906" w:rsidP="00664906">
      <w:pPr>
        <w:tabs>
          <w:tab w:val="left" w:pos="2985"/>
        </w:tabs>
        <w:rPr>
          <w:b/>
          <w:u w:val="single"/>
        </w:rPr>
      </w:pPr>
      <w:r w:rsidRPr="001147BD">
        <w:rPr>
          <w:b/>
          <w:u w:val="single"/>
        </w:rPr>
        <w:t>VIP</w:t>
      </w:r>
      <w:r w:rsidR="001147BD" w:rsidRPr="001147BD">
        <w:rPr>
          <w:b/>
          <w:u w:val="single"/>
        </w:rPr>
        <w:t xml:space="preserve"> user</w:t>
      </w:r>
    </w:p>
    <w:p w:rsidR="00B651AE" w:rsidRDefault="00664906" w:rsidP="00664906">
      <w:pPr>
        <w:tabs>
          <w:tab w:val="left" w:pos="2985"/>
        </w:tabs>
      </w:pPr>
      <w:r>
        <w:rPr>
          <w:noProof/>
          <w:lang w:eastAsia="en-MY"/>
        </w:rPr>
        <w:drawing>
          <wp:inline distT="0" distB="0" distL="0" distR="0">
            <wp:extent cx="6877050" cy="4165903"/>
            <wp:effectExtent l="3175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58"/>
                    <a:stretch/>
                  </pic:blipFill>
                  <pic:spPr bwMode="auto">
                    <a:xfrm rot="16200000">
                      <a:off x="0" y="0"/>
                      <a:ext cx="6888555" cy="417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1AE" w:rsidRDefault="00B651AE" w:rsidP="00B651AE">
      <w:pPr>
        <w:ind w:firstLine="720"/>
        <w:jc w:val="both"/>
      </w:pPr>
      <w:r>
        <w:t xml:space="preserve">The first lane is User. This section are used by the user to upgrade VIP at CHATTY CHATTY dating website and users can request VIP on our website. </w:t>
      </w:r>
      <w:r w:rsidR="0011722F">
        <w:t>User</w:t>
      </w:r>
      <w:r w:rsidR="00EF2AF2">
        <w:t xml:space="preserve"> reach limite</w:t>
      </w:r>
      <w:bookmarkStart w:id="0" w:name="_GoBack"/>
      <w:bookmarkEnd w:id="0"/>
      <w:r w:rsidR="00EF2AF2">
        <w:t>d chat</w:t>
      </w:r>
      <w:r>
        <w:t xml:space="preserve"> and user can </w:t>
      </w:r>
      <w:r w:rsidR="004410F5">
        <w:t>request VIP</w:t>
      </w:r>
      <w:r>
        <w:t>.</w:t>
      </w:r>
      <w:r w:rsidR="004410F5">
        <w:t xml:space="preserve"> After that, user need to make payment</w:t>
      </w:r>
      <w:r w:rsidR="00385E0A">
        <w:t xml:space="preserve"> on our website</w:t>
      </w:r>
      <w:r w:rsidR="004410F5">
        <w:t>.</w:t>
      </w:r>
      <w:r>
        <w:t xml:space="preserve"> </w:t>
      </w:r>
      <w:r w:rsidR="004410F5">
        <w:t>For</w:t>
      </w:r>
      <w:r>
        <w:t xml:space="preserve"> the second lane, system will </w:t>
      </w:r>
      <w:r w:rsidR="00BE1A93">
        <w:t>validate payment by user</w:t>
      </w:r>
      <w:r>
        <w:t>.</w:t>
      </w:r>
      <w:r w:rsidR="00BE1A93">
        <w:t xml:space="preserve"> If payment not complete, user need to remake payment again.</w:t>
      </w:r>
      <w:r>
        <w:t xml:space="preserve"> </w:t>
      </w:r>
      <w:r w:rsidR="00BE1A93">
        <w:t xml:space="preserve">System will upgrade user to VIP. </w:t>
      </w:r>
      <w:r>
        <w:t xml:space="preserve">After succeed, user will </w:t>
      </w:r>
      <w:r w:rsidR="00BE1A93">
        <w:t>get VIP notification</w:t>
      </w:r>
      <w:r>
        <w:t>.</w:t>
      </w:r>
    </w:p>
    <w:p w:rsidR="00664906" w:rsidRPr="00B651AE" w:rsidRDefault="00664906" w:rsidP="00B651AE"/>
    <w:sectPr w:rsidR="00664906" w:rsidRPr="00B6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31B" w:rsidRDefault="00FC231B" w:rsidP="00664906">
      <w:pPr>
        <w:spacing w:after="0" w:line="240" w:lineRule="auto"/>
      </w:pPr>
      <w:r>
        <w:separator/>
      </w:r>
    </w:p>
  </w:endnote>
  <w:endnote w:type="continuationSeparator" w:id="0">
    <w:p w:rsidR="00FC231B" w:rsidRDefault="00FC231B" w:rsidP="0066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31B" w:rsidRDefault="00FC231B" w:rsidP="00664906">
      <w:pPr>
        <w:spacing w:after="0" w:line="240" w:lineRule="auto"/>
      </w:pPr>
      <w:r>
        <w:separator/>
      </w:r>
    </w:p>
  </w:footnote>
  <w:footnote w:type="continuationSeparator" w:id="0">
    <w:p w:rsidR="00FC231B" w:rsidRDefault="00FC231B" w:rsidP="00664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A2"/>
    <w:rsid w:val="00070B89"/>
    <w:rsid w:val="00090406"/>
    <w:rsid w:val="00092187"/>
    <w:rsid w:val="000C4BC2"/>
    <w:rsid w:val="000C7B84"/>
    <w:rsid w:val="001147BD"/>
    <w:rsid w:val="0011722F"/>
    <w:rsid w:val="001252E4"/>
    <w:rsid w:val="00197A9C"/>
    <w:rsid w:val="002156EA"/>
    <w:rsid w:val="00224CBB"/>
    <w:rsid w:val="00236ECB"/>
    <w:rsid w:val="00283E5F"/>
    <w:rsid w:val="0030462C"/>
    <w:rsid w:val="00385E0A"/>
    <w:rsid w:val="00432A01"/>
    <w:rsid w:val="004410F5"/>
    <w:rsid w:val="00455858"/>
    <w:rsid w:val="0051573F"/>
    <w:rsid w:val="005721FD"/>
    <w:rsid w:val="00664906"/>
    <w:rsid w:val="006A00DE"/>
    <w:rsid w:val="00704680"/>
    <w:rsid w:val="00797181"/>
    <w:rsid w:val="008A5DA2"/>
    <w:rsid w:val="008F6868"/>
    <w:rsid w:val="00911EF9"/>
    <w:rsid w:val="00972CD6"/>
    <w:rsid w:val="009F2161"/>
    <w:rsid w:val="00A36190"/>
    <w:rsid w:val="00A500E6"/>
    <w:rsid w:val="00B651AE"/>
    <w:rsid w:val="00BE1A93"/>
    <w:rsid w:val="00C64AAC"/>
    <w:rsid w:val="00C9554C"/>
    <w:rsid w:val="00CA6897"/>
    <w:rsid w:val="00CC27A3"/>
    <w:rsid w:val="00CC59AE"/>
    <w:rsid w:val="00D7016C"/>
    <w:rsid w:val="00EF2AF2"/>
    <w:rsid w:val="00F74566"/>
    <w:rsid w:val="00FC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FD7D4-01CF-4D14-B89C-FB5FD51F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06"/>
  </w:style>
  <w:style w:type="paragraph" w:styleId="Footer">
    <w:name w:val="footer"/>
    <w:basedOn w:val="Normal"/>
    <w:link w:val="FooterChar"/>
    <w:uiPriority w:val="99"/>
    <w:unhideWhenUsed/>
    <w:rsid w:val="00664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Zulhilmi Shah Eran</dc:creator>
  <cp:keywords/>
  <dc:description/>
  <cp:lastModifiedBy>Muhammad Zulhilmi Shah Eran</cp:lastModifiedBy>
  <cp:revision>40</cp:revision>
  <dcterms:created xsi:type="dcterms:W3CDTF">2019-04-29T01:38:00Z</dcterms:created>
  <dcterms:modified xsi:type="dcterms:W3CDTF">2019-04-29T10:53:00Z</dcterms:modified>
</cp:coreProperties>
</file>