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0F3C" w14:textId="77777777" w:rsidR="005060DE" w:rsidRPr="005060DE" w:rsidRDefault="005060DE" w:rsidP="005060D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 xml:space="preserve">Concept of paper </w:t>
      </w:r>
      <w:proofErr w:type="spellStart"/>
      <w:r>
        <w:rPr>
          <w:rFonts w:ascii="Times" w:eastAsia="Times New Roman" w:hAnsi="Times" w:cs="Times New Roman"/>
          <w:b/>
          <w:bCs/>
          <w:sz w:val="36"/>
          <w:szCs w:val="36"/>
        </w:rPr>
        <w:t>reivew</w:t>
      </w:r>
      <w:proofErr w:type="spellEnd"/>
    </w:p>
    <w:p w14:paraId="4D394205" w14:textId="77777777" w:rsidR="005060DE" w:rsidRPr="005060DE" w:rsidRDefault="005060DE" w:rsidP="005060D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060DE">
        <w:rPr>
          <w:rFonts w:ascii="Times" w:hAnsi="Times" w:cs="Times New Roman"/>
          <w:sz w:val="20"/>
          <w:szCs w:val="20"/>
        </w:rPr>
        <w:t xml:space="preserve">The readings are grouped into four major categories: complexity, performance, reliability, and security. Within each category, we will read papers that address that issue in the context of different portions of an operating system. </w:t>
      </w:r>
    </w:p>
    <w:p w14:paraId="28A68FC3" w14:textId="77777777" w:rsidR="005060DE" w:rsidRPr="005060DE" w:rsidRDefault="005060DE" w:rsidP="005060D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5060DE">
        <w:rPr>
          <w:rFonts w:ascii="Times" w:hAnsi="Times" w:cs="Times New Roman"/>
          <w:sz w:val="20"/>
          <w:szCs w:val="20"/>
        </w:rPr>
        <w:t xml:space="preserve">When discussing each paper, you are encouraged to consider the following questions: As you read, here are some questions you should consider: </w:t>
      </w:r>
    </w:p>
    <w:p w14:paraId="18E5EC6E" w14:textId="77777777" w:rsidR="005060DE" w:rsidRPr="005060DE" w:rsidRDefault="005060DE" w:rsidP="005060D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problem are the authors trying to solve? </w:t>
      </w:r>
    </w:p>
    <w:p w14:paraId="47AC0177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Why was the problem important? </w:t>
      </w:r>
    </w:p>
    <w:p w14:paraId="2CC11357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Why was the problem not solved by earlier work? </w:t>
      </w:r>
    </w:p>
    <w:p w14:paraId="060FB3AC" w14:textId="77777777" w:rsidR="005060DE" w:rsidRPr="005060DE" w:rsidRDefault="005060DE" w:rsidP="005060D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is the </w:t>
      </w:r>
      <w:proofErr w:type="gramStart"/>
      <w:r w:rsidRPr="005060DE">
        <w:rPr>
          <w:rFonts w:ascii="Times" w:eastAsia="Times New Roman" w:hAnsi="Times" w:cs="Times New Roman"/>
          <w:sz w:val="20"/>
          <w:szCs w:val="20"/>
        </w:rPr>
        <w:t>authors</w:t>
      </w:r>
      <w:proofErr w:type="gramEnd"/>
      <w:r w:rsidRPr="005060DE">
        <w:rPr>
          <w:rFonts w:ascii="Times" w:eastAsia="Times New Roman" w:hAnsi="Times" w:cs="Times New Roman"/>
          <w:sz w:val="20"/>
          <w:szCs w:val="20"/>
        </w:rPr>
        <w:t xml:space="preserve"> solution to the problem? </w:t>
      </w:r>
    </w:p>
    <w:p w14:paraId="236C7067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How does their approach solve the problem? </w:t>
      </w:r>
    </w:p>
    <w:p w14:paraId="1220EBA0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How is the solution unique and innovative? </w:t>
      </w:r>
    </w:p>
    <w:p w14:paraId="13FC0230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are the details of their solution? </w:t>
      </w:r>
    </w:p>
    <w:p w14:paraId="45ECB398" w14:textId="77777777" w:rsidR="005060DE" w:rsidRPr="005060DE" w:rsidRDefault="005060DE" w:rsidP="005060D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How do the authors evaluate their solution? </w:t>
      </w:r>
    </w:p>
    <w:p w14:paraId="24B2A4FD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specific questions do they answer? </w:t>
      </w:r>
    </w:p>
    <w:p w14:paraId="74703E6C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simplifying assumptions do they make? </w:t>
      </w:r>
    </w:p>
    <w:p w14:paraId="11179E23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is their methodology? </w:t>
      </w:r>
    </w:p>
    <w:p w14:paraId="521A6394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are the strengths and weaknesses of their solution? </w:t>
      </w:r>
    </w:p>
    <w:p w14:paraId="596B0DD0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is left unknown? </w:t>
      </w:r>
    </w:p>
    <w:p w14:paraId="7AFDD7B9" w14:textId="77777777" w:rsidR="005060DE" w:rsidRPr="005060DE" w:rsidRDefault="005060DE" w:rsidP="005060D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do you think? </w:t>
      </w:r>
    </w:p>
    <w:p w14:paraId="7749DB60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Is the problem still important? </w:t>
      </w:r>
    </w:p>
    <w:p w14:paraId="6771E5C9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Did the authors solve the stated problem? </w:t>
      </w:r>
    </w:p>
    <w:p w14:paraId="1789503A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Did the authors adequately demonstrate that they solved the problem? </w:t>
      </w:r>
    </w:p>
    <w:p w14:paraId="09D76C62" w14:textId="77777777" w:rsidR="005060DE" w:rsidRPr="005060DE" w:rsidRDefault="005060DE" w:rsidP="005060D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060DE">
        <w:rPr>
          <w:rFonts w:ascii="Times" w:eastAsia="Times New Roman" w:hAnsi="Times" w:cs="Times New Roman"/>
          <w:sz w:val="20"/>
          <w:szCs w:val="20"/>
        </w:rPr>
        <w:t xml:space="preserve">What future work does this research point to? </w:t>
      </w:r>
    </w:p>
    <w:p w14:paraId="28659EA1" w14:textId="77777777" w:rsidR="005060DE" w:rsidRPr="005060DE" w:rsidRDefault="005060DE" w:rsidP="005060D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060DE">
        <w:rPr>
          <w:rFonts w:ascii="Times" w:hAnsi="Times" w:cs="Times New Roman"/>
          <w:sz w:val="20"/>
          <w:szCs w:val="20"/>
        </w:rPr>
        <w:t xml:space="preserve">You should be prepared to discuss these questions in class. For each paper I will ask for a volunteer to summarize and address a few of these questions in class. </w:t>
      </w:r>
    </w:p>
    <w:p w14:paraId="5D8354B6" w14:textId="77777777" w:rsidR="002D2ABF" w:rsidRDefault="002D2ABF"/>
    <w:sectPr w:rsidR="002D2ABF" w:rsidSect="00090C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B3C22"/>
    <w:multiLevelType w:val="multilevel"/>
    <w:tmpl w:val="35D0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DE"/>
    <w:rsid w:val="00090C7D"/>
    <w:rsid w:val="002D2ABF"/>
    <w:rsid w:val="005060DE"/>
    <w:rsid w:val="007C1388"/>
    <w:rsid w:val="00B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31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0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0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vspace">
    <w:name w:val="vspace"/>
    <w:basedOn w:val="Normal"/>
    <w:rsid w:val="005060D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0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0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vspace">
    <w:name w:val="vspace"/>
    <w:basedOn w:val="Normal"/>
    <w:rsid w:val="005060D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1123</Characters>
  <Application>Microsoft Macintosh Word</Application>
  <DocSecurity>0</DocSecurity>
  <Lines>9</Lines>
  <Paragraphs>2</Paragraphs>
  <ScaleCrop>false</ScaleCrop>
  <Company>IITM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P</dc:creator>
  <cp:keywords/>
  <dc:description/>
  <cp:lastModifiedBy>Ramkrishna P</cp:lastModifiedBy>
  <cp:revision>2</cp:revision>
  <dcterms:created xsi:type="dcterms:W3CDTF">2016-03-02T16:45:00Z</dcterms:created>
  <dcterms:modified xsi:type="dcterms:W3CDTF">2016-03-02T17:02:00Z</dcterms:modified>
</cp:coreProperties>
</file>