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header3.xml" ContentType="application/vnd.openxmlformats-officedocument.wordprocessingml.header+xml"/>
  <Override PartName="/word/footer3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W w:w="9215" w:type="dxa"/>
        <w:jc w:val="center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9215"/>
      </w:tblGrid>
      <w:tr w:rsidR="00DC16A7" w:rsidTr="5AF38F7D" w14:paraId="672A6659" w14:textId="77777777">
        <w:trPr>
          <w:trHeight w:val="231"/>
          <w:jc w:val="center"/>
        </w:trPr>
        <w:tc>
          <w:tcPr>
            <w:tcW w:w="9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C16A7" w:rsidP="02675AA7" w:rsidRDefault="00DC16A7" w14:paraId="0A37501D" w14:textId="77777777">
            <w:pPr>
              <w:rPr>
                <w:rFonts w:ascii="Calibri" w:hAnsi="Calibri" w:eastAsia="Calibri" w:cs="Calibri"/>
              </w:rPr>
            </w:pPr>
          </w:p>
        </w:tc>
      </w:tr>
    </w:tbl>
    <w:p w:rsidR="00DC16A7" w:rsidP="02675AA7" w:rsidRDefault="00DC16A7" w14:paraId="5DAB6C7B" w14:textId="77777777">
      <w:pPr>
        <w:pStyle w:val="Text"/>
        <w:widowControl w:val="0"/>
        <w:jc w:val="center"/>
        <w:rPr>
          <w:rFonts w:ascii="Calibri" w:hAnsi="Calibri" w:eastAsia="Calibri" w:cs="Calibri"/>
          <w:lang w:val="el-GR"/>
        </w:rPr>
      </w:pPr>
    </w:p>
    <w:p w:rsidR="00DC16A7" w:rsidP="02675AA7" w:rsidRDefault="00656645" w14:paraId="09288A92" w14:textId="77777777">
      <w:pPr>
        <w:pStyle w:val="Titel"/>
        <w:jc w:val="center"/>
        <w:rPr>
          <w:rFonts w:ascii="Calibri" w:hAnsi="Calibri" w:eastAsia="Calibri" w:cs="Calibri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00157C01" wp14:editId="07777777">
                <wp:simplePos x="0" y="0"/>
                <wp:positionH relativeFrom="margin">
                  <wp:posOffset>772794</wp:posOffset>
                </wp:positionH>
                <wp:positionV relativeFrom="page">
                  <wp:posOffset>401320</wp:posOffset>
                </wp:positionV>
                <wp:extent cx="2431336" cy="734432"/>
                <wp:effectExtent l="0" t="0" r="0" b="0"/>
                <wp:wrapTopAndBottom distT="0" distB="0"/>
                <wp:docPr id="1073741826" name="officeArt object" descr="Μηχανική Λογισμικού Ι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1336" cy="73443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DC16A7" w:rsidRDefault="00656645" w14:paraId="4AD0E3D4" w14:textId="77777777">
                            <w:pPr>
                              <w:pStyle w:val="Standard"/>
                              <w:spacing w:after="0"/>
                              <w:jc w:val="left"/>
                              <w:rPr>
                                <w:rFonts w:ascii="Calibri" w:hAnsi="Calibri" w:eastAsia="Calibri" w:cs="Calibri"/>
                                <w:b/>
                                <w:bCs/>
                                <w:color w:val="808080"/>
                                <w:u w:color="808080"/>
                                <w14:textOutline w14:w="12700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808080"/>
                                <w:u w:color="808080"/>
                                <w14:textOutline w14:w="12700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>Μηχανική Λογισμικού Ι</w:t>
                            </w:r>
                          </w:p>
                          <w:p w:rsidR="00DC16A7" w:rsidRDefault="00656645" w14:paraId="2569474F" w14:textId="77777777">
                            <w:pPr>
                              <w:pStyle w:val="Standard"/>
                              <w:spacing w:after="0"/>
                              <w:jc w:val="left"/>
                              <w:rPr>
                                <w:rFonts w:ascii="Calibri" w:hAnsi="Calibri" w:eastAsia="Calibri" w:cs="Calibri"/>
                                <w:b/>
                                <w:bCs/>
                                <w:color w:val="808080"/>
                                <w:u w:color="808080"/>
                                <w14:textOutline w14:w="12700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808080"/>
                                <w:u w:color="808080"/>
                                <w14:textOutline w14:w="12700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>Τομέας Ηλεκτρονικής και Υπολογιστών</w:t>
                            </w:r>
                          </w:p>
                          <w:p w:rsidR="00DC16A7" w:rsidRDefault="00656645" w14:paraId="34F62EF8" w14:textId="77777777">
                            <w:pPr>
                              <w:pStyle w:val="Standard"/>
                              <w:spacing w:after="0"/>
                              <w:rPr>
                                <w:rFonts w:ascii="Calibri" w:hAnsi="Calibri" w:eastAsia="Calibri" w:cs="Calibri"/>
                                <w:b/>
                                <w:bCs/>
                                <w:color w:val="808080"/>
                                <w:u w:color="808080"/>
                                <w14:textOutline w14:w="12700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808080"/>
                                <w:u w:color="808080"/>
                                <w14:textOutline w14:w="12700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>Τμήμα ΗΜΜΥ</w:t>
                            </w:r>
                          </w:p>
                          <w:p w:rsidR="00DC16A7" w:rsidRDefault="00656645" w14:paraId="12225F45" w14:textId="77777777">
                            <w:pPr>
                              <w:pStyle w:val="Standard"/>
                              <w:spacing w:after="0"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808080"/>
                                <w:u w:color="808080"/>
                                <w14:textOutline w14:w="12700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>Α.Π.Θ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wp14="http://schemas.microsoft.com/office/word/2010/wordml" xmlns:a="http://schemas.openxmlformats.org/drawingml/2006/main" xmlns:a14="http://schemas.microsoft.com/office/drawing/2010/main" xmlns:pic="http://schemas.openxmlformats.org/drawingml/2006/picture">
            <w:pict w14:anchorId="29D7BB02">
              <v:shape id="_x0000_s1026" style="visibility:visible;position:absolute;margin-left:60.8pt;margin-top:31.6pt;width:191.4pt;height:57.8pt;z-index:251659264;mso-position-horizontal:absolute;mso-position-horizontal-relative:margin;mso-position-vertical:absolute;mso-position-vertical-relative:page;mso-wrap-distance-left:0.0pt;mso-wrap-distance-top:0.0pt;mso-wrap-distance-right:0.0pt;mso-wrap-distance-bottom:0.0pt;" type="#_x0000_t202">
                <v:fill on="f"/>
                <v:stroke on="f" weight="1.0pt" linestyle="single" miterlimit="400.0%" joinstyle="miter" endcap="flat" dashstyle="solid" startarrow="none" startarrowwidth="medium" startarrowlength="medium" endarrow="none" endarrowwidth="medium" endarrowlength="medium"/>
                <v:textbox>
                  <w:txbxContent>
                    <w:p w14:paraId="111C8F6D" wp14:textId="77777777">
                      <w:pPr>
                        <w:pStyle w:val="Standard"/>
                        <w:spacing w:after="0"/>
                        <w:jc w:val="left"/>
                        <w:rPr>
                          <w:rFonts w:ascii="Calibri" w:hAnsi="Calibri" w:eastAsia="Calibri" w:cs="Calibri"/>
                          <w:b w:val="1"/>
                          <w:bCs w:val="1"/>
                          <w:outline w:val="0"/>
                          <w:color w:val="808080"/>
                          <w:u w:color="80808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808080"/>
                            </w14:solidFill>
                          </w14:textFill>
                        </w:rPr>
                      </w:pPr>
                      <w:r>
                        <w:rPr>
                          <w:rFonts w:hint="default" w:ascii="Calibri" w:hAnsi="Calibri"/>
                          <w:b w:val="1"/>
                          <w:bCs w:val="1"/>
                          <w:outline w:val="0"/>
                          <w:color w:val="808080"/>
                          <w:u w:color="808080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808080"/>
                            </w14:solidFill>
                          </w14:textFill>
                        </w:rPr>
                        <w:t>Μηχανική Λογισμικού Ι</w:t>
                      </w:r>
                    </w:p>
                    <w:p w14:paraId="75152956" wp14:textId="77777777">
                      <w:pPr>
                        <w:pStyle w:val="Standard"/>
                        <w:spacing w:after="0"/>
                        <w:jc w:val="left"/>
                        <w:rPr>
                          <w:rFonts w:ascii="Calibri" w:hAnsi="Calibri" w:eastAsia="Calibri" w:cs="Calibri"/>
                          <w:b w:val="1"/>
                          <w:bCs w:val="1"/>
                          <w:outline w:val="0"/>
                          <w:color w:val="808080"/>
                          <w:u w:color="80808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808080"/>
                            </w14:solidFill>
                          </w14:textFill>
                        </w:rPr>
                      </w:pPr>
                      <w:r>
                        <w:rPr>
                          <w:rFonts w:hint="default" w:ascii="Calibri" w:hAnsi="Calibri"/>
                          <w:b w:val="1"/>
                          <w:bCs w:val="1"/>
                          <w:outline w:val="0"/>
                          <w:color w:val="808080"/>
                          <w:u w:color="808080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808080"/>
                            </w14:solidFill>
                          </w14:textFill>
                        </w:rPr>
                        <w:t>Τομέας Ηλεκτρονικής και Υπολογιστών</w:t>
                      </w:r>
                    </w:p>
                    <w:p w14:paraId="78CA4EAB" wp14:textId="77777777">
                      <w:pPr>
                        <w:pStyle w:val="Standard"/>
                        <w:spacing w:after="0"/>
                        <w:rPr>
                          <w:rFonts w:ascii="Calibri" w:hAnsi="Calibri" w:eastAsia="Calibri" w:cs="Calibri"/>
                          <w:b w:val="1"/>
                          <w:bCs w:val="1"/>
                          <w:outline w:val="0"/>
                          <w:color w:val="808080"/>
                          <w:u w:color="80808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808080"/>
                            </w14:solidFill>
                          </w14:textFill>
                        </w:rPr>
                      </w:pPr>
                      <w:r>
                        <w:rPr>
                          <w:rFonts w:hint="default" w:ascii="Calibri" w:hAnsi="Calibri"/>
                          <w:b w:val="1"/>
                          <w:bCs w:val="1"/>
                          <w:outline w:val="0"/>
                          <w:color w:val="808080"/>
                          <w:u w:color="808080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808080"/>
                            </w14:solidFill>
                          </w14:textFill>
                        </w:rPr>
                        <w:t>Τμήμα ΗΜΜΥ</w:t>
                      </w:r>
                    </w:p>
                    <w:p w14:paraId="6DACBBAE" wp14:textId="77777777">
                      <w:pPr>
                        <w:pStyle w:val="Standard"/>
                        <w:spacing w:after="0"/>
                      </w:pPr>
                      <w:r>
                        <w:rPr>
                          <w:rFonts w:hint="default" w:ascii="Calibri" w:hAnsi="Calibri"/>
                          <w:b w:val="1"/>
                          <w:bCs w:val="1"/>
                          <w:outline w:val="0"/>
                          <w:color w:val="808080"/>
                          <w:u w:color="808080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808080"/>
                            </w14:solidFill>
                          </w14:textFill>
                        </w:rPr>
                        <w:t>Α</w:t>
                      </w: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808080"/>
                          <w:u w:color="808080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808080"/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default" w:ascii="Calibri" w:hAnsi="Calibri"/>
                          <w:b w:val="1"/>
                          <w:bCs w:val="1"/>
                          <w:outline w:val="0"/>
                          <w:color w:val="808080"/>
                          <w:u w:color="808080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808080"/>
                            </w14:solidFill>
                          </w14:textFill>
                        </w:rPr>
                        <w:t>Π</w:t>
                      </w: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808080"/>
                          <w:u w:color="808080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808080"/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default" w:ascii="Calibri" w:hAnsi="Calibri"/>
                          <w:b w:val="1"/>
                          <w:bCs w:val="1"/>
                          <w:outline w:val="0"/>
                          <w:color w:val="808080"/>
                          <w:u w:color="808080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808080"/>
                            </w14:solidFill>
                          </w14:textFill>
                        </w:rPr>
                        <w:t>Θ</w:t>
                      </w:r>
                    </w:p>
                  </w:txbxContent>
                </v:textbox>
                <w10:wrap type="topAndBottom" side="bothSides"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0A7435DF" wp14:editId="07777777">
                <wp:simplePos x="0" y="0"/>
                <wp:positionH relativeFrom="margin">
                  <wp:posOffset>817499</wp:posOffset>
                </wp:positionH>
                <wp:positionV relativeFrom="page">
                  <wp:posOffset>1244786</wp:posOffset>
                </wp:positionV>
                <wp:extent cx="4969891" cy="0"/>
                <wp:effectExtent l="0" t="0" r="0" b="0"/>
                <wp:wrapNone/>
                <wp:docPr id="1073741827" name="officeArt object" descr="Linie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9891" cy="0"/>
                        </a:xfrm>
                        <a:prstGeom prst="line">
                          <a:avLst/>
                        </a:prstGeom>
                        <a:noFill/>
                        <a:ln w="63500" cap="flat">
                          <a:solidFill>
                            <a:srgbClr val="808080"/>
                          </a:solidFill>
                          <a:prstDash val="solid"/>
                          <a:round/>
                        </a:ln>
                        <a:effectLst>
                          <a:outerShdw blurRad="381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 xmlns:wp14="http://schemas.microsoft.com/office/word/2010/wordml" xmlns:a="http://schemas.openxmlformats.org/drawingml/2006/main" xmlns:a14="http://schemas.microsoft.com/office/drawing/2010/main" xmlns:pic="http://schemas.openxmlformats.org/drawingml/2006/picture">
            <w:pict w14:anchorId="7848615C">
              <v:line id="_x0000_s1027" style="visibility:visible;position:absolute;margin-left:64.4pt;margin-top:98.0pt;width:391.3pt;height:0.0pt;z-index:251660288;mso-position-horizontal:absolute;mso-position-horizontal-relative:margin;mso-position-vertical:absolute;mso-position-vertical-relative:page;mso-wrap-distance-left:0.0pt;mso-wrap-distance-top:0.0pt;mso-wrap-distance-right:0.0pt;mso-wrap-distance-bottom:0.0pt;">
                <v:fill on="f"/>
                <v:stroke weight="5.0pt" color="#808080" opacity="100.0%" linestyle="single" joinstyle="round" endcap="flat" dashstyle="solid" filltype="solid" startarrow="none" startarrowwidth="medium" startarrowlength="medium" endarrow="none" endarrowwidth="medium" endarrowlength="medium"/>
                <v:shadow on="t" color="#000000" opacity="0.38" offset="0.0pt,1.6pt"/>
                <w10:wrap type="none" side="bothSides" anchorx="margin" anchory="page"/>
              </v:line>
            </w:pict>
          </mc:Fallback>
        </mc:AlternateContent>
      </w:r>
    </w:p>
    <w:p w:rsidR="00DC16A7" w:rsidP="5AF38F7D" w:rsidRDefault="25633048" w14:paraId="6FDC8C60" w14:textId="6EB9146D">
      <w:pPr>
        <w:pStyle w:val="Titel"/>
        <w:jc w:val="center"/>
        <w:rPr>
          <w:rFonts w:ascii="Calibri" w:hAnsi="Calibri" w:eastAsia="Calibri" w:cs="Calibri"/>
          <w:b w:val="0"/>
          <w:bCs w:val="0"/>
          <w:i w:val="1"/>
          <w:iCs w:val="1"/>
          <w:sz w:val="32"/>
          <w:szCs w:val="32"/>
          <w:lang w:val="el-GR"/>
        </w:rPr>
      </w:pPr>
      <w:r w:rsidR="456C4638">
        <w:drawing>
          <wp:inline wp14:editId="7F18EA0C" wp14:anchorId="56ED4ECC">
            <wp:extent cx="5676902" cy="1571625"/>
            <wp:effectExtent l="0" t="0" r="0" b="0"/>
            <wp:docPr id="1943545752" name="Picture 194354575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43545752"/>
                    <pic:cNvPicPr/>
                  </pic:nvPicPr>
                  <pic:blipFill>
                    <a:blip r:embed="R69629eb7a2e44a5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6902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AF38F7D" w:rsidR="5C8C95CE">
        <w:rPr>
          <w:rFonts w:ascii="Calibri" w:hAnsi="Calibri" w:eastAsia="Calibri" w:cs="Calibri"/>
          <w:i w:val="1"/>
          <w:iCs w:val="1"/>
          <w:sz w:val="48"/>
          <w:szCs w:val="48"/>
          <w:lang w:val="el-GR"/>
        </w:rPr>
        <w:t xml:space="preserve">Connecting </w:t>
      </w:r>
      <w:r w:rsidRPr="5AF38F7D" w:rsidR="5C8C95CE">
        <w:rPr>
          <w:rFonts w:ascii="Calibri" w:hAnsi="Calibri" w:eastAsia="Calibri" w:cs="Calibri"/>
          <w:i w:val="1"/>
          <w:iCs w:val="1"/>
          <w:sz w:val="48"/>
          <w:szCs w:val="48"/>
          <w:lang w:val="el-GR"/>
        </w:rPr>
        <w:t>Music</w:t>
      </w:r>
      <w:r w:rsidRPr="5AF38F7D" w:rsidR="78877D1F">
        <w:rPr>
          <w:rFonts w:ascii="Calibri" w:hAnsi="Calibri" w:eastAsia="Calibri" w:cs="Calibri"/>
          <w:b w:val="0"/>
          <w:bCs w:val="0"/>
          <w:i w:val="1"/>
          <w:iCs w:val="1"/>
          <w:sz w:val="36"/>
          <w:szCs w:val="36"/>
          <w:lang w:val="el-GR"/>
        </w:rPr>
        <w:t xml:space="preserve"> </w:t>
      </w:r>
    </w:p>
    <w:p w:rsidR="00DC16A7" w:rsidP="02675AA7" w:rsidRDefault="3B4B5F0A" w14:paraId="210E876F" w14:textId="77777777">
      <w:pPr>
        <w:pStyle w:val="Titel"/>
        <w:rPr>
          <w:rFonts w:ascii="Calibri" w:hAnsi="Calibri" w:eastAsia="Calibri" w:cs="Calibri"/>
          <w:lang w:val="el-GR"/>
        </w:rPr>
      </w:pPr>
      <w:r w:rsidRPr="5AF38F7D" w:rsidR="637E286B">
        <w:rPr>
          <w:rFonts w:ascii="Calibri" w:hAnsi="Calibri" w:eastAsia="Calibri" w:cs="Calibri"/>
          <w:lang w:val="el-GR"/>
        </w:rPr>
        <w:t>Προδιαγραφές Συστήματος</w:t>
      </w:r>
    </w:p>
    <w:p w:rsidR="00DC16A7" w:rsidP="02675AA7" w:rsidRDefault="3B4B5F0A" w14:paraId="1918D79C" w14:textId="77777777">
      <w:pPr>
        <w:pStyle w:val="Titel"/>
        <w:rPr>
          <w:rFonts w:ascii="Calibri" w:hAnsi="Calibri" w:eastAsia="Calibri" w:cs="Calibri"/>
          <w:lang w:val="el-GR"/>
        </w:rPr>
      </w:pPr>
      <w:r w:rsidRPr="5AF38F7D" w:rsidR="637E286B">
        <w:rPr>
          <w:rFonts w:ascii="Calibri" w:hAnsi="Calibri" w:eastAsia="Calibri" w:cs="Calibri"/>
          <w:lang w:val="el-GR"/>
        </w:rPr>
        <w:t>Del.1.2</w:t>
      </w:r>
    </w:p>
    <w:p w:rsidR="637E286B" w:rsidP="5AF38F7D" w:rsidRDefault="637E286B" w14:paraId="4943559A" w14:textId="71676F50">
      <w:pPr>
        <w:pStyle w:val="ByLine"/>
        <w:rPr>
          <w:rFonts w:ascii="Calibri" w:hAnsi="Calibri" w:eastAsia="Calibri" w:cs="Calibri"/>
          <w:lang w:val="el-GR"/>
        </w:rPr>
      </w:pPr>
      <w:r w:rsidRPr="5AF38F7D" w:rsidR="637E286B">
        <w:rPr>
          <w:rFonts w:ascii="Calibri" w:hAnsi="Calibri" w:eastAsia="Calibri" w:cs="Calibri"/>
          <w:lang w:val="el-GR"/>
        </w:rPr>
        <w:t>Versio</w:t>
      </w:r>
      <w:r w:rsidRPr="5AF38F7D" w:rsidR="2A080DD9">
        <w:rPr>
          <w:rFonts w:ascii="Calibri" w:hAnsi="Calibri" w:eastAsia="Calibri" w:cs="Calibri"/>
          <w:lang w:val="el-GR"/>
        </w:rPr>
        <w:t>n</w:t>
      </w:r>
      <w:r w:rsidRPr="5AF38F7D" w:rsidR="637E286B">
        <w:rPr>
          <w:rFonts w:ascii="Calibri" w:hAnsi="Calibri" w:eastAsia="Calibri" w:cs="Calibri"/>
          <w:lang w:val="el-GR"/>
        </w:rPr>
        <w:t xml:space="preserve"> 0.1</w:t>
      </w:r>
      <w:r>
        <w:br/>
      </w:r>
      <w:r w:rsidRPr="5AF38F7D" w:rsidR="2DEC34B0">
        <w:rPr>
          <w:rFonts w:ascii="Calibri" w:hAnsi="Calibri" w:eastAsia="Calibri" w:cs="Calibri"/>
          <w:color w:val="000000" w:themeColor="text1" w:themeTint="FF" w:themeShade="FF"/>
          <w:lang w:val="el-GR"/>
        </w:rPr>
        <w:t xml:space="preserve">Ιωακειμίδης Χρήστος    </w:t>
      </w:r>
      <w:hyperlink r:id="R1e82cf11f38e46c5">
        <w:r w:rsidRPr="5AF38F7D" w:rsidR="2DEC34B0">
          <w:rPr>
            <w:rStyle w:val="Hyperlink"/>
            <w:b w:val="0"/>
            <w:bCs w:val="0"/>
            <w:color w:val="000000" w:themeColor="text1" w:themeTint="FF" w:themeShade="FF"/>
            <w:lang w:val="el-GR"/>
          </w:rPr>
          <w:t>cioakeim@ece.auth.gr</w:t>
        </w:r>
        <w:r>
          <w:br/>
        </w:r>
      </w:hyperlink>
      <w:r w:rsidRPr="5AF38F7D" w:rsidR="2DEC34B0">
        <w:rPr>
          <w:rFonts w:ascii="Calibri" w:hAnsi="Calibri" w:eastAsia="Calibri" w:cs="Calibri"/>
          <w:color w:val="000000" w:themeColor="text1" w:themeTint="FF" w:themeShade="FF"/>
          <w:lang w:val="el-GR"/>
        </w:rPr>
        <w:t xml:space="preserve"> </w:t>
      </w:r>
      <w:r w:rsidRPr="5AF38F7D" w:rsidR="2DEC34B0">
        <w:rPr>
          <w:rFonts w:ascii="Calibri" w:hAnsi="Calibri" w:eastAsia="Calibri" w:cs="Calibri"/>
          <w:color w:val="000000" w:themeColor="text1" w:themeTint="FF" w:themeShade="FF"/>
          <w:lang w:val="el-GR"/>
        </w:rPr>
        <w:t>Μπάλτσα</w:t>
      </w:r>
      <w:r w:rsidRPr="5AF38F7D" w:rsidR="2DEC34B0">
        <w:rPr>
          <w:rFonts w:ascii="Calibri" w:hAnsi="Calibri" w:eastAsia="Calibri" w:cs="Calibri"/>
          <w:color w:val="000000" w:themeColor="text1" w:themeTint="FF" w:themeShade="FF"/>
          <w:lang w:val="el-GR"/>
        </w:rPr>
        <w:t>ς</w:t>
      </w:r>
      <w:r w:rsidRPr="5AF38F7D" w:rsidR="2DEC34B0">
        <w:rPr>
          <w:rFonts w:ascii="Calibri" w:hAnsi="Calibri" w:eastAsia="Calibri" w:cs="Calibri"/>
          <w:color w:val="000000" w:themeColor="text1" w:themeTint="FF" w:themeShade="FF"/>
          <w:lang w:val="el-GR"/>
        </w:rPr>
        <w:t xml:space="preserve"> Σπυρίδων    </w:t>
      </w:r>
      <w:hyperlink r:id="Rce6d6d69b5e041ac">
        <w:r w:rsidRPr="5AF38F7D" w:rsidR="2DEC34B0">
          <w:rPr>
            <w:rStyle w:val="Hyperlink"/>
            <w:b w:val="0"/>
            <w:bCs w:val="0"/>
            <w:color w:val="000000" w:themeColor="text1" w:themeTint="FF" w:themeShade="FF"/>
            <w:lang w:val="el-GR"/>
          </w:rPr>
          <w:t>mspyrido@ece.auth.gr</w:t>
        </w:r>
        <w:r>
          <w:br/>
        </w:r>
      </w:hyperlink>
      <w:r w:rsidRPr="5AF38F7D" w:rsidR="2DEC34B0">
        <w:rPr>
          <w:rFonts w:ascii="Calibri" w:hAnsi="Calibri" w:eastAsia="Calibri" w:cs="Calibri"/>
          <w:color w:val="000000" w:themeColor="text1" w:themeTint="FF" w:themeShade="FF"/>
          <w:lang w:val="el-GR"/>
        </w:rPr>
        <w:t xml:space="preserve">Σελιβάνωφ Γεώργιος    </w:t>
      </w:r>
      <w:hyperlink r:id="Rf0f5b82500eb4c54">
        <w:r w:rsidRPr="5AF38F7D" w:rsidR="2DEC34B0">
          <w:rPr>
            <w:rStyle w:val="Hyperlink"/>
            <w:b w:val="0"/>
            <w:bCs w:val="0"/>
            <w:color w:val="000000" w:themeColor="text1" w:themeTint="FF" w:themeShade="FF"/>
            <w:lang w:val="el-GR"/>
          </w:rPr>
          <w:t>selivanof@ece.auth.gr</w:t>
        </w:r>
        <w:r>
          <w:br/>
        </w:r>
      </w:hyperlink>
      <w:r w:rsidRPr="5AF38F7D" w:rsidR="2DEC34B0">
        <w:rPr>
          <w:rFonts w:ascii="Calibri" w:hAnsi="Calibri" w:eastAsia="Calibri" w:cs="Calibri"/>
          <w:color w:val="000000" w:themeColor="text1" w:themeTint="FF" w:themeShade="FF"/>
          <w:lang w:val="el-GR"/>
        </w:rPr>
        <w:t xml:space="preserve">Χατζηιωάννου Λαμπρινός  </w:t>
      </w:r>
      <w:hyperlink r:id="R062e6f17049740b1">
        <w:r w:rsidRPr="5AF38F7D" w:rsidR="2DEC34B0">
          <w:rPr>
            <w:rStyle w:val="Hyperlink"/>
            <w:b w:val="0"/>
            <w:bCs w:val="0"/>
            <w:color w:val="000000" w:themeColor="text1" w:themeTint="FF" w:themeShade="FF"/>
            <w:lang w:val="el-GR"/>
          </w:rPr>
          <w:t>chatziiol@ece.auth.gr</w:t>
        </w:r>
      </w:hyperlink>
    </w:p>
    <w:p w:rsidR="637E286B" w:rsidP="5AF38F7D" w:rsidRDefault="637E286B" w14:paraId="35596EF5" w14:textId="2D250E2E">
      <w:pPr>
        <w:pStyle w:val="ByLine"/>
        <w:rPr>
          <w:rFonts w:ascii="Calibri" w:hAnsi="Calibri" w:eastAsia="Calibri" w:cs="Calibri"/>
          <w:lang w:val="el-GR"/>
        </w:rPr>
      </w:pPr>
      <w:r w:rsidRPr="5AF38F7D" w:rsidR="637E286B">
        <w:rPr>
          <w:rFonts w:ascii="Calibri" w:hAnsi="Calibri" w:eastAsia="Calibri" w:cs="Calibri"/>
          <w:lang w:val="el-GR"/>
        </w:rPr>
        <w:t>Ημερομηνία</w:t>
      </w:r>
    </w:p>
    <w:p w:rsidR="5AF38F7D" w:rsidP="5AF38F7D" w:rsidRDefault="5AF38F7D" w14:paraId="71A2BAC9" w14:textId="3226BEC3">
      <w:pPr>
        <w:pStyle w:val="TOCEntry"/>
        <w:jc w:val="center"/>
        <w:rPr>
          <w:rFonts w:ascii="Calibri" w:hAnsi="Calibri" w:eastAsia="Calibri" w:cs="Calibri"/>
          <w:lang w:val="el-GR"/>
        </w:rPr>
      </w:pPr>
    </w:p>
    <w:p w:rsidR="5AF38F7D" w:rsidP="5AF38F7D" w:rsidRDefault="5AF38F7D" w14:paraId="1E5D9921" w14:textId="454346EE">
      <w:pPr>
        <w:pStyle w:val="TOCEntry"/>
        <w:jc w:val="center"/>
        <w:rPr>
          <w:rFonts w:ascii="Calibri" w:hAnsi="Calibri" w:eastAsia="Calibri" w:cs="Calibri"/>
          <w:lang w:val="el-GR"/>
        </w:rPr>
      </w:pPr>
    </w:p>
    <w:p w:rsidR="00DC16A7" w:rsidP="0CD6C3AE" w:rsidRDefault="3B4B5F0A" w14:paraId="5AC3172C" w14:textId="73082798">
      <w:pPr>
        <w:pStyle w:val="TOCEntry"/>
        <w:jc w:val="center"/>
        <w:rPr>
          <w:rFonts w:ascii="Calibri" w:hAnsi="Calibri" w:eastAsia="Calibri" w:cs="Calibri"/>
          <w:lang w:val="el-GR"/>
        </w:rPr>
      </w:pPr>
      <w:r w:rsidRPr="5AF38F7D" w:rsidR="637E286B">
        <w:rPr>
          <w:rFonts w:ascii="Calibri" w:hAnsi="Calibri" w:eastAsia="Calibri" w:cs="Calibri"/>
          <w:lang w:val="el-GR"/>
        </w:rPr>
        <w:t xml:space="preserve">Μέλη της Ομάδας Ανάπτυξης </w:t>
      </w:r>
    </w:p>
    <w:tbl>
      <w:tblPr>
        <w:tblW w:w="9356" w:type="dxa"/>
        <w:tblInd w:w="216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111"/>
        <w:gridCol w:w="2126"/>
        <w:gridCol w:w="3119"/>
      </w:tblGrid>
      <w:tr w:rsidR="00DC16A7" w:rsidTr="5AF38F7D" w14:paraId="0AAD8ED1" w14:textId="77777777">
        <w:trPr>
          <w:trHeight w:val="234"/>
        </w:trPr>
        <w:tc>
          <w:tcPr>
            <w:tcW w:w="4111" w:type="dxa"/>
            <w:tcBorders>
              <w:top w:val="single" w:color="000000" w:themeColor="text1" w:sz="12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C16A7" w:rsidP="02675AA7" w:rsidRDefault="3B4B5F0A" w14:paraId="6478C32A" w14:textId="77777777">
            <w:pPr>
              <w:pStyle w:val="Standard"/>
              <w:spacing w:before="40" w:after="40"/>
              <w:rPr>
                <w:rFonts w:ascii="Calibri" w:hAnsi="Calibri" w:eastAsia="Calibri" w:cs="Calibri"/>
                <w:b w:val="1"/>
                <w:bCs w:val="1"/>
                <w:lang w:val="el-GR"/>
              </w:rPr>
            </w:pPr>
            <w:r w:rsidRPr="5AF38F7D" w:rsidR="637E286B">
              <w:rPr>
                <w:rFonts w:ascii="Calibri" w:hAnsi="Calibri" w:eastAsia="Calibri" w:cs="Calibri"/>
                <w:b w:val="1"/>
                <w:bCs w:val="1"/>
                <w:lang w:val="el-GR"/>
              </w:rPr>
              <w:t>Όνομα</w:t>
            </w:r>
          </w:p>
        </w:tc>
        <w:tc>
          <w:tcPr>
            <w:tcW w:w="2126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C16A7" w:rsidP="02675AA7" w:rsidRDefault="3B4B5F0A" w14:paraId="6E7B572C" w14:textId="77777777">
            <w:pPr>
              <w:pStyle w:val="Standard"/>
              <w:spacing w:before="40" w:after="40"/>
              <w:rPr>
                <w:rFonts w:ascii="Calibri" w:hAnsi="Calibri" w:eastAsia="Calibri" w:cs="Calibri"/>
                <w:b w:val="1"/>
                <w:bCs w:val="1"/>
                <w:lang w:val="el-GR"/>
              </w:rPr>
            </w:pPr>
            <w:r w:rsidRPr="5AF38F7D" w:rsidR="637E286B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OA </w:t>
            </w:r>
          </w:p>
        </w:tc>
        <w:tc>
          <w:tcPr>
            <w:tcW w:w="3119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C16A7" w:rsidP="02675AA7" w:rsidRDefault="3B4B5F0A" w14:paraId="03CA40FF" w14:textId="77777777">
            <w:pPr>
              <w:pStyle w:val="Standard"/>
              <w:spacing w:before="40" w:after="40"/>
              <w:rPr>
                <w:rFonts w:ascii="Calibri" w:hAnsi="Calibri" w:eastAsia="Calibri" w:cs="Calibri"/>
                <w:b w:val="1"/>
                <w:bCs w:val="1"/>
                <w:lang w:val="el-GR"/>
              </w:rPr>
            </w:pPr>
            <w:r w:rsidRPr="5AF38F7D" w:rsidR="637E286B">
              <w:rPr>
                <w:rFonts w:ascii="Calibri" w:hAnsi="Calibri" w:eastAsia="Calibri" w:cs="Calibri"/>
                <w:b w:val="1"/>
                <w:bCs w:val="1"/>
                <w:lang w:val="el-GR"/>
              </w:rPr>
              <w:t>Email</w:t>
            </w:r>
          </w:p>
        </w:tc>
      </w:tr>
      <w:tr w:rsidR="00DC16A7" w:rsidTr="5AF38F7D" w14:paraId="09479E7E" w14:textId="77777777">
        <w:trPr>
          <w:trHeight w:val="226"/>
        </w:trPr>
        <w:tc>
          <w:tcPr>
            <w:tcW w:w="4111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45F5B61A" w:rsidP="02675AA7" w:rsidRDefault="52F33B03" w14:paraId="3B7577CC" w14:textId="08D4400D">
            <w:pPr>
              <w:pStyle w:val="Standard"/>
              <w:tabs>
                <w:tab w:val="left" w:pos="1845"/>
              </w:tabs>
              <w:spacing w:before="40" w:after="40"/>
              <w:rPr>
                <w:rFonts w:ascii="Calibri" w:hAnsi="Calibri" w:eastAsia="Calibri" w:cs="Calibri"/>
                <w:color w:val="000000" w:themeColor="text1"/>
                <w:sz w:val="24"/>
                <w:szCs w:val="24"/>
                <w:lang w:val="el-GR"/>
              </w:rPr>
            </w:pPr>
            <w:r w:rsidRPr="5AF38F7D" w:rsidR="3FF34B31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  <w:lang w:val="el-GR"/>
              </w:rPr>
              <w:t>Α. Συμεωνίδης</w:t>
            </w:r>
            <w:r>
              <w:tab/>
            </w:r>
          </w:p>
        </w:tc>
        <w:tc>
          <w:tcPr>
            <w:tcW w:w="212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45F5B61A" w:rsidP="02675AA7" w:rsidRDefault="52F33B03" w14:paraId="26DEF95E" w14:textId="7C9611D5">
            <w:pPr>
              <w:pStyle w:val="Standard"/>
              <w:spacing w:before="40" w:after="40"/>
              <w:rPr>
                <w:rFonts w:ascii="Calibri" w:hAnsi="Calibri" w:eastAsia="Calibri" w:cs="Calibri"/>
                <w:color w:val="000000" w:themeColor="text1"/>
                <w:lang w:val="el-GR"/>
              </w:rPr>
            </w:pPr>
            <w:r w:rsidRPr="5AF38F7D" w:rsidR="3FF34B31">
              <w:rPr>
                <w:rFonts w:ascii="Calibri" w:hAnsi="Calibri" w:eastAsia="Calibri" w:cs="Calibri"/>
                <w:color w:val="000000" w:themeColor="text1" w:themeTint="FF" w:themeShade="FF"/>
                <w:lang w:val="el-GR"/>
              </w:rPr>
              <w:t>*</w:t>
            </w:r>
          </w:p>
        </w:tc>
        <w:tc>
          <w:tcPr>
            <w:tcW w:w="311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45F5B61A" w:rsidP="02675AA7" w:rsidRDefault="002D62B3" w14:paraId="77AE7722" w14:textId="47AD8EB1">
            <w:pPr>
              <w:spacing w:before="40" w:after="40"/>
              <w:jc w:val="both"/>
              <w:rPr>
                <w:rFonts w:ascii="Calibri" w:hAnsi="Calibri" w:eastAsia="Calibri" w:cs="Calibri"/>
                <w:color w:val="000000" w:themeColor="text1"/>
              </w:rPr>
            </w:pPr>
            <w:hyperlink r:id="Rde742479252e4bdf">
              <w:r w:rsidRPr="5AF38F7D" w:rsidR="3FF34B31">
                <w:rPr>
                  <w:rStyle w:val="Hyperlink"/>
                  <w:rFonts w:ascii="Calibri" w:hAnsi="Calibri" w:eastAsia="Calibri" w:cs="Calibri"/>
                  <w:color w:val="0000FF"/>
                </w:rPr>
                <w:t>asymeon@issel.ee.auth.gr</w:t>
              </w:r>
            </w:hyperlink>
            <w:r w:rsidRPr="5AF38F7D" w:rsidR="3FF34B31">
              <w:rPr>
                <w:rStyle w:val="Ohne"/>
                <w:rFonts w:ascii="Calibri" w:hAnsi="Calibri" w:eastAsia="Calibri" w:cs="Calibri"/>
                <w:color w:val="000000" w:themeColor="text1" w:themeTint="FF" w:themeShade="FF"/>
              </w:rPr>
              <w:t xml:space="preserve"> </w:t>
            </w:r>
          </w:p>
        </w:tc>
      </w:tr>
      <w:tr w:rsidR="00DC16A7" w:rsidTr="5AF38F7D" w14:paraId="42058432" w14:textId="77777777">
        <w:trPr>
          <w:trHeight w:val="226"/>
        </w:trPr>
        <w:tc>
          <w:tcPr>
            <w:tcW w:w="4111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45F5B61A" w:rsidP="02675AA7" w:rsidRDefault="52F33B03" w14:paraId="54739590" w14:textId="7F484827">
            <w:pPr>
              <w:spacing w:before="40" w:after="40"/>
              <w:jc w:val="both"/>
              <w:rPr>
                <w:rFonts w:ascii="Calibri" w:hAnsi="Calibri" w:eastAsia="Calibri" w:cs="Calibri"/>
                <w:color w:val="000000" w:themeColor="text1"/>
              </w:rPr>
            </w:pPr>
            <w:r w:rsidRPr="5AF38F7D" w:rsidR="3FF34B31">
              <w:rPr>
                <w:rStyle w:val="Ohne"/>
                <w:rFonts w:ascii="Calibri" w:hAnsi="Calibri" w:eastAsia="Calibri" w:cs="Calibri"/>
                <w:color w:val="000000" w:themeColor="text1" w:themeTint="FF" w:themeShade="FF"/>
              </w:rPr>
              <w:t>Ιωακειμίδης Χρήστος</w:t>
            </w:r>
          </w:p>
        </w:tc>
        <w:tc>
          <w:tcPr>
            <w:tcW w:w="212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45F5B61A" w:rsidP="02675AA7" w:rsidRDefault="52F33B03" w14:paraId="6EFA7A9B" w14:textId="0E340735">
            <w:pPr>
              <w:spacing w:before="40" w:after="40"/>
              <w:jc w:val="both"/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</w:pPr>
            <w:r w:rsidRPr="5AF38F7D" w:rsidR="3FF34B31">
              <w:rPr>
                <w:rStyle w:val="Ohne"/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20</w:t>
            </w:r>
          </w:p>
        </w:tc>
        <w:tc>
          <w:tcPr>
            <w:tcW w:w="311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45F5B61A" w:rsidP="02675AA7" w:rsidRDefault="002D62B3" w14:paraId="513B6BE2" w14:textId="6E20FFA6">
            <w:pPr>
              <w:spacing w:before="40" w:after="40"/>
              <w:jc w:val="both"/>
              <w:rPr>
                <w:rFonts w:ascii="Calibri" w:hAnsi="Calibri" w:eastAsia="Calibri" w:cs="Calibri"/>
                <w:color w:val="000000" w:themeColor="text1"/>
              </w:rPr>
            </w:pPr>
            <w:hyperlink r:id="Rbb544f44ef324f3f">
              <w:r w:rsidRPr="5AF38F7D" w:rsidR="3FF34B31">
                <w:rPr>
                  <w:rStyle w:val="Hyperlink"/>
                  <w:rFonts w:ascii="Calibri" w:hAnsi="Calibri" w:eastAsia="Calibri" w:cs="Calibri"/>
                </w:rPr>
                <w:t>cioakeim@ece.auth.gr</w:t>
              </w:r>
            </w:hyperlink>
          </w:p>
        </w:tc>
      </w:tr>
      <w:tr w:rsidR="00DC16A7" w:rsidTr="5AF38F7D" w14:paraId="6A05A809" w14:textId="77777777">
        <w:trPr>
          <w:trHeight w:val="226"/>
        </w:trPr>
        <w:tc>
          <w:tcPr>
            <w:tcW w:w="4111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45F5B61A" w:rsidP="02675AA7" w:rsidRDefault="52F33B03" w14:paraId="1352AA35" w14:textId="1BFE4BC5">
            <w:pPr>
              <w:rPr>
                <w:rFonts w:ascii="Calibri" w:hAnsi="Calibri" w:eastAsia="Calibri" w:cs="Calibri"/>
                <w:color w:val="000000" w:themeColor="text1"/>
              </w:rPr>
            </w:pPr>
            <w:r w:rsidRPr="5AF38F7D" w:rsidR="3FF34B31">
              <w:rPr>
                <w:rFonts w:ascii="Calibri" w:hAnsi="Calibri" w:eastAsia="Calibri" w:cs="Calibri"/>
                <w:color w:val="000000" w:themeColor="text1" w:themeTint="FF" w:themeShade="FF"/>
              </w:rPr>
              <w:t>Μπάλτσας</w:t>
            </w:r>
            <w:r w:rsidRPr="5AF38F7D" w:rsidR="3FF34B31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Σπυρίδων</w:t>
            </w:r>
          </w:p>
        </w:tc>
        <w:tc>
          <w:tcPr>
            <w:tcW w:w="212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45F5B61A" w:rsidP="02675AA7" w:rsidRDefault="52F33B03" w14:paraId="1AE67B6D" w14:textId="5483685A">
            <w:pPr>
              <w:rPr>
                <w:rFonts w:ascii="Calibri" w:hAnsi="Calibri" w:eastAsia="Calibri" w:cs="Calibri"/>
                <w:color w:val="000000" w:themeColor="text1"/>
              </w:rPr>
            </w:pPr>
            <w:r w:rsidRPr="5AF38F7D" w:rsidR="3FF34B31">
              <w:rPr>
                <w:rFonts w:ascii="Calibri" w:hAnsi="Calibri" w:eastAsia="Calibri" w:cs="Calibri"/>
                <w:color w:val="000000" w:themeColor="text1" w:themeTint="FF" w:themeShade="FF"/>
              </w:rPr>
              <w:t>20</w:t>
            </w:r>
          </w:p>
        </w:tc>
        <w:tc>
          <w:tcPr>
            <w:tcW w:w="311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45F5B61A" w:rsidP="02675AA7" w:rsidRDefault="002D62B3" w14:paraId="2DF328AB" w14:textId="52DD759E">
            <w:pPr>
              <w:rPr>
                <w:rFonts w:ascii="Calibri" w:hAnsi="Calibri" w:eastAsia="Calibri" w:cs="Calibri"/>
                <w:color w:val="000000" w:themeColor="text1"/>
              </w:rPr>
            </w:pPr>
            <w:hyperlink r:id="R8234d34c4b794dd9">
              <w:r w:rsidRPr="5AF38F7D" w:rsidR="3FF34B31">
                <w:rPr>
                  <w:rStyle w:val="Hyperlink"/>
                  <w:rFonts w:ascii="Calibri" w:hAnsi="Calibri" w:eastAsia="Calibri" w:cs="Calibri"/>
                </w:rPr>
                <w:t>mspyrido@ece.auth.gr</w:t>
              </w:r>
            </w:hyperlink>
            <w:r w:rsidRPr="5AF38F7D" w:rsidR="3FF34B31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</w:t>
            </w:r>
          </w:p>
        </w:tc>
      </w:tr>
      <w:tr w:rsidR="00DC16A7" w:rsidTr="5AF38F7D" w14:paraId="0D0B940D" w14:textId="77777777">
        <w:trPr>
          <w:trHeight w:val="226"/>
        </w:trPr>
        <w:tc>
          <w:tcPr>
            <w:tcW w:w="4111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45F5B61A" w:rsidP="02675AA7" w:rsidRDefault="52F33B03" w14:paraId="3C6EC1C5" w14:textId="1F1D337D">
            <w:pPr>
              <w:rPr>
                <w:rFonts w:ascii="Calibri" w:hAnsi="Calibri" w:eastAsia="Calibri" w:cs="Calibri"/>
                <w:color w:val="000000" w:themeColor="text1"/>
              </w:rPr>
            </w:pPr>
            <w:r w:rsidRPr="5AF38F7D" w:rsidR="3FF34B31">
              <w:rPr>
                <w:rFonts w:ascii="Calibri" w:hAnsi="Calibri" w:eastAsia="Calibri" w:cs="Calibri"/>
                <w:color w:val="000000" w:themeColor="text1" w:themeTint="FF" w:themeShade="FF"/>
              </w:rPr>
              <w:t>Σελιβάνωφ</w:t>
            </w:r>
            <w:r w:rsidRPr="5AF38F7D" w:rsidR="3FF34B31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Γεώργιος</w:t>
            </w:r>
          </w:p>
        </w:tc>
        <w:tc>
          <w:tcPr>
            <w:tcW w:w="212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45F5B61A" w:rsidP="02675AA7" w:rsidRDefault="52F33B03" w14:paraId="3C1D9BC1" w14:textId="166509D8">
            <w:pPr>
              <w:rPr>
                <w:rFonts w:ascii="Calibri" w:hAnsi="Calibri" w:eastAsia="Calibri" w:cs="Calibri"/>
                <w:color w:val="000000" w:themeColor="text1"/>
              </w:rPr>
            </w:pPr>
            <w:r w:rsidRPr="5AF38F7D" w:rsidR="3FF34B31">
              <w:rPr>
                <w:rFonts w:ascii="Calibri" w:hAnsi="Calibri" w:eastAsia="Calibri" w:cs="Calibri"/>
                <w:color w:val="000000" w:themeColor="text1" w:themeTint="FF" w:themeShade="FF"/>
              </w:rPr>
              <w:t>20</w:t>
            </w:r>
          </w:p>
        </w:tc>
        <w:tc>
          <w:tcPr>
            <w:tcW w:w="311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45F5B61A" w:rsidP="02675AA7" w:rsidRDefault="002D62B3" w14:paraId="72E8C5E1" w14:textId="0156A2C0">
            <w:pPr>
              <w:rPr>
                <w:rFonts w:ascii="Calibri" w:hAnsi="Calibri" w:eastAsia="Calibri" w:cs="Calibri"/>
                <w:color w:val="000000" w:themeColor="text1"/>
              </w:rPr>
            </w:pPr>
            <w:hyperlink r:id="Rf673f8b86abd4247">
              <w:r w:rsidRPr="5AF38F7D" w:rsidR="3FF34B31">
                <w:rPr>
                  <w:rStyle w:val="Hyperlink"/>
                  <w:rFonts w:ascii="Calibri" w:hAnsi="Calibri" w:eastAsia="Calibri" w:cs="Calibri"/>
                </w:rPr>
                <w:t>selivanof@ece.auth.gr</w:t>
              </w:r>
            </w:hyperlink>
          </w:p>
        </w:tc>
      </w:tr>
      <w:tr w:rsidR="00DC16A7" w:rsidTr="5AF38F7D" w14:paraId="4B94D5A5" w14:textId="77777777">
        <w:trPr>
          <w:trHeight w:val="226"/>
        </w:trPr>
        <w:tc>
          <w:tcPr>
            <w:tcW w:w="4111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45F5B61A" w:rsidP="02675AA7" w:rsidRDefault="52F33B03" w14:paraId="6DD96FE5" w14:textId="42817C9C">
            <w:pPr>
              <w:rPr>
                <w:rFonts w:ascii="Calibri" w:hAnsi="Calibri" w:eastAsia="Calibri" w:cs="Calibri"/>
                <w:color w:val="000000" w:themeColor="text1"/>
              </w:rPr>
            </w:pPr>
            <w:r w:rsidRPr="5AF38F7D" w:rsidR="3FF34B31">
              <w:rPr>
                <w:rFonts w:ascii="Calibri" w:hAnsi="Calibri" w:eastAsia="Calibri" w:cs="Calibri"/>
                <w:color w:val="000000" w:themeColor="text1" w:themeTint="FF" w:themeShade="FF"/>
              </w:rPr>
              <w:t>Χατζηιωάννου</w:t>
            </w:r>
            <w:r w:rsidRPr="5AF38F7D" w:rsidR="3FF34B31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</w:t>
            </w:r>
            <w:r w:rsidRPr="5AF38F7D" w:rsidR="57A511C4">
              <w:rPr>
                <w:rFonts w:ascii="Calibri" w:hAnsi="Calibri" w:eastAsia="Calibri" w:cs="Calibri"/>
                <w:color w:val="000000" w:themeColor="text1" w:themeTint="FF" w:themeShade="FF"/>
              </w:rPr>
              <w:t>Λαμπρινός</w:t>
            </w:r>
          </w:p>
        </w:tc>
        <w:tc>
          <w:tcPr>
            <w:tcW w:w="212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45F5B61A" w:rsidP="02675AA7" w:rsidRDefault="52F33B03" w14:paraId="57866FBF" w14:textId="19104458">
            <w:pPr>
              <w:rPr>
                <w:rFonts w:ascii="Calibri" w:hAnsi="Calibri" w:eastAsia="Calibri" w:cs="Calibri"/>
                <w:color w:val="000000" w:themeColor="text1"/>
              </w:rPr>
            </w:pPr>
            <w:r w:rsidRPr="5AF38F7D" w:rsidR="3FF34B31">
              <w:rPr>
                <w:rFonts w:ascii="Calibri" w:hAnsi="Calibri" w:eastAsia="Calibri" w:cs="Calibri"/>
                <w:color w:val="000000" w:themeColor="text1" w:themeTint="FF" w:themeShade="FF"/>
              </w:rPr>
              <w:t>20</w:t>
            </w:r>
          </w:p>
        </w:tc>
        <w:tc>
          <w:tcPr>
            <w:tcW w:w="311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45F5B61A" w:rsidP="02675AA7" w:rsidRDefault="002D62B3" w14:paraId="055C25D6" w14:textId="1C8B60A2">
            <w:pPr>
              <w:rPr>
                <w:rFonts w:ascii="Calibri" w:hAnsi="Calibri" w:eastAsia="Calibri" w:cs="Calibri"/>
                <w:color w:val="000000" w:themeColor="text1"/>
              </w:rPr>
            </w:pPr>
            <w:hyperlink r:id="Rba1cc8da97ed4174">
              <w:r w:rsidRPr="5AF38F7D" w:rsidR="3FF34B31">
                <w:rPr>
                  <w:rStyle w:val="Hyperlink"/>
                  <w:rFonts w:ascii="Calibri" w:hAnsi="Calibri" w:eastAsia="Calibri" w:cs="Calibri"/>
                </w:rPr>
                <w:t>chatziiol@ece.auth.gr</w:t>
              </w:r>
            </w:hyperlink>
          </w:p>
        </w:tc>
      </w:tr>
      <w:tr w:rsidR="00DC16A7" w:rsidTr="5AF38F7D" w14:paraId="049F31CB" w14:textId="77777777">
        <w:trPr>
          <w:trHeight w:val="226"/>
        </w:trPr>
        <w:tc>
          <w:tcPr>
            <w:tcW w:w="4111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C16A7" w:rsidP="02675AA7" w:rsidRDefault="00DC16A7" w14:paraId="53128261" w14:textId="77777777">
            <w:pPr>
              <w:rPr>
                <w:rFonts w:ascii="Calibri" w:hAnsi="Calibri" w:eastAsia="Calibri" w:cs="Calibri"/>
              </w:rPr>
            </w:pPr>
          </w:p>
        </w:tc>
        <w:tc>
          <w:tcPr>
            <w:tcW w:w="212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C16A7" w:rsidP="02675AA7" w:rsidRDefault="00DC16A7" w14:paraId="62486C05" w14:textId="77777777">
            <w:pPr>
              <w:rPr>
                <w:rFonts w:ascii="Calibri" w:hAnsi="Calibri" w:eastAsia="Calibri" w:cs="Calibri"/>
              </w:rPr>
            </w:pPr>
          </w:p>
        </w:tc>
        <w:tc>
          <w:tcPr>
            <w:tcW w:w="311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C16A7" w:rsidP="02675AA7" w:rsidRDefault="00DC16A7" w14:paraId="4101652C" w14:textId="77777777">
            <w:pPr>
              <w:rPr>
                <w:rFonts w:ascii="Calibri" w:hAnsi="Calibri" w:eastAsia="Calibri" w:cs="Calibri"/>
              </w:rPr>
            </w:pPr>
          </w:p>
        </w:tc>
      </w:tr>
      <w:tr w:rsidR="00DC16A7" w:rsidTr="5AF38F7D" w14:paraId="4B99056E" w14:textId="77777777">
        <w:trPr>
          <w:trHeight w:val="234"/>
        </w:trPr>
        <w:tc>
          <w:tcPr>
            <w:tcW w:w="4111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12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C16A7" w:rsidP="02675AA7" w:rsidRDefault="00DC16A7" w14:paraId="1299C43A" w14:textId="77777777">
            <w:pPr>
              <w:rPr>
                <w:rFonts w:ascii="Calibri" w:hAnsi="Calibri" w:eastAsia="Calibri" w:cs="Calibri"/>
              </w:rPr>
            </w:pPr>
          </w:p>
        </w:tc>
        <w:tc>
          <w:tcPr>
            <w:tcW w:w="212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12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C16A7" w:rsidP="02675AA7" w:rsidRDefault="00DC16A7" w14:paraId="4DDBEF00" w14:textId="77777777">
            <w:pPr>
              <w:rPr>
                <w:rFonts w:ascii="Calibri" w:hAnsi="Calibri" w:eastAsia="Calibri" w:cs="Calibri"/>
              </w:rPr>
            </w:pPr>
          </w:p>
        </w:tc>
        <w:tc>
          <w:tcPr>
            <w:tcW w:w="311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12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C16A7" w:rsidP="02675AA7" w:rsidRDefault="00DC16A7" w14:paraId="3461D779" w14:textId="77777777">
            <w:pPr>
              <w:rPr>
                <w:rFonts w:ascii="Calibri" w:hAnsi="Calibri" w:eastAsia="Calibri" w:cs="Calibri"/>
              </w:rPr>
            </w:pPr>
          </w:p>
        </w:tc>
      </w:tr>
    </w:tbl>
    <w:p w:rsidR="00DC16A7" w:rsidP="02675AA7" w:rsidRDefault="00DC16A7" w14:paraId="3CF2D8B6" w14:textId="77777777">
      <w:pPr>
        <w:pStyle w:val="TOCEntry"/>
        <w:widowControl w:val="0"/>
        <w:spacing w:line="240" w:lineRule="auto"/>
        <w:ind w:left="108" w:hanging="108"/>
        <w:jc w:val="both"/>
        <w:rPr>
          <w:rFonts w:ascii="Calibri" w:hAnsi="Calibri" w:eastAsia="Calibri" w:cs="Calibri"/>
          <w:lang w:val="el-GR"/>
        </w:rPr>
      </w:pPr>
    </w:p>
    <w:p w:rsidR="00DC16A7" w:rsidP="02675AA7" w:rsidRDefault="00DC16A7" w14:paraId="0FB78278" w14:textId="77777777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40722FFB" w14:textId="5F7EAA15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181AF591" w14:textId="2FF0E5F6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5184A750" w14:textId="54F57E44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39D3273E" w14:textId="13C2714C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565A732B" w14:textId="394A9E05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5B0F77DB" w14:textId="5887A3E7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47EF5978" w14:textId="66B40B78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33F9D839" w14:textId="4ED84F54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5995E50C" w14:textId="43907A1F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142C39E1" w14:textId="4D2E1800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37951D19" w14:textId="6543B11F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2527F5F1" w14:textId="5BF0D86E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60AE82CF" w14:textId="3CF35ED6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74413371" w14:textId="540D2628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1637B980" w14:textId="002BE220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569304E6" w14:textId="4A4EC3C6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60385C0D" w14:textId="7D92226A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656645" w14:paraId="0562CB0E" w14:textId="5DE03C4B">
      <w:pPr>
        <w:pStyle w:val="berschrift1"/>
        <w:spacing w:line="259" w:lineRule="auto"/>
        <w:rPr>
          <w:rFonts w:ascii="Calibri" w:hAnsi="Calibri" w:eastAsia="Calibri" w:cs="Calibri"/>
          <w:lang w:val="el-GR"/>
        </w:rPr>
      </w:pPr>
      <w:bookmarkStart w:name="_Toc166313426" w:id="0"/>
      <w:bookmarkStart w:name="_Toc1014694132" w:id="1411211014"/>
      <w:r w:rsidRPr="5AF38F7D" w:rsidR="396DE800">
        <w:rPr>
          <w:rFonts w:ascii="Calibri" w:hAnsi="Calibri" w:eastAsia="Calibri" w:cs="Calibri"/>
          <w:lang w:val="el-GR"/>
        </w:rPr>
        <w:t>Πίνακας Περιεχομένων</w:t>
      </w:r>
      <w:bookmarkEnd w:id="0"/>
      <w:bookmarkEnd w:id="1411211014"/>
    </w:p>
    <w:sdt>
      <w:sdtPr>
        <w:id w:val="1959895975"/>
        <w:docPartObj>
          <w:docPartGallery w:val="Table of Contents"/>
          <w:docPartUnique/>
        </w:docPartObj>
      </w:sdtPr>
      <w:sdtContent>
        <w:p w:rsidR="00DC16A7" w:rsidP="5AF38F7D" w:rsidRDefault="61AB3944" w14:paraId="065ABB90" w14:textId="3D050A43">
          <w:pPr>
            <w:pStyle w:val="TOC1"/>
            <w:pageBreakBefore w:val="0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1014694132">
            <w:r w:rsidRPr="5AF38F7D" w:rsidR="5AF38F7D">
              <w:rPr>
                <w:rStyle w:val="Hyperlink"/>
              </w:rPr>
              <w:t>Πίνακας Περιεχομένων</w:t>
            </w:r>
            <w:r>
              <w:tab/>
            </w:r>
            <w:r>
              <w:fldChar w:fldCharType="begin"/>
            </w:r>
            <w:r>
              <w:instrText xml:space="preserve">PAGEREF _Toc1014694132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DC16A7" w:rsidP="5AF38F7D" w:rsidRDefault="61AB3944" w14:paraId="0A664158" w14:textId="49DEC742">
          <w:pPr>
            <w:pStyle w:val="TOC1"/>
            <w:pageBreakBefore w:val="0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408667361">
            <w:r w:rsidRPr="5AF38F7D" w:rsidR="5AF38F7D">
              <w:rPr>
                <w:rStyle w:val="Hyperlink"/>
              </w:rPr>
              <w:t>Λίστα Σχημάτων</w:t>
            </w:r>
            <w:r>
              <w:tab/>
            </w:r>
            <w:r>
              <w:fldChar w:fldCharType="begin"/>
            </w:r>
            <w:r>
              <w:instrText xml:space="preserve">PAGEREF _Toc408667361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DC16A7" w:rsidP="5AF38F7D" w:rsidRDefault="61AB3944" w14:paraId="50041939" w14:textId="53276F8D">
          <w:pPr>
            <w:pStyle w:val="TOC1"/>
            <w:pageBreakBefore w:val="0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228755834">
            <w:r w:rsidRPr="5AF38F7D" w:rsidR="5AF38F7D">
              <w:rPr>
                <w:rStyle w:val="Hyperlink"/>
              </w:rPr>
              <w:t>1 Στατική Μοντελοποίηση</w:t>
            </w:r>
            <w:r>
              <w:tab/>
            </w:r>
            <w:r>
              <w:fldChar w:fldCharType="begin"/>
            </w:r>
            <w:r>
              <w:instrText xml:space="preserve">PAGEREF _Toc228755834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DC16A7" w:rsidP="5AF38F7D" w:rsidRDefault="61AB3944" w14:paraId="0930F0AF" w14:textId="4DF03A10">
          <w:pPr>
            <w:pStyle w:val="TOC2"/>
            <w:pageBreakBefore w:val="0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959387024">
            <w:r w:rsidRPr="5AF38F7D" w:rsidR="5AF38F7D">
              <w:rPr>
                <w:rStyle w:val="Hyperlink"/>
              </w:rPr>
              <w:t>1.1 &lt;Πακέτο κλάσεων User&gt;</w:t>
            </w:r>
            <w:r>
              <w:tab/>
            </w:r>
            <w:r>
              <w:fldChar w:fldCharType="begin"/>
            </w:r>
            <w:r>
              <w:instrText xml:space="preserve">PAGEREF _Toc959387024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DC16A7" w:rsidP="5AF38F7D" w:rsidRDefault="61AB3944" w14:paraId="3C15B775" w14:textId="60F2FEE6">
          <w:pPr>
            <w:pStyle w:val="TOC3"/>
            <w:pageBreakBefore w:val="0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1033119689">
            <w:r w:rsidRPr="5AF38F7D" w:rsidR="5AF38F7D">
              <w:rPr>
                <w:rStyle w:val="Hyperlink"/>
              </w:rPr>
              <w:t>1.1.1 Ορισμός Κλάσεων</w:t>
            </w:r>
            <w:r>
              <w:tab/>
            </w:r>
            <w:r>
              <w:fldChar w:fldCharType="begin"/>
            </w:r>
            <w:r>
              <w:instrText xml:space="preserve">PAGEREF _Toc1033119689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DC16A7" w:rsidP="5AF38F7D" w:rsidRDefault="61AB3944" w14:paraId="077AE575" w14:textId="396144C8">
          <w:pPr>
            <w:pStyle w:val="TOC3"/>
            <w:pageBreakBefore w:val="0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1546121255">
            <w:r w:rsidRPr="5AF38F7D" w:rsidR="5AF38F7D">
              <w:rPr>
                <w:rStyle w:val="Hyperlink"/>
              </w:rPr>
              <w:t>1.1.2 Διάγραμμα κλάσεων</w:t>
            </w:r>
            <w:r>
              <w:tab/>
            </w:r>
            <w:r>
              <w:fldChar w:fldCharType="begin"/>
            </w:r>
            <w:r>
              <w:instrText xml:space="preserve">PAGEREF _Toc1546121255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DC16A7" w:rsidP="5AF38F7D" w:rsidRDefault="61AB3944" w14:paraId="5C6622C4" w14:textId="09ED5C74">
          <w:pPr>
            <w:pStyle w:val="TOC2"/>
            <w:pageBreakBefore w:val="0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535521983">
            <w:r w:rsidRPr="5AF38F7D" w:rsidR="5AF38F7D">
              <w:rPr>
                <w:rStyle w:val="Hyperlink"/>
              </w:rPr>
              <w:t>1.2 &lt;Πακέτο κλάσεων Create Event&gt;</w:t>
            </w:r>
            <w:r>
              <w:tab/>
            </w:r>
            <w:r>
              <w:fldChar w:fldCharType="begin"/>
            </w:r>
            <w:r>
              <w:instrText xml:space="preserve">PAGEREF _Toc535521983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DC16A7" w:rsidP="5AF38F7D" w:rsidRDefault="61AB3944" w14:paraId="05CB3E52" w14:textId="009E4383">
          <w:pPr>
            <w:pStyle w:val="TOC3"/>
            <w:pageBreakBefore w:val="0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479437197">
            <w:r w:rsidRPr="5AF38F7D" w:rsidR="5AF38F7D">
              <w:rPr>
                <w:rStyle w:val="Hyperlink"/>
              </w:rPr>
              <w:t>1.2.1 Ορισμός κλάσεων</w:t>
            </w:r>
            <w:r>
              <w:tab/>
            </w:r>
            <w:r>
              <w:fldChar w:fldCharType="begin"/>
            </w:r>
            <w:r>
              <w:instrText xml:space="preserve">PAGEREF _Toc479437197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DC16A7" w:rsidP="5AF38F7D" w:rsidRDefault="61AB3944" w14:paraId="5DE28DCA" w14:textId="5AF702B3">
          <w:pPr>
            <w:pStyle w:val="TOC3"/>
            <w:pageBreakBefore w:val="0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127808797">
            <w:r w:rsidRPr="5AF38F7D" w:rsidR="5AF38F7D">
              <w:rPr>
                <w:rStyle w:val="Hyperlink"/>
              </w:rPr>
              <w:t>1.2.2 Διάγραμμα κλάσεων</w:t>
            </w:r>
            <w:r>
              <w:tab/>
            </w:r>
            <w:r>
              <w:fldChar w:fldCharType="begin"/>
            </w:r>
            <w:r>
              <w:instrText xml:space="preserve">PAGEREF _Toc127808797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DC16A7" w:rsidP="5AF38F7D" w:rsidRDefault="61AB3944" w14:paraId="1B0F11A7" w14:textId="425176F3">
          <w:pPr>
            <w:pStyle w:val="TOC2"/>
            <w:pageBreakBefore w:val="0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2037242011">
            <w:r w:rsidRPr="5AF38F7D" w:rsidR="5AF38F7D">
              <w:rPr>
                <w:rStyle w:val="Hyperlink"/>
              </w:rPr>
              <w:t>1.3 &lt;Πακέτο κλάσεων Music Entity&gt;</w:t>
            </w:r>
            <w:r>
              <w:tab/>
            </w:r>
            <w:r>
              <w:fldChar w:fldCharType="begin"/>
            </w:r>
            <w:r>
              <w:instrText xml:space="preserve">PAGEREF _Toc2037242011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DC16A7" w:rsidP="5AF38F7D" w:rsidRDefault="61AB3944" w14:paraId="23F066FE" w14:textId="0CD80D21">
          <w:pPr>
            <w:pStyle w:val="TOC3"/>
            <w:pageBreakBefore w:val="0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1043964310">
            <w:r w:rsidRPr="5AF38F7D" w:rsidR="5AF38F7D">
              <w:rPr>
                <w:rStyle w:val="Hyperlink"/>
              </w:rPr>
              <w:t>1.3.1 Ορισμός κλάσεων</w:t>
            </w:r>
            <w:r>
              <w:tab/>
            </w:r>
            <w:r>
              <w:fldChar w:fldCharType="begin"/>
            </w:r>
            <w:r>
              <w:instrText xml:space="preserve">PAGEREF _Toc1043964310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DC16A7" w:rsidP="5AF38F7D" w:rsidRDefault="61AB3944" w14:paraId="6A146AFA" w14:textId="1449CDB8">
          <w:pPr>
            <w:pStyle w:val="TOC3"/>
            <w:pageBreakBefore w:val="0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1029050288">
            <w:r w:rsidRPr="5AF38F7D" w:rsidR="5AF38F7D">
              <w:rPr>
                <w:rStyle w:val="Hyperlink"/>
              </w:rPr>
              <w:t>1.3.2 Διάγραμμα κλάσεων</w:t>
            </w:r>
            <w:r>
              <w:tab/>
            </w:r>
            <w:r>
              <w:fldChar w:fldCharType="begin"/>
            </w:r>
            <w:r>
              <w:instrText xml:space="preserve">PAGEREF _Toc1029050288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DC16A7" w:rsidP="5AF38F7D" w:rsidRDefault="61AB3944" w14:paraId="653112F9" w14:textId="524B54B5">
          <w:pPr>
            <w:pStyle w:val="TOC2"/>
            <w:pageBreakBefore w:val="0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903625289">
            <w:r w:rsidRPr="5AF38F7D" w:rsidR="5AF38F7D">
              <w:rPr>
                <w:rStyle w:val="Hyperlink"/>
              </w:rPr>
              <w:t>1.4 &lt;Πακέτο κλάσεων Feed&gt;</w:t>
            </w:r>
            <w:r>
              <w:tab/>
            </w:r>
            <w:r>
              <w:fldChar w:fldCharType="begin"/>
            </w:r>
            <w:r>
              <w:instrText xml:space="preserve">PAGEREF _Toc903625289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DC16A7" w:rsidP="5AF38F7D" w:rsidRDefault="61AB3944" w14:paraId="061022F9" w14:textId="4A30F8D8">
          <w:pPr>
            <w:pStyle w:val="TOC3"/>
            <w:pageBreakBefore w:val="0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1808955923">
            <w:r w:rsidRPr="5AF38F7D" w:rsidR="5AF38F7D">
              <w:rPr>
                <w:rStyle w:val="Hyperlink"/>
              </w:rPr>
              <w:t>1.4.1 Ορισμός κλάσεων</w:t>
            </w:r>
            <w:r>
              <w:tab/>
            </w:r>
            <w:r>
              <w:fldChar w:fldCharType="begin"/>
            </w:r>
            <w:r>
              <w:instrText xml:space="preserve">PAGEREF _Toc1808955923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DC16A7" w:rsidP="5AF38F7D" w:rsidRDefault="61AB3944" w14:paraId="4E9BF4C7" w14:textId="1A7098BA">
          <w:pPr>
            <w:pStyle w:val="TOC3"/>
            <w:pageBreakBefore w:val="0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252735829">
            <w:r w:rsidRPr="5AF38F7D" w:rsidR="5AF38F7D">
              <w:rPr>
                <w:rStyle w:val="Hyperlink"/>
              </w:rPr>
              <w:t>1.4.2 Διάγραμμα κλάσεων</w:t>
            </w:r>
            <w:r>
              <w:tab/>
            </w:r>
            <w:r>
              <w:fldChar w:fldCharType="begin"/>
            </w:r>
            <w:r>
              <w:instrText xml:space="preserve">PAGEREF _Toc252735829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DC16A7" w:rsidP="5AF38F7D" w:rsidRDefault="61AB3944" w14:paraId="04037773" w14:textId="4FE68F8D">
          <w:pPr>
            <w:pStyle w:val="TOC2"/>
            <w:pageBreakBefore w:val="0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1680762576">
            <w:r w:rsidRPr="5AF38F7D" w:rsidR="5AF38F7D">
              <w:rPr>
                <w:rStyle w:val="Hyperlink"/>
              </w:rPr>
              <w:t>1.5 &lt;Πακέτο κλάσεων Posts&gt;</w:t>
            </w:r>
            <w:r>
              <w:tab/>
            </w:r>
            <w:r>
              <w:fldChar w:fldCharType="begin"/>
            </w:r>
            <w:r>
              <w:instrText xml:space="preserve">PAGEREF _Toc1680762576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2675AA7" w:rsidP="5AF38F7D" w:rsidRDefault="02675AA7" w14:paraId="2E7CDACF" w14:textId="7383FEBE">
          <w:pPr>
            <w:pStyle w:val="TOC3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2045929495">
            <w:r w:rsidRPr="5AF38F7D" w:rsidR="5AF38F7D">
              <w:rPr>
                <w:rStyle w:val="Hyperlink"/>
              </w:rPr>
              <w:t>1.5.1 Ορισμός κλάσεων</w:t>
            </w:r>
            <w:r>
              <w:tab/>
            </w:r>
            <w:r>
              <w:fldChar w:fldCharType="begin"/>
            </w:r>
            <w:r>
              <w:instrText xml:space="preserve">PAGEREF _Toc2045929495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5AF38F7D" w:rsidP="5AF38F7D" w:rsidRDefault="5AF38F7D" w14:paraId="0494706F" w14:textId="54D0FFEE">
          <w:pPr>
            <w:pStyle w:val="TOC3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592003680">
            <w:r w:rsidRPr="5AF38F7D" w:rsidR="5AF38F7D">
              <w:rPr>
                <w:rStyle w:val="Hyperlink"/>
              </w:rPr>
              <w:t>1.5.2 Διάγραμμα κλάσεων</w:t>
            </w:r>
            <w:r>
              <w:tab/>
            </w:r>
            <w:r>
              <w:fldChar w:fldCharType="begin"/>
            </w:r>
            <w:r>
              <w:instrText xml:space="preserve">PAGEREF _Toc592003680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5AF38F7D" w:rsidP="5AF38F7D" w:rsidRDefault="5AF38F7D" w14:paraId="61B9E519" w14:textId="1883F269">
          <w:pPr>
            <w:pStyle w:val="TOC1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105931816">
            <w:r w:rsidRPr="5AF38F7D" w:rsidR="5AF38F7D">
              <w:rPr>
                <w:rStyle w:val="Hyperlink"/>
              </w:rPr>
              <w:t>2 Πρότυπα Σχεδιασμού που υιοθετήθηκαν</w:t>
            </w:r>
            <w:r>
              <w:tab/>
            </w:r>
            <w:r>
              <w:fldChar w:fldCharType="begin"/>
            </w:r>
            <w:r>
              <w:instrText xml:space="preserve">PAGEREF _Toc105931816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5AF38F7D" w:rsidP="5AF38F7D" w:rsidRDefault="5AF38F7D" w14:paraId="498F587A" w14:textId="57C2B24A">
          <w:pPr>
            <w:pStyle w:val="TOC2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1361500407">
            <w:r w:rsidRPr="5AF38F7D" w:rsidR="5AF38F7D">
              <w:rPr>
                <w:rStyle w:val="Hyperlink"/>
              </w:rPr>
              <w:t>2.1 Πρότυπο Command</w:t>
            </w:r>
            <w:r>
              <w:tab/>
            </w:r>
            <w:r>
              <w:fldChar w:fldCharType="begin"/>
            </w:r>
            <w:r>
              <w:instrText xml:space="preserve">PAGEREF _Toc1361500407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5AF38F7D" w:rsidP="5AF38F7D" w:rsidRDefault="5AF38F7D" w14:paraId="0A5E9C3E" w14:textId="5D3AD34C">
          <w:pPr>
            <w:pStyle w:val="TOC2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1219843666">
            <w:r w:rsidRPr="5AF38F7D" w:rsidR="5AF38F7D">
              <w:rPr>
                <w:rStyle w:val="Hyperlink"/>
              </w:rPr>
              <w:t>2.2 Πρότυπο Adapter</w:t>
            </w:r>
            <w:r>
              <w:tab/>
            </w:r>
            <w:r>
              <w:fldChar w:fldCharType="begin"/>
            </w:r>
            <w:r>
              <w:instrText xml:space="preserve">PAGEREF _Toc1219843666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5AF38F7D" w:rsidP="5AF38F7D" w:rsidRDefault="5AF38F7D" w14:paraId="0A59E024" w14:textId="15A601DA">
          <w:pPr>
            <w:pStyle w:val="TOC2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313161014">
            <w:r w:rsidRPr="5AF38F7D" w:rsidR="5AF38F7D">
              <w:rPr>
                <w:rStyle w:val="Hyperlink"/>
              </w:rPr>
              <w:t>2.3 Πρότυπο Proxy</w:t>
            </w:r>
            <w:r>
              <w:tab/>
            </w:r>
            <w:r>
              <w:fldChar w:fldCharType="begin"/>
            </w:r>
            <w:r>
              <w:instrText xml:space="preserve">PAGEREF _Toc313161014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5AF38F7D" w:rsidP="5AF38F7D" w:rsidRDefault="5AF38F7D" w14:paraId="7F5FF935" w14:textId="7AA79C67">
          <w:pPr>
            <w:pStyle w:val="TOC1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1319012706">
            <w:r w:rsidRPr="5AF38F7D" w:rsidR="5AF38F7D">
              <w:rPr>
                <w:rStyle w:val="Hyperlink"/>
              </w:rPr>
              <w:t>3 Δυναμική Μοντελοποίηση</w:t>
            </w:r>
            <w:r>
              <w:tab/>
            </w:r>
            <w:r>
              <w:fldChar w:fldCharType="begin"/>
            </w:r>
            <w:r>
              <w:instrText xml:space="preserve">PAGEREF _Toc1319012706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5AF38F7D" w:rsidP="5AF38F7D" w:rsidRDefault="5AF38F7D" w14:paraId="061333DF" w14:textId="262801CE">
          <w:pPr>
            <w:pStyle w:val="TOC2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828645875">
            <w:r w:rsidRPr="5AF38F7D" w:rsidR="5AF38F7D">
              <w:rPr>
                <w:rStyle w:val="Hyperlink"/>
              </w:rPr>
              <w:t>3.1 Gherkin Scenario Share Music Entity</w:t>
            </w:r>
            <w:r>
              <w:tab/>
            </w:r>
            <w:r>
              <w:fldChar w:fldCharType="begin"/>
            </w:r>
            <w:r>
              <w:instrText xml:space="preserve">PAGEREF _Toc828645875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5AF38F7D" w:rsidP="5AF38F7D" w:rsidRDefault="5AF38F7D" w14:paraId="5270EE6D" w14:textId="67874F9B">
          <w:pPr>
            <w:pStyle w:val="TOC3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533558286">
            <w:r w:rsidRPr="5AF38F7D" w:rsidR="5AF38F7D">
              <w:rPr>
                <w:rStyle w:val="Hyperlink"/>
              </w:rPr>
              <w:t>3.1.1 Aφήγηση του σεναρίου Share Music Entity</w:t>
            </w:r>
            <w:r>
              <w:tab/>
            </w:r>
            <w:r>
              <w:fldChar w:fldCharType="begin"/>
            </w:r>
            <w:r>
              <w:instrText xml:space="preserve">PAGEREF _Toc533558286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5AF38F7D" w:rsidP="5AF38F7D" w:rsidRDefault="5AF38F7D" w14:paraId="5BD38014" w14:textId="325BA369">
          <w:pPr>
            <w:pStyle w:val="TOC3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1566808913">
            <w:r w:rsidRPr="5AF38F7D" w:rsidR="5AF38F7D">
              <w:rPr>
                <w:rStyle w:val="Hyperlink"/>
              </w:rPr>
              <w:t>3.1.2 Σχήμα σεναρίου Share Music Entity</w:t>
            </w:r>
            <w:r>
              <w:tab/>
            </w:r>
            <w:r>
              <w:fldChar w:fldCharType="begin"/>
            </w:r>
            <w:r>
              <w:instrText xml:space="preserve">PAGEREF _Toc1566808913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5AF38F7D" w:rsidP="5AF38F7D" w:rsidRDefault="5AF38F7D" w14:paraId="6B5FD71A" w14:textId="5F59C90A">
          <w:pPr>
            <w:pStyle w:val="TOC2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571684122">
            <w:r w:rsidRPr="5AF38F7D" w:rsidR="5AF38F7D">
              <w:rPr>
                <w:rStyle w:val="Hyperlink"/>
              </w:rPr>
              <w:t>3.2 Gherkin Scenario Rate Music Entity</w:t>
            </w:r>
            <w:r>
              <w:tab/>
            </w:r>
            <w:r>
              <w:fldChar w:fldCharType="begin"/>
            </w:r>
            <w:r>
              <w:instrText xml:space="preserve">PAGEREF _Toc571684122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5AF38F7D" w:rsidP="5AF38F7D" w:rsidRDefault="5AF38F7D" w14:paraId="719AFA8C" w14:textId="03BA642F">
          <w:pPr>
            <w:pStyle w:val="TOC3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712872074">
            <w:r w:rsidRPr="5AF38F7D" w:rsidR="5AF38F7D">
              <w:rPr>
                <w:rStyle w:val="Hyperlink"/>
              </w:rPr>
              <w:t>3.2.1 Aφήγηση του σεναρίου Rate Music Entity</w:t>
            </w:r>
            <w:r>
              <w:tab/>
            </w:r>
            <w:r>
              <w:fldChar w:fldCharType="begin"/>
            </w:r>
            <w:r>
              <w:instrText xml:space="preserve">PAGEREF _Toc712872074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5AF38F7D" w:rsidP="5AF38F7D" w:rsidRDefault="5AF38F7D" w14:paraId="36564BFB" w14:textId="1776DE49">
          <w:pPr>
            <w:pStyle w:val="TOC3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6544142">
            <w:r w:rsidRPr="5AF38F7D" w:rsidR="5AF38F7D">
              <w:rPr>
                <w:rStyle w:val="Hyperlink"/>
              </w:rPr>
              <w:t>3.2.2 Σχήμα σεναρίου Rate Music Entity</w:t>
            </w:r>
            <w:r>
              <w:tab/>
            </w:r>
            <w:r>
              <w:fldChar w:fldCharType="begin"/>
            </w:r>
            <w:r>
              <w:instrText xml:space="preserve">PAGEREF _Toc6544142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3CA56233" w:rsidP="5AF38F7D" w:rsidRDefault="3CA56233" w14:paraId="730623E7" w14:textId="5A7C9234">
          <w:pPr>
            <w:pStyle w:val="TOC3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681884864">
            <w:r>
              <w:tab/>
            </w:r>
            <w:r>
              <w:fldChar w:fldCharType="begin"/>
            </w:r>
            <w:r>
              <w:instrText xml:space="preserve">PAGEREF _Toc681884864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5AF38F7D" w:rsidP="5AF38F7D" w:rsidRDefault="5AF38F7D" w14:paraId="760ED834" w14:textId="2CCD083D">
          <w:pPr>
            <w:pStyle w:val="TOC2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1505077046">
            <w:r w:rsidRPr="5AF38F7D" w:rsidR="5AF38F7D">
              <w:rPr>
                <w:rStyle w:val="Hyperlink"/>
              </w:rPr>
              <w:t>3.3 Gherkin Scenario Successful Song Selection</w:t>
            </w:r>
            <w:r>
              <w:tab/>
            </w:r>
            <w:r>
              <w:fldChar w:fldCharType="begin"/>
            </w:r>
            <w:r>
              <w:instrText xml:space="preserve">PAGEREF _Toc1505077046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5AF38F7D" w:rsidP="5AF38F7D" w:rsidRDefault="5AF38F7D" w14:paraId="5CA53D11" w14:textId="14FC2B4F">
          <w:pPr>
            <w:pStyle w:val="TOC3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1512263941">
            <w:r w:rsidRPr="5AF38F7D" w:rsidR="5AF38F7D">
              <w:rPr>
                <w:rStyle w:val="Hyperlink"/>
              </w:rPr>
              <w:t>3.3.1 Αφήγηση του σεναρίου Successful Song Selection</w:t>
            </w:r>
            <w:r>
              <w:tab/>
            </w:r>
            <w:r>
              <w:fldChar w:fldCharType="begin"/>
            </w:r>
            <w:r>
              <w:instrText xml:space="preserve">PAGEREF _Toc1512263941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5AF38F7D" w:rsidP="5AF38F7D" w:rsidRDefault="5AF38F7D" w14:paraId="04E0474B" w14:textId="5831CD67">
          <w:pPr>
            <w:pStyle w:val="TOC3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2120729150">
            <w:r w:rsidRPr="5AF38F7D" w:rsidR="5AF38F7D">
              <w:rPr>
                <w:rStyle w:val="Hyperlink"/>
              </w:rPr>
              <w:t>3.3.2 Σχήμα σεναρίου Successful Song Selection</w:t>
            </w:r>
            <w:r>
              <w:tab/>
            </w:r>
            <w:r>
              <w:fldChar w:fldCharType="begin"/>
            </w:r>
            <w:r>
              <w:instrText xml:space="preserve">PAGEREF _Toc2120729150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5AF38F7D" w:rsidP="5AF38F7D" w:rsidRDefault="5AF38F7D" w14:paraId="7C5B9B9C" w14:textId="74A1E76E">
          <w:pPr>
            <w:pStyle w:val="TOC1"/>
            <w:tabs>
              <w:tab w:val="right" w:leader="dot" w:pos="9030"/>
            </w:tabs>
            <w:bidi w:val="0"/>
            <w:rPr>
              <w:rStyle w:val="Hyperlink"/>
            </w:rPr>
          </w:pPr>
          <w:hyperlink w:anchor="_Toc1441818291">
            <w:r w:rsidRPr="5AF38F7D" w:rsidR="5AF38F7D">
              <w:rPr>
                <w:rStyle w:val="Hyperlink"/>
              </w:rPr>
              <w:t>Παράρτημα I – Γλωσσάριο</w:t>
            </w:r>
            <w:r>
              <w:tab/>
            </w:r>
            <w:r>
              <w:fldChar w:fldCharType="begin"/>
            </w:r>
            <w:r>
              <w:instrText xml:space="preserve">PAGEREF _Toc1441818291 \h</w:instrText>
            </w:r>
            <w:r>
              <w:fldChar w:fldCharType="separate"/>
            </w:r>
            <w:r w:rsidRPr="5AF38F7D" w:rsidR="5AF38F7D">
              <w:rPr>
                <w:rStyle w:val="Hyperlink"/>
              </w:rPr>
              <w:t>1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7912E34F" w:rsidP="5AF38F7D" w:rsidRDefault="7912E34F" w14:paraId="44B6B0B6" w14:textId="16D90AD1">
      <w:pPr>
        <w:pStyle w:val="berschrift1"/>
        <w:keepNext w:val="1"/>
        <w:tabs>
          <w:tab w:val="right" w:leader="dot" w:pos="9044"/>
        </w:tabs>
        <w:spacing w:before="240" w:after="60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l-GR"/>
        </w:rPr>
      </w:pPr>
      <w:bookmarkStart w:name="_Toc408667361" w:id="687069130"/>
      <w:r w:rsidRPr="5AF38F7D" w:rsidR="7912E34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l-GR"/>
        </w:rPr>
        <w:t>Λίστα Σχημάτων</w:t>
      </w:r>
      <w:bookmarkEnd w:id="687069130"/>
    </w:p>
    <w:p w:rsidR="749E489A" w:rsidP="5AF38F7D" w:rsidRDefault="749E489A" w14:paraId="48487F57" w14:textId="3BE4D00E">
      <w:pPr>
        <w:tabs>
          <w:tab w:val="right" w:leader="dot" w:pos="10450"/>
        </w:tabs>
        <w:rPr>
          <w:rFonts w:ascii="Helvetica Neue" w:hAnsi="Helvetica Neue" w:eastAsia="Helvetica Neue" w:cs="Helvetica Neu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l-GR"/>
        </w:rPr>
      </w:pP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Εικόνα 1: Διάγραμμα κλάσεων για το </w:t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package</w:t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 User</w:t>
      </w:r>
      <w:r>
        <w:tab/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1</w:t>
      </w:r>
      <w:r w:rsidRPr="5AF38F7D" w:rsidR="064300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1</w:t>
      </w:r>
    </w:p>
    <w:p w:rsidR="749E489A" w:rsidP="5AF38F7D" w:rsidRDefault="749E489A" w14:paraId="17110E68" w14:textId="4B535A80">
      <w:pPr>
        <w:tabs>
          <w:tab w:val="right" w:leader="dot" w:pos="10450"/>
        </w:tabs>
        <w:rPr>
          <w:rFonts w:ascii="Helvetica Neue" w:hAnsi="Helvetica Neue" w:eastAsia="Helvetica Neue" w:cs="Helvetica Neu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l-GR"/>
        </w:rPr>
      </w:pP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Εικόνα 2: Διάγραμμα κλάσεων για το </w:t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package</w:t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 </w:t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Create</w:t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 Event</w:t>
      </w:r>
      <w:r>
        <w:tab/>
      </w:r>
      <w:r w:rsidRPr="5AF38F7D" w:rsidR="47EA34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20</w:t>
      </w:r>
    </w:p>
    <w:p w:rsidR="749E489A" w:rsidP="5AF38F7D" w:rsidRDefault="749E489A" w14:paraId="585AA990" w14:textId="3BB99751">
      <w:pPr>
        <w:tabs>
          <w:tab w:val="right" w:leader="dot" w:pos="10450"/>
        </w:tabs>
        <w:rPr>
          <w:rFonts w:ascii="Helvetica Neue" w:hAnsi="Helvetica Neue" w:eastAsia="Helvetica Neue" w:cs="Helvetica Neu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l-GR"/>
        </w:rPr>
      </w:pP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Εικόνα 3: Διάγραμμα κλάσεων για το package Music Entity</w:t>
      </w:r>
      <w:r>
        <w:tab/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27</w:t>
      </w:r>
    </w:p>
    <w:p w:rsidR="749E489A" w:rsidP="5AF38F7D" w:rsidRDefault="749E489A" w14:paraId="1EABA7D6" w14:textId="74C66E6D">
      <w:pPr>
        <w:tabs>
          <w:tab w:val="right" w:leader="dot" w:pos="10450"/>
        </w:tabs>
        <w:rPr>
          <w:rFonts w:ascii="Helvetica Neue" w:hAnsi="Helvetica Neue" w:eastAsia="Helvetica Neue" w:cs="Helvetica Neu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l-GR"/>
        </w:rPr>
      </w:pP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Εικόνα 4: Διάγραμμα κλάσεων για το </w:t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package</w:t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 Feed</w:t>
      </w:r>
      <w:r>
        <w:tab/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2</w:t>
      </w:r>
      <w:r w:rsidRPr="5AF38F7D" w:rsidR="0CA996D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8</w:t>
      </w:r>
    </w:p>
    <w:p w:rsidR="749E489A" w:rsidP="5AF38F7D" w:rsidRDefault="749E489A" w14:paraId="35CA148F" w14:textId="4AFC39A1">
      <w:pPr>
        <w:tabs>
          <w:tab w:val="right" w:leader="dot" w:pos="10450"/>
        </w:tabs>
        <w:rPr>
          <w:rFonts w:ascii="Helvetica Neue" w:hAnsi="Helvetica Neue" w:eastAsia="Helvetica Neue" w:cs="Helvetica Neu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l-GR"/>
        </w:rPr>
      </w:pP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Εικόνα 5:Διάγραμμα κλάσεων για το </w:t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package</w:t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 Post</w:t>
      </w:r>
      <w:r>
        <w:tab/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3</w:t>
      </w:r>
      <w:r w:rsidRPr="5AF38F7D" w:rsidR="72E611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0</w:t>
      </w:r>
    </w:p>
    <w:p w:rsidR="749E489A" w:rsidP="5AF38F7D" w:rsidRDefault="749E489A" w14:paraId="5D1C84FD" w14:textId="7062DA45">
      <w:pPr>
        <w:tabs>
          <w:tab w:val="right" w:leader="dot" w:pos="10450"/>
        </w:tabs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</w:pP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Εικόνα 6: Ενδεικτική εικόνα για το πρότυπο σχεδιασμού Command</w:t>
      </w:r>
      <w:r>
        <w:tab/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3</w:t>
      </w:r>
      <w:r w:rsidRPr="5AF38F7D" w:rsidR="304937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1</w:t>
      </w:r>
    </w:p>
    <w:p w:rsidR="749E489A" w:rsidP="5AF38F7D" w:rsidRDefault="749E489A" w14:paraId="491A93AE" w14:textId="4F176243">
      <w:pPr>
        <w:tabs>
          <w:tab w:val="right" w:leader="dot" w:pos="10450"/>
        </w:tabs>
        <w:rPr>
          <w:rFonts w:ascii="Helvetica Neue" w:hAnsi="Helvetica Neue" w:eastAsia="Helvetica Neue" w:cs="Helvetica Neu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l-GR"/>
        </w:rPr>
      </w:pP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Εικόνα 7: Ενδεικτική εικόνα για το πρότυπο σχεδιασμού Adapter</w:t>
      </w:r>
      <w:r>
        <w:tab/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3</w:t>
      </w:r>
      <w:r w:rsidRPr="5AF38F7D" w:rsidR="3A23BA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1</w:t>
      </w:r>
    </w:p>
    <w:p w:rsidR="749E489A" w:rsidP="5AF38F7D" w:rsidRDefault="749E489A" w14:paraId="4FADF1E5" w14:textId="1339BB65">
      <w:pPr>
        <w:tabs>
          <w:tab w:val="right" w:leader="dot" w:pos="10450"/>
        </w:tabs>
        <w:rPr>
          <w:rFonts w:ascii="Helvetica Neue" w:hAnsi="Helvetica Neue" w:eastAsia="Helvetica Neue" w:cs="Helvetica Neu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l-GR"/>
        </w:rPr>
      </w:pP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Εικόνα 8: Ενδεικτική εικόνα για το πρότυπο σχεδιασμού </w:t>
      </w:r>
      <w:r w:rsidRPr="5AF38F7D" w:rsidR="27E6F3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Proxy</w:t>
      </w:r>
      <w:r>
        <w:tab/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3</w:t>
      </w:r>
      <w:r w:rsidRPr="5AF38F7D" w:rsidR="3A23BA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2</w:t>
      </w:r>
    </w:p>
    <w:p w:rsidR="749E489A" w:rsidP="5AF38F7D" w:rsidRDefault="749E489A" w14:paraId="628FB164" w14:textId="2B285E50">
      <w:pPr>
        <w:tabs>
          <w:tab w:val="right" w:leader="dot" w:pos="10450"/>
        </w:tabs>
        <w:rPr>
          <w:rFonts w:ascii="Helvetica Neue" w:hAnsi="Helvetica Neue" w:eastAsia="Helvetica Neue" w:cs="Helvetica Neu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l-GR"/>
        </w:rPr>
      </w:pP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Εικόνα 9: Σχήμα σεναρίου </w:t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Share</w:t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 </w:t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Music</w:t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 Entity</w:t>
      </w:r>
      <w:r>
        <w:tab/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3</w:t>
      </w:r>
      <w:r w:rsidRPr="5AF38F7D" w:rsidR="489CDA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3</w:t>
      </w:r>
    </w:p>
    <w:p w:rsidR="749E489A" w:rsidP="5AF38F7D" w:rsidRDefault="749E489A" w14:paraId="6F13D1F8" w14:textId="0A942177">
      <w:pPr>
        <w:tabs>
          <w:tab w:val="right" w:leader="dot" w:pos="10450"/>
        </w:tabs>
        <w:rPr>
          <w:rFonts w:ascii="Helvetica Neue" w:hAnsi="Helvetica Neue" w:eastAsia="Helvetica Neue" w:cs="Helvetica Neu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l-GR"/>
        </w:rPr>
      </w:pP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Εικόνα 10: Σχήμα σεναρίου </w:t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Rate</w:t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 </w:t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Music</w:t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 Entity</w:t>
      </w:r>
      <w:r>
        <w:tab/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3</w:t>
      </w:r>
      <w:r w:rsidRPr="5AF38F7D" w:rsidR="489CDA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4</w:t>
      </w:r>
    </w:p>
    <w:p w:rsidR="749E489A" w:rsidP="5AF38F7D" w:rsidRDefault="749E489A" w14:paraId="6410747D" w14:textId="636E5BDE">
      <w:pPr>
        <w:tabs>
          <w:tab w:val="right" w:leader="dot" w:pos="10450"/>
        </w:tabs>
        <w:rPr>
          <w:rFonts w:ascii="Helvetica Neue" w:hAnsi="Helvetica Neue" w:eastAsia="Helvetica Neue" w:cs="Helvetica Neu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l-GR"/>
        </w:rPr>
      </w:pP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Εικόνα</w:t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11</w:t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: Σχήμα σεναρίου </w:t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Successful</w:t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 </w:t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Song</w:t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 Selection</w:t>
      </w:r>
      <w:r>
        <w:tab/>
      </w:r>
      <w:r w:rsidRPr="5AF38F7D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3</w:t>
      </w:r>
      <w:r w:rsidRPr="5AF38F7D" w:rsidR="510D69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5</w:t>
      </w:r>
    </w:p>
    <w:p w:rsidR="5AF38F7D" w:rsidP="5AF38F7D" w:rsidRDefault="5AF38F7D" w14:paraId="6A3B01E3" w14:textId="672C8CF1">
      <w:pPr>
        <w:tabs>
          <w:tab w:val="clear" w:leader="none" w:pos="9071"/>
          <w:tab w:val="right" w:leader="dot" w:pos="9044"/>
        </w:tabs>
        <w:spacing w:after="60"/>
        <w:ind w:left="0" w:hanging="400" w:firstLine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l-GR"/>
        </w:rPr>
      </w:pPr>
    </w:p>
    <w:p w:rsidR="5AF38F7D" w:rsidP="5AF38F7D" w:rsidRDefault="5AF38F7D" w14:paraId="7E56D61B" w14:textId="096AA675">
      <w:pPr>
        <w:pStyle w:val="Normal"/>
        <w:tabs>
          <w:tab w:val="clear" w:leader="none" w:pos="9071"/>
          <w:tab w:val="right" w:leader="dot" w:pos="9044"/>
        </w:tabs>
        <w:spacing w:after="60"/>
        <w:ind w:left="0" w:hanging="400" w:firstLine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l-GR"/>
        </w:rPr>
      </w:pPr>
    </w:p>
    <w:p w:rsidR="5AF38F7D" w:rsidP="5AF38F7D" w:rsidRDefault="5AF38F7D" w14:paraId="5F018770" w14:textId="194C2E0F">
      <w:pPr>
        <w:pStyle w:val="Standard"/>
        <w:pageBreakBefore w:val="0"/>
        <w:tabs>
          <w:tab w:val="right" w:leader="dot" w:pos="9044"/>
        </w:tabs>
        <w:rPr>
          <w:rFonts w:ascii="Calibri" w:hAnsi="Calibri" w:eastAsia="Calibri" w:cs="Calibri"/>
          <w:lang w:val="el-GR"/>
        </w:rPr>
      </w:pPr>
    </w:p>
    <w:p w:rsidR="00DC16A7" w:rsidP="02675AA7" w:rsidRDefault="61AB3944" w14:paraId="082DE5BE" w14:textId="2EB0F86D">
      <w:pPr>
        <w:pStyle w:val="berschrift1"/>
        <w:rPr>
          <w:rFonts w:ascii="Calibri" w:hAnsi="Calibri" w:eastAsia="Calibri" w:cs="Calibri"/>
          <w:lang w:val="el-GR"/>
        </w:rPr>
      </w:pPr>
      <w:bookmarkStart w:name="_Toc166313428" w:id="2"/>
      <w:bookmarkStart w:name="_Toc228755834" w:id="218410083"/>
      <w:r w:rsidRPr="5AF38F7D" w:rsidR="34B42D5A">
        <w:rPr>
          <w:rFonts w:ascii="Calibri" w:hAnsi="Calibri" w:eastAsia="Calibri" w:cs="Calibri"/>
          <w:u w:val="single"/>
          <w:lang w:val="el-GR"/>
        </w:rPr>
        <w:t>1</w:t>
      </w:r>
      <w:r w:rsidRPr="5AF38F7D" w:rsidR="34B42D5A">
        <w:rPr>
          <w:rFonts w:ascii="Calibri" w:hAnsi="Calibri" w:eastAsia="Calibri" w:cs="Calibri"/>
          <w:lang w:val="el-GR"/>
        </w:rPr>
        <w:t xml:space="preserve"> Στατική </w:t>
      </w:r>
      <w:r w:rsidRPr="5AF38F7D" w:rsidR="34B42D5A">
        <w:rPr>
          <w:rFonts w:ascii="Calibri" w:hAnsi="Calibri" w:eastAsia="Calibri" w:cs="Calibri"/>
          <w:lang w:val="el-GR"/>
        </w:rPr>
        <w:t>Μοντελοποίηση</w:t>
      </w:r>
      <w:bookmarkEnd w:id="2"/>
      <w:bookmarkEnd w:id="218410083"/>
    </w:p>
    <w:p w:rsidR="46601444" w:rsidP="02675AA7" w:rsidRDefault="1FEC3777" w14:paraId="03DE7111" w14:textId="75EDCFDB">
      <w:pPr>
        <w:pStyle w:val="Standard"/>
        <w:rPr>
          <w:rFonts w:ascii="Calibri" w:hAnsi="Calibri" w:eastAsia="Calibri" w:cs="Calibri"/>
          <w:lang w:val="el-GR"/>
        </w:rPr>
      </w:pPr>
      <w:r w:rsidRPr="5AF38F7D" w:rsidR="111E29BC">
        <w:rPr>
          <w:rFonts w:ascii="Calibri" w:hAnsi="Calibri" w:eastAsia="Calibri" w:cs="Calibri"/>
          <w:lang w:val="el-GR"/>
        </w:rPr>
        <w:t xml:space="preserve">Κατόπιν διευκρίνησης στο </w:t>
      </w:r>
      <w:r w:rsidRPr="5AF38F7D" w:rsidR="111E29BC">
        <w:rPr>
          <w:rFonts w:ascii="Calibri" w:hAnsi="Calibri" w:eastAsia="Calibri" w:cs="Calibri"/>
          <w:lang w:val="el-GR"/>
        </w:rPr>
        <w:t>discord</w:t>
      </w:r>
      <w:r w:rsidRPr="5AF38F7D" w:rsidR="111E29BC">
        <w:rPr>
          <w:rFonts w:ascii="Calibri" w:hAnsi="Calibri" w:eastAsia="Calibri" w:cs="Calibri"/>
          <w:lang w:val="el-GR"/>
        </w:rPr>
        <w:t xml:space="preserve"> </w:t>
      </w:r>
      <w:r w:rsidRPr="5AF38F7D" w:rsidR="111E29BC">
        <w:rPr>
          <w:rFonts w:ascii="Calibri" w:hAnsi="Calibri" w:eastAsia="Calibri" w:cs="Calibri"/>
          <w:lang w:val="el-GR"/>
        </w:rPr>
        <w:t>server</w:t>
      </w:r>
      <w:r w:rsidRPr="5AF38F7D" w:rsidR="111E29BC">
        <w:rPr>
          <w:rFonts w:ascii="Calibri" w:hAnsi="Calibri" w:eastAsia="Calibri" w:cs="Calibri"/>
          <w:lang w:val="el-GR"/>
        </w:rPr>
        <w:t xml:space="preserve"> του μαθήματος, έχοντας ορίσει τα πακέτα ανεξαρτήτως των </w:t>
      </w:r>
      <w:r w:rsidRPr="5AF38F7D" w:rsidR="111E29BC">
        <w:rPr>
          <w:rFonts w:ascii="Calibri" w:hAnsi="Calibri" w:eastAsia="Calibri" w:cs="Calibri"/>
          <w:lang w:val="el-GR"/>
        </w:rPr>
        <w:t>features</w:t>
      </w:r>
      <w:r w:rsidRPr="5AF38F7D" w:rsidR="111E29BC">
        <w:rPr>
          <w:rFonts w:ascii="Calibri" w:hAnsi="Calibri" w:eastAsia="Calibri" w:cs="Calibri"/>
          <w:lang w:val="el-GR"/>
        </w:rPr>
        <w:t>, μα ομαδοποιώντας βάσει περιεχομένου, ακολουθούν τ</w:t>
      </w:r>
      <w:r w:rsidRPr="5AF38F7D" w:rsidR="23D751A9">
        <w:rPr>
          <w:rFonts w:ascii="Calibri" w:hAnsi="Calibri" w:eastAsia="Calibri" w:cs="Calibri"/>
          <w:lang w:val="el-GR"/>
        </w:rPr>
        <w:t xml:space="preserve">α πακέτα, όπως αυτά δημιουργήθηκαν, καλύπτοντας όλα τα υπάρχοντα </w:t>
      </w:r>
      <w:r w:rsidRPr="5AF38F7D" w:rsidR="23D751A9">
        <w:rPr>
          <w:rFonts w:ascii="Calibri" w:hAnsi="Calibri" w:eastAsia="Calibri" w:cs="Calibri"/>
          <w:lang w:val="el-GR"/>
        </w:rPr>
        <w:t>features</w:t>
      </w:r>
      <w:r w:rsidRPr="5AF38F7D" w:rsidR="23D751A9">
        <w:rPr>
          <w:rFonts w:ascii="Calibri" w:hAnsi="Calibri" w:eastAsia="Calibri" w:cs="Calibri"/>
          <w:lang w:val="el-GR"/>
        </w:rPr>
        <w:t>.</w:t>
      </w:r>
    </w:p>
    <w:p w:rsidR="00656645" w:rsidP="02675AA7" w:rsidRDefault="61AB3944" w14:paraId="2E938378" w14:textId="5DCC97EF">
      <w:pPr>
        <w:pStyle w:val="berschrift2"/>
        <w:rPr>
          <w:rFonts w:ascii="Calibri" w:hAnsi="Calibri" w:eastAsia="Calibri" w:cs="Calibri"/>
          <w:lang w:val="el-GR"/>
        </w:rPr>
      </w:pPr>
      <w:bookmarkStart w:name="_Toc166313429" w:id="3"/>
      <w:bookmarkStart w:name="_Toc959387024" w:id="1625909161"/>
      <w:r w:rsidRPr="5AF38F7D" w:rsidR="34B42D5A">
        <w:rPr>
          <w:rFonts w:ascii="Calibri" w:hAnsi="Calibri" w:eastAsia="Calibri" w:cs="Calibri"/>
          <w:lang w:val="el-GR"/>
        </w:rPr>
        <w:t xml:space="preserve">1.1 </w:t>
      </w:r>
      <w:r w:rsidRPr="5AF38F7D" w:rsidR="56723658">
        <w:rPr>
          <w:rFonts w:ascii="Calibri" w:hAnsi="Calibri" w:eastAsia="Calibri" w:cs="Calibri"/>
          <w:lang w:val="el-GR"/>
        </w:rPr>
        <w:t>&lt;Πακέτο κλάσεων</w:t>
      </w:r>
      <w:r w:rsidRPr="5AF38F7D" w:rsidR="70443C82">
        <w:rPr>
          <w:rFonts w:ascii="Calibri" w:hAnsi="Calibri" w:eastAsia="Calibri" w:cs="Calibri"/>
          <w:lang w:val="el-GR"/>
        </w:rPr>
        <w:t xml:space="preserve"> </w:t>
      </w:r>
      <w:r w:rsidRPr="5AF38F7D" w:rsidR="56723658">
        <w:rPr>
          <w:rFonts w:ascii="Calibri" w:hAnsi="Calibri" w:eastAsia="Calibri" w:cs="Calibri"/>
          <w:lang w:val="el-GR"/>
        </w:rPr>
        <w:t>User</w:t>
      </w:r>
      <w:r w:rsidRPr="5AF38F7D" w:rsidR="79FBD00A">
        <w:rPr>
          <w:rFonts w:ascii="Calibri" w:hAnsi="Calibri" w:eastAsia="Calibri" w:cs="Calibri"/>
          <w:lang w:val="el-GR"/>
        </w:rPr>
        <w:t>&gt;</w:t>
      </w:r>
      <w:bookmarkEnd w:id="3"/>
      <w:bookmarkEnd w:id="1625909161"/>
    </w:p>
    <w:p w:rsidR="00DC16A7" w:rsidP="02675AA7" w:rsidRDefault="61AB3944" w14:paraId="03D507D2" w14:textId="305FDF94">
      <w:pPr>
        <w:pStyle w:val="berschrift3"/>
        <w:rPr>
          <w:rFonts w:ascii="Calibri" w:hAnsi="Calibri" w:eastAsia="Calibri" w:cs="Calibri"/>
          <w:lang w:val="el-GR"/>
        </w:rPr>
      </w:pPr>
      <w:bookmarkStart w:name="_Toc166313430" w:id="4"/>
      <w:bookmarkStart w:name="_Toc1033119689" w:id="1927111519"/>
      <w:r w:rsidRPr="5AF38F7D" w:rsidR="34B42D5A">
        <w:rPr>
          <w:rFonts w:ascii="Calibri" w:hAnsi="Calibri" w:eastAsia="Calibri" w:cs="Calibri"/>
          <w:lang w:val="el-GR"/>
        </w:rPr>
        <w:t>1.1.1 Ορισμός Κλάσεων</w:t>
      </w:r>
      <w:bookmarkEnd w:id="4"/>
      <w:bookmarkEnd w:id="1927111519"/>
    </w:p>
    <w:p w:rsidR="00DC16A7" w:rsidP="5AF38F7D" w:rsidRDefault="629E4D69" w14:paraId="4B812F9F" w14:textId="388CE140">
      <w:pPr>
        <w:pStyle w:val="berschrift4"/>
        <w:rPr>
          <w:rFonts w:ascii="Calibri" w:hAnsi="Calibri" w:eastAsia="Calibri" w:cs="Calibri"/>
          <w:lang w:val="el-GR"/>
        </w:rPr>
      </w:pPr>
      <w:bookmarkStart w:name="_Toc166313431" w:id="5"/>
      <w:r w:rsidRPr="5AF38F7D" w:rsidR="34B42D5A">
        <w:rPr>
          <w:rFonts w:ascii="Calibri" w:hAnsi="Calibri" w:eastAsia="Calibri" w:cs="Calibri"/>
          <w:lang w:val="el-GR"/>
        </w:rPr>
        <w:t xml:space="preserve">1.1.1.1 Ορισμός Κλάσης </w:t>
      </w:r>
      <w:r w:rsidRPr="5AF38F7D" w:rsidR="0C121A74">
        <w:rPr>
          <w:rFonts w:ascii="Calibri" w:hAnsi="Calibri" w:eastAsia="Calibri" w:cs="Calibri"/>
          <w:lang w:val="el-GR"/>
        </w:rPr>
        <w:t>User</w:t>
      </w:r>
      <w:bookmarkEnd w:id="5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885"/>
        <w:gridCol w:w="6120"/>
      </w:tblGrid>
      <w:tr w:rsidR="5AF38F7D" w:rsidTr="5AF38F7D" w14:paraId="2EF9344B">
        <w:trPr>
          <w:trHeight w:val="3435"/>
        </w:trPr>
        <w:tc>
          <w:tcPr>
            <w:tcW w:w="388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2551930" w:rsidP="5AF38F7D" w:rsidRDefault="32551930" w14:paraId="51BD69B7" w14:textId="7EE43A55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32551930">
              <w:drawing>
                <wp:inline wp14:editId="6331C0F9" wp14:anchorId="30263F65">
                  <wp:extent cx="2329968" cy="2731904"/>
                  <wp:effectExtent l="0" t="0" r="0" b="0"/>
                  <wp:docPr id="199945449" name="Picture 95856377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95856377"/>
                          <pic:cNvPicPr/>
                        </pic:nvPicPr>
                        <pic:blipFill>
                          <a:blip r:embed="Rdba55c78a7eb458c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329968" cy="2731904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37269AC" w:rsidP="5AF38F7D" w:rsidRDefault="537269AC" w14:paraId="5B49F028" w14:textId="6666BD68">
            <w:pPr>
              <w:pStyle w:val="berschrift4"/>
              <w:rPr>
                <w:rFonts w:ascii="Calibri" w:hAnsi="Calibri" w:eastAsia="Calibri" w:cs="Calibri"/>
                <w:lang w:val="el-GR"/>
              </w:rPr>
            </w:pPr>
            <w:r w:rsidRPr="5AF38F7D" w:rsidR="537269AC">
              <w:rPr>
                <w:rFonts w:ascii="Calibri" w:hAnsi="Calibri" w:eastAsia="Calibri" w:cs="Calibri"/>
                <w:u w:val="single"/>
                <w:lang w:val="el-GR"/>
              </w:rPr>
              <w:t>Χαρακτηριστικά Κλάσης:</w:t>
            </w:r>
            <w:r w:rsidRPr="5AF38F7D" w:rsidR="537269AC">
              <w:rPr>
                <w:rFonts w:ascii="Calibri" w:hAnsi="Calibri" w:eastAsia="Calibri" w:cs="Calibri"/>
                <w:lang w:val="el-GR"/>
              </w:rPr>
              <w:t xml:space="preserve"> </w:t>
            </w:r>
          </w:p>
          <w:p w:rsidR="537269AC" w:rsidP="5AF38F7D" w:rsidRDefault="537269AC" w14:paraId="63D2E824" w14:textId="143111A5">
            <w:pPr>
              <w:pStyle w:val="Standard"/>
              <w:numPr>
                <w:ilvl w:val="0"/>
                <w:numId w:val="15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537269AC">
              <w:rPr>
                <w:rFonts w:ascii="Calibri" w:hAnsi="Calibri" w:eastAsia="Calibri" w:cs="Calibri"/>
                <w:b w:val="1"/>
                <w:bCs w:val="1"/>
                <w:lang w:val="el-GR"/>
              </w:rPr>
              <w:t>user_id:</w:t>
            </w:r>
            <w:r w:rsidRPr="5AF38F7D" w:rsidR="537269AC">
              <w:rPr>
                <w:rFonts w:ascii="Calibri" w:hAnsi="Calibri" w:eastAsia="Calibri" w:cs="Calibri"/>
                <w:lang w:val="el-GR"/>
              </w:rPr>
              <w:t>Integer</w:t>
            </w:r>
            <w:r w:rsidRPr="5AF38F7D" w:rsidR="537269AC">
              <w:rPr>
                <w:rFonts w:ascii="Calibri" w:hAnsi="Calibri" w:eastAsia="Calibri" w:cs="Calibri"/>
                <w:lang w:val="el-GR"/>
              </w:rPr>
              <w:t xml:space="preserve"> - Το αναγνωριστικό του χρήστη</w:t>
            </w:r>
          </w:p>
          <w:p w:rsidR="537269AC" w:rsidP="5AF38F7D" w:rsidRDefault="537269AC" w14:paraId="445EADC1" w14:textId="16D95774">
            <w:pPr>
              <w:pStyle w:val="Standard"/>
              <w:numPr>
                <w:ilvl w:val="0"/>
                <w:numId w:val="15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537269AC">
              <w:rPr>
                <w:rFonts w:ascii="Calibri" w:hAnsi="Calibri" w:eastAsia="Calibri" w:cs="Calibri"/>
                <w:b w:val="1"/>
                <w:bCs w:val="1"/>
                <w:lang w:val="el-GR"/>
              </w:rPr>
              <w:t>profile_picture:</w:t>
            </w:r>
            <w:r w:rsidRPr="5AF38F7D" w:rsidR="537269AC">
              <w:rPr>
                <w:rFonts w:ascii="Calibri" w:hAnsi="Calibri" w:eastAsia="Calibri" w:cs="Calibri"/>
                <w:lang w:val="el-GR"/>
              </w:rPr>
              <w:t>Image</w:t>
            </w:r>
            <w:r w:rsidRPr="5AF38F7D" w:rsidR="537269AC">
              <w:rPr>
                <w:rFonts w:ascii="Calibri" w:hAnsi="Calibri" w:eastAsia="Calibri" w:cs="Calibri"/>
                <w:lang w:val="el-GR"/>
              </w:rPr>
              <w:t xml:space="preserve"> - Η εικόνα προφίλ του χρήστη</w:t>
            </w:r>
          </w:p>
          <w:p w:rsidR="537269AC" w:rsidP="5AF38F7D" w:rsidRDefault="537269AC" w14:paraId="07179502" w14:textId="077B220D">
            <w:pPr>
              <w:pStyle w:val="Standard"/>
              <w:numPr>
                <w:ilvl w:val="0"/>
                <w:numId w:val="19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537269AC">
              <w:rPr>
                <w:rFonts w:ascii="Calibri" w:hAnsi="Calibri" w:eastAsia="Calibri" w:cs="Calibri"/>
                <w:b w:val="1"/>
                <w:bCs w:val="1"/>
                <w:lang w:val="el-GR"/>
              </w:rPr>
              <w:t>about_me:</w:t>
            </w:r>
            <w:r w:rsidRPr="5AF38F7D" w:rsidR="537269AC">
              <w:rPr>
                <w:rFonts w:ascii="Calibri" w:hAnsi="Calibri" w:eastAsia="Calibri" w:cs="Calibri"/>
                <w:lang w:val="el-GR"/>
              </w:rPr>
              <w:t>String</w:t>
            </w:r>
            <w:r w:rsidRPr="5AF38F7D" w:rsidR="537269AC">
              <w:rPr>
                <w:rFonts w:ascii="Calibri" w:hAnsi="Calibri" w:eastAsia="Calibri" w:cs="Calibri"/>
                <w:lang w:val="el-GR"/>
              </w:rPr>
              <w:t xml:space="preserve"> - Το κείμενο περιγραφής του προφίλ του χρήστη</w:t>
            </w:r>
          </w:p>
          <w:p w:rsidR="537269AC" w:rsidP="5AF38F7D" w:rsidRDefault="537269AC" w14:paraId="7D166AEF" w14:textId="55A00DD1">
            <w:pPr>
              <w:pStyle w:val="Standard"/>
              <w:numPr>
                <w:ilvl w:val="0"/>
                <w:numId w:val="19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537269AC">
              <w:rPr>
                <w:rFonts w:ascii="Calibri" w:hAnsi="Calibri" w:eastAsia="Calibri" w:cs="Calibri"/>
                <w:b w:val="1"/>
                <w:bCs w:val="1"/>
                <w:lang w:val="el-GR"/>
              </w:rPr>
              <w:t>following:</w:t>
            </w:r>
            <w:r w:rsidRPr="5AF38F7D" w:rsidR="537269AC">
              <w:rPr>
                <w:rFonts w:ascii="Calibri" w:hAnsi="Calibri" w:eastAsia="Calibri" w:cs="Calibri"/>
                <w:lang w:val="el-GR"/>
              </w:rPr>
              <w:t>User</w:t>
            </w:r>
            <w:r w:rsidRPr="5AF38F7D" w:rsidR="537269AC">
              <w:rPr>
                <w:rFonts w:ascii="Calibri" w:hAnsi="Calibri" w:eastAsia="Calibri" w:cs="Calibri"/>
                <w:lang w:val="el-GR"/>
              </w:rPr>
              <w:t>[] - Λίστα με τους χρήστες που ακολουθούνται από τον χρήστη</w:t>
            </w:r>
          </w:p>
          <w:p w:rsidR="537269AC" w:rsidP="5AF38F7D" w:rsidRDefault="537269AC" w14:paraId="69F43173" w14:textId="0C9E37B3">
            <w:pPr>
              <w:pStyle w:val="Standard"/>
              <w:numPr>
                <w:ilvl w:val="0"/>
                <w:numId w:val="19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537269AC">
              <w:rPr>
                <w:rFonts w:ascii="Calibri" w:hAnsi="Calibri" w:eastAsia="Calibri" w:cs="Calibri"/>
                <w:b w:val="1"/>
                <w:bCs w:val="1"/>
                <w:lang w:val="el-GR"/>
              </w:rPr>
              <w:t>followers:</w:t>
            </w:r>
            <w:r w:rsidRPr="5AF38F7D" w:rsidR="537269AC">
              <w:rPr>
                <w:rFonts w:ascii="Calibri" w:hAnsi="Calibri" w:eastAsia="Calibri" w:cs="Calibri"/>
                <w:lang w:val="el-GR"/>
              </w:rPr>
              <w:t>User</w:t>
            </w:r>
            <w:r w:rsidRPr="5AF38F7D" w:rsidR="537269AC">
              <w:rPr>
                <w:rFonts w:ascii="Calibri" w:hAnsi="Calibri" w:eastAsia="Calibri" w:cs="Calibri"/>
                <w:lang w:val="el-GR"/>
              </w:rPr>
              <w:t>[] - Λίστα με τους χρήστες που ακολουθεί ο χρήστης</w:t>
            </w:r>
          </w:p>
          <w:p w:rsidR="537269AC" w:rsidP="5AF38F7D" w:rsidRDefault="537269AC" w14:paraId="137D8274" w14:textId="507B028E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537269AC">
              <w:rPr>
                <w:rFonts w:ascii="Calibri" w:hAnsi="Calibri" w:eastAsia="Calibri" w:cs="Calibri"/>
                <w:b w:val="1"/>
                <w:bCs w:val="1"/>
                <w:lang w:val="el-GR"/>
              </w:rPr>
              <w:t>service_token_pairs:</w:t>
            </w:r>
            <w:r w:rsidRPr="5AF38F7D" w:rsidR="537269AC">
              <w:rPr>
                <w:rFonts w:ascii="Calibri" w:hAnsi="Calibri" w:eastAsia="Calibri" w:cs="Calibri"/>
                <w:lang w:val="el-GR"/>
              </w:rPr>
              <w:t>ServiceTokenPair</w:t>
            </w:r>
            <w:r w:rsidRPr="5AF38F7D" w:rsidR="537269AC">
              <w:rPr>
                <w:rFonts w:ascii="Calibri" w:hAnsi="Calibri" w:eastAsia="Calibri" w:cs="Calibri"/>
                <w:lang w:val="el-GR"/>
              </w:rPr>
              <w:t xml:space="preserve">[] - Όλα τα </w:t>
            </w:r>
            <w:r w:rsidRPr="5AF38F7D" w:rsidR="537269AC">
              <w:rPr>
                <w:rFonts w:ascii="Calibri" w:hAnsi="Calibri" w:eastAsia="Calibri" w:cs="Calibri"/>
                <w:lang w:val="el-GR"/>
              </w:rPr>
              <w:t>ServiceTokenPair</w:t>
            </w:r>
            <w:r w:rsidRPr="5AF38F7D" w:rsidR="537269AC">
              <w:rPr>
                <w:rFonts w:ascii="Calibri" w:hAnsi="Calibri" w:eastAsia="Calibri" w:cs="Calibri"/>
                <w:lang w:val="el-GR"/>
              </w:rPr>
              <w:t xml:space="preserve"> του χρήστη</w:t>
            </w:r>
          </w:p>
          <w:p w:rsidR="5AF38F7D" w:rsidP="5AF38F7D" w:rsidRDefault="5AF38F7D" w14:paraId="667ECEC7" w14:textId="0AD24B39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24D5CDAC" w:rsidP="5AF38F7D" w:rsidRDefault="24D5CDAC" w14:paraId="3FF007C0" w14:textId="1F78EE72">
      <w:pPr>
        <w:pStyle w:val="berschrift4"/>
        <w:rPr>
          <w:rFonts w:ascii="Calibri" w:hAnsi="Calibri" w:eastAsia="Calibri" w:cs="Calibri"/>
          <w:lang w:val="el-GR"/>
        </w:rPr>
      </w:pPr>
      <w:bookmarkStart w:name="_Toc166313433" w:id="7"/>
      <w:r w:rsidRPr="5AF38F7D" w:rsidR="24D5CDAC">
        <w:rPr>
          <w:rFonts w:ascii="Calibri" w:hAnsi="Calibri" w:eastAsia="Calibri" w:cs="Calibri"/>
          <w:lang w:val="el-GR"/>
        </w:rPr>
        <w:t>1.1.1.</w:t>
      </w:r>
      <w:r w:rsidRPr="5AF38F7D" w:rsidR="1C059D5F">
        <w:rPr>
          <w:rFonts w:ascii="Calibri" w:hAnsi="Calibri" w:eastAsia="Calibri" w:cs="Calibri"/>
          <w:lang w:val="el-GR"/>
        </w:rPr>
        <w:t>2</w:t>
      </w:r>
      <w:r w:rsidRPr="5AF38F7D" w:rsidR="24D5CDAC">
        <w:rPr>
          <w:rFonts w:ascii="Calibri" w:hAnsi="Calibri" w:eastAsia="Calibri" w:cs="Calibri"/>
          <w:lang w:val="el-GR"/>
        </w:rPr>
        <w:t xml:space="preserve"> Ορισμός Κλάσης </w:t>
      </w:r>
      <w:r w:rsidRPr="5AF38F7D" w:rsidR="24D5CDAC">
        <w:rPr>
          <w:rFonts w:ascii="Calibri" w:hAnsi="Calibri" w:eastAsia="Calibri" w:cs="Calibri"/>
          <w:lang w:val="el-GR"/>
        </w:rPr>
        <w:t>ServiceTokenPair</w:t>
      </w:r>
      <w:bookmarkEnd w:id="7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405"/>
        <w:gridCol w:w="5655"/>
      </w:tblGrid>
      <w:tr w:rsidR="5AF38F7D" w:rsidTr="5AF38F7D" w14:paraId="72247364">
        <w:trPr>
          <w:trHeight w:val="300"/>
        </w:trPr>
        <w:tc>
          <w:tcPr>
            <w:tcW w:w="3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4BA9E091" w:rsidP="5AF38F7D" w:rsidRDefault="4BA9E091" w14:paraId="0322270C" w14:textId="78C08DE2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4BA9E091">
              <w:drawing>
                <wp:inline wp14:editId="2717693D" wp14:anchorId="208DECF0">
                  <wp:extent cx="2028825" cy="1011402"/>
                  <wp:effectExtent l="0" t="0" r="0" b="0"/>
                  <wp:docPr id="1026091923" name="Picture 1833714450" title="Inserting image...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833714450"/>
                          <pic:cNvPicPr/>
                        </pic:nvPicPr>
                        <pic:blipFill>
                          <a:blip r:embed="Rdc1ca45860e549d2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028825" cy="101140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655A0CF9" w:rsidP="5AF38F7D" w:rsidRDefault="655A0CF9" w14:paraId="3B628D2D" w14:textId="54E9A2A4">
            <w:pPr>
              <w:pStyle w:val="berschrift4"/>
              <w:rPr>
                <w:rFonts w:ascii="Calibri" w:hAnsi="Calibri" w:eastAsia="Calibri" w:cs="Calibri"/>
                <w:lang w:val="el-GR"/>
              </w:rPr>
            </w:pPr>
            <w:r w:rsidRPr="5AF38F7D" w:rsidR="655A0CF9">
              <w:rPr>
                <w:rFonts w:ascii="Calibri" w:hAnsi="Calibri" w:eastAsia="Calibri" w:cs="Calibri"/>
                <w:u w:val="single"/>
                <w:lang w:val="el-GR"/>
              </w:rPr>
              <w:t>Χαρακτηριστικά Κλάσης:</w:t>
            </w:r>
            <w:r w:rsidRPr="5AF38F7D" w:rsidR="655A0CF9">
              <w:rPr>
                <w:rFonts w:ascii="Calibri" w:hAnsi="Calibri" w:eastAsia="Calibri" w:cs="Calibri"/>
                <w:lang w:val="el-GR"/>
              </w:rPr>
              <w:t xml:space="preserve"> </w:t>
            </w:r>
          </w:p>
          <w:p w:rsidR="655A0CF9" w:rsidP="5AF38F7D" w:rsidRDefault="655A0CF9" w14:paraId="64061AB6" w14:textId="39703850">
            <w:pPr>
              <w:pStyle w:val="Standard"/>
              <w:numPr>
                <w:ilvl w:val="0"/>
                <w:numId w:val="15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655A0CF9">
              <w:rPr>
                <w:rFonts w:ascii="Calibri" w:hAnsi="Calibri" w:eastAsia="Calibri" w:cs="Calibri"/>
                <w:b w:val="1"/>
                <w:bCs w:val="1"/>
                <w:lang w:val="el-GR"/>
              </w:rPr>
              <w:t>music_service:</w:t>
            </w:r>
            <w:r w:rsidRPr="5AF38F7D" w:rsidR="655A0CF9">
              <w:rPr>
                <w:rFonts w:ascii="Calibri" w:hAnsi="Calibri" w:eastAsia="Calibri" w:cs="Calibri"/>
                <w:lang w:val="el-GR"/>
              </w:rPr>
              <w:t>String</w:t>
            </w:r>
            <w:r w:rsidRPr="5AF38F7D" w:rsidR="655A0CF9">
              <w:rPr>
                <w:rFonts w:ascii="Calibri" w:hAnsi="Calibri" w:eastAsia="Calibri" w:cs="Calibri"/>
                <w:lang w:val="el-GR"/>
              </w:rPr>
              <w:t xml:space="preserve"> - Το </w:t>
            </w:r>
            <w:r w:rsidRPr="5AF38F7D" w:rsidR="655A0CF9">
              <w:rPr>
                <w:rFonts w:ascii="Calibri" w:hAnsi="Calibri" w:eastAsia="Calibri" w:cs="Calibri"/>
                <w:lang w:val="el-GR"/>
              </w:rPr>
              <w:t>music_service στο οποίο αντιστοιχεί το token</w:t>
            </w:r>
          </w:p>
          <w:p w:rsidR="655A0CF9" w:rsidP="5AF38F7D" w:rsidRDefault="655A0CF9" w14:paraId="1E59E2B0" w14:textId="49BB041B">
            <w:pPr>
              <w:pStyle w:val="Standard"/>
              <w:numPr>
                <w:ilvl w:val="0"/>
                <w:numId w:val="15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655A0CF9">
              <w:rPr>
                <w:rFonts w:ascii="Calibri" w:hAnsi="Calibri" w:eastAsia="Calibri" w:cs="Calibri"/>
                <w:b w:val="1"/>
                <w:bCs w:val="1"/>
                <w:lang w:val="el-GR"/>
              </w:rPr>
              <w:t>token:</w:t>
            </w:r>
            <w:r w:rsidRPr="5AF38F7D" w:rsidR="655A0CF9">
              <w:rPr>
                <w:rFonts w:ascii="Calibri" w:hAnsi="Calibri" w:eastAsia="Calibri" w:cs="Calibri"/>
                <w:lang w:val="el-GR"/>
              </w:rPr>
              <w:t>String</w:t>
            </w:r>
            <w:r w:rsidRPr="5AF38F7D" w:rsidR="655A0CF9">
              <w:rPr>
                <w:rFonts w:ascii="Calibri" w:hAnsi="Calibri" w:eastAsia="Calibri" w:cs="Calibri"/>
                <w:lang w:val="el-GR"/>
              </w:rPr>
              <w:t xml:space="preserve"> - Το </w:t>
            </w:r>
            <w:r w:rsidRPr="5AF38F7D" w:rsidR="655A0CF9">
              <w:rPr>
                <w:rFonts w:ascii="Calibri" w:hAnsi="Calibri" w:eastAsia="Calibri" w:cs="Calibri"/>
                <w:lang w:val="el-GR"/>
              </w:rPr>
              <w:t>token</w:t>
            </w:r>
          </w:p>
          <w:p w:rsidR="5AF38F7D" w:rsidP="5AF38F7D" w:rsidRDefault="5AF38F7D" w14:paraId="5C71D188" w14:textId="3ECD4F69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5AF38F7D" w:rsidP="5AF38F7D" w:rsidRDefault="5AF38F7D" w14:paraId="4D938DF7" w14:textId="3096B64A">
      <w:pPr>
        <w:pStyle w:val="Standard"/>
        <w:rPr>
          <w:rFonts w:ascii="Calibri" w:hAnsi="Calibri" w:eastAsia="Calibri" w:cs="Calibri"/>
          <w:lang w:val="el-GR"/>
        </w:rPr>
      </w:pPr>
    </w:p>
    <w:p w:rsidR="4EC8A841" w:rsidP="02675AA7" w:rsidRDefault="28B9D729" w14:paraId="1F2081FE" w14:textId="6EA8BB7F">
      <w:pPr>
        <w:pStyle w:val="berschrift4"/>
        <w:rPr>
          <w:rFonts w:ascii="Calibri" w:hAnsi="Calibri" w:eastAsia="Calibri" w:cs="Calibri"/>
          <w:lang w:val="el-GR"/>
        </w:rPr>
      </w:pPr>
      <w:bookmarkStart w:name="_Toc166313435" w:id="9"/>
      <w:r w:rsidRPr="5AF38F7D" w:rsidR="24D5CDAC">
        <w:rPr>
          <w:rFonts w:ascii="Calibri" w:hAnsi="Calibri" w:eastAsia="Calibri" w:cs="Calibri"/>
          <w:lang w:val="el-GR"/>
        </w:rPr>
        <w:t>1.1.1.</w:t>
      </w:r>
      <w:r w:rsidRPr="5AF38F7D" w:rsidR="5A2FC274">
        <w:rPr>
          <w:rFonts w:ascii="Calibri" w:hAnsi="Calibri" w:eastAsia="Calibri" w:cs="Calibri"/>
          <w:lang w:val="el-GR"/>
        </w:rPr>
        <w:t>3</w:t>
      </w:r>
      <w:r w:rsidRPr="5AF38F7D" w:rsidR="24D5CDAC">
        <w:rPr>
          <w:rFonts w:ascii="Calibri" w:hAnsi="Calibri" w:eastAsia="Calibri" w:cs="Calibri"/>
          <w:lang w:val="el-GR"/>
        </w:rPr>
        <w:t xml:space="preserve"> Ορισμός Κλάσης </w:t>
      </w:r>
      <w:r w:rsidRPr="5AF38F7D" w:rsidR="24D5CDAC">
        <w:rPr>
          <w:rFonts w:ascii="Calibri" w:hAnsi="Calibri" w:eastAsia="Calibri" w:cs="Calibri"/>
          <w:lang w:val="el-GR"/>
        </w:rPr>
        <w:t>User</w:t>
      </w:r>
      <w:r w:rsidRPr="5AF38F7D" w:rsidR="667EB11C">
        <w:rPr>
          <w:rFonts w:ascii="Calibri" w:hAnsi="Calibri" w:eastAsia="Calibri" w:cs="Calibri"/>
          <w:lang w:val="el-GR"/>
        </w:rPr>
        <w:t>Controller</w:t>
      </w:r>
      <w:bookmarkEnd w:id="9"/>
    </w:p>
    <w:p w:rsidR="77E796F3" w:rsidP="5AF38F7D" w:rsidRDefault="77E796F3" w14:paraId="323F549D" w14:textId="400759B2">
      <w:pPr>
        <w:pStyle w:val="Standard"/>
        <w:jc w:val="center"/>
        <w:rPr>
          <w:rFonts w:ascii="Calibri" w:hAnsi="Calibri" w:eastAsia="Calibri" w:cs="Calibri"/>
          <w:lang w:val="el-GR"/>
        </w:rPr>
      </w:pPr>
      <w:r w:rsidR="602009C6">
        <w:drawing>
          <wp:inline wp14:editId="0E4F47C3" wp14:anchorId="63A1F04E">
            <wp:extent cx="2559314" cy="2215659"/>
            <wp:effectExtent l="0" t="0" r="0" b="0"/>
            <wp:docPr id="1476244639" name="Picture 1476244639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76244639"/>
                    <pic:cNvPicPr/>
                  </pic:nvPicPr>
                  <pic:blipFill>
                    <a:blip r:embed="R7dc5fad7aa75477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59314" cy="221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ACB542" w:rsidP="02675AA7" w:rsidRDefault="5AB68D64" w14:paraId="52F653AE" w14:textId="31126466">
      <w:pPr>
        <w:pStyle w:val="berschrift4"/>
        <w:rPr>
          <w:rFonts w:ascii="Calibri" w:hAnsi="Calibri" w:eastAsia="Calibri" w:cs="Calibri"/>
          <w:lang w:val="el-GR"/>
        </w:rPr>
      </w:pPr>
      <w:bookmarkStart w:name="_Toc166313436" w:id="10"/>
      <w:r w:rsidRPr="5AF38F7D" w:rsidR="0C1782B9">
        <w:rPr>
          <w:rFonts w:ascii="Calibri" w:hAnsi="Calibri" w:eastAsia="Calibri" w:cs="Calibri"/>
          <w:u w:val="single"/>
          <w:lang w:val="el-GR"/>
        </w:rPr>
        <w:t>Μέθοδοι</w:t>
      </w:r>
      <w:r w:rsidRPr="5AF38F7D" w:rsidR="24D5CDAC">
        <w:rPr>
          <w:rFonts w:ascii="Calibri" w:hAnsi="Calibri" w:eastAsia="Calibri" w:cs="Calibri"/>
          <w:u w:val="single"/>
          <w:lang w:val="el-GR"/>
        </w:rPr>
        <w:t xml:space="preserve"> Κλάσης:</w:t>
      </w:r>
      <w:bookmarkEnd w:id="10"/>
      <w:r w:rsidRPr="5AF38F7D" w:rsidR="24D5CDAC">
        <w:rPr>
          <w:rFonts w:ascii="Calibri" w:hAnsi="Calibri" w:eastAsia="Calibri" w:cs="Calibri"/>
          <w:lang w:val="el-GR"/>
        </w:rPr>
        <w:t xml:space="preserve"> </w:t>
      </w:r>
    </w:p>
    <w:p w:rsidR="117E9FA0" w:rsidP="02675AA7" w:rsidRDefault="117E9FA0" w14:paraId="5074D6CB" w14:textId="59032820">
      <w:pPr>
        <w:pStyle w:val="Standard"/>
        <w:numPr>
          <w:ilvl w:val="0"/>
          <w:numId w:val="15"/>
        </w:numPr>
        <w:rPr>
          <w:rFonts w:ascii="Calibri" w:hAnsi="Calibri" w:eastAsia="Calibri" w:cs="Calibri"/>
          <w:lang w:val="el-GR"/>
        </w:rPr>
      </w:pPr>
      <w:r w:rsidRPr="5AF38F7D" w:rsidR="37534C8E">
        <w:rPr>
          <w:rFonts w:ascii="Calibri" w:hAnsi="Calibri" w:eastAsia="Calibri" w:cs="Calibri"/>
          <w:b w:val="1"/>
          <w:bCs w:val="1"/>
          <w:lang w:val="el-GR"/>
        </w:rPr>
        <w:t>addUserRating</w:t>
      </w:r>
      <w:r w:rsidRPr="5AF38F7D" w:rsidR="53B202F2">
        <w:rPr>
          <w:rFonts w:ascii="Calibri" w:hAnsi="Calibri" w:eastAsia="Calibri" w:cs="Calibri"/>
          <w:lang w:val="el-GR"/>
        </w:rPr>
        <w:t>(</w:t>
      </w:r>
      <w:r w:rsidRPr="5AF38F7D" w:rsidR="49435A9B">
        <w:rPr>
          <w:rFonts w:ascii="Calibri" w:hAnsi="Calibri" w:eastAsia="Calibri" w:cs="Calibri"/>
          <w:lang w:val="el-GR"/>
        </w:rPr>
        <w:t>Rating</w:t>
      </w:r>
      <w:r w:rsidRPr="5AF38F7D" w:rsidR="49435A9B">
        <w:rPr>
          <w:rFonts w:ascii="Calibri" w:hAnsi="Calibri" w:eastAsia="Calibri" w:cs="Calibri"/>
          <w:lang w:val="el-GR"/>
        </w:rPr>
        <w:t xml:space="preserve"> </w:t>
      </w:r>
      <w:r w:rsidRPr="5AF38F7D" w:rsidR="49435A9B">
        <w:rPr>
          <w:rFonts w:ascii="Calibri" w:hAnsi="Calibri" w:eastAsia="Calibri" w:cs="Calibri"/>
          <w:lang w:val="el-GR"/>
        </w:rPr>
        <w:t>rating</w:t>
      </w:r>
      <w:r w:rsidRPr="5AF38F7D" w:rsidR="53B202F2">
        <w:rPr>
          <w:rFonts w:ascii="Calibri" w:hAnsi="Calibri" w:eastAsia="Calibri" w:cs="Calibri"/>
          <w:lang w:val="el-GR"/>
        </w:rPr>
        <w:t>)</w:t>
      </w:r>
      <w:r w:rsidRPr="5AF38F7D" w:rsidR="2C20B009">
        <w:rPr>
          <w:rFonts w:ascii="Calibri" w:hAnsi="Calibri" w:eastAsia="Calibri" w:cs="Calibri"/>
          <w:lang w:val="el-GR"/>
        </w:rPr>
        <w:t>:</w:t>
      </w:r>
      <w:r w:rsidRPr="5AF38F7D" w:rsidR="38A9F9F0">
        <w:rPr>
          <w:rFonts w:ascii="Calibri" w:hAnsi="Calibri" w:eastAsia="Calibri" w:cs="Calibri"/>
          <w:lang w:val="el-GR"/>
        </w:rPr>
        <w:t>Void</w:t>
      </w:r>
      <w:r w:rsidRPr="5AF38F7D" w:rsidR="38A9F9F0">
        <w:rPr>
          <w:rFonts w:ascii="Calibri" w:hAnsi="Calibri" w:eastAsia="Calibri" w:cs="Calibri"/>
          <w:lang w:val="el-GR"/>
        </w:rPr>
        <w:t xml:space="preserve"> -</w:t>
      </w:r>
      <w:r w:rsidRPr="5AF38F7D" w:rsidR="2C20B009">
        <w:rPr>
          <w:rFonts w:ascii="Calibri" w:hAnsi="Calibri" w:eastAsia="Calibri" w:cs="Calibri"/>
          <w:lang w:val="el-GR"/>
        </w:rPr>
        <w:t xml:space="preserve"> </w:t>
      </w:r>
      <w:r w:rsidRPr="5AF38F7D" w:rsidR="77E08EE1">
        <w:rPr>
          <w:rFonts w:ascii="Calibri" w:hAnsi="Calibri" w:eastAsia="Calibri" w:cs="Calibri"/>
          <w:lang w:val="el-GR"/>
        </w:rPr>
        <w:t xml:space="preserve">Αποθηκεύει ένα </w:t>
      </w:r>
      <w:r w:rsidRPr="5AF38F7D" w:rsidR="77E08EE1">
        <w:rPr>
          <w:rFonts w:ascii="Calibri" w:hAnsi="Calibri" w:eastAsia="Calibri" w:cs="Calibri"/>
          <w:lang w:val="el-GR"/>
        </w:rPr>
        <w:t>Rating</w:t>
      </w:r>
      <w:r w:rsidRPr="5AF38F7D" w:rsidR="77E08EE1">
        <w:rPr>
          <w:rFonts w:ascii="Calibri" w:hAnsi="Calibri" w:eastAsia="Calibri" w:cs="Calibri"/>
          <w:lang w:val="el-GR"/>
        </w:rPr>
        <w:t xml:space="preserve"> του </w:t>
      </w:r>
      <w:r w:rsidRPr="5AF38F7D" w:rsidR="77E08EE1">
        <w:rPr>
          <w:rFonts w:ascii="Calibri" w:hAnsi="Calibri" w:eastAsia="Calibri" w:cs="Calibri"/>
          <w:lang w:val="el-GR"/>
        </w:rPr>
        <w:t>User</w:t>
      </w:r>
      <w:r w:rsidRPr="5AF38F7D" w:rsidR="77E08EE1">
        <w:rPr>
          <w:rFonts w:ascii="Calibri" w:hAnsi="Calibri" w:eastAsia="Calibri" w:cs="Calibri"/>
          <w:lang w:val="el-GR"/>
        </w:rPr>
        <w:t xml:space="preserve"> στο </w:t>
      </w:r>
      <w:r w:rsidRPr="5AF38F7D" w:rsidR="77E08EE1">
        <w:rPr>
          <w:rFonts w:ascii="Calibri" w:hAnsi="Calibri" w:eastAsia="Calibri" w:cs="Calibri"/>
          <w:lang w:val="el-GR"/>
        </w:rPr>
        <w:t>UserDB</w:t>
      </w:r>
    </w:p>
    <w:p w:rsidR="5D5D5D13" w:rsidP="02675AA7" w:rsidRDefault="5D5D5D13" w14:paraId="1D5DCF33" w14:textId="5B8E4B22">
      <w:pPr>
        <w:pStyle w:val="Standard"/>
        <w:numPr>
          <w:ilvl w:val="0"/>
          <w:numId w:val="15"/>
        </w:numPr>
        <w:rPr>
          <w:rFonts w:ascii="Calibri" w:hAnsi="Calibri" w:eastAsia="Calibri" w:cs="Calibri"/>
          <w:lang w:val="el-GR"/>
        </w:rPr>
      </w:pPr>
      <w:r w:rsidRPr="5AF38F7D" w:rsidR="77E08EE1">
        <w:rPr>
          <w:rFonts w:ascii="Calibri" w:hAnsi="Calibri" w:eastAsia="Calibri" w:cs="Calibri"/>
          <w:b w:val="1"/>
          <w:bCs w:val="1"/>
          <w:lang w:val="el-GR"/>
        </w:rPr>
        <w:t>getUserRatings</w:t>
      </w:r>
      <w:r w:rsidRPr="5AF38F7D" w:rsidR="77E08EE1">
        <w:rPr>
          <w:rFonts w:ascii="Calibri" w:hAnsi="Calibri" w:eastAsia="Calibri" w:cs="Calibri"/>
          <w:lang w:val="el-GR"/>
        </w:rPr>
        <w:t>():</w:t>
      </w:r>
      <w:r w:rsidRPr="5AF38F7D" w:rsidR="77E08EE1">
        <w:rPr>
          <w:rFonts w:ascii="Calibri" w:hAnsi="Calibri" w:eastAsia="Calibri" w:cs="Calibri"/>
          <w:lang w:val="el-GR"/>
        </w:rPr>
        <w:t>Rating</w:t>
      </w:r>
      <w:r w:rsidRPr="5AF38F7D" w:rsidR="77E08EE1">
        <w:rPr>
          <w:rFonts w:ascii="Calibri" w:hAnsi="Calibri" w:eastAsia="Calibri" w:cs="Calibri"/>
          <w:lang w:val="el-GR"/>
        </w:rPr>
        <w:t xml:space="preserve">[] - Επιστρέφει μια λίστα με όλα τα </w:t>
      </w:r>
      <w:r w:rsidRPr="5AF38F7D" w:rsidR="77E08EE1">
        <w:rPr>
          <w:rFonts w:ascii="Calibri" w:hAnsi="Calibri" w:eastAsia="Calibri" w:cs="Calibri"/>
          <w:lang w:val="el-GR"/>
        </w:rPr>
        <w:t>Rating</w:t>
      </w:r>
      <w:r w:rsidRPr="5AF38F7D" w:rsidR="77E08EE1">
        <w:rPr>
          <w:rFonts w:ascii="Calibri" w:hAnsi="Calibri" w:eastAsia="Calibri" w:cs="Calibri"/>
          <w:lang w:val="el-GR"/>
        </w:rPr>
        <w:t xml:space="preserve"> του </w:t>
      </w:r>
      <w:r w:rsidRPr="5AF38F7D" w:rsidR="77E08EE1">
        <w:rPr>
          <w:rFonts w:ascii="Calibri" w:hAnsi="Calibri" w:eastAsia="Calibri" w:cs="Calibri"/>
          <w:lang w:val="el-GR"/>
        </w:rPr>
        <w:t>User</w:t>
      </w:r>
    </w:p>
    <w:p w:rsidR="5D5D5D13" w:rsidP="02675AA7" w:rsidRDefault="5D5D5D13" w14:paraId="2F1E6B9A" w14:textId="4B98A9AA">
      <w:pPr>
        <w:pStyle w:val="Standard"/>
        <w:numPr>
          <w:ilvl w:val="0"/>
          <w:numId w:val="15"/>
        </w:numPr>
        <w:rPr>
          <w:rFonts w:ascii="Calibri" w:hAnsi="Calibri" w:eastAsia="Calibri" w:cs="Calibri"/>
          <w:lang w:val="el-GR"/>
        </w:rPr>
      </w:pPr>
      <w:r w:rsidRPr="5AF38F7D" w:rsidR="77E08EE1">
        <w:rPr>
          <w:rFonts w:ascii="Calibri" w:hAnsi="Calibri" w:eastAsia="Calibri" w:cs="Calibri"/>
          <w:b w:val="1"/>
          <w:bCs w:val="1"/>
          <w:lang w:val="el-GR"/>
        </w:rPr>
        <w:t>addUserShare</w:t>
      </w:r>
      <w:r w:rsidRPr="5AF38F7D" w:rsidR="77E08EE1">
        <w:rPr>
          <w:rFonts w:ascii="Calibri" w:hAnsi="Calibri" w:eastAsia="Calibri" w:cs="Calibri"/>
          <w:lang w:val="el-GR"/>
        </w:rPr>
        <w:t>(</w:t>
      </w:r>
      <w:r w:rsidRPr="5AF38F7D" w:rsidR="77E08EE1">
        <w:rPr>
          <w:rFonts w:ascii="Calibri" w:hAnsi="Calibri" w:eastAsia="Calibri" w:cs="Calibri"/>
          <w:lang w:val="el-GR"/>
        </w:rPr>
        <w:t>Share</w:t>
      </w:r>
      <w:r w:rsidRPr="5AF38F7D" w:rsidR="77E08EE1">
        <w:rPr>
          <w:rFonts w:ascii="Calibri" w:hAnsi="Calibri" w:eastAsia="Calibri" w:cs="Calibri"/>
          <w:lang w:val="el-GR"/>
        </w:rPr>
        <w:t xml:space="preserve"> </w:t>
      </w:r>
      <w:r w:rsidRPr="5AF38F7D" w:rsidR="77E08EE1">
        <w:rPr>
          <w:rFonts w:ascii="Calibri" w:hAnsi="Calibri" w:eastAsia="Calibri" w:cs="Calibri"/>
          <w:lang w:val="el-GR"/>
        </w:rPr>
        <w:t>share</w:t>
      </w:r>
      <w:r w:rsidRPr="5AF38F7D" w:rsidR="77E08EE1">
        <w:rPr>
          <w:rFonts w:ascii="Calibri" w:hAnsi="Calibri" w:eastAsia="Calibri" w:cs="Calibri"/>
          <w:lang w:val="el-GR"/>
        </w:rPr>
        <w:t>):</w:t>
      </w:r>
      <w:r w:rsidRPr="5AF38F7D" w:rsidR="77E08EE1">
        <w:rPr>
          <w:rFonts w:ascii="Calibri" w:hAnsi="Calibri" w:eastAsia="Calibri" w:cs="Calibri"/>
          <w:lang w:val="el-GR"/>
        </w:rPr>
        <w:t>Void</w:t>
      </w:r>
      <w:r w:rsidRPr="5AF38F7D" w:rsidR="77E08EE1">
        <w:rPr>
          <w:rFonts w:ascii="Calibri" w:hAnsi="Calibri" w:eastAsia="Calibri" w:cs="Calibri"/>
          <w:lang w:val="el-GR"/>
        </w:rPr>
        <w:t xml:space="preserve"> - Αποθηκεύει ένα </w:t>
      </w:r>
      <w:r w:rsidRPr="5AF38F7D" w:rsidR="77E08EE1">
        <w:rPr>
          <w:rFonts w:ascii="Calibri" w:hAnsi="Calibri" w:eastAsia="Calibri" w:cs="Calibri"/>
          <w:lang w:val="el-GR"/>
        </w:rPr>
        <w:t>Shareτου</w:t>
      </w:r>
      <w:r w:rsidRPr="5AF38F7D" w:rsidR="77E08EE1">
        <w:rPr>
          <w:rFonts w:ascii="Calibri" w:hAnsi="Calibri" w:eastAsia="Calibri" w:cs="Calibri"/>
          <w:lang w:val="el-GR"/>
        </w:rPr>
        <w:t xml:space="preserve"> </w:t>
      </w:r>
      <w:r w:rsidRPr="5AF38F7D" w:rsidR="77E08EE1">
        <w:rPr>
          <w:rFonts w:ascii="Calibri" w:hAnsi="Calibri" w:eastAsia="Calibri" w:cs="Calibri"/>
          <w:lang w:val="el-GR"/>
        </w:rPr>
        <w:t>User</w:t>
      </w:r>
      <w:r w:rsidRPr="5AF38F7D" w:rsidR="77E08EE1">
        <w:rPr>
          <w:rFonts w:ascii="Calibri" w:hAnsi="Calibri" w:eastAsia="Calibri" w:cs="Calibri"/>
          <w:lang w:val="el-GR"/>
        </w:rPr>
        <w:t xml:space="preserve"> στο </w:t>
      </w:r>
      <w:r w:rsidRPr="5AF38F7D" w:rsidR="77E08EE1">
        <w:rPr>
          <w:rFonts w:ascii="Calibri" w:hAnsi="Calibri" w:eastAsia="Calibri" w:cs="Calibri"/>
          <w:lang w:val="el-GR"/>
        </w:rPr>
        <w:t>UserDB</w:t>
      </w:r>
    </w:p>
    <w:p w:rsidR="5D5D5D13" w:rsidP="02675AA7" w:rsidRDefault="5D5D5D13" w14:paraId="744AB27D" w14:textId="45FC437B">
      <w:pPr>
        <w:pStyle w:val="Standard"/>
        <w:numPr>
          <w:ilvl w:val="0"/>
          <w:numId w:val="15"/>
        </w:numPr>
        <w:rPr>
          <w:rFonts w:ascii="Calibri" w:hAnsi="Calibri" w:eastAsia="Calibri" w:cs="Calibri"/>
          <w:lang w:val="el-GR"/>
        </w:rPr>
      </w:pPr>
      <w:r w:rsidRPr="5AF38F7D" w:rsidR="77E08EE1">
        <w:rPr>
          <w:rFonts w:ascii="Calibri" w:hAnsi="Calibri" w:eastAsia="Calibri" w:cs="Calibri"/>
          <w:b w:val="1"/>
          <w:bCs w:val="1"/>
          <w:lang w:val="el-GR"/>
        </w:rPr>
        <w:t>getUserShares</w:t>
      </w:r>
      <w:r w:rsidRPr="5AF38F7D" w:rsidR="77E08EE1">
        <w:rPr>
          <w:rFonts w:ascii="Calibri" w:hAnsi="Calibri" w:eastAsia="Calibri" w:cs="Calibri"/>
          <w:lang w:val="el-GR"/>
        </w:rPr>
        <w:t>():</w:t>
      </w:r>
      <w:r w:rsidRPr="5AF38F7D" w:rsidR="77E08EE1">
        <w:rPr>
          <w:rFonts w:ascii="Calibri" w:hAnsi="Calibri" w:eastAsia="Calibri" w:cs="Calibri"/>
          <w:lang w:val="el-GR"/>
        </w:rPr>
        <w:t>Share</w:t>
      </w:r>
      <w:r w:rsidRPr="5AF38F7D" w:rsidR="77E08EE1">
        <w:rPr>
          <w:rFonts w:ascii="Calibri" w:hAnsi="Calibri" w:eastAsia="Calibri" w:cs="Calibri"/>
          <w:lang w:val="el-GR"/>
        </w:rPr>
        <w:t xml:space="preserve">[] - Επιστρέφει μια λίστα με όλα τα </w:t>
      </w:r>
      <w:r w:rsidRPr="5AF38F7D" w:rsidR="77E08EE1">
        <w:rPr>
          <w:rFonts w:ascii="Calibri" w:hAnsi="Calibri" w:eastAsia="Calibri" w:cs="Calibri"/>
          <w:lang w:val="el-GR"/>
        </w:rPr>
        <w:t>Share</w:t>
      </w:r>
      <w:r w:rsidRPr="5AF38F7D" w:rsidR="77E08EE1">
        <w:rPr>
          <w:rFonts w:ascii="Calibri" w:hAnsi="Calibri" w:eastAsia="Calibri" w:cs="Calibri"/>
          <w:lang w:val="el-GR"/>
        </w:rPr>
        <w:t xml:space="preserve"> του </w:t>
      </w:r>
      <w:r w:rsidRPr="5AF38F7D" w:rsidR="77E08EE1">
        <w:rPr>
          <w:rFonts w:ascii="Calibri" w:hAnsi="Calibri" w:eastAsia="Calibri" w:cs="Calibri"/>
          <w:lang w:val="el-GR"/>
        </w:rPr>
        <w:t>User</w:t>
      </w:r>
    </w:p>
    <w:p w:rsidR="5D5D5D13" w:rsidP="02675AA7" w:rsidRDefault="5D5D5D13" w14:paraId="5C4C45EE" w14:textId="1292A923">
      <w:pPr>
        <w:pStyle w:val="Standard"/>
        <w:numPr>
          <w:ilvl w:val="0"/>
          <w:numId w:val="15"/>
        </w:numPr>
        <w:rPr>
          <w:rFonts w:ascii="Calibri" w:hAnsi="Calibri" w:eastAsia="Calibri" w:cs="Calibri"/>
          <w:lang w:val="el-GR"/>
        </w:rPr>
      </w:pPr>
      <w:r w:rsidRPr="5AF38F7D" w:rsidR="77E08EE1">
        <w:rPr>
          <w:rFonts w:ascii="Calibri" w:hAnsi="Calibri" w:eastAsia="Calibri" w:cs="Calibri"/>
          <w:b w:val="1"/>
          <w:bCs w:val="1"/>
          <w:lang w:val="el-GR"/>
        </w:rPr>
        <w:t>addUserSoundbite</w:t>
      </w:r>
      <w:r w:rsidRPr="5AF38F7D" w:rsidR="77E08EE1">
        <w:rPr>
          <w:rFonts w:ascii="Calibri" w:hAnsi="Calibri" w:eastAsia="Calibri" w:cs="Calibri"/>
          <w:lang w:val="el-GR"/>
        </w:rPr>
        <w:t>(</w:t>
      </w:r>
      <w:r w:rsidRPr="5AF38F7D" w:rsidR="42B09570">
        <w:rPr>
          <w:rFonts w:ascii="Calibri" w:hAnsi="Calibri" w:eastAsia="Calibri" w:cs="Calibri"/>
          <w:lang w:val="el-GR"/>
        </w:rPr>
        <w:t>Soundbite</w:t>
      </w:r>
      <w:r w:rsidRPr="5AF38F7D" w:rsidR="42B09570">
        <w:rPr>
          <w:rFonts w:ascii="Calibri" w:hAnsi="Calibri" w:eastAsia="Calibri" w:cs="Calibri"/>
          <w:lang w:val="el-GR"/>
        </w:rPr>
        <w:t xml:space="preserve"> </w:t>
      </w:r>
      <w:r w:rsidRPr="5AF38F7D" w:rsidR="42B09570">
        <w:rPr>
          <w:rFonts w:ascii="Calibri" w:hAnsi="Calibri" w:eastAsia="Calibri" w:cs="Calibri"/>
          <w:lang w:val="el-GR"/>
        </w:rPr>
        <w:t>soundbite</w:t>
      </w:r>
      <w:r w:rsidRPr="5AF38F7D" w:rsidR="77E08EE1">
        <w:rPr>
          <w:rFonts w:ascii="Calibri" w:hAnsi="Calibri" w:eastAsia="Calibri" w:cs="Calibri"/>
          <w:lang w:val="el-GR"/>
        </w:rPr>
        <w:t>):</w:t>
      </w:r>
      <w:r w:rsidRPr="5AF38F7D" w:rsidR="77E08EE1">
        <w:rPr>
          <w:rFonts w:ascii="Calibri" w:hAnsi="Calibri" w:eastAsia="Calibri" w:cs="Calibri"/>
          <w:lang w:val="el-GR"/>
        </w:rPr>
        <w:t>Void</w:t>
      </w:r>
      <w:r w:rsidRPr="5AF38F7D" w:rsidR="77E08EE1">
        <w:rPr>
          <w:rFonts w:ascii="Calibri" w:hAnsi="Calibri" w:eastAsia="Calibri" w:cs="Calibri"/>
          <w:lang w:val="el-GR"/>
        </w:rPr>
        <w:t xml:space="preserve"> - Αποθηκεύει ένα </w:t>
      </w:r>
      <w:r w:rsidRPr="5AF38F7D" w:rsidR="6F98819A">
        <w:rPr>
          <w:rFonts w:ascii="Calibri" w:hAnsi="Calibri" w:eastAsia="Calibri" w:cs="Calibri"/>
          <w:lang w:val="el-GR"/>
        </w:rPr>
        <w:t>Soundbite</w:t>
      </w:r>
      <w:r w:rsidRPr="5AF38F7D" w:rsidR="6F98819A">
        <w:rPr>
          <w:rFonts w:ascii="Calibri" w:hAnsi="Calibri" w:eastAsia="Calibri" w:cs="Calibri"/>
          <w:lang w:val="el-GR"/>
        </w:rPr>
        <w:t xml:space="preserve"> </w:t>
      </w:r>
      <w:r w:rsidRPr="5AF38F7D" w:rsidR="77E08EE1">
        <w:rPr>
          <w:rFonts w:ascii="Calibri" w:hAnsi="Calibri" w:eastAsia="Calibri" w:cs="Calibri"/>
          <w:lang w:val="el-GR"/>
        </w:rPr>
        <w:t xml:space="preserve">του </w:t>
      </w:r>
      <w:r w:rsidRPr="5AF38F7D" w:rsidR="77E08EE1">
        <w:rPr>
          <w:rFonts w:ascii="Calibri" w:hAnsi="Calibri" w:eastAsia="Calibri" w:cs="Calibri"/>
          <w:lang w:val="el-GR"/>
        </w:rPr>
        <w:t>User</w:t>
      </w:r>
      <w:r w:rsidRPr="5AF38F7D" w:rsidR="77E08EE1">
        <w:rPr>
          <w:rFonts w:ascii="Calibri" w:hAnsi="Calibri" w:eastAsia="Calibri" w:cs="Calibri"/>
          <w:lang w:val="el-GR"/>
        </w:rPr>
        <w:t xml:space="preserve"> στο </w:t>
      </w:r>
      <w:r w:rsidRPr="5AF38F7D" w:rsidR="77E08EE1">
        <w:rPr>
          <w:rFonts w:ascii="Calibri" w:hAnsi="Calibri" w:eastAsia="Calibri" w:cs="Calibri"/>
          <w:lang w:val="el-GR"/>
        </w:rPr>
        <w:t>UserDB</w:t>
      </w:r>
    </w:p>
    <w:p w:rsidR="5D5D5D13" w:rsidP="02675AA7" w:rsidRDefault="5D5D5D13" w14:paraId="0BBEC5EE" w14:textId="7A764B60">
      <w:pPr>
        <w:pStyle w:val="Standard"/>
        <w:numPr>
          <w:ilvl w:val="0"/>
          <w:numId w:val="15"/>
        </w:numPr>
        <w:rPr>
          <w:rFonts w:ascii="Calibri" w:hAnsi="Calibri" w:eastAsia="Calibri" w:cs="Calibri"/>
          <w:lang w:val="el-GR"/>
        </w:rPr>
      </w:pPr>
      <w:r w:rsidRPr="5AF38F7D" w:rsidR="77E08EE1">
        <w:rPr>
          <w:rFonts w:ascii="Calibri" w:hAnsi="Calibri" w:eastAsia="Calibri" w:cs="Calibri"/>
          <w:b w:val="1"/>
          <w:bCs w:val="1"/>
          <w:lang w:val="el-GR"/>
        </w:rPr>
        <w:t>getUserSoundbites</w:t>
      </w:r>
      <w:r w:rsidRPr="5AF38F7D" w:rsidR="77E08EE1">
        <w:rPr>
          <w:rFonts w:ascii="Calibri" w:hAnsi="Calibri" w:eastAsia="Calibri" w:cs="Calibri"/>
          <w:lang w:val="el-GR"/>
        </w:rPr>
        <w:t>():</w:t>
      </w:r>
      <w:r w:rsidRPr="5AF38F7D" w:rsidR="4A312F92">
        <w:rPr>
          <w:rFonts w:ascii="Calibri" w:hAnsi="Calibri" w:eastAsia="Calibri" w:cs="Calibri"/>
          <w:lang w:val="el-GR"/>
        </w:rPr>
        <w:t>Soundbite</w:t>
      </w:r>
      <w:r w:rsidRPr="5AF38F7D" w:rsidR="77E08EE1">
        <w:rPr>
          <w:rFonts w:ascii="Calibri" w:hAnsi="Calibri" w:eastAsia="Calibri" w:cs="Calibri"/>
          <w:lang w:val="el-GR"/>
        </w:rPr>
        <w:t xml:space="preserve">[] - Επιστρέφει μια λίστα με όλα τα </w:t>
      </w:r>
      <w:r w:rsidRPr="5AF38F7D" w:rsidR="25768149">
        <w:rPr>
          <w:rFonts w:ascii="Calibri" w:hAnsi="Calibri" w:eastAsia="Calibri" w:cs="Calibri"/>
          <w:lang w:val="el-GR"/>
        </w:rPr>
        <w:t>Soundbite</w:t>
      </w:r>
      <w:r w:rsidRPr="5AF38F7D" w:rsidR="25768149">
        <w:rPr>
          <w:rFonts w:ascii="Calibri" w:hAnsi="Calibri" w:eastAsia="Calibri" w:cs="Calibri"/>
          <w:lang w:val="el-GR"/>
        </w:rPr>
        <w:t xml:space="preserve"> </w:t>
      </w:r>
      <w:r w:rsidRPr="5AF38F7D" w:rsidR="77E08EE1">
        <w:rPr>
          <w:rFonts w:ascii="Calibri" w:hAnsi="Calibri" w:eastAsia="Calibri" w:cs="Calibri"/>
          <w:lang w:val="el-GR"/>
        </w:rPr>
        <w:t xml:space="preserve">του </w:t>
      </w:r>
      <w:r w:rsidRPr="5AF38F7D" w:rsidR="77E08EE1">
        <w:rPr>
          <w:rFonts w:ascii="Calibri" w:hAnsi="Calibri" w:eastAsia="Calibri" w:cs="Calibri"/>
          <w:lang w:val="el-GR"/>
        </w:rPr>
        <w:t>User</w:t>
      </w:r>
    </w:p>
    <w:p w:rsidR="5D5D5D13" w:rsidP="02675AA7" w:rsidRDefault="5D5D5D13" w14:paraId="17BA5166" w14:textId="5183A004">
      <w:pPr>
        <w:pStyle w:val="Standard"/>
        <w:numPr>
          <w:ilvl w:val="0"/>
          <w:numId w:val="15"/>
        </w:numPr>
        <w:rPr>
          <w:rFonts w:ascii="Calibri" w:hAnsi="Calibri" w:eastAsia="Calibri" w:cs="Calibri"/>
          <w:lang w:val="el-GR"/>
        </w:rPr>
      </w:pPr>
      <w:r w:rsidRPr="5AF38F7D" w:rsidR="77E08EE1">
        <w:rPr>
          <w:rFonts w:ascii="Calibri" w:hAnsi="Calibri" w:eastAsia="Calibri" w:cs="Calibri"/>
          <w:b w:val="1"/>
          <w:bCs w:val="1"/>
          <w:lang w:val="el-GR"/>
        </w:rPr>
        <w:t>addUserPlaylist</w:t>
      </w:r>
      <w:r w:rsidRPr="5AF38F7D" w:rsidR="77E08EE1">
        <w:rPr>
          <w:rFonts w:ascii="Calibri" w:hAnsi="Calibri" w:eastAsia="Calibri" w:cs="Calibri"/>
          <w:lang w:val="el-GR"/>
        </w:rPr>
        <w:t>(</w:t>
      </w:r>
      <w:r w:rsidRPr="5AF38F7D" w:rsidR="3BC292F3">
        <w:rPr>
          <w:rFonts w:ascii="Calibri" w:hAnsi="Calibri" w:eastAsia="Calibri" w:cs="Calibri"/>
          <w:lang w:val="el-GR"/>
        </w:rPr>
        <w:t>Playlist</w:t>
      </w:r>
      <w:r w:rsidRPr="5AF38F7D" w:rsidR="3BC292F3">
        <w:rPr>
          <w:rFonts w:ascii="Calibri" w:hAnsi="Calibri" w:eastAsia="Calibri" w:cs="Calibri"/>
          <w:lang w:val="el-GR"/>
        </w:rPr>
        <w:t xml:space="preserve"> </w:t>
      </w:r>
      <w:r w:rsidRPr="5AF38F7D" w:rsidR="3BC292F3">
        <w:rPr>
          <w:rFonts w:ascii="Calibri" w:hAnsi="Calibri" w:eastAsia="Calibri" w:cs="Calibri"/>
          <w:lang w:val="el-GR"/>
        </w:rPr>
        <w:t>playlist</w:t>
      </w:r>
      <w:r w:rsidRPr="5AF38F7D" w:rsidR="77E08EE1">
        <w:rPr>
          <w:rFonts w:ascii="Calibri" w:hAnsi="Calibri" w:eastAsia="Calibri" w:cs="Calibri"/>
          <w:lang w:val="el-GR"/>
        </w:rPr>
        <w:t>):</w:t>
      </w:r>
      <w:r w:rsidRPr="5AF38F7D" w:rsidR="77E08EE1">
        <w:rPr>
          <w:rFonts w:ascii="Calibri" w:hAnsi="Calibri" w:eastAsia="Calibri" w:cs="Calibri"/>
          <w:lang w:val="el-GR"/>
        </w:rPr>
        <w:t>Void</w:t>
      </w:r>
      <w:r w:rsidRPr="5AF38F7D" w:rsidR="77E08EE1">
        <w:rPr>
          <w:rFonts w:ascii="Calibri" w:hAnsi="Calibri" w:eastAsia="Calibri" w:cs="Calibri"/>
          <w:lang w:val="el-GR"/>
        </w:rPr>
        <w:t xml:space="preserve"> - Αποθηκεύει ένα </w:t>
      </w:r>
      <w:r w:rsidRPr="5AF38F7D" w:rsidR="7D0F3ADF">
        <w:rPr>
          <w:rFonts w:ascii="Calibri" w:hAnsi="Calibri" w:eastAsia="Calibri" w:cs="Calibri"/>
          <w:lang w:val="el-GR"/>
        </w:rPr>
        <w:t>Playlist</w:t>
      </w:r>
      <w:r w:rsidRPr="5AF38F7D" w:rsidR="7D0F3ADF">
        <w:rPr>
          <w:rFonts w:ascii="Calibri" w:hAnsi="Calibri" w:eastAsia="Calibri" w:cs="Calibri"/>
          <w:lang w:val="el-GR"/>
        </w:rPr>
        <w:t xml:space="preserve"> </w:t>
      </w:r>
      <w:r w:rsidRPr="5AF38F7D" w:rsidR="77E08EE1">
        <w:rPr>
          <w:rFonts w:ascii="Calibri" w:hAnsi="Calibri" w:eastAsia="Calibri" w:cs="Calibri"/>
          <w:lang w:val="el-GR"/>
        </w:rPr>
        <w:t xml:space="preserve">του </w:t>
      </w:r>
      <w:r w:rsidRPr="5AF38F7D" w:rsidR="77E08EE1">
        <w:rPr>
          <w:rFonts w:ascii="Calibri" w:hAnsi="Calibri" w:eastAsia="Calibri" w:cs="Calibri"/>
          <w:lang w:val="el-GR"/>
        </w:rPr>
        <w:t>User</w:t>
      </w:r>
      <w:r w:rsidRPr="5AF38F7D" w:rsidR="77E08EE1">
        <w:rPr>
          <w:rFonts w:ascii="Calibri" w:hAnsi="Calibri" w:eastAsia="Calibri" w:cs="Calibri"/>
          <w:lang w:val="el-GR"/>
        </w:rPr>
        <w:t xml:space="preserve"> στο </w:t>
      </w:r>
      <w:r w:rsidRPr="5AF38F7D" w:rsidR="77E08EE1">
        <w:rPr>
          <w:rFonts w:ascii="Calibri" w:hAnsi="Calibri" w:eastAsia="Calibri" w:cs="Calibri"/>
          <w:lang w:val="el-GR"/>
        </w:rPr>
        <w:t>UserDB</w:t>
      </w:r>
    </w:p>
    <w:p w:rsidR="5D5D5D13" w:rsidP="02675AA7" w:rsidRDefault="5D5D5D13" w14:paraId="3C44495E" w14:textId="1AEC1176">
      <w:pPr>
        <w:pStyle w:val="Standard"/>
        <w:numPr>
          <w:ilvl w:val="0"/>
          <w:numId w:val="15"/>
        </w:numPr>
        <w:rPr>
          <w:rFonts w:ascii="Calibri" w:hAnsi="Calibri" w:eastAsia="Calibri" w:cs="Calibri"/>
          <w:lang w:val="el-GR"/>
        </w:rPr>
      </w:pPr>
      <w:r w:rsidRPr="5AF38F7D" w:rsidR="77E08EE1">
        <w:rPr>
          <w:rFonts w:ascii="Calibri" w:hAnsi="Calibri" w:eastAsia="Calibri" w:cs="Calibri"/>
          <w:b w:val="1"/>
          <w:bCs w:val="1"/>
          <w:lang w:val="el-GR"/>
        </w:rPr>
        <w:t>getUserPlaylists</w:t>
      </w:r>
      <w:r w:rsidRPr="5AF38F7D" w:rsidR="77E08EE1">
        <w:rPr>
          <w:rFonts w:ascii="Calibri" w:hAnsi="Calibri" w:eastAsia="Calibri" w:cs="Calibri"/>
          <w:lang w:val="el-GR"/>
        </w:rPr>
        <w:t>():</w:t>
      </w:r>
      <w:r w:rsidRPr="5AF38F7D" w:rsidR="037D454D">
        <w:rPr>
          <w:rFonts w:ascii="Calibri" w:hAnsi="Calibri" w:eastAsia="Calibri" w:cs="Calibri"/>
          <w:lang w:val="el-GR"/>
        </w:rPr>
        <w:t>Playlist</w:t>
      </w:r>
      <w:r w:rsidRPr="5AF38F7D" w:rsidR="77E08EE1">
        <w:rPr>
          <w:rFonts w:ascii="Calibri" w:hAnsi="Calibri" w:eastAsia="Calibri" w:cs="Calibri"/>
          <w:lang w:val="el-GR"/>
        </w:rPr>
        <w:t xml:space="preserve">[] - Επιστρέφει μια λίστα με όλα τα </w:t>
      </w:r>
      <w:r w:rsidRPr="5AF38F7D" w:rsidR="7D0D2523">
        <w:rPr>
          <w:rFonts w:ascii="Calibri" w:hAnsi="Calibri" w:eastAsia="Calibri" w:cs="Calibri"/>
          <w:lang w:val="el-GR"/>
        </w:rPr>
        <w:t>Playlist</w:t>
      </w:r>
      <w:r w:rsidRPr="5AF38F7D" w:rsidR="7D0D2523">
        <w:rPr>
          <w:rFonts w:ascii="Calibri" w:hAnsi="Calibri" w:eastAsia="Calibri" w:cs="Calibri"/>
          <w:lang w:val="el-GR"/>
        </w:rPr>
        <w:t xml:space="preserve"> </w:t>
      </w:r>
      <w:r w:rsidRPr="5AF38F7D" w:rsidR="77E08EE1">
        <w:rPr>
          <w:rFonts w:ascii="Calibri" w:hAnsi="Calibri" w:eastAsia="Calibri" w:cs="Calibri"/>
          <w:lang w:val="el-GR"/>
        </w:rPr>
        <w:t xml:space="preserve">του </w:t>
      </w:r>
      <w:r w:rsidRPr="5AF38F7D" w:rsidR="77E08EE1">
        <w:rPr>
          <w:rFonts w:ascii="Calibri" w:hAnsi="Calibri" w:eastAsia="Calibri" w:cs="Calibri"/>
          <w:lang w:val="el-GR"/>
        </w:rPr>
        <w:t>User</w:t>
      </w:r>
    </w:p>
    <w:p w:rsidR="70023C40" w:rsidP="02675AA7" w:rsidRDefault="70023C40" w14:paraId="7DCD28AE" w14:textId="669FA09F">
      <w:pPr>
        <w:pStyle w:val="Standard"/>
        <w:numPr>
          <w:ilvl w:val="0"/>
          <w:numId w:val="15"/>
        </w:numPr>
        <w:spacing w:line="259" w:lineRule="auto"/>
        <w:rPr>
          <w:rFonts w:ascii="Calibri" w:hAnsi="Calibri" w:eastAsia="Calibri" w:cs="Calibri"/>
          <w:lang w:val="el-GR"/>
        </w:rPr>
      </w:pPr>
      <w:r w:rsidRPr="5AF38F7D" w:rsidR="14620552">
        <w:rPr>
          <w:rFonts w:ascii="Calibri" w:hAnsi="Calibri" w:eastAsia="Calibri" w:cs="Calibri"/>
          <w:b w:val="1"/>
          <w:bCs w:val="1"/>
          <w:lang w:val="el-GR"/>
        </w:rPr>
        <w:t>linkMusicService</w:t>
      </w:r>
      <w:r w:rsidRPr="5AF38F7D" w:rsidR="14620552">
        <w:rPr>
          <w:rFonts w:ascii="Calibri" w:hAnsi="Calibri" w:eastAsia="Calibri" w:cs="Calibri"/>
          <w:lang w:val="el-GR"/>
        </w:rPr>
        <w:t>(</w:t>
      </w:r>
      <w:r w:rsidRPr="5AF38F7D" w:rsidR="14620552">
        <w:rPr>
          <w:rFonts w:ascii="Calibri" w:hAnsi="Calibri" w:eastAsia="Calibri" w:cs="Calibri"/>
          <w:lang w:val="el-GR"/>
        </w:rPr>
        <w:t>String</w:t>
      </w:r>
      <w:r w:rsidRPr="5AF38F7D" w:rsidR="14620552">
        <w:rPr>
          <w:rFonts w:ascii="Calibri" w:hAnsi="Calibri" w:eastAsia="Calibri" w:cs="Calibri"/>
          <w:lang w:val="el-GR"/>
        </w:rPr>
        <w:t xml:space="preserve"> </w:t>
      </w:r>
      <w:r w:rsidRPr="5AF38F7D" w:rsidR="14620552">
        <w:rPr>
          <w:rFonts w:ascii="Calibri" w:hAnsi="Calibri" w:eastAsia="Calibri" w:cs="Calibri"/>
          <w:lang w:val="el-GR"/>
        </w:rPr>
        <w:t>service_name</w:t>
      </w:r>
      <w:r w:rsidRPr="5AF38F7D" w:rsidR="14620552">
        <w:rPr>
          <w:rFonts w:ascii="Calibri" w:hAnsi="Calibri" w:eastAsia="Calibri" w:cs="Calibri"/>
          <w:lang w:val="el-GR"/>
        </w:rPr>
        <w:t>):</w:t>
      </w:r>
      <w:r w:rsidRPr="5AF38F7D" w:rsidR="14620552">
        <w:rPr>
          <w:rFonts w:ascii="Calibri" w:hAnsi="Calibri" w:eastAsia="Calibri" w:cs="Calibri"/>
          <w:lang w:val="el-GR"/>
        </w:rPr>
        <w:t>Void</w:t>
      </w:r>
      <w:r w:rsidRPr="5AF38F7D" w:rsidR="14620552">
        <w:rPr>
          <w:rFonts w:ascii="Calibri" w:hAnsi="Calibri" w:eastAsia="Calibri" w:cs="Calibri"/>
          <w:lang w:val="el-GR"/>
        </w:rPr>
        <w:t xml:space="preserve"> - Συνδέει ένα συγκεκριμένο </w:t>
      </w:r>
      <w:r w:rsidRPr="5AF38F7D" w:rsidR="14620552">
        <w:rPr>
          <w:rFonts w:ascii="Calibri" w:hAnsi="Calibri" w:eastAsia="Calibri" w:cs="Calibri"/>
          <w:lang w:val="el-GR"/>
        </w:rPr>
        <w:t>external</w:t>
      </w:r>
      <w:r w:rsidRPr="5AF38F7D" w:rsidR="14620552">
        <w:rPr>
          <w:rFonts w:ascii="Calibri" w:hAnsi="Calibri" w:eastAsia="Calibri" w:cs="Calibri"/>
          <w:lang w:val="el-GR"/>
        </w:rPr>
        <w:t xml:space="preserve"> </w:t>
      </w:r>
      <w:r w:rsidRPr="5AF38F7D" w:rsidR="14620552">
        <w:rPr>
          <w:rFonts w:ascii="Calibri" w:hAnsi="Calibri" w:eastAsia="Calibri" w:cs="Calibri"/>
          <w:lang w:val="el-GR"/>
        </w:rPr>
        <w:t>music</w:t>
      </w:r>
      <w:r w:rsidRPr="5AF38F7D" w:rsidR="14620552">
        <w:rPr>
          <w:rFonts w:ascii="Calibri" w:hAnsi="Calibri" w:eastAsia="Calibri" w:cs="Calibri"/>
          <w:lang w:val="el-GR"/>
        </w:rPr>
        <w:t xml:space="preserve"> </w:t>
      </w:r>
      <w:r w:rsidRPr="5AF38F7D" w:rsidR="14620552">
        <w:rPr>
          <w:rFonts w:ascii="Calibri" w:hAnsi="Calibri" w:eastAsia="Calibri" w:cs="Calibri"/>
          <w:lang w:val="el-GR"/>
        </w:rPr>
        <w:t>service</w:t>
      </w:r>
      <w:r w:rsidRPr="5AF38F7D" w:rsidR="14620552">
        <w:rPr>
          <w:rFonts w:ascii="Calibri" w:hAnsi="Calibri" w:eastAsia="Calibri" w:cs="Calibri"/>
          <w:lang w:val="el-GR"/>
        </w:rPr>
        <w:t xml:space="preserve"> με τον </w:t>
      </w:r>
      <w:r w:rsidRPr="5AF38F7D" w:rsidR="14620552">
        <w:rPr>
          <w:rFonts w:ascii="Calibri" w:hAnsi="Calibri" w:eastAsia="Calibri" w:cs="Calibri"/>
          <w:lang w:val="el-GR"/>
        </w:rPr>
        <w:t>User</w:t>
      </w:r>
      <w:r w:rsidRPr="5AF38F7D" w:rsidR="14620552">
        <w:rPr>
          <w:rFonts w:ascii="Calibri" w:hAnsi="Calibri" w:eastAsia="Calibri" w:cs="Calibri"/>
          <w:lang w:val="el-GR"/>
        </w:rPr>
        <w:t xml:space="preserve"> (</w:t>
      </w:r>
      <w:r w:rsidRPr="5AF38F7D" w:rsidR="194703CF">
        <w:rPr>
          <w:rFonts w:ascii="Calibri" w:hAnsi="Calibri" w:eastAsia="Calibri" w:cs="Calibri"/>
          <w:lang w:val="el-GR"/>
        </w:rPr>
        <w:t xml:space="preserve">Το επιθυμητό </w:t>
      </w:r>
      <w:r w:rsidRPr="5AF38F7D" w:rsidR="194703CF">
        <w:rPr>
          <w:rFonts w:ascii="Calibri" w:hAnsi="Calibri" w:eastAsia="Calibri" w:cs="Calibri"/>
          <w:lang w:val="el-GR"/>
        </w:rPr>
        <w:t>music</w:t>
      </w:r>
      <w:r w:rsidRPr="5AF38F7D" w:rsidR="194703CF">
        <w:rPr>
          <w:rFonts w:ascii="Calibri" w:hAnsi="Calibri" w:eastAsia="Calibri" w:cs="Calibri"/>
          <w:lang w:val="el-GR"/>
        </w:rPr>
        <w:t xml:space="preserve"> </w:t>
      </w:r>
      <w:r w:rsidRPr="5AF38F7D" w:rsidR="194703CF">
        <w:rPr>
          <w:rFonts w:ascii="Calibri" w:hAnsi="Calibri" w:eastAsia="Calibri" w:cs="Calibri"/>
          <w:lang w:val="el-GR"/>
        </w:rPr>
        <w:t>servic</w:t>
      </w:r>
      <w:r w:rsidRPr="5AF38F7D" w:rsidR="042A41A7">
        <w:rPr>
          <w:rFonts w:ascii="Calibri" w:hAnsi="Calibri" w:eastAsia="Calibri" w:cs="Calibri"/>
          <w:lang w:val="el-GR"/>
        </w:rPr>
        <w:t>e</w:t>
      </w:r>
      <w:r w:rsidRPr="5AF38F7D" w:rsidR="042A41A7">
        <w:rPr>
          <w:rFonts w:ascii="Calibri" w:hAnsi="Calibri" w:eastAsia="Calibri" w:cs="Calibri"/>
          <w:lang w:val="el-GR"/>
        </w:rPr>
        <w:t xml:space="preserve"> προσδιορίζεται από το όρισμα </w:t>
      </w:r>
      <w:r w:rsidRPr="5AF38F7D" w:rsidR="042A41A7">
        <w:rPr>
          <w:rFonts w:ascii="Calibri" w:hAnsi="Calibri" w:eastAsia="Calibri" w:cs="Calibri"/>
          <w:lang w:val="el-GR"/>
        </w:rPr>
        <w:t>service_name</w:t>
      </w:r>
      <w:r w:rsidRPr="5AF38F7D" w:rsidR="042A41A7">
        <w:rPr>
          <w:rFonts w:ascii="Calibri" w:hAnsi="Calibri" w:eastAsia="Calibri" w:cs="Calibri"/>
          <w:lang w:val="el-GR"/>
        </w:rPr>
        <w:t>)</w:t>
      </w:r>
    </w:p>
    <w:p w:rsidR="309A5EF0" w:rsidP="02675AA7" w:rsidRDefault="309A5EF0" w14:paraId="54C68E12" w14:textId="5C4C7DB4">
      <w:pPr>
        <w:pStyle w:val="Standard"/>
        <w:numPr>
          <w:ilvl w:val="0"/>
          <w:numId w:val="15"/>
        </w:numPr>
        <w:spacing w:line="259" w:lineRule="auto"/>
        <w:rPr>
          <w:rFonts w:ascii="Calibri" w:hAnsi="Calibri" w:eastAsia="Calibri" w:cs="Calibri"/>
          <w:lang w:val="el-GR"/>
        </w:rPr>
      </w:pPr>
      <w:r w:rsidRPr="5AF38F7D" w:rsidR="2A6EF86F">
        <w:rPr>
          <w:rFonts w:ascii="Calibri" w:hAnsi="Calibri" w:eastAsia="Calibri" w:cs="Calibri"/>
          <w:b w:val="1"/>
          <w:bCs w:val="1"/>
          <w:lang w:val="el-GR"/>
        </w:rPr>
        <w:t>getUserServiceTokenPair</w:t>
      </w:r>
      <w:r w:rsidRPr="5AF38F7D" w:rsidR="2A6EF86F">
        <w:rPr>
          <w:rFonts w:ascii="Calibri" w:hAnsi="Calibri" w:eastAsia="Calibri" w:cs="Calibri"/>
          <w:lang w:val="el-GR"/>
        </w:rPr>
        <w:t>(</w:t>
      </w:r>
      <w:r w:rsidRPr="5AF38F7D" w:rsidR="2A6EF86F">
        <w:rPr>
          <w:rFonts w:ascii="Calibri" w:hAnsi="Calibri" w:eastAsia="Calibri" w:cs="Calibri"/>
          <w:lang w:val="el-GR"/>
        </w:rPr>
        <w:t>String</w:t>
      </w:r>
      <w:r w:rsidRPr="5AF38F7D" w:rsidR="2A6EF86F">
        <w:rPr>
          <w:rFonts w:ascii="Calibri" w:hAnsi="Calibri" w:eastAsia="Calibri" w:cs="Calibri"/>
          <w:lang w:val="el-GR"/>
        </w:rPr>
        <w:t xml:space="preserve"> </w:t>
      </w:r>
      <w:r w:rsidRPr="5AF38F7D" w:rsidR="2A6EF86F">
        <w:rPr>
          <w:rFonts w:ascii="Calibri" w:hAnsi="Calibri" w:eastAsia="Calibri" w:cs="Calibri"/>
          <w:lang w:val="el-GR"/>
        </w:rPr>
        <w:t>service_name</w:t>
      </w:r>
      <w:r w:rsidRPr="5AF38F7D" w:rsidR="2A6EF86F">
        <w:rPr>
          <w:rFonts w:ascii="Calibri" w:hAnsi="Calibri" w:eastAsia="Calibri" w:cs="Calibri"/>
          <w:lang w:val="el-GR"/>
        </w:rPr>
        <w:t>):</w:t>
      </w:r>
      <w:r w:rsidRPr="5AF38F7D" w:rsidR="2A6EF86F">
        <w:rPr>
          <w:rFonts w:ascii="Calibri" w:hAnsi="Calibri" w:eastAsia="Calibri" w:cs="Calibri"/>
          <w:lang w:val="el-GR"/>
        </w:rPr>
        <w:t>ServiceTokenPair</w:t>
      </w:r>
      <w:r w:rsidRPr="5AF38F7D" w:rsidR="2A6EF86F">
        <w:rPr>
          <w:rFonts w:ascii="Calibri" w:hAnsi="Calibri" w:eastAsia="Calibri" w:cs="Calibri"/>
          <w:lang w:val="el-GR"/>
        </w:rPr>
        <w:t xml:space="preserve"> - Επιστρέφει το </w:t>
      </w:r>
      <w:r w:rsidRPr="5AF38F7D" w:rsidR="2A6EF86F">
        <w:rPr>
          <w:rFonts w:ascii="Calibri" w:hAnsi="Calibri" w:eastAsia="Calibri" w:cs="Calibri"/>
          <w:lang w:val="el-GR"/>
        </w:rPr>
        <w:t>ServiceTokenPair</w:t>
      </w:r>
      <w:r w:rsidRPr="5AF38F7D" w:rsidR="2A6EF86F">
        <w:rPr>
          <w:rFonts w:ascii="Calibri" w:hAnsi="Calibri" w:eastAsia="Calibri" w:cs="Calibri"/>
          <w:lang w:val="el-GR"/>
        </w:rPr>
        <w:t xml:space="preserve"> του χρήστη για το συγκεκριμένο </w:t>
      </w:r>
      <w:r w:rsidRPr="5AF38F7D" w:rsidR="2A6EF86F">
        <w:rPr>
          <w:rFonts w:ascii="Calibri" w:hAnsi="Calibri" w:eastAsia="Calibri" w:cs="Calibri"/>
          <w:lang w:val="el-GR"/>
        </w:rPr>
        <w:t>music</w:t>
      </w:r>
      <w:r w:rsidRPr="5AF38F7D" w:rsidR="2A6EF86F">
        <w:rPr>
          <w:rFonts w:ascii="Calibri" w:hAnsi="Calibri" w:eastAsia="Calibri" w:cs="Calibri"/>
          <w:lang w:val="el-GR"/>
        </w:rPr>
        <w:t xml:space="preserve"> </w:t>
      </w:r>
      <w:r w:rsidRPr="5AF38F7D" w:rsidR="2A6EF86F">
        <w:rPr>
          <w:rFonts w:ascii="Calibri" w:hAnsi="Calibri" w:eastAsia="Calibri" w:cs="Calibri"/>
          <w:lang w:val="el-GR"/>
        </w:rPr>
        <w:t>service</w:t>
      </w:r>
    </w:p>
    <w:p w:rsidR="2739BB1B" w:rsidP="02675AA7" w:rsidRDefault="2739BB1B" w14:paraId="45C54B09" w14:textId="5A1815C3">
      <w:pPr>
        <w:pStyle w:val="Standard"/>
        <w:numPr>
          <w:ilvl w:val="0"/>
          <w:numId w:val="15"/>
        </w:numPr>
        <w:spacing w:line="259" w:lineRule="auto"/>
        <w:rPr>
          <w:rFonts w:ascii="Calibri" w:hAnsi="Calibri" w:eastAsia="Calibri" w:cs="Calibri"/>
          <w:lang w:val="el-GR"/>
        </w:rPr>
      </w:pPr>
      <w:r w:rsidRPr="5AF38F7D" w:rsidR="2D9B030B">
        <w:rPr>
          <w:rFonts w:ascii="Calibri" w:hAnsi="Calibri" w:eastAsia="Calibri" w:cs="Calibri"/>
          <w:b w:val="1"/>
          <w:bCs w:val="1"/>
          <w:lang w:val="el-GR"/>
        </w:rPr>
        <w:t>getUserPosts</w:t>
      </w:r>
      <w:r w:rsidRPr="5AF38F7D" w:rsidR="2D9B030B">
        <w:rPr>
          <w:rFonts w:ascii="Calibri" w:hAnsi="Calibri" w:eastAsia="Calibri" w:cs="Calibri"/>
          <w:lang w:val="el-GR"/>
        </w:rPr>
        <w:t xml:space="preserve">():Post[]- Επιστρέφει μια λίστα με όλα τα </w:t>
      </w:r>
      <w:r w:rsidRPr="5AF38F7D" w:rsidR="2D9B030B">
        <w:rPr>
          <w:rFonts w:ascii="Calibri" w:hAnsi="Calibri" w:eastAsia="Calibri" w:cs="Calibri"/>
          <w:lang w:val="el-GR"/>
        </w:rPr>
        <w:t>Posts</w:t>
      </w:r>
      <w:r w:rsidRPr="5AF38F7D" w:rsidR="2D9B030B">
        <w:rPr>
          <w:rFonts w:ascii="Calibri" w:hAnsi="Calibri" w:eastAsia="Calibri" w:cs="Calibri"/>
          <w:lang w:val="el-GR"/>
        </w:rPr>
        <w:t xml:space="preserve"> του </w:t>
      </w:r>
      <w:r w:rsidRPr="5AF38F7D" w:rsidR="2D9B030B">
        <w:rPr>
          <w:rFonts w:ascii="Calibri" w:hAnsi="Calibri" w:eastAsia="Calibri" w:cs="Calibri"/>
          <w:lang w:val="el-GR"/>
        </w:rPr>
        <w:t>User</w:t>
      </w:r>
    </w:p>
    <w:p w:rsidR="2739BB1B" w:rsidP="02675AA7" w:rsidRDefault="2739BB1B" w14:paraId="76E4B6D2" w14:textId="3215F28D">
      <w:pPr>
        <w:pStyle w:val="Standard"/>
        <w:numPr>
          <w:ilvl w:val="0"/>
          <w:numId w:val="15"/>
        </w:numPr>
        <w:spacing w:line="259" w:lineRule="auto"/>
        <w:rPr>
          <w:rFonts w:ascii="Calibri" w:hAnsi="Calibri" w:eastAsia="Calibri" w:cs="Calibri"/>
          <w:lang w:val="el-GR"/>
        </w:rPr>
      </w:pPr>
      <w:r w:rsidRPr="5AF38F7D" w:rsidR="2D9B030B">
        <w:rPr>
          <w:rFonts w:ascii="Calibri" w:hAnsi="Calibri" w:eastAsia="Calibri" w:cs="Calibri"/>
          <w:b w:val="1"/>
          <w:bCs w:val="1"/>
          <w:lang w:val="el-GR"/>
        </w:rPr>
        <w:t>getPeopleFollowing</w:t>
      </w:r>
      <w:r w:rsidRPr="5AF38F7D" w:rsidR="2D9B030B">
        <w:rPr>
          <w:rFonts w:ascii="Calibri" w:hAnsi="Calibri" w:eastAsia="Calibri" w:cs="Calibri"/>
          <w:lang w:val="el-GR"/>
        </w:rPr>
        <w:t>():</w:t>
      </w:r>
      <w:r w:rsidRPr="5AF38F7D" w:rsidR="2D9B030B">
        <w:rPr>
          <w:rFonts w:ascii="Calibri" w:hAnsi="Calibri" w:eastAsia="Calibri" w:cs="Calibri"/>
          <w:lang w:val="el-GR"/>
        </w:rPr>
        <w:t>User</w:t>
      </w:r>
      <w:r w:rsidRPr="5AF38F7D" w:rsidR="2D9B030B">
        <w:rPr>
          <w:rFonts w:ascii="Calibri" w:hAnsi="Calibri" w:eastAsia="Calibri" w:cs="Calibri"/>
          <w:lang w:val="el-GR"/>
        </w:rPr>
        <w:t xml:space="preserve">[]- Επιστρέφει μια λίστα με όλους τους χρήστες που ακολουθεί ο </w:t>
      </w:r>
      <w:r w:rsidRPr="5AF38F7D" w:rsidR="2D9B030B">
        <w:rPr>
          <w:rFonts w:ascii="Calibri" w:hAnsi="Calibri" w:eastAsia="Calibri" w:cs="Calibri"/>
          <w:lang w:val="el-GR"/>
        </w:rPr>
        <w:t>User</w:t>
      </w:r>
    </w:p>
    <w:p w:rsidR="2739BB1B" w:rsidP="02675AA7" w:rsidRDefault="2739BB1B" w14:paraId="114C333F" w14:textId="657957CA">
      <w:pPr>
        <w:pStyle w:val="Standard"/>
        <w:numPr>
          <w:ilvl w:val="0"/>
          <w:numId w:val="15"/>
        </w:numPr>
        <w:spacing w:line="259" w:lineRule="auto"/>
        <w:rPr>
          <w:rFonts w:ascii="Calibri" w:hAnsi="Calibri" w:eastAsia="Calibri" w:cs="Calibri"/>
          <w:lang w:val="el-GR"/>
        </w:rPr>
      </w:pPr>
      <w:r w:rsidRPr="5AF38F7D" w:rsidR="2D9B030B">
        <w:rPr>
          <w:rFonts w:ascii="Calibri" w:hAnsi="Calibri" w:eastAsia="Calibri" w:cs="Calibri"/>
          <w:b w:val="1"/>
          <w:bCs w:val="1"/>
          <w:lang w:val="el-GR"/>
        </w:rPr>
        <w:t>getPeopleToFollow</w:t>
      </w:r>
      <w:r w:rsidRPr="5AF38F7D" w:rsidR="2D9B030B">
        <w:rPr>
          <w:rFonts w:ascii="Calibri" w:hAnsi="Calibri" w:eastAsia="Calibri" w:cs="Calibri"/>
          <w:lang w:val="el-GR"/>
        </w:rPr>
        <w:t>():</w:t>
      </w:r>
      <w:r w:rsidRPr="5AF38F7D" w:rsidR="2D9B030B">
        <w:rPr>
          <w:rFonts w:ascii="Calibri" w:hAnsi="Calibri" w:eastAsia="Calibri" w:cs="Calibri"/>
          <w:lang w:val="el-GR"/>
        </w:rPr>
        <w:t>User</w:t>
      </w:r>
      <w:r w:rsidRPr="5AF38F7D" w:rsidR="2D9B030B">
        <w:rPr>
          <w:rFonts w:ascii="Calibri" w:hAnsi="Calibri" w:eastAsia="Calibri" w:cs="Calibri"/>
          <w:lang w:val="el-GR"/>
        </w:rPr>
        <w:t xml:space="preserve">[]- Επιστρέφει μια λίστα με </w:t>
      </w:r>
      <w:r w:rsidRPr="5AF38F7D" w:rsidR="0E278B5A">
        <w:rPr>
          <w:rFonts w:ascii="Calibri" w:hAnsi="Calibri" w:eastAsia="Calibri" w:cs="Calibri"/>
          <w:lang w:val="el-GR"/>
        </w:rPr>
        <w:t xml:space="preserve">χρήστες που πιθανώς να θέλει να ακολουθήσει ο </w:t>
      </w:r>
      <w:r w:rsidRPr="5AF38F7D" w:rsidR="0E278B5A">
        <w:rPr>
          <w:rFonts w:ascii="Calibri" w:hAnsi="Calibri" w:eastAsia="Calibri" w:cs="Calibri"/>
          <w:lang w:val="el-GR"/>
        </w:rPr>
        <w:t>User</w:t>
      </w:r>
    </w:p>
    <w:p w:rsidR="47A4ECBE" w:rsidP="02675AA7" w:rsidRDefault="47A4ECBE" w14:paraId="4A54F822" w14:textId="2BCA96FA">
      <w:pPr>
        <w:pStyle w:val="Standard"/>
        <w:numPr>
          <w:ilvl w:val="0"/>
          <w:numId w:val="15"/>
        </w:numPr>
        <w:spacing w:line="259" w:lineRule="auto"/>
        <w:rPr>
          <w:rFonts w:ascii="Calibri" w:hAnsi="Calibri" w:eastAsia="Calibri" w:cs="Calibri"/>
          <w:lang w:val="el-GR"/>
        </w:rPr>
      </w:pPr>
      <w:r w:rsidRPr="5AF38F7D" w:rsidR="0E278B5A">
        <w:rPr>
          <w:rFonts w:ascii="Calibri" w:hAnsi="Calibri" w:eastAsia="Calibri" w:cs="Calibri"/>
          <w:b w:val="1"/>
          <w:bCs w:val="1"/>
          <w:lang w:val="el-GR"/>
        </w:rPr>
        <w:t>followUser</w:t>
      </w:r>
      <w:r w:rsidRPr="5AF38F7D" w:rsidR="2D9B030B">
        <w:rPr>
          <w:rFonts w:ascii="Calibri" w:hAnsi="Calibri" w:eastAsia="Calibri" w:cs="Calibri"/>
          <w:lang w:val="el-GR"/>
        </w:rPr>
        <w:t>(</w:t>
      </w:r>
      <w:r w:rsidRPr="5AF38F7D" w:rsidR="4E44B05C">
        <w:rPr>
          <w:rFonts w:ascii="Calibri" w:hAnsi="Calibri" w:eastAsia="Calibri" w:cs="Calibri"/>
          <w:lang w:val="el-GR"/>
        </w:rPr>
        <w:t>User</w:t>
      </w:r>
      <w:r w:rsidRPr="5AF38F7D" w:rsidR="4E44B05C">
        <w:rPr>
          <w:rFonts w:ascii="Calibri" w:hAnsi="Calibri" w:eastAsia="Calibri" w:cs="Calibri"/>
          <w:lang w:val="el-GR"/>
        </w:rPr>
        <w:t xml:space="preserve"> </w:t>
      </w:r>
      <w:r w:rsidRPr="5AF38F7D" w:rsidR="4E44B05C">
        <w:rPr>
          <w:rFonts w:ascii="Calibri" w:hAnsi="Calibri" w:eastAsia="Calibri" w:cs="Calibri"/>
          <w:lang w:val="el-GR"/>
        </w:rPr>
        <w:t>to_follow</w:t>
      </w:r>
      <w:r w:rsidRPr="5AF38F7D" w:rsidR="2D9B030B">
        <w:rPr>
          <w:rFonts w:ascii="Calibri" w:hAnsi="Calibri" w:eastAsia="Calibri" w:cs="Calibri"/>
          <w:lang w:val="el-GR"/>
        </w:rPr>
        <w:t>):</w:t>
      </w:r>
      <w:r w:rsidRPr="5AF38F7D" w:rsidR="235FC4D9">
        <w:rPr>
          <w:rFonts w:ascii="Calibri" w:hAnsi="Calibri" w:eastAsia="Calibri" w:cs="Calibri"/>
          <w:lang w:val="el-GR"/>
        </w:rPr>
        <w:t>Void</w:t>
      </w:r>
      <w:r w:rsidRPr="5AF38F7D" w:rsidR="2D9B030B">
        <w:rPr>
          <w:rFonts w:ascii="Calibri" w:hAnsi="Calibri" w:eastAsia="Calibri" w:cs="Calibri"/>
          <w:lang w:val="el-GR"/>
        </w:rPr>
        <w:t xml:space="preserve">- </w:t>
      </w:r>
      <w:r w:rsidRPr="5AF38F7D" w:rsidR="0B4DB19B">
        <w:rPr>
          <w:rFonts w:ascii="Calibri" w:hAnsi="Calibri" w:eastAsia="Calibri" w:cs="Calibri"/>
          <w:lang w:val="el-GR"/>
        </w:rPr>
        <w:t xml:space="preserve">Προσθέτει τον χρήστη </w:t>
      </w:r>
      <w:r w:rsidRPr="5AF38F7D" w:rsidR="0B4DB19B">
        <w:rPr>
          <w:rFonts w:ascii="Calibri" w:hAnsi="Calibri" w:eastAsia="Calibri" w:cs="Calibri"/>
          <w:lang w:val="el-GR"/>
        </w:rPr>
        <w:t>to_follow</w:t>
      </w:r>
      <w:r w:rsidRPr="5AF38F7D" w:rsidR="0B4DB19B">
        <w:rPr>
          <w:rFonts w:ascii="Calibri" w:hAnsi="Calibri" w:eastAsia="Calibri" w:cs="Calibri"/>
          <w:lang w:val="el-GR"/>
        </w:rPr>
        <w:t xml:space="preserve"> στην λίστα τ</w:t>
      </w:r>
      <w:r w:rsidRPr="5AF38F7D" w:rsidR="114C1FDE">
        <w:rPr>
          <w:rFonts w:ascii="Calibri" w:hAnsi="Calibri" w:eastAsia="Calibri" w:cs="Calibri"/>
          <w:lang w:val="el-GR"/>
        </w:rPr>
        <w:t xml:space="preserve">ων </w:t>
      </w:r>
      <w:r w:rsidRPr="5AF38F7D" w:rsidR="0B4DB19B">
        <w:rPr>
          <w:rFonts w:ascii="Calibri" w:hAnsi="Calibri" w:eastAsia="Calibri" w:cs="Calibri"/>
          <w:lang w:val="el-GR"/>
        </w:rPr>
        <w:t xml:space="preserve">χρηστών που ακολουθεί ο </w:t>
      </w:r>
      <w:r w:rsidRPr="5AF38F7D" w:rsidR="0B4DB19B">
        <w:rPr>
          <w:rFonts w:ascii="Calibri" w:hAnsi="Calibri" w:eastAsia="Calibri" w:cs="Calibri"/>
          <w:lang w:val="el-GR"/>
        </w:rPr>
        <w:t>User</w:t>
      </w:r>
    </w:p>
    <w:p w:rsidR="7C6CB632" w:rsidP="02675AA7" w:rsidRDefault="7C6CB632" w14:paraId="01A5234B" w14:textId="50CC4C0A">
      <w:pPr>
        <w:pStyle w:val="Standard"/>
        <w:numPr>
          <w:ilvl w:val="0"/>
          <w:numId w:val="15"/>
        </w:numPr>
        <w:spacing w:line="259" w:lineRule="auto"/>
        <w:rPr>
          <w:rFonts w:ascii="Calibri" w:hAnsi="Calibri" w:eastAsia="Calibri" w:cs="Calibri"/>
          <w:lang w:val="el-GR"/>
        </w:rPr>
      </w:pPr>
      <w:r w:rsidRPr="5AF38F7D" w:rsidR="28B07D2D">
        <w:rPr>
          <w:rFonts w:ascii="Calibri" w:hAnsi="Calibri" w:eastAsia="Calibri" w:cs="Calibri"/>
          <w:b w:val="1"/>
          <w:bCs w:val="1"/>
          <w:lang w:val="el-GR"/>
        </w:rPr>
        <w:t>unfollowUser</w:t>
      </w:r>
      <w:r w:rsidRPr="5AF38F7D" w:rsidR="2D9B030B">
        <w:rPr>
          <w:rFonts w:ascii="Calibri" w:hAnsi="Calibri" w:eastAsia="Calibri" w:cs="Calibri"/>
          <w:lang w:val="el-GR"/>
        </w:rPr>
        <w:t>(</w:t>
      </w:r>
      <w:r w:rsidRPr="5AF38F7D" w:rsidR="4D7ED591">
        <w:rPr>
          <w:rFonts w:ascii="Calibri" w:hAnsi="Calibri" w:eastAsia="Calibri" w:cs="Calibri"/>
          <w:lang w:val="el-GR"/>
        </w:rPr>
        <w:t>User</w:t>
      </w:r>
      <w:r w:rsidRPr="5AF38F7D" w:rsidR="4D7ED591">
        <w:rPr>
          <w:rFonts w:ascii="Calibri" w:hAnsi="Calibri" w:eastAsia="Calibri" w:cs="Calibri"/>
          <w:lang w:val="el-GR"/>
        </w:rPr>
        <w:t xml:space="preserve"> </w:t>
      </w:r>
      <w:r w:rsidRPr="5AF38F7D" w:rsidR="4D7ED591">
        <w:rPr>
          <w:rFonts w:ascii="Calibri" w:hAnsi="Calibri" w:eastAsia="Calibri" w:cs="Calibri"/>
          <w:lang w:val="el-GR"/>
        </w:rPr>
        <w:t>to_unfollow</w:t>
      </w:r>
      <w:r w:rsidRPr="5AF38F7D" w:rsidR="2D9B030B">
        <w:rPr>
          <w:rFonts w:ascii="Calibri" w:hAnsi="Calibri" w:eastAsia="Calibri" w:cs="Calibri"/>
          <w:lang w:val="el-GR"/>
        </w:rPr>
        <w:t>):</w:t>
      </w:r>
      <w:r w:rsidRPr="5AF38F7D" w:rsidR="2096788C">
        <w:rPr>
          <w:rFonts w:ascii="Calibri" w:hAnsi="Calibri" w:eastAsia="Calibri" w:cs="Calibri"/>
          <w:lang w:val="el-GR"/>
        </w:rPr>
        <w:t>Void</w:t>
      </w:r>
      <w:r w:rsidRPr="5AF38F7D" w:rsidR="2D9B030B">
        <w:rPr>
          <w:rFonts w:ascii="Calibri" w:hAnsi="Calibri" w:eastAsia="Calibri" w:cs="Calibri"/>
          <w:lang w:val="el-GR"/>
        </w:rPr>
        <w:t xml:space="preserve">- </w:t>
      </w:r>
      <w:r w:rsidRPr="5AF38F7D" w:rsidR="4086F86F">
        <w:rPr>
          <w:rFonts w:ascii="Calibri" w:hAnsi="Calibri" w:eastAsia="Calibri" w:cs="Calibri"/>
          <w:lang w:val="el-GR"/>
        </w:rPr>
        <w:t xml:space="preserve">Αφαιρεί τον χρήστη </w:t>
      </w:r>
      <w:r w:rsidRPr="5AF38F7D" w:rsidR="4086F86F">
        <w:rPr>
          <w:rFonts w:ascii="Calibri" w:hAnsi="Calibri" w:eastAsia="Calibri" w:cs="Calibri"/>
          <w:lang w:val="el-GR"/>
        </w:rPr>
        <w:t>to_unfollow</w:t>
      </w:r>
      <w:r w:rsidRPr="5AF38F7D" w:rsidR="4086F86F">
        <w:rPr>
          <w:rFonts w:ascii="Calibri" w:hAnsi="Calibri" w:eastAsia="Calibri" w:cs="Calibri"/>
          <w:lang w:val="el-GR"/>
        </w:rPr>
        <w:t xml:space="preserve"> από την λίστα των χρηστών που ακολουθεί ο </w:t>
      </w:r>
      <w:r w:rsidRPr="5AF38F7D" w:rsidR="4086F86F">
        <w:rPr>
          <w:rFonts w:ascii="Calibri" w:hAnsi="Calibri" w:eastAsia="Calibri" w:cs="Calibri"/>
          <w:lang w:val="el-GR"/>
        </w:rPr>
        <w:t>User</w:t>
      </w:r>
    </w:p>
    <w:p w:rsidR="52C8D27C" w:rsidP="02675AA7" w:rsidRDefault="52C8D27C" w14:paraId="2C87C5C8" w14:textId="0DFCE74C">
      <w:pPr>
        <w:pStyle w:val="Standard"/>
        <w:spacing w:line="259" w:lineRule="auto"/>
        <w:rPr>
          <w:rFonts w:ascii="Calibri" w:hAnsi="Calibri" w:eastAsia="Calibri" w:cs="Calibri"/>
          <w:lang w:val="el-GR"/>
        </w:rPr>
      </w:pPr>
    </w:p>
    <w:p w:rsidR="4EC8A841" w:rsidP="02675AA7" w:rsidRDefault="28B9D729" w14:paraId="307D2729" w14:textId="67A2C410">
      <w:pPr>
        <w:pStyle w:val="berschrift4"/>
        <w:rPr>
          <w:rFonts w:ascii="Calibri" w:hAnsi="Calibri" w:eastAsia="Calibri" w:cs="Calibri"/>
          <w:lang w:val="el-GR"/>
        </w:rPr>
      </w:pPr>
      <w:bookmarkStart w:name="_Toc166313437" w:id="11"/>
      <w:r w:rsidRPr="5AF38F7D" w:rsidR="24D5CDAC">
        <w:rPr>
          <w:rFonts w:ascii="Calibri" w:hAnsi="Calibri" w:eastAsia="Calibri" w:cs="Calibri"/>
          <w:lang w:val="el-GR"/>
        </w:rPr>
        <w:t>1.1.1.</w:t>
      </w:r>
      <w:r w:rsidRPr="5AF38F7D" w:rsidR="2CDD9C8E">
        <w:rPr>
          <w:rFonts w:ascii="Calibri" w:hAnsi="Calibri" w:eastAsia="Calibri" w:cs="Calibri"/>
          <w:lang w:val="el-GR"/>
        </w:rPr>
        <w:t>4</w:t>
      </w:r>
      <w:r w:rsidRPr="5AF38F7D" w:rsidR="24D5CDAC">
        <w:rPr>
          <w:rFonts w:ascii="Calibri" w:hAnsi="Calibri" w:eastAsia="Calibri" w:cs="Calibri"/>
          <w:lang w:val="el-GR"/>
        </w:rPr>
        <w:t xml:space="preserve"> Ορισμός Κλάσης </w:t>
      </w:r>
      <w:r w:rsidRPr="5AF38F7D" w:rsidR="7E241B71">
        <w:rPr>
          <w:rFonts w:ascii="Calibri" w:hAnsi="Calibri" w:eastAsia="Calibri" w:cs="Calibri"/>
          <w:lang w:val="el-GR"/>
        </w:rPr>
        <w:t>UserDBInterface</w:t>
      </w:r>
      <w:bookmarkEnd w:id="11"/>
    </w:p>
    <w:p w:rsidR="53B5770D" w:rsidP="5AF38F7D" w:rsidRDefault="53B5770D" w14:paraId="552ED042" w14:textId="42A242A4">
      <w:pPr>
        <w:pStyle w:val="Standard"/>
        <w:jc w:val="center"/>
        <w:rPr>
          <w:rFonts w:ascii="Calibri" w:hAnsi="Calibri" w:eastAsia="Calibri" w:cs="Calibri"/>
          <w:lang w:val="el-GR"/>
        </w:rPr>
      </w:pPr>
      <w:r w:rsidR="4FD84B64">
        <w:drawing>
          <wp:inline wp14:editId="65C5B5F1" wp14:anchorId="090CAC34">
            <wp:extent cx="4572000" cy="2066925"/>
            <wp:effectExtent l="0" t="0" r="0" b="0"/>
            <wp:docPr id="1086399314" name="Picture 1086399314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86399314"/>
                    <pic:cNvPicPr/>
                  </pic:nvPicPr>
                  <pic:blipFill>
                    <a:blip r:embed="Ra364e043fc6749d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4EF729" w:rsidP="02675AA7" w:rsidRDefault="094EF729" w14:paraId="409BC613" w14:textId="330D7A7E">
      <w:pPr>
        <w:pStyle w:val="Standard"/>
        <w:rPr>
          <w:rFonts w:ascii="Calibri" w:hAnsi="Calibri" w:eastAsia="Calibri" w:cs="Calibri"/>
          <w:lang w:val="el-GR"/>
        </w:rPr>
      </w:pPr>
      <w:r w:rsidRPr="5AF38F7D" w:rsidR="2FB1DC4A">
        <w:rPr>
          <w:rFonts w:ascii="Calibri" w:hAnsi="Calibri" w:eastAsia="Calibri" w:cs="Calibri"/>
          <w:b w:val="1"/>
          <w:bCs w:val="1"/>
          <w:u w:val="single"/>
          <w:lang w:val="el-GR"/>
        </w:rPr>
        <w:t>Μέθοδοι Κλάσης:</w:t>
      </w:r>
      <w:r w:rsidRPr="5AF38F7D" w:rsidR="2FB1DC4A">
        <w:rPr>
          <w:rFonts w:ascii="Calibri" w:hAnsi="Calibri" w:eastAsia="Calibri" w:cs="Calibri"/>
          <w:b w:val="1"/>
          <w:bCs w:val="1"/>
          <w:lang w:val="el-GR"/>
        </w:rPr>
        <w:t xml:space="preserve"> </w:t>
      </w:r>
    </w:p>
    <w:p w:rsidR="094EF729" w:rsidP="02675AA7" w:rsidRDefault="094EF729" w14:paraId="57E79EF9" w14:textId="7F3434EA">
      <w:pPr>
        <w:pStyle w:val="Standard"/>
        <w:numPr>
          <w:ilvl w:val="0"/>
          <w:numId w:val="17"/>
        </w:numPr>
        <w:rPr>
          <w:rFonts w:ascii="Calibri" w:hAnsi="Calibri" w:eastAsia="Calibri" w:cs="Calibri"/>
          <w:lang w:val="el-GR"/>
        </w:rPr>
      </w:pPr>
      <w:r w:rsidRPr="5AF38F7D" w:rsidR="2FB1DC4A">
        <w:rPr>
          <w:rFonts w:ascii="Calibri" w:hAnsi="Calibri" w:eastAsia="Calibri" w:cs="Calibri"/>
          <w:b w:val="1"/>
          <w:bCs w:val="1"/>
          <w:lang w:val="el-GR"/>
        </w:rPr>
        <w:t>storeRating</w:t>
      </w:r>
      <w:r w:rsidRPr="5AF38F7D" w:rsidR="2FB1DC4A">
        <w:rPr>
          <w:rFonts w:ascii="Calibri" w:hAnsi="Calibri" w:eastAsia="Calibri" w:cs="Calibri"/>
          <w:lang w:val="el-GR"/>
        </w:rPr>
        <w:t>(</w:t>
      </w:r>
      <w:r w:rsidRPr="5AF38F7D" w:rsidR="2FB1DC4A">
        <w:rPr>
          <w:rFonts w:ascii="Calibri" w:hAnsi="Calibri" w:eastAsia="Calibri" w:cs="Calibri"/>
          <w:lang w:val="el-GR"/>
        </w:rPr>
        <w:t>Rating</w:t>
      </w:r>
      <w:r w:rsidRPr="5AF38F7D" w:rsidR="2FB1DC4A">
        <w:rPr>
          <w:rFonts w:ascii="Calibri" w:hAnsi="Calibri" w:eastAsia="Calibri" w:cs="Calibri"/>
          <w:lang w:val="el-GR"/>
        </w:rPr>
        <w:t xml:space="preserve"> </w:t>
      </w:r>
      <w:r w:rsidRPr="5AF38F7D" w:rsidR="2FB1DC4A">
        <w:rPr>
          <w:rFonts w:ascii="Calibri" w:hAnsi="Calibri" w:eastAsia="Calibri" w:cs="Calibri"/>
          <w:lang w:val="el-GR"/>
        </w:rPr>
        <w:t>rating</w:t>
      </w:r>
      <w:r w:rsidRPr="5AF38F7D" w:rsidR="2FB1DC4A">
        <w:rPr>
          <w:rFonts w:ascii="Calibri" w:hAnsi="Calibri" w:eastAsia="Calibri" w:cs="Calibri"/>
          <w:lang w:val="el-GR"/>
        </w:rPr>
        <w:t>):</w:t>
      </w:r>
      <w:r w:rsidRPr="5AF38F7D" w:rsidR="2FB1DC4A">
        <w:rPr>
          <w:rFonts w:ascii="Calibri" w:hAnsi="Calibri" w:eastAsia="Calibri" w:cs="Calibri"/>
          <w:lang w:val="el-GR"/>
        </w:rPr>
        <w:t>Void</w:t>
      </w:r>
      <w:r w:rsidRPr="5AF38F7D" w:rsidR="2FB1DC4A">
        <w:rPr>
          <w:rFonts w:ascii="Calibri" w:hAnsi="Calibri" w:eastAsia="Calibri" w:cs="Calibri"/>
          <w:lang w:val="el-GR"/>
        </w:rPr>
        <w:t xml:space="preserve"> - Αποθηκεύει ένα </w:t>
      </w:r>
      <w:r w:rsidRPr="5AF38F7D" w:rsidR="2FB1DC4A">
        <w:rPr>
          <w:rFonts w:ascii="Calibri" w:hAnsi="Calibri" w:eastAsia="Calibri" w:cs="Calibri"/>
          <w:lang w:val="el-GR"/>
        </w:rPr>
        <w:t>Rating</w:t>
      </w:r>
      <w:r w:rsidRPr="5AF38F7D" w:rsidR="2FB1DC4A">
        <w:rPr>
          <w:rFonts w:ascii="Calibri" w:hAnsi="Calibri" w:eastAsia="Calibri" w:cs="Calibri"/>
          <w:lang w:val="el-GR"/>
        </w:rPr>
        <w:t xml:space="preserve"> στο </w:t>
      </w:r>
      <w:r w:rsidRPr="5AF38F7D" w:rsidR="2FB1DC4A">
        <w:rPr>
          <w:rFonts w:ascii="Calibri" w:hAnsi="Calibri" w:eastAsia="Calibri" w:cs="Calibri"/>
          <w:lang w:val="el-GR"/>
        </w:rPr>
        <w:t>UserDB</w:t>
      </w:r>
    </w:p>
    <w:p w:rsidR="094EF729" w:rsidP="02675AA7" w:rsidRDefault="094EF729" w14:paraId="0801D03B" w14:textId="1C618DA6">
      <w:pPr>
        <w:pStyle w:val="Standard"/>
        <w:numPr>
          <w:ilvl w:val="0"/>
          <w:numId w:val="17"/>
        </w:numPr>
        <w:rPr>
          <w:rFonts w:ascii="Calibri" w:hAnsi="Calibri" w:eastAsia="Calibri" w:cs="Calibri"/>
          <w:lang w:val="el-GR"/>
        </w:rPr>
      </w:pPr>
      <w:r w:rsidRPr="5AF38F7D" w:rsidR="2FB1DC4A">
        <w:rPr>
          <w:rFonts w:ascii="Calibri" w:hAnsi="Calibri" w:eastAsia="Calibri" w:cs="Calibri"/>
          <w:b w:val="1"/>
          <w:bCs w:val="1"/>
          <w:lang w:val="el-GR"/>
        </w:rPr>
        <w:t>storeShare</w:t>
      </w:r>
      <w:r w:rsidRPr="5AF38F7D" w:rsidR="2FB1DC4A">
        <w:rPr>
          <w:rFonts w:ascii="Calibri" w:hAnsi="Calibri" w:eastAsia="Calibri" w:cs="Calibri"/>
          <w:lang w:val="el-GR"/>
        </w:rPr>
        <w:t>(</w:t>
      </w:r>
      <w:r w:rsidRPr="5AF38F7D" w:rsidR="2FB1DC4A">
        <w:rPr>
          <w:rFonts w:ascii="Calibri" w:hAnsi="Calibri" w:eastAsia="Calibri" w:cs="Calibri"/>
          <w:lang w:val="el-GR"/>
        </w:rPr>
        <w:t>Share</w:t>
      </w:r>
      <w:r w:rsidRPr="5AF38F7D" w:rsidR="2FB1DC4A">
        <w:rPr>
          <w:rFonts w:ascii="Calibri" w:hAnsi="Calibri" w:eastAsia="Calibri" w:cs="Calibri"/>
          <w:lang w:val="el-GR"/>
        </w:rPr>
        <w:t xml:space="preserve"> </w:t>
      </w:r>
      <w:r w:rsidRPr="5AF38F7D" w:rsidR="2FB1DC4A">
        <w:rPr>
          <w:rFonts w:ascii="Calibri" w:hAnsi="Calibri" w:eastAsia="Calibri" w:cs="Calibri"/>
          <w:lang w:val="el-GR"/>
        </w:rPr>
        <w:t>share</w:t>
      </w:r>
      <w:r w:rsidRPr="5AF38F7D" w:rsidR="2FB1DC4A">
        <w:rPr>
          <w:rFonts w:ascii="Calibri" w:hAnsi="Calibri" w:eastAsia="Calibri" w:cs="Calibri"/>
          <w:lang w:val="el-GR"/>
        </w:rPr>
        <w:t>):</w:t>
      </w:r>
      <w:r w:rsidRPr="5AF38F7D" w:rsidR="2FB1DC4A">
        <w:rPr>
          <w:rFonts w:ascii="Calibri" w:hAnsi="Calibri" w:eastAsia="Calibri" w:cs="Calibri"/>
          <w:lang w:val="el-GR"/>
        </w:rPr>
        <w:t>Void</w:t>
      </w:r>
      <w:r w:rsidRPr="5AF38F7D" w:rsidR="2FB1DC4A">
        <w:rPr>
          <w:rFonts w:ascii="Calibri" w:hAnsi="Calibri" w:eastAsia="Calibri" w:cs="Calibri"/>
          <w:lang w:val="el-GR"/>
        </w:rPr>
        <w:t xml:space="preserve"> - Αποθηκεύει ένα </w:t>
      </w:r>
      <w:r w:rsidRPr="5AF38F7D" w:rsidR="4DCC2AE9">
        <w:rPr>
          <w:rFonts w:ascii="Calibri" w:hAnsi="Calibri" w:eastAsia="Calibri" w:cs="Calibri"/>
          <w:lang w:val="el-GR"/>
        </w:rPr>
        <w:t>Share</w:t>
      </w:r>
      <w:r w:rsidRPr="5AF38F7D" w:rsidR="2FB1DC4A">
        <w:rPr>
          <w:rFonts w:ascii="Calibri" w:hAnsi="Calibri" w:eastAsia="Calibri" w:cs="Calibri"/>
          <w:lang w:val="el-GR"/>
        </w:rPr>
        <w:t>στο</w:t>
      </w:r>
      <w:r w:rsidRPr="5AF38F7D" w:rsidR="2FB1DC4A">
        <w:rPr>
          <w:rFonts w:ascii="Calibri" w:hAnsi="Calibri" w:eastAsia="Calibri" w:cs="Calibri"/>
          <w:lang w:val="el-GR"/>
        </w:rPr>
        <w:t xml:space="preserve"> </w:t>
      </w:r>
      <w:r w:rsidRPr="5AF38F7D" w:rsidR="2FB1DC4A">
        <w:rPr>
          <w:rFonts w:ascii="Calibri" w:hAnsi="Calibri" w:eastAsia="Calibri" w:cs="Calibri"/>
          <w:lang w:val="el-GR"/>
        </w:rPr>
        <w:t>UserDB</w:t>
      </w:r>
    </w:p>
    <w:p w:rsidR="094EF729" w:rsidP="02675AA7" w:rsidRDefault="094EF729" w14:paraId="16694B78" w14:textId="1C9121DC">
      <w:pPr>
        <w:pStyle w:val="Standard"/>
        <w:numPr>
          <w:ilvl w:val="0"/>
          <w:numId w:val="17"/>
        </w:numPr>
        <w:rPr>
          <w:rFonts w:ascii="Calibri" w:hAnsi="Calibri" w:eastAsia="Calibri" w:cs="Calibri"/>
          <w:lang w:val="el-GR"/>
        </w:rPr>
      </w:pPr>
      <w:r w:rsidRPr="5AF38F7D" w:rsidR="2FB1DC4A">
        <w:rPr>
          <w:rFonts w:ascii="Calibri" w:hAnsi="Calibri" w:eastAsia="Calibri" w:cs="Calibri"/>
          <w:b w:val="1"/>
          <w:bCs w:val="1"/>
          <w:lang w:val="el-GR"/>
        </w:rPr>
        <w:t>storePlaylist</w:t>
      </w:r>
      <w:r w:rsidRPr="5AF38F7D" w:rsidR="2FB1DC4A">
        <w:rPr>
          <w:rFonts w:ascii="Calibri" w:hAnsi="Calibri" w:eastAsia="Calibri" w:cs="Calibri"/>
          <w:lang w:val="el-GR"/>
        </w:rPr>
        <w:t>(</w:t>
      </w:r>
      <w:r w:rsidRPr="5AF38F7D" w:rsidR="2FB1DC4A">
        <w:rPr>
          <w:rFonts w:ascii="Calibri" w:hAnsi="Calibri" w:eastAsia="Calibri" w:cs="Calibri"/>
          <w:lang w:val="el-GR"/>
        </w:rPr>
        <w:t>Playlist</w:t>
      </w:r>
      <w:r w:rsidRPr="5AF38F7D" w:rsidR="2FB1DC4A">
        <w:rPr>
          <w:rFonts w:ascii="Calibri" w:hAnsi="Calibri" w:eastAsia="Calibri" w:cs="Calibri"/>
          <w:lang w:val="el-GR"/>
        </w:rPr>
        <w:t xml:space="preserve"> </w:t>
      </w:r>
      <w:r w:rsidRPr="5AF38F7D" w:rsidR="2FB1DC4A">
        <w:rPr>
          <w:rFonts w:ascii="Calibri" w:hAnsi="Calibri" w:eastAsia="Calibri" w:cs="Calibri"/>
          <w:lang w:val="el-GR"/>
        </w:rPr>
        <w:t>playlist</w:t>
      </w:r>
      <w:r w:rsidRPr="5AF38F7D" w:rsidR="2FB1DC4A">
        <w:rPr>
          <w:rFonts w:ascii="Calibri" w:hAnsi="Calibri" w:eastAsia="Calibri" w:cs="Calibri"/>
          <w:lang w:val="el-GR"/>
        </w:rPr>
        <w:t>):</w:t>
      </w:r>
      <w:r w:rsidRPr="5AF38F7D" w:rsidR="2FB1DC4A">
        <w:rPr>
          <w:rFonts w:ascii="Calibri" w:hAnsi="Calibri" w:eastAsia="Calibri" w:cs="Calibri"/>
          <w:lang w:val="el-GR"/>
        </w:rPr>
        <w:t>Void</w:t>
      </w:r>
      <w:r w:rsidRPr="5AF38F7D" w:rsidR="2FB1DC4A">
        <w:rPr>
          <w:rFonts w:ascii="Calibri" w:hAnsi="Calibri" w:eastAsia="Calibri" w:cs="Calibri"/>
          <w:lang w:val="el-GR"/>
        </w:rPr>
        <w:t xml:space="preserve"> - Αποθηκεύει ένα </w:t>
      </w:r>
      <w:r w:rsidRPr="5AF38F7D" w:rsidR="33DBC878">
        <w:rPr>
          <w:rFonts w:ascii="Calibri" w:hAnsi="Calibri" w:eastAsia="Calibri" w:cs="Calibri"/>
          <w:lang w:val="el-GR"/>
        </w:rPr>
        <w:t>Playlist</w:t>
      </w:r>
      <w:r w:rsidRPr="5AF38F7D" w:rsidR="33DBC878">
        <w:rPr>
          <w:rFonts w:ascii="Calibri" w:hAnsi="Calibri" w:eastAsia="Calibri" w:cs="Calibri"/>
          <w:lang w:val="el-GR"/>
        </w:rPr>
        <w:t xml:space="preserve"> </w:t>
      </w:r>
      <w:r w:rsidRPr="5AF38F7D" w:rsidR="2FB1DC4A">
        <w:rPr>
          <w:rFonts w:ascii="Calibri" w:hAnsi="Calibri" w:eastAsia="Calibri" w:cs="Calibri"/>
          <w:lang w:val="el-GR"/>
        </w:rPr>
        <w:t xml:space="preserve">στο </w:t>
      </w:r>
      <w:r w:rsidRPr="5AF38F7D" w:rsidR="2FB1DC4A">
        <w:rPr>
          <w:rFonts w:ascii="Calibri" w:hAnsi="Calibri" w:eastAsia="Calibri" w:cs="Calibri"/>
          <w:lang w:val="el-GR"/>
        </w:rPr>
        <w:t>UserDB</w:t>
      </w:r>
    </w:p>
    <w:p w:rsidR="094EF729" w:rsidP="02675AA7" w:rsidRDefault="094EF729" w14:paraId="36ACACF5" w14:textId="05379197">
      <w:pPr>
        <w:pStyle w:val="Standard"/>
        <w:numPr>
          <w:ilvl w:val="0"/>
          <w:numId w:val="17"/>
        </w:numPr>
        <w:rPr>
          <w:rFonts w:ascii="Calibri" w:hAnsi="Calibri" w:eastAsia="Calibri" w:cs="Calibri"/>
          <w:lang w:val="el-GR"/>
        </w:rPr>
      </w:pPr>
      <w:r w:rsidRPr="5AF38F7D" w:rsidR="2FB1DC4A">
        <w:rPr>
          <w:rFonts w:ascii="Calibri" w:hAnsi="Calibri" w:eastAsia="Calibri" w:cs="Calibri"/>
          <w:b w:val="1"/>
          <w:bCs w:val="1"/>
          <w:lang w:val="el-GR"/>
        </w:rPr>
        <w:t>storeSoundbite</w:t>
      </w:r>
      <w:r w:rsidRPr="5AF38F7D" w:rsidR="2FB1DC4A">
        <w:rPr>
          <w:rFonts w:ascii="Calibri" w:hAnsi="Calibri" w:eastAsia="Calibri" w:cs="Calibri"/>
          <w:lang w:val="el-GR"/>
        </w:rPr>
        <w:t>(</w:t>
      </w:r>
      <w:r w:rsidRPr="5AF38F7D" w:rsidR="2FB1DC4A">
        <w:rPr>
          <w:rFonts w:ascii="Calibri" w:hAnsi="Calibri" w:eastAsia="Calibri" w:cs="Calibri"/>
          <w:lang w:val="el-GR"/>
        </w:rPr>
        <w:t>Soundbite</w:t>
      </w:r>
      <w:r w:rsidRPr="5AF38F7D" w:rsidR="2FB1DC4A">
        <w:rPr>
          <w:rFonts w:ascii="Calibri" w:hAnsi="Calibri" w:eastAsia="Calibri" w:cs="Calibri"/>
          <w:lang w:val="el-GR"/>
        </w:rPr>
        <w:t xml:space="preserve"> </w:t>
      </w:r>
      <w:r w:rsidRPr="5AF38F7D" w:rsidR="2FB1DC4A">
        <w:rPr>
          <w:rFonts w:ascii="Calibri" w:hAnsi="Calibri" w:eastAsia="Calibri" w:cs="Calibri"/>
          <w:lang w:val="el-GR"/>
        </w:rPr>
        <w:t>soundbite</w:t>
      </w:r>
      <w:r w:rsidRPr="5AF38F7D" w:rsidR="2FB1DC4A">
        <w:rPr>
          <w:rFonts w:ascii="Calibri" w:hAnsi="Calibri" w:eastAsia="Calibri" w:cs="Calibri"/>
          <w:lang w:val="el-GR"/>
        </w:rPr>
        <w:t>):</w:t>
      </w:r>
      <w:r w:rsidRPr="5AF38F7D" w:rsidR="2FB1DC4A">
        <w:rPr>
          <w:rFonts w:ascii="Calibri" w:hAnsi="Calibri" w:eastAsia="Calibri" w:cs="Calibri"/>
          <w:lang w:val="el-GR"/>
        </w:rPr>
        <w:t>Void</w:t>
      </w:r>
      <w:r w:rsidRPr="5AF38F7D" w:rsidR="2FB1DC4A">
        <w:rPr>
          <w:rFonts w:ascii="Calibri" w:hAnsi="Calibri" w:eastAsia="Calibri" w:cs="Calibri"/>
          <w:lang w:val="el-GR"/>
        </w:rPr>
        <w:t xml:space="preserve"> - Αποθηκεύει ένα </w:t>
      </w:r>
      <w:r w:rsidRPr="5AF38F7D" w:rsidR="07E72C11">
        <w:rPr>
          <w:rFonts w:ascii="Calibri" w:hAnsi="Calibri" w:eastAsia="Calibri" w:cs="Calibri"/>
          <w:lang w:val="el-GR"/>
        </w:rPr>
        <w:t>Soundbite</w:t>
      </w:r>
      <w:r w:rsidRPr="5AF38F7D" w:rsidR="07E72C11">
        <w:rPr>
          <w:rFonts w:ascii="Calibri" w:hAnsi="Calibri" w:eastAsia="Calibri" w:cs="Calibri"/>
          <w:lang w:val="el-GR"/>
        </w:rPr>
        <w:t xml:space="preserve"> </w:t>
      </w:r>
      <w:r w:rsidRPr="5AF38F7D" w:rsidR="2FB1DC4A">
        <w:rPr>
          <w:rFonts w:ascii="Calibri" w:hAnsi="Calibri" w:eastAsia="Calibri" w:cs="Calibri"/>
          <w:lang w:val="el-GR"/>
        </w:rPr>
        <w:t xml:space="preserve">στο </w:t>
      </w:r>
      <w:r w:rsidRPr="5AF38F7D" w:rsidR="2FB1DC4A">
        <w:rPr>
          <w:rFonts w:ascii="Calibri" w:hAnsi="Calibri" w:eastAsia="Calibri" w:cs="Calibri"/>
          <w:lang w:val="el-GR"/>
        </w:rPr>
        <w:t>UserDB</w:t>
      </w:r>
    </w:p>
    <w:p w:rsidR="094EF729" w:rsidP="02675AA7" w:rsidRDefault="094EF729" w14:paraId="55D7535C" w14:textId="28DF4C14">
      <w:pPr>
        <w:pStyle w:val="Standard"/>
        <w:numPr>
          <w:ilvl w:val="0"/>
          <w:numId w:val="17"/>
        </w:numPr>
        <w:rPr>
          <w:rFonts w:ascii="Calibri" w:hAnsi="Calibri" w:eastAsia="Calibri" w:cs="Calibri"/>
          <w:lang w:val="el-GR"/>
        </w:rPr>
      </w:pPr>
      <w:r w:rsidRPr="5AF38F7D" w:rsidR="2FB1DC4A">
        <w:rPr>
          <w:rFonts w:ascii="Calibri" w:hAnsi="Calibri" w:eastAsia="Calibri" w:cs="Calibri"/>
          <w:b w:val="1"/>
          <w:bCs w:val="1"/>
          <w:lang w:val="el-GR"/>
        </w:rPr>
        <w:t>storePost</w:t>
      </w:r>
      <w:r w:rsidRPr="5AF38F7D" w:rsidR="2FB1DC4A">
        <w:rPr>
          <w:rFonts w:ascii="Calibri" w:hAnsi="Calibri" w:eastAsia="Calibri" w:cs="Calibri"/>
          <w:lang w:val="el-GR"/>
        </w:rPr>
        <w:t>(Post post):</w:t>
      </w:r>
      <w:r w:rsidRPr="5AF38F7D" w:rsidR="2FB1DC4A">
        <w:rPr>
          <w:rFonts w:ascii="Calibri" w:hAnsi="Calibri" w:eastAsia="Calibri" w:cs="Calibri"/>
          <w:lang w:val="el-GR"/>
        </w:rPr>
        <w:t>Void</w:t>
      </w:r>
      <w:r w:rsidRPr="5AF38F7D" w:rsidR="2FB1DC4A">
        <w:rPr>
          <w:rFonts w:ascii="Calibri" w:hAnsi="Calibri" w:eastAsia="Calibri" w:cs="Calibri"/>
          <w:lang w:val="el-GR"/>
        </w:rPr>
        <w:t xml:space="preserve"> - Αποθηκεύει ένα </w:t>
      </w:r>
      <w:r w:rsidRPr="5AF38F7D" w:rsidR="65BBE50D">
        <w:rPr>
          <w:rFonts w:ascii="Calibri" w:hAnsi="Calibri" w:eastAsia="Calibri" w:cs="Calibri"/>
          <w:lang w:val="el-GR"/>
        </w:rPr>
        <w:t xml:space="preserve">Post </w:t>
      </w:r>
      <w:r w:rsidRPr="5AF38F7D" w:rsidR="2FB1DC4A">
        <w:rPr>
          <w:rFonts w:ascii="Calibri" w:hAnsi="Calibri" w:eastAsia="Calibri" w:cs="Calibri"/>
          <w:lang w:val="el-GR"/>
        </w:rPr>
        <w:t xml:space="preserve">στο </w:t>
      </w:r>
      <w:r w:rsidRPr="5AF38F7D" w:rsidR="2FB1DC4A">
        <w:rPr>
          <w:rFonts w:ascii="Calibri" w:hAnsi="Calibri" w:eastAsia="Calibri" w:cs="Calibri"/>
          <w:lang w:val="el-GR"/>
        </w:rPr>
        <w:t>UserDB</w:t>
      </w:r>
    </w:p>
    <w:p w:rsidR="094EF729" w:rsidP="02675AA7" w:rsidRDefault="094EF729" w14:paraId="7479F791" w14:textId="7B6FA92D">
      <w:pPr>
        <w:pStyle w:val="Standard"/>
        <w:numPr>
          <w:ilvl w:val="0"/>
          <w:numId w:val="17"/>
        </w:numPr>
        <w:spacing w:line="259" w:lineRule="auto"/>
        <w:rPr>
          <w:rFonts w:ascii="Calibri" w:hAnsi="Calibri" w:eastAsia="Calibri" w:cs="Calibri"/>
        </w:rPr>
      </w:pPr>
      <w:r w:rsidRPr="5AF38F7D" w:rsidR="2FB1DC4A">
        <w:rPr>
          <w:rFonts w:ascii="Calibri" w:hAnsi="Calibri" w:eastAsia="Calibri" w:cs="Calibri"/>
          <w:b w:val="1"/>
          <w:bCs w:val="1"/>
        </w:rPr>
        <w:t>getUser</w:t>
      </w:r>
      <w:r w:rsidRPr="5AF38F7D" w:rsidR="2FB1DC4A">
        <w:rPr>
          <w:rFonts w:ascii="Calibri" w:hAnsi="Calibri" w:eastAsia="Calibri" w:cs="Calibri"/>
        </w:rPr>
        <w:t xml:space="preserve">(Integer </w:t>
      </w:r>
      <w:r w:rsidRPr="5AF38F7D" w:rsidR="2FB1DC4A">
        <w:rPr>
          <w:rFonts w:ascii="Calibri" w:hAnsi="Calibri" w:eastAsia="Calibri" w:cs="Calibri"/>
        </w:rPr>
        <w:t>user_id</w:t>
      </w:r>
      <w:r w:rsidRPr="5AF38F7D" w:rsidR="2FB1DC4A">
        <w:rPr>
          <w:rFonts w:ascii="Calibri" w:hAnsi="Calibri" w:eastAsia="Calibri" w:cs="Calibri"/>
        </w:rPr>
        <w:t>):User</w:t>
      </w:r>
      <w:r w:rsidRPr="5AF38F7D" w:rsidR="2FB1DC4A">
        <w:rPr>
          <w:rFonts w:ascii="Calibri" w:hAnsi="Calibri" w:eastAsia="Calibri" w:cs="Calibri"/>
        </w:rPr>
        <w:t xml:space="preserve">- </w:t>
      </w:r>
      <w:r w:rsidRPr="5AF38F7D" w:rsidR="63B79338">
        <w:rPr>
          <w:rFonts w:ascii="Calibri" w:hAnsi="Calibri" w:eastAsia="Calibri" w:cs="Calibri"/>
        </w:rPr>
        <w:t>Επ</w:t>
      </w:r>
      <w:r w:rsidRPr="5AF38F7D" w:rsidR="63B79338">
        <w:rPr>
          <w:rFonts w:ascii="Calibri" w:hAnsi="Calibri" w:eastAsia="Calibri" w:cs="Calibri"/>
        </w:rPr>
        <w:t>ιστρέφει</w:t>
      </w:r>
      <w:r w:rsidRPr="5AF38F7D" w:rsidR="63B79338">
        <w:rPr>
          <w:rFonts w:ascii="Calibri" w:hAnsi="Calibri" w:eastAsia="Calibri" w:cs="Calibri"/>
        </w:rPr>
        <w:t xml:space="preserve"> </w:t>
      </w:r>
      <w:r w:rsidRPr="5AF38F7D" w:rsidR="63B79338">
        <w:rPr>
          <w:rFonts w:ascii="Calibri" w:hAnsi="Calibri" w:eastAsia="Calibri" w:cs="Calibri"/>
        </w:rPr>
        <w:t>έν</w:t>
      </w:r>
      <w:r w:rsidRPr="5AF38F7D" w:rsidR="63B79338">
        <w:rPr>
          <w:rFonts w:ascii="Calibri" w:hAnsi="Calibri" w:eastAsia="Calibri" w:cs="Calibri"/>
        </w:rPr>
        <w:t>α α</w:t>
      </w:r>
      <w:r w:rsidRPr="5AF38F7D" w:rsidR="63B79338">
        <w:rPr>
          <w:rFonts w:ascii="Calibri" w:hAnsi="Calibri" w:eastAsia="Calibri" w:cs="Calibri"/>
        </w:rPr>
        <w:t>ντικείμενο</w:t>
      </w:r>
      <w:r w:rsidRPr="5AF38F7D" w:rsidR="63B79338">
        <w:rPr>
          <w:rFonts w:ascii="Calibri" w:hAnsi="Calibri" w:eastAsia="Calibri" w:cs="Calibri"/>
        </w:rPr>
        <w:t xml:space="preserve"> User </w:t>
      </w:r>
      <w:r w:rsidRPr="5AF38F7D" w:rsidR="63B79338">
        <w:rPr>
          <w:rFonts w:ascii="Calibri" w:hAnsi="Calibri" w:eastAsia="Calibri" w:cs="Calibri"/>
        </w:rPr>
        <w:t>γι</w:t>
      </w:r>
      <w:r w:rsidRPr="5AF38F7D" w:rsidR="63B79338">
        <w:rPr>
          <w:rFonts w:ascii="Calibri" w:hAnsi="Calibri" w:eastAsia="Calibri" w:cs="Calibri"/>
        </w:rPr>
        <w:t xml:space="preserve">α </w:t>
      </w:r>
      <w:r w:rsidRPr="5AF38F7D" w:rsidR="63B79338">
        <w:rPr>
          <w:rFonts w:ascii="Calibri" w:hAnsi="Calibri" w:eastAsia="Calibri" w:cs="Calibri"/>
        </w:rPr>
        <w:t>τον</w:t>
      </w:r>
      <w:r w:rsidRPr="5AF38F7D" w:rsidR="63B79338">
        <w:rPr>
          <w:rFonts w:ascii="Calibri" w:hAnsi="Calibri" w:eastAsia="Calibri" w:cs="Calibri"/>
        </w:rPr>
        <w:t xml:space="preserve"> </w:t>
      </w:r>
      <w:r w:rsidRPr="5AF38F7D" w:rsidR="63B79338">
        <w:rPr>
          <w:rFonts w:ascii="Calibri" w:hAnsi="Calibri" w:eastAsia="Calibri" w:cs="Calibri"/>
        </w:rPr>
        <w:t>χρήστη</w:t>
      </w:r>
      <w:r w:rsidRPr="5AF38F7D" w:rsidR="63B79338">
        <w:rPr>
          <w:rFonts w:ascii="Calibri" w:hAnsi="Calibri" w:eastAsia="Calibri" w:cs="Calibri"/>
        </w:rPr>
        <w:t xml:space="preserve"> </w:t>
      </w:r>
      <w:r w:rsidRPr="5AF38F7D" w:rsidR="63B79338">
        <w:rPr>
          <w:rFonts w:ascii="Calibri" w:hAnsi="Calibri" w:eastAsia="Calibri" w:cs="Calibri"/>
        </w:rPr>
        <w:t>με</w:t>
      </w:r>
      <w:r w:rsidRPr="5AF38F7D" w:rsidR="63B79338">
        <w:rPr>
          <w:rFonts w:ascii="Calibri" w:hAnsi="Calibri" w:eastAsia="Calibri" w:cs="Calibri"/>
        </w:rPr>
        <w:t xml:space="preserve"> </w:t>
      </w:r>
      <w:r w:rsidRPr="5AF38F7D" w:rsidR="63B79338">
        <w:rPr>
          <w:rFonts w:ascii="Calibri" w:hAnsi="Calibri" w:eastAsia="Calibri" w:cs="Calibri"/>
        </w:rPr>
        <w:t>το</w:t>
      </w:r>
      <w:r w:rsidRPr="5AF38F7D" w:rsidR="63B79338">
        <w:rPr>
          <w:rFonts w:ascii="Calibri" w:hAnsi="Calibri" w:eastAsia="Calibri" w:cs="Calibri"/>
        </w:rPr>
        <w:t xml:space="preserve"> </w:t>
      </w:r>
      <w:r w:rsidRPr="5AF38F7D" w:rsidR="63B79338">
        <w:rPr>
          <w:rFonts w:ascii="Calibri" w:hAnsi="Calibri" w:eastAsia="Calibri" w:cs="Calibri"/>
        </w:rPr>
        <w:t>συγκεκριμένο</w:t>
      </w:r>
      <w:r w:rsidRPr="5AF38F7D" w:rsidR="63B79338">
        <w:rPr>
          <w:rFonts w:ascii="Calibri" w:hAnsi="Calibri" w:eastAsia="Calibri" w:cs="Calibri"/>
        </w:rPr>
        <w:t xml:space="preserve"> </w:t>
      </w:r>
      <w:r w:rsidRPr="5AF38F7D" w:rsidR="63B79338">
        <w:rPr>
          <w:rFonts w:ascii="Calibri" w:hAnsi="Calibri" w:eastAsia="Calibri" w:cs="Calibri"/>
        </w:rPr>
        <w:t>user_id</w:t>
      </w:r>
    </w:p>
    <w:p w:rsidR="094EF729" w:rsidP="02675AA7" w:rsidRDefault="094EF729" w14:paraId="2A3C8248" w14:textId="29454D2F">
      <w:pPr>
        <w:pStyle w:val="Standard"/>
        <w:numPr>
          <w:ilvl w:val="0"/>
          <w:numId w:val="17"/>
        </w:numPr>
        <w:rPr>
          <w:rFonts w:ascii="Calibri" w:hAnsi="Calibri" w:eastAsia="Calibri" w:cs="Calibri"/>
          <w:lang w:val="el-GR"/>
        </w:rPr>
      </w:pPr>
      <w:r w:rsidRPr="5AF38F7D" w:rsidR="2FB1DC4A">
        <w:rPr>
          <w:rFonts w:ascii="Calibri" w:hAnsi="Calibri" w:eastAsia="Calibri" w:cs="Calibri"/>
          <w:b w:val="1"/>
          <w:bCs w:val="1"/>
          <w:lang w:val="el-GR"/>
        </w:rPr>
        <w:t>updateUserInfo</w:t>
      </w:r>
      <w:r w:rsidRPr="5AF38F7D" w:rsidR="2FB1DC4A">
        <w:rPr>
          <w:rFonts w:ascii="Calibri" w:hAnsi="Calibri" w:eastAsia="Calibri" w:cs="Calibri"/>
          <w:lang w:val="el-GR"/>
        </w:rPr>
        <w:t>(</w:t>
      </w:r>
      <w:r w:rsidRPr="5AF38F7D" w:rsidR="2FB1DC4A">
        <w:rPr>
          <w:rFonts w:ascii="Calibri" w:hAnsi="Calibri" w:eastAsia="Calibri" w:cs="Calibri"/>
        </w:rPr>
        <w:t xml:space="preserve">Integer </w:t>
      </w:r>
      <w:r w:rsidRPr="5AF38F7D" w:rsidR="2FB1DC4A">
        <w:rPr>
          <w:rFonts w:ascii="Calibri" w:hAnsi="Calibri" w:eastAsia="Calibri" w:cs="Calibri"/>
        </w:rPr>
        <w:t>user_id</w:t>
      </w:r>
      <w:r w:rsidRPr="5AF38F7D" w:rsidR="2FB1DC4A">
        <w:rPr>
          <w:rFonts w:ascii="Calibri" w:hAnsi="Calibri" w:eastAsia="Calibri" w:cs="Calibri"/>
        </w:rPr>
        <w:t xml:space="preserve">, </w:t>
      </w:r>
      <w:r w:rsidRPr="5AF38F7D" w:rsidR="2FB1DC4A">
        <w:rPr>
          <w:rFonts w:ascii="Calibri" w:hAnsi="Calibri" w:eastAsia="Calibri" w:cs="Calibri"/>
        </w:rPr>
        <w:t>String</w:t>
      </w:r>
      <w:r w:rsidRPr="5AF38F7D" w:rsidR="2FB1DC4A">
        <w:rPr>
          <w:rFonts w:ascii="Calibri" w:hAnsi="Calibri" w:eastAsia="Calibri" w:cs="Calibri"/>
        </w:rPr>
        <w:t xml:space="preserve"> </w:t>
      </w:r>
      <w:r w:rsidRPr="5AF38F7D" w:rsidR="2FB1DC4A">
        <w:rPr>
          <w:rFonts w:ascii="Calibri" w:hAnsi="Calibri" w:eastAsia="Calibri" w:cs="Calibri"/>
        </w:rPr>
        <w:t>name</w:t>
      </w:r>
      <w:r w:rsidRPr="5AF38F7D" w:rsidR="2FB1DC4A">
        <w:rPr>
          <w:rFonts w:ascii="Calibri" w:hAnsi="Calibri" w:eastAsia="Calibri" w:cs="Calibri"/>
        </w:rPr>
        <w:t xml:space="preserve">, </w:t>
      </w:r>
      <w:r w:rsidRPr="5AF38F7D" w:rsidR="2FB1DC4A">
        <w:rPr>
          <w:rFonts w:ascii="Calibri" w:hAnsi="Calibri" w:eastAsia="Calibri" w:cs="Calibri"/>
        </w:rPr>
        <w:t>String</w:t>
      </w:r>
      <w:r w:rsidRPr="5AF38F7D" w:rsidR="2FB1DC4A">
        <w:rPr>
          <w:rFonts w:ascii="Calibri" w:hAnsi="Calibri" w:eastAsia="Calibri" w:cs="Calibri"/>
        </w:rPr>
        <w:t xml:space="preserve"> </w:t>
      </w:r>
      <w:r w:rsidRPr="5AF38F7D" w:rsidR="2FB1DC4A">
        <w:rPr>
          <w:rFonts w:ascii="Calibri" w:hAnsi="Calibri" w:eastAsia="Calibri" w:cs="Calibri"/>
        </w:rPr>
        <w:t>about_me</w:t>
      </w:r>
      <w:r w:rsidRPr="5AF38F7D" w:rsidR="2FB1DC4A">
        <w:rPr>
          <w:rFonts w:ascii="Calibri" w:hAnsi="Calibri" w:eastAsia="Calibri" w:cs="Calibri"/>
          <w:lang w:val="el-GR"/>
        </w:rPr>
        <w:t>):</w:t>
      </w:r>
      <w:r w:rsidRPr="5AF38F7D" w:rsidR="2FB1DC4A">
        <w:rPr>
          <w:rFonts w:ascii="Calibri" w:hAnsi="Calibri" w:eastAsia="Calibri" w:cs="Calibri"/>
          <w:lang w:val="el-GR"/>
        </w:rPr>
        <w:t>Void</w:t>
      </w:r>
      <w:r w:rsidRPr="5AF38F7D" w:rsidR="2FB1DC4A">
        <w:rPr>
          <w:rFonts w:ascii="Calibri" w:hAnsi="Calibri" w:eastAsia="Calibri" w:cs="Calibri"/>
          <w:lang w:val="el-GR"/>
        </w:rPr>
        <w:t xml:space="preserve"> - </w:t>
      </w:r>
      <w:r w:rsidRPr="5AF38F7D" w:rsidR="4CF23346">
        <w:rPr>
          <w:rFonts w:ascii="Calibri" w:hAnsi="Calibri" w:eastAsia="Calibri" w:cs="Calibri"/>
          <w:lang w:val="el-GR"/>
        </w:rPr>
        <w:t xml:space="preserve">Ενημερώνει τις πληροφορίες για τον χρήστη με το συγκεκριμένο </w:t>
      </w:r>
      <w:r w:rsidRPr="5AF38F7D" w:rsidR="4CF23346">
        <w:rPr>
          <w:rFonts w:ascii="Calibri" w:hAnsi="Calibri" w:eastAsia="Calibri" w:cs="Calibri"/>
          <w:lang w:val="el-GR"/>
        </w:rPr>
        <w:t>user_id</w:t>
      </w:r>
    </w:p>
    <w:p w:rsidR="094EF729" w:rsidP="02675AA7" w:rsidRDefault="094EF729" w14:paraId="79064C9C" w14:textId="5C58A3F4">
      <w:pPr>
        <w:pStyle w:val="Standard"/>
        <w:numPr>
          <w:ilvl w:val="0"/>
          <w:numId w:val="17"/>
        </w:numPr>
        <w:rPr>
          <w:rFonts w:ascii="Calibri" w:hAnsi="Calibri" w:eastAsia="Calibri" w:cs="Calibri"/>
          <w:lang w:val="el-GR"/>
        </w:rPr>
      </w:pPr>
      <w:r w:rsidRPr="5AF38F7D" w:rsidR="2FB1DC4A">
        <w:rPr>
          <w:rFonts w:ascii="Calibri" w:hAnsi="Calibri" w:eastAsia="Calibri" w:cs="Calibri"/>
          <w:b w:val="1"/>
          <w:bCs w:val="1"/>
        </w:rPr>
        <w:t>updateUserPicture</w:t>
      </w:r>
      <w:r w:rsidRPr="5AF38F7D" w:rsidR="2FB1DC4A">
        <w:rPr>
          <w:rFonts w:ascii="Calibri" w:hAnsi="Calibri" w:eastAsia="Calibri" w:cs="Calibri"/>
        </w:rPr>
        <w:t>(</w:t>
      </w:r>
      <w:r w:rsidRPr="5AF38F7D" w:rsidR="7C0A3369">
        <w:rPr>
          <w:rFonts w:ascii="Calibri" w:hAnsi="Calibri" w:eastAsia="Calibri" w:cs="Calibri"/>
        </w:rPr>
        <w:t xml:space="preserve">Integer </w:t>
      </w:r>
      <w:r w:rsidRPr="5AF38F7D" w:rsidR="7C0A3369">
        <w:rPr>
          <w:rFonts w:ascii="Calibri" w:hAnsi="Calibri" w:eastAsia="Calibri" w:cs="Calibri"/>
        </w:rPr>
        <w:t>user_id</w:t>
      </w:r>
      <w:r w:rsidRPr="5AF38F7D" w:rsidR="7C0A3369">
        <w:rPr>
          <w:rFonts w:ascii="Calibri" w:hAnsi="Calibri" w:eastAsia="Calibri" w:cs="Calibri"/>
        </w:rPr>
        <w:t>, Image picture</w:t>
      </w:r>
      <w:r w:rsidRPr="5AF38F7D" w:rsidR="2FB1DC4A">
        <w:rPr>
          <w:rFonts w:ascii="Calibri" w:hAnsi="Calibri" w:eastAsia="Calibri" w:cs="Calibri"/>
        </w:rPr>
        <w:t>):Void</w:t>
      </w:r>
      <w:r w:rsidRPr="5AF38F7D" w:rsidR="2FB1DC4A">
        <w:rPr>
          <w:rFonts w:ascii="Calibri" w:hAnsi="Calibri" w:eastAsia="Calibri" w:cs="Calibri"/>
        </w:rPr>
        <w:t xml:space="preserve"> - </w:t>
      </w:r>
      <w:r w:rsidRPr="5AF38F7D" w:rsidR="193D9ADA">
        <w:rPr>
          <w:rFonts w:ascii="Calibri" w:hAnsi="Calibri" w:eastAsia="Calibri" w:cs="Calibri"/>
          <w:lang w:val="el-GR"/>
        </w:rPr>
        <w:t xml:space="preserve">Ενημερώνει την εικόνα προφίλ για τον χρήστη με το συγκεκριμένο </w:t>
      </w:r>
      <w:r w:rsidRPr="5AF38F7D" w:rsidR="193D9ADA">
        <w:rPr>
          <w:rFonts w:ascii="Calibri" w:hAnsi="Calibri" w:eastAsia="Calibri" w:cs="Calibri"/>
          <w:lang w:val="el-GR"/>
        </w:rPr>
        <w:t>user_id</w:t>
      </w:r>
    </w:p>
    <w:p w:rsidR="094EF729" w:rsidP="02675AA7" w:rsidRDefault="094EF729" w14:paraId="1C8AF4F6" w14:textId="2D5C4BE3">
      <w:pPr>
        <w:pStyle w:val="Standard"/>
        <w:numPr>
          <w:ilvl w:val="0"/>
          <w:numId w:val="17"/>
        </w:numPr>
        <w:spacing w:line="259" w:lineRule="auto"/>
        <w:rPr>
          <w:rFonts w:ascii="Calibri" w:hAnsi="Calibri" w:eastAsia="Calibri" w:cs="Calibri"/>
          <w:lang w:val="el-GR"/>
        </w:rPr>
      </w:pPr>
      <w:r w:rsidRPr="5AF38F7D" w:rsidR="2FB1DC4A">
        <w:rPr>
          <w:rFonts w:ascii="Calibri" w:hAnsi="Calibri" w:eastAsia="Calibri" w:cs="Calibri"/>
          <w:b w:val="1"/>
          <w:bCs w:val="1"/>
        </w:rPr>
        <w:t>addUserMusicService</w:t>
      </w:r>
      <w:r w:rsidRPr="5AF38F7D" w:rsidR="2FB1DC4A">
        <w:rPr>
          <w:rFonts w:ascii="Calibri" w:hAnsi="Calibri" w:eastAsia="Calibri" w:cs="Calibri"/>
        </w:rPr>
        <w:t>(</w:t>
      </w:r>
      <w:r w:rsidRPr="5AF38F7D" w:rsidR="6126BC38">
        <w:rPr>
          <w:rFonts w:ascii="Calibri" w:hAnsi="Calibri" w:eastAsia="Calibri" w:cs="Calibri"/>
        </w:rPr>
        <w:t xml:space="preserve">Integer </w:t>
      </w:r>
      <w:r w:rsidRPr="5AF38F7D" w:rsidR="6126BC38">
        <w:rPr>
          <w:rFonts w:ascii="Calibri" w:hAnsi="Calibri" w:eastAsia="Calibri" w:cs="Calibri"/>
        </w:rPr>
        <w:t>user_id</w:t>
      </w:r>
      <w:r w:rsidRPr="5AF38F7D" w:rsidR="6126BC38">
        <w:rPr>
          <w:rFonts w:ascii="Calibri" w:hAnsi="Calibri" w:eastAsia="Calibri" w:cs="Calibri"/>
        </w:rPr>
        <w:t xml:space="preserve">, </w:t>
      </w:r>
      <w:r w:rsidRPr="5AF38F7D" w:rsidR="6126BC38">
        <w:rPr>
          <w:rFonts w:ascii="Calibri" w:hAnsi="Calibri" w:eastAsia="Calibri" w:cs="Calibri"/>
        </w:rPr>
        <w:t>ServiceTokenPair</w:t>
      </w:r>
      <w:r w:rsidRPr="5AF38F7D" w:rsidR="6126BC38">
        <w:rPr>
          <w:rFonts w:ascii="Calibri" w:hAnsi="Calibri" w:eastAsia="Calibri" w:cs="Calibri"/>
        </w:rPr>
        <w:t xml:space="preserve"> </w:t>
      </w:r>
      <w:r w:rsidRPr="5AF38F7D" w:rsidR="6126BC38">
        <w:rPr>
          <w:rFonts w:ascii="Calibri" w:hAnsi="Calibri" w:eastAsia="Calibri" w:cs="Calibri"/>
        </w:rPr>
        <w:t>token_pair</w:t>
      </w:r>
      <w:r w:rsidRPr="5AF38F7D" w:rsidR="2FB1DC4A">
        <w:rPr>
          <w:rFonts w:ascii="Calibri" w:hAnsi="Calibri" w:eastAsia="Calibri" w:cs="Calibri"/>
        </w:rPr>
        <w:t>):Void</w:t>
      </w:r>
      <w:r w:rsidRPr="5AF38F7D" w:rsidR="2FB1DC4A">
        <w:rPr>
          <w:rFonts w:ascii="Calibri" w:hAnsi="Calibri" w:eastAsia="Calibri" w:cs="Calibri"/>
        </w:rPr>
        <w:t xml:space="preserve"> - Απ</w:t>
      </w:r>
      <w:r w:rsidRPr="5AF38F7D" w:rsidR="2FB1DC4A">
        <w:rPr>
          <w:rFonts w:ascii="Calibri" w:hAnsi="Calibri" w:eastAsia="Calibri" w:cs="Calibri"/>
        </w:rPr>
        <w:t>οθηκεύει</w:t>
      </w:r>
      <w:r w:rsidRPr="5AF38F7D" w:rsidR="2FB1DC4A">
        <w:rPr>
          <w:rFonts w:ascii="Calibri" w:hAnsi="Calibri" w:eastAsia="Calibri" w:cs="Calibri"/>
        </w:rPr>
        <w:t xml:space="preserve"> </w:t>
      </w:r>
      <w:r w:rsidRPr="5AF38F7D" w:rsidR="2FB1DC4A">
        <w:rPr>
          <w:rFonts w:ascii="Calibri" w:hAnsi="Calibri" w:eastAsia="Calibri" w:cs="Calibri"/>
        </w:rPr>
        <w:t>έν</w:t>
      </w:r>
      <w:r w:rsidRPr="5AF38F7D" w:rsidR="2FB1DC4A">
        <w:rPr>
          <w:rFonts w:ascii="Calibri" w:hAnsi="Calibri" w:eastAsia="Calibri" w:cs="Calibri"/>
        </w:rPr>
        <w:t xml:space="preserve">α </w:t>
      </w:r>
      <w:r w:rsidRPr="5AF38F7D" w:rsidR="66D9B4BD">
        <w:rPr>
          <w:rFonts w:ascii="Calibri" w:hAnsi="Calibri" w:eastAsia="Calibri" w:cs="Calibri"/>
        </w:rPr>
        <w:t>ServiceTokenPair</w:t>
      </w:r>
      <w:r w:rsidRPr="5AF38F7D" w:rsidR="66D9B4BD">
        <w:rPr>
          <w:rFonts w:ascii="Calibri" w:hAnsi="Calibri" w:eastAsia="Calibri" w:cs="Calibri"/>
        </w:rPr>
        <w:t xml:space="preserve"> </w:t>
      </w:r>
      <w:r w:rsidRPr="5AF38F7D" w:rsidR="26130CF0">
        <w:rPr>
          <w:rFonts w:ascii="Calibri" w:hAnsi="Calibri" w:eastAsia="Calibri" w:cs="Calibri"/>
          <w:lang w:val="el-GR"/>
        </w:rPr>
        <w:t xml:space="preserve">για τον χρήστη με το συγκεκριμένο </w:t>
      </w:r>
      <w:r w:rsidRPr="5AF38F7D" w:rsidR="26130CF0">
        <w:rPr>
          <w:rFonts w:ascii="Calibri" w:hAnsi="Calibri" w:eastAsia="Calibri" w:cs="Calibri"/>
          <w:lang w:val="el-GR"/>
        </w:rPr>
        <w:t>user_id</w:t>
      </w:r>
    </w:p>
    <w:p w:rsidR="52C8D27C" w:rsidP="02675AA7" w:rsidRDefault="52C8D27C" w14:paraId="315EA15D" w14:textId="34F55734">
      <w:pPr>
        <w:pStyle w:val="Standard"/>
        <w:rPr>
          <w:rFonts w:ascii="Calibri" w:hAnsi="Calibri" w:eastAsia="Calibri" w:cs="Calibri"/>
          <w:lang w:val="el-GR"/>
        </w:rPr>
      </w:pPr>
    </w:p>
    <w:p w:rsidR="4EC8A841" w:rsidP="02675AA7" w:rsidRDefault="28B9D729" w14:paraId="269E311D" w14:textId="5188E08D">
      <w:pPr>
        <w:pStyle w:val="berschrift4"/>
        <w:rPr>
          <w:rFonts w:ascii="Calibri" w:hAnsi="Calibri" w:eastAsia="Calibri" w:cs="Calibri"/>
          <w:lang w:val="el-GR"/>
        </w:rPr>
      </w:pPr>
      <w:bookmarkStart w:name="_Toc166313438" w:id="12"/>
      <w:r w:rsidRPr="5AF38F7D" w:rsidR="24D5CDAC">
        <w:rPr>
          <w:rFonts w:ascii="Calibri" w:hAnsi="Calibri" w:eastAsia="Calibri" w:cs="Calibri"/>
          <w:lang w:val="el-GR"/>
        </w:rPr>
        <w:t>1.1.1.</w:t>
      </w:r>
      <w:r w:rsidRPr="5AF38F7D" w:rsidR="54854EC1">
        <w:rPr>
          <w:rFonts w:ascii="Calibri" w:hAnsi="Calibri" w:eastAsia="Calibri" w:cs="Calibri"/>
          <w:lang w:val="el-GR"/>
        </w:rPr>
        <w:t>5</w:t>
      </w:r>
      <w:r w:rsidRPr="5AF38F7D" w:rsidR="24D5CDAC">
        <w:rPr>
          <w:rFonts w:ascii="Calibri" w:hAnsi="Calibri" w:eastAsia="Calibri" w:cs="Calibri"/>
          <w:lang w:val="el-GR"/>
        </w:rPr>
        <w:t xml:space="preserve"> Ορισμός Κλάσης </w:t>
      </w:r>
      <w:r w:rsidRPr="5AF38F7D" w:rsidR="504F8780">
        <w:rPr>
          <w:rFonts w:ascii="Calibri" w:hAnsi="Calibri" w:eastAsia="Calibri" w:cs="Calibri"/>
          <w:lang w:val="el-GR"/>
        </w:rPr>
        <w:t>UserDBProxy</w:t>
      </w:r>
      <w:bookmarkEnd w:id="12"/>
    </w:p>
    <w:p w:rsidR="6929E6A4" w:rsidP="02675AA7" w:rsidRDefault="6929E6A4" w14:paraId="3DF6558D" w14:textId="0E399C9F">
      <w:pPr>
        <w:pStyle w:val="Standard"/>
        <w:rPr>
          <w:rFonts w:ascii="Calibri" w:hAnsi="Calibri" w:eastAsia="Calibri" w:cs="Calibri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5100"/>
        <w:gridCol w:w="3960"/>
      </w:tblGrid>
      <w:tr w:rsidR="5AF38F7D" w:rsidTr="5AF38F7D" w14:paraId="611A91C9">
        <w:trPr>
          <w:trHeight w:val="300"/>
        </w:trPr>
        <w:tc>
          <w:tcPr>
            <w:tcW w:w="510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545DE50" w:rsidP="5AF38F7D" w:rsidRDefault="3545DE50" w14:paraId="4C321590" w14:textId="5E3DB5F0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3545DE50">
              <w:drawing>
                <wp:inline wp14:editId="0241F94A" wp14:anchorId="551AA662">
                  <wp:extent cx="3099197" cy="1652905"/>
                  <wp:effectExtent l="0" t="0" r="0" b="0"/>
                  <wp:docPr id="1923100496" name="Picture 2130098067" title="Inserting image...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130098067"/>
                          <pic:cNvPicPr/>
                        </pic:nvPicPr>
                        <pic:blipFill>
                          <a:blip r:embed="R1b6366fa6eb546e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3099197" cy="165290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AF38F7D" w:rsidP="5AF38F7D" w:rsidRDefault="5AF38F7D" w14:paraId="73AF0D02" w14:textId="47EF8305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lang w:val="el-GR"/>
              </w:rPr>
            </w:pPr>
          </w:p>
          <w:p w:rsidR="5AF38F7D" w:rsidP="5AF38F7D" w:rsidRDefault="5AF38F7D" w14:paraId="01C60BDD" w14:textId="1081E554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lang w:val="el-GR"/>
              </w:rPr>
            </w:pPr>
          </w:p>
          <w:p w:rsidR="4FF5245F" w:rsidP="5AF38F7D" w:rsidRDefault="4FF5245F" w14:paraId="724D024C" w14:textId="7FD6BCBD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lang w:val="el-GR"/>
              </w:rPr>
            </w:pPr>
            <w:r w:rsidRPr="5AF38F7D" w:rsidR="4FF5245F">
              <w:rPr>
                <w:rFonts w:ascii="Calibri" w:hAnsi="Calibri" w:eastAsia="Calibri" w:cs="Calibri"/>
                <w:b w:val="0"/>
                <w:bCs w:val="0"/>
                <w:lang w:val="el-GR"/>
              </w:rPr>
              <w:t xml:space="preserve">Η κλάση </w:t>
            </w:r>
            <w:r w:rsidRPr="5AF38F7D" w:rsidR="4FF5245F">
              <w:rPr>
                <w:rFonts w:ascii="Calibri" w:hAnsi="Calibri" w:eastAsia="Calibri" w:cs="Calibri"/>
                <w:b w:val="0"/>
                <w:bCs w:val="0"/>
                <w:lang w:val="el-GR"/>
              </w:rPr>
              <w:t>UserDBProxy</w:t>
            </w:r>
            <w:r w:rsidRPr="5AF38F7D" w:rsidR="4FF5245F">
              <w:rPr>
                <w:rFonts w:ascii="Calibri" w:hAnsi="Calibri" w:eastAsia="Calibri" w:cs="Calibri"/>
                <w:b w:val="0"/>
                <w:bCs w:val="0"/>
                <w:lang w:val="el-GR"/>
              </w:rPr>
              <w:t xml:space="preserve"> αποτελεί απλώς ένα </w:t>
            </w:r>
            <w:r w:rsidRPr="5AF38F7D" w:rsidR="4FF5245F">
              <w:rPr>
                <w:rFonts w:ascii="Calibri" w:hAnsi="Calibri" w:eastAsia="Calibri" w:cs="Calibri"/>
                <w:b w:val="0"/>
                <w:bCs w:val="0"/>
                <w:lang w:val="el-GR"/>
              </w:rPr>
              <w:t>realization</w:t>
            </w:r>
            <w:r w:rsidRPr="5AF38F7D" w:rsidR="4FF5245F">
              <w:rPr>
                <w:rFonts w:ascii="Calibri" w:hAnsi="Calibri" w:eastAsia="Calibri" w:cs="Calibri"/>
                <w:b w:val="0"/>
                <w:bCs w:val="0"/>
                <w:lang w:val="el-GR"/>
              </w:rPr>
              <w:t xml:space="preserve"> του </w:t>
            </w:r>
            <w:r w:rsidRPr="5AF38F7D" w:rsidR="4FF5245F">
              <w:rPr>
                <w:rFonts w:ascii="Calibri" w:hAnsi="Calibri" w:eastAsia="Calibri" w:cs="Calibri"/>
                <w:b w:val="0"/>
                <w:bCs w:val="0"/>
                <w:lang w:val="el-GR"/>
              </w:rPr>
              <w:t>UserDBInterface</w:t>
            </w:r>
            <w:r w:rsidRPr="5AF38F7D" w:rsidR="4FF5245F">
              <w:rPr>
                <w:rFonts w:ascii="Calibri" w:hAnsi="Calibri" w:eastAsia="Calibri" w:cs="Calibri"/>
                <w:b w:val="0"/>
                <w:bCs w:val="0"/>
                <w:lang w:val="el-GR"/>
              </w:rPr>
              <w:t xml:space="preserve">. Μεσολαβεί μεταξύ του </w:t>
            </w:r>
            <w:r w:rsidRPr="5AF38F7D" w:rsidR="4FF5245F">
              <w:rPr>
                <w:rFonts w:ascii="Calibri" w:hAnsi="Calibri" w:eastAsia="Calibri" w:cs="Calibri"/>
                <w:b w:val="0"/>
                <w:bCs w:val="0"/>
                <w:lang w:val="el-GR"/>
              </w:rPr>
              <w:t>UserController</w:t>
            </w:r>
            <w:r w:rsidRPr="5AF38F7D" w:rsidR="4FF5245F">
              <w:rPr>
                <w:rFonts w:ascii="Calibri" w:hAnsi="Calibri" w:eastAsia="Calibri" w:cs="Calibri"/>
                <w:b w:val="0"/>
                <w:bCs w:val="0"/>
                <w:lang w:val="el-GR"/>
              </w:rPr>
              <w:t xml:space="preserve"> και του </w:t>
            </w:r>
            <w:r w:rsidRPr="5AF38F7D" w:rsidR="4FF5245F">
              <w:rPr>
                <w:rFonts w:ascii="Calibri" w:hAnsi="Calibri" w:eastAsia="Calibri" w:cs="Calibri"/>
                <w:b w:val="0"/>
                <w:bCs w:val="0"/>
                <w:lang w:val="el-GR"/>
              </w:rPr>
              <w:t>UserDB</w:t>
            </w:r>
            <w:r w:rsidRPr="5AF38F7D" w:rsidR="4FF5245F">
              <w:rPr>
                <w:rFonts w:ascii="Calibri" w:hAnsi="Calibri" w:eastAsia="Calibri" w:cs="Calibri"/>
                <w:b w:val="0"/>
                <w:bCs w:val="0"/>
                <w:lang w:val="el-GR"/>
              </w:rPr>
              <w:t>.</w:t>
            </w:r>
          </w:p>
          <w:p w:rsidR="5AF38F7D" w:rsidP="5AF38F7D" w:rsidRDefault="5AF38F7D" w14:paraId="3C095415" w14:textId="0CAA054D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3ACE9DE1" w:rsidP="5AF38F7D" w:rsidRDefault="3ACE9DE1" w14:paraId="78AFB1ED" w14:textId="7C1F0B64">
      <w:pPr>
        <w:pStyle w:val="berschrift4"/>
        <w:rPr>
          <w:rFonts w:ascii="Calibri" w:hAnsi="Calibri" w:eastAsia="Calibri" w:cs="Calibri"/>
          <w:lang w:val="el-GR"/>
        </w:rPr>
      </w:pPr>
      <w:bookmarkStart w:name="_Toc166313440" w:id="14"/>
      <w:r w:rsidRPr="5AF38F7D" w:rsidR="24D5CDAC">
        <w:rPr>
          <w:rFonts w:ascii="Calibri" w:hAnsi="Calibri" w:eastAsia="Calibri" w:cs="Calibri"/>
          <w:lang w:val="el-GR"/>
        </w:rPr>
        <w:t>1.1.1.</w:t>
      </w:r>
      <w:r w:rsidRPr="5AF38F7D" w:rsidR="27C8A888">
        <w:rPr>
          <w:rFonts w:ascii="Calibri" w:hAnsi="Calibri" w:eastAsia="Calibri" w:cs="Calibri"/>
          <w:lang w:val="el-GR"/>
        </w:rPr>
        <w:t>6</w:t>
      </w:r>
      <w:r w:rsidRPr="5AF38F7D" w:rsidR="24D5CDAC">
        <w:rPr>
          <w:rFonts w:ascii="Calibri" w:hAnsi="Calibri" w:eastAsia="Calibri" w:cs="Calibri"/>
          <w:lang w:val="el-GR"/>
        </w:rPr>
        <w:t xml:space="preserve"> Ορισμός Κλάσης </w:t>
      </w:r>
      <w:r w:rsidRPr="5AF38F7D" w:rsidR="24D5CDAC">
        <w:rPr>
          <w:rFonts w:ascii="Calibri" w:hAnsi="Calibri" w:eastAsia="Calibri" w:cs="Calibri"/>
          <w:lang w:val="el-GR"/>
        </w:rPr>
        <w:t>U</w:t>
      </w:r>
      <w:r w:rsidRPr="5AF38F7D" w:rsidR="07A3980D">
        <w:rPr>
          <w:rFonts w:ascii="Calibri" w:hAnsi="Calibri" w:eastAsia="Calibri" w:cs="Calibri"/>
          <w:lang w:val="el-GR"/>
        </w:rPr>
        <w:t>serDB</w:t>
      </w:r>
      <w:bookmarkEnd w:id="14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5235"/>
        <w:gridCol w:w="3825"/>
      </w:tblGrid>
      <w:tr w:rsidR="5AF38F7D" w:rsidTr="5AF38F7D" w14:paraId="594BDD28">
        <w:trPr>
          <w:trHeight w:val="300"/>
        </w:trPr>
        <w:tc>
          <w:tcPr>
            <w:tcW w:w="52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262DCC2" w:rsidP="5AF38F7D" w:rsidRDefault="3262DCC2" w14:paraId="190DB4F6" w14:textId="40C3E65D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3262DCC2">
              <w:drawing>
                <wp:inline wp14:editId="729C0B4B" wp14:anchorId="19DC9842">
                  <wp:extent cx="3045759" cy="1618059"/>
                  <wp:effectExtent l="0" t="0" r="0" b="0"/>
                  <wp:docPr id="325876629" name="Picture 119887346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198873461"/>
                          <pic:cNvPicPr/>
                        </pic:nvPicPr>
                        <pic:blipFill>
                          <a:blip r:embed="R4b41976fad2d49db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3045759" cy="1618059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AF38F7D" w:rsidP="5AF38F7D" w:rsidRDefault="5AF38F7D" w14:paraId="08E636A9" w14:textId="3B05C134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</w:p>
          <w:p w:rsidR="612FCB52" w:rsidP="5AF38F7D" w:rsidRDefault="612FCB52" w14:paraId="3F371CFB" w14:textId="1C2001D4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Pr="5AF38F7D" w:rsidR="612FCB52">
              <w:rPr>
                <w:rFonts w:ascii="Calibri" w:hAnsi="Calibri" w:eastAsia="Calibri" w:cs="Calibri"/>
                <w:lang w:val="el-GR"/>
              </w:rPr>
              <w:t xml:space="preserve">Ομοίως με την κλάση </w:t>
            </w:r>
            <w:r w:rsidRPr="5AF38F7D" w:rsidR="612FCB52">
              <w:rPr>
                <w:rFonts w:ascii="Calibri" w:hAnsi="Calibri" w:eastAsia="Calibri" w:cs="Calibri"/>
                <w:lang w:val="el-GR"/>
              </w:rPr>
              <w:t>UserDBProxy</w:t>
            </w:r>
            <w:r w:rsidRPr="5AF38F7D" w:rsidR="612FCB52">
              <w:rPr>
                <w:rFonts w:ascii="Calibri" w:hAnsi="Calibri" w:eastAsia="Calibri" w:cs="Calibri"/>
                <w:lang w:val="el-GR"/>
              </w:rPr>
              <w:t xml:space="preserve">, η κλάση </w:t>
            </w:r>
            <w:r w:rsidRPr="5AF38F7D" w:rsidR="612FCB52">
              <w:rPr>
                <w:rFonts w:ascii="Calibri" w:hAnsi="Calibri" w:eastAsia="Calibri" w:cs="Calibri"/>
                <w:lang w:val="el-GR"/>
              </w:rPr>
              <w:t>UserDB</w:t>
            </w:r>
            <w:r w:rsidRPr="5AF38F7D" w:rsidR="612FCB52">
              <w:rPr>
                <w:rFonts w:ascii="Calibri" w:hAnsi="Calibri" w:eastAsia="Calibri" w:cs="Calibri"/>
                <w:lang w:val="el-GR"/>
              </w:rPr>
              <w:t xml:space="preserve"> αποτελεί ένα </w:t>
            </w:r>
            <w:r w:rsidRPr="5AF38F7D" w:rsidR="612FCB52">
              <w:rPr>
                <w:rFonts w:ascii="Calibri" w:hAnsi="Calibri" w:eastAsia="Calibri" w:cs="Calibri"/>
                <w:lang w:val="el-GR"/>
              </w:rPr>
              <w:t>realization</w:t>
            </w:r>
            <w:r w:rsidRPr="5AF38F7D" w:rsidR="612FCB52">
              <w:rPr>
                <w:rFonts w:ascii="Calibri" w:hAnsi="Calibri" w:eastAsia="Calibri" w:cs="Calibri"/>
                <w:lang w:val="el-GR"/>
              </w:rPr>
              <w:t xml:space="preserve"> του </w:t>
            </w:r>
            <w:r w:rsidRPr="5AF38F7D" w:rsidR="612FCB52">
              <w:rPr>
                <w:rFonts w:ascii="Calibri" w:hAnsi="Calibri" w:eastAsia="Calibri" w:cs="Calibri"/>
                <w:lang w:val="el-GR"/>
              </w:rPr>
              <w:t>UserDBInterface</w:t>
            </w:r>
            <w:r w:rsidRPr="5AF38F7D" w:rsidR="612FCB52">
              <w:rPr>
                <w:rFonts w:ascii="Calibri" w:hAnsi="Calibri" w:eastAsia="Calibri" w:cs="Calibri"/>
                <w:lang w:val="el-GR"/>
              </w:rPr>
              <w:t xml:space="preserve">. Είναι η κλάση που επικοινωνεί στην πραγματικότητα με την βάση δεδομένων. Οι μέθοδοί της καλούνται μόνο από το </w:t>
            </w:r>
            <w:r w:rsidRPr="5AF38F7D" w:rsidR="612FCB52">
              <w:rPr>
                <w:rFonts w:ascii="Calibri" w:hAnsi="Calibri" w:eastAsia="Calibri" w:cs="Calibri"/>
                <w:lang w:val="el-GR"/>
              </w:rPr>
              <w:t>UserDBProxy</w:t>
            </w:r>
            <w:r w:rsidRPr="5AF38F7D" w:rsidR="612FCB52">
              <w:rPr>
                <w:rFonts w:ascii="Calibri" w:hAnsi="Calibri" w:eastAsia="Calibri" w:cs="Calibri"/>
                <w:lang w:val="el-GR"/>
              </w:rPr>
              <w:t>.</w:t>
            </w:r>
          </w:p>
          <w:p w:rsidR="5AF38F7D" w:rsidP="5AF38F7D" w:rsidRDefault="5AF38F7D" w14:paraId="60FE9067" w14:textId="10C43426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5AF38F7D" w:rsidP="5AF38F7D" w:rsidRDefault="5AF38F7D" w14:paraId="5ED0459B" w14:textId="03066709">
      <w:pPr>
        <w:pStyle w:val="Standard"/>
        <w:rPr>
          <w:rFonts w:ascii="Calibri" w:hAnsi="Calibri" w:eastAsia="Calibri" w:cs="Calibri"/>
        </w:rPr>
      </w:pPr>
    </w:p>
    <w:p w:rsidR="4EC8A841" w:rsidP="02675AA7" w:rsidRDefault="28B9D729" w14:paraId="1D83F43D" w14:textId="4B7B3F1B">
      <w:pPr>
        <w:pStyle w:val="berschrift4"/>
        <w:rPr>
          <w:rFonts w:ascii="Calibri" w:hAnsi="Calibri" w:eastAsia="Calibri" w:cs="Calibri"/>
          <w:lang w:val="el-GR"/>
        </w:rPr>
      </w:pPr>
      <w:bookmarkStart w:name="_Toc166313441" w:id="15"/>
      <w:r w:rsidRPr="5AF38F7D" w:rsidR="24D5CDAC">
        <w:rPr>
          <w:rFonts w:ascii="Calibri" w:hAnsi="Calibri" w:eastAsia="Calibri" w:cs="Calibri"/>
          <w:lang w:val="el-GR"/>
        </w:rPr>
        <w:t>1.1.1.</w:t>
      </w:r>
      <w:r w:rsidRPr="5AF38F7D" w:rsidR="2FC0CA05">
        <w:rPr>
          <w:rFonts w:ascii="Calibri" w:hAnsi="Calibri" w:eastAsia="Calibri" w:cs="Calibri"/>
          <w:lang w:val="el-GR"/>
        </w:rPr>
        <w:t>7</w:t>
      </w:r>
      <w:r w:rsidRPr="5AF38F7D" w:rsidR="24D5CDAC">
        <w:rPr>
          <w:rFonts w:ascii="Calibri" w:hAnsi="Calibri" w:eastAsia="Calibri" w:cs="Calibri"/>
          <w:lang w:val="el-GR"/>
        </w:rPr>
        <w:t xml:space="preserve"> Ορισμός Κλάσης </w:t>
      </w:r>
      <w:r w:rsidRPr="5AF38F7D" w:rsidR="38E3AE11">
        <w:rPr>
          <w:rFonts w:ascii="Calibri" w:hAnsi="Calibri" w:eastAsia="Calibri" w:cs="Calibri"/>
          <w:lang w:val="el-GR"/>
        </w:rPr>
        <w:t>MusicServiceInterface</w:t>
      </w:r>
      <w:bookmarkEnd w:id="15"/>
    </w:p>
    <w:p w:rsidR="11C579EB" w:rsidP="02675AA7" w:rsidRDefault="11C579EB" w14:paraId="7EC4A9FB" w14:textId="49F3A2EF">
      <w:pPr>
        <w:pStyle w:val="Standard"/>
        <w:rPr>
          <w:rFonts w:ascii="Calibri" w:hAnsi="Calibri" w:eastAsia="Calibri" w:cs="Calibri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305"/>
        <w:gridCol w:w="4755"/>
      </w:tblGrid>
      <w:tr w:rsidR="5AF38F7D" w:rsidTr="5AF38F7D" w14:paraId="574FCE02">
        <w:trPr>
          <w:trHeight w:val="300"/>
        </w:trPr>
        <w:tc>
          <w:tcPr>
            <w:tcW w:w="43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1F87E6C" w:rsidP="5AF38F7D" w:rsidRDefault="51F87E6C" w14:paraId="623CD5E9" w14:textId="4A568EF1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51F87E6C">
              <w:drawing>
                <wp:inline wp14:editId="2330D3D7" wp14:anchorId="74F213BB">
                  <wp:extent cx="2428875" cy="738783"/>
                  <wp:effectExtent l="0" t="0" r="0" b="0"/>
                  <wp:docPr id="1084276641" name="Picture 26382533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63825338"/>
                          <pic:cNvPicPr/>
                        </pic:nvPicPr>
                        <pic:blipFill>
                          <a:blip r:embed="R12b2d69c4427470f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428875" cy="738783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DD2D25C" w:rsidP="5AF38F7D" w:rsidRDefault="3DD2D25C" w14:paraId="0EBBD1F8" w14:textId="4E5CDC01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Pr="5AF38F7D" w:rsidR="3DD2D25C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Μέθοδοι Κλάσης:</w:t>
            </w:r>
            <w:r w:rsidRPr="5AF38F7D" w:rsidR="3DD2D25C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 </w:t>
            </w:r>
          </w:p>
          <w:p w:rsidR="3DD2D25C" w:rsidP="5AF38F7D" w:rsidRDefault="3DD2D25C" w14:paraId="2153A2D7" w14:textId="088B5076">
            <w:pPr>
              <w:pStyle w:val="Standard"/>
              <w:numPr>
                <w:ilvl w:val="0"/>
                <w:numId w:val="15"/>
              </w:numPr>
              <w:rPr>
                <w:rFonts w:ascii="Calibri" w:hAnsi="Calibri" w:eastAsia="Calibri" w:cs="Calibri"/>
                <w:lang w:val="en-US"/>
              </w:rPr>
            </w:pPr>
            <w:r w:rsidRPr="5AF38F7D" w:rsidR="3DD2D25C">
              <w:rPr>
                <w:rFonts w:ascii="Calibri" w:hAnsi="Calibri" w:eastAsia="Calibri" w:cs="Calibri"/>
                <w:b w:val="1"/>
                <w:bCs w:val="1"/>
                <w:lang w:val="en-US"/>
              </w:rPr>
              <w:t>authenticateExternal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(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):Void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 xml:space="preserve"> - 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Εκκινεί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την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δι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α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δικ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α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σί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α τα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υτο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π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οίησης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μέσω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του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εξωτερικού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συστήμ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α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τος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του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 xml:space="preserve"> music service</w:t>
            </w:r>
          </w:p>
          <w:p w:rsidR="3DD2D25C" w:rsidP="5AF38F7D" w:rsidRDefault="3DD2D25C" w14:paraId="4B7E6217" w14:textId="28DE135C">
            <w:pPr>
              <w:pStyle w:val="Standard"/>
              <w:numPr>
                <w:ilvl w:val="0"/>
                <w:numId w:val="15"/>
              </w:numPr>
              <w:rPr>
                <w:rFonts w:ascii="Calibri" w:hAnsi="Calibri" w:eastAsia="Calibri" w:cs="Calibri"/>
                <w:lang w:val="en-US"/>
              </w:rPr>
            </w:pPr>
            <w:r w:rsidRPr="5AF38F7D" w:rsidR="3DD2D25C">
              <w:rPr>
                <w:rFonts w:ascii="Calibri" w:hAnsi="Calibri" w:eastAsia="Calibri" w:cs="Calibri"/>
                <w:b w:val="1"/>
                <w:bCs w:val="1"/>
                <w:lang w:val="en-US"/>
              </w:rPr>
              <w:t>getCreations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(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String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token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):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Creation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[] - Επ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ιστρέφει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όλ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 xml:space="preserve">α τα 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creations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του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χρήστη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 xml:space="preserve"> π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ου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 xml:space="preserve"> υπ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άρχουν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στο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music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3DD2D25C">
              <w:rPr>
                <w:rFonts w:ascii="Calibri" w:hAnsi="Calibri" w:eastAsia="Calibri" w:cs="Calibri"/>
                <w:lang w:val="en-US"/>
              </w:rPr>
              <w:t>service</w:t>
            </w:r>
          </w:p>
        </w:tc>
      </w:tr>
    </w:tbl>
    <w:p w:rsidR="38E8DB0E" w:rsidP="5AF38F7D" w:rsidRDefault="38E8DB0E" w14:paraId="53AF5E19" w14:textId="710BFB9D">
      <w:pPr>
        <w:pStyle w:val="berschrift4"/>
        <w:rPr>
          <w:rFonts w:ascii="Calibri" w:hAnsi="Calibri" w:eastAsia="Calibri" w:cs="Calibri"/>
          <w:lang w:val="el-GR"/>
        </w:rPr>
      </w:pPr>
      <w:bookmarkStart w:name="_Toc166313442" w:id="16"/>
      <w:r w:rsidRPr="5AF38F7D" w:rsidR="24D5CDAC">
        <w:rPr>
          <w:rFonts w:ascii="Calibri" w:hAnsi="Calibri" w:eastAsia="Calibri" w:cs="Calibri"/>
          <w:lang w:val="el-GR"/>
        </w:rPr>
        <w:t>1.1.1.</w:t>
      </w:r>
      <w:r w:rsidRPr="5AF38F7D" w:rsidR="13F387B5">
        <w:rPr>
          <w:rFonts w:ascii="Calibri" w:hAnsi="Calibri" w:eastAsia="Calibri" w:cs="Calibri"/>
          <w:lang w:val="el-GR"/>
        </w:rPr>
        <w:t>8</w:t>
      </w:r>
      <w:r w:rsidRPr="5AF38F7D" w:rsidR="24D5CDAC">
        <w:rPr>
          <w:rFonts w:ascii="Calibri" w:hAnsi="Calibri" w:eastAsia="Calibri" w:cs="Calibri"/>
          <w:lang w:val="el-GR"/>
        </w:rPr>
        <w:t xml:space="preserve"> Ορισμός Κλάσης </w:t>
      </w:r>
      <w:r w:rsidRPr="5AF38F7D" w:rsidR="48645157">
        <w:rPr>
          <w:rFonts w:ascii="Calibri" w:hAnsi="Calibri" w:eastAsia="Calibri" w:cs="Calibri"/>
          <w:lang w:val="el-GR"/>
        </w:rPr>
        <w:t>SpotifyAdapter</w:t>
      </w:r>
      <w:bookmarkEnd w:id="16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455"/>
        <w:gridCol w:w="4605"/>
      </w:tblGrid>
      <w:tr w:rsidR="5AF38F7D" w:rsidTr="5AF38F7D" w14:paraId="0EFF7028">
        <w:trPr>
          <w:trHeight w:val="300"/>
        </w:trPr>
        <w:tc>
          <w:tcPr>
            <w:tcW w:w="445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7F73ABD" w:rsidP="5AF38F7D" w:rsidRDefault="37F73ABD" w14:paraId="32B24A66" w14:textId="04179FDB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37F73ABD">
              <w:drawing>
                <wp:inline wp14:editId="3429E7B6" wp14:anchorId="2EE84DD8">
                  <wp:extent cx="2571750" cy="889563"/>
                  <wp:effectExtent l="0" t="0" r="0" b="0"/>
                  <wp:docPr id="396760785" name="Picture 991102722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991102722"/>
                          <pic:cNvPicPr/>
                        </pic:nvPicPr>
                        <pic:blipFill>
                          <a:blip r:embed="R231c3d58fa6f4540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571750" cy="889563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37032DC" w:rsidP="5AF38F7D" w:rsidRDefault="037032DC" w14:paraId="09348C4D" w14:textId="7E8009C7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lang w:val="el-GR"/>
              </w:rPr>
            </w:pPr>
            <w:r w:rsidRPr="5AF38F7D" w:rsidR="037032DC">
              <w:rPr>
                <w:rFonts w:ascii="Calibri" w:hAnsi="Calibri" w:eastAsia="Calibri" w:cs="Calibri"/>
                <w:b w:val="0"/>
                <w:bCs w:val="0"/>
                <w:lang w:val="el-GR"/>
              </w:rPr>
              <w:t xml:space="preserve">Η κλάση </w:t>
            </w:r>
            <w:r w:rsidRPr="5AF38F7D" w:rsidR="037032DC">
              <w:rPr>
                <w:rFonts w:ascii="Calibri" w:hAnsi="Calibri" w:eastAsia="Calibri" w:cs="Calibri"/>
                <w:b w:val="0"/>
                <w:bCs w:val="0"/>
                <w:lang w:val="el-GR"/>
              </w:rPr>
              <w:t>SpotifyAdapter</w:t>
            </w:r>
            <w:r w:rsidRPr="5AF38F7D" w:rsidR="037032DC">
              <w:rPr>
                <w:rFonts w:ascii="Calibri" w:hAnsi="Calibri" w:eastAsia="Calibri" w:cs="Calibri"/>
                <w:b w:val="0"/>
                <w:bCs w:val="0"/>
                <w:lang w:val="el-GR"/>
              </w:rPr>
              <w:t xml:space="preserve"> αποτελεί απλώς ένα </w:t>
            </w:r>
            <w:r w:rsidRPr="5AF38F7D" w:rsidR="037032DC">
              <w:rPr>
                <w:rFonts w:ascii="Calibri" w:hAnsi="Calibri" w:eastAsia="Calibri" w:cs="Calibri"/>
                <w:b w:val="0"/>
                <w:bCs w:val="0"/>
                <w:lang w:val="el-GR"/>
              </w:rPr>
              <w:t>realization</w:t>
            </w:r>
            <w:r w:rsidRPr="5AF38F7D" w:rsidR="037032DC">
              <w:rPr>
                <w:rFonts w:ascii="Calibri" w:hAnsi="Calibri" w:eastAsia="Calibri" w:cs="Calibri"/>
                <w:b w:val="0"/>
                <w:bCs w:val="0"/>
                <w:lang w:val="el-GR"/>
              </w:rPr>
              <w:t xml:space="preserve"> του </w:t>
            </w:r>
            <w:r w:rsidRPr="5AF38F7D" w:rsidR="037032DC">
              <w:rPr>
                <w:rFonts w:ascii="Calibri" w:hAnsi="Calibri" w:eastAsia="Calibri" w:cs="Calibri"/>
                <w:b w:val="0"/>
                <w:bCs w:val="0"/>
                <w:lang w:val="el-GR"/>
              </w:rPr>
              <w:t>MusicServiceInterface</w:t>
            </w:r>
            <w:r w:rsidRPr="5AF38F7D" w:rsidR="037032DC">
              <w:rPr>
                <w:rFonts w:ascii="Calibri" w:hAnsi="Calibri" w:eastAsia="Calibri" w:cs="Calibri"/>
                <w:b w:val="0"/>
                <w:bCs w:val="0"/>
                <w:lang w:val="el-GR"/>
              </w:rPr>
              <w:t xml:space="preserve"> για το </w:t>
            </w:r>
            <w:r w:rsidRPr="5AF38F7D" w:rsidR="037032DC">
              <w:rPr>
                <w:rFonts w:ascii="Calibri" w:hAnsi="Calibri" w:eastAsia="Calibri" w:cs="Calibri"/>
                <w:b w:val="0"/>
                <w:bCs w:val="0"/>
                <w:lang w:val="el-GR"/>
              </w:rPr>
              <w:t>Spotify</w:t>
            </w:r>
            <w:r w:rsidRPr="5AF38F7D" w:rsidR="037032DC">
              <w:rPr>
                <w:rFonts w:ascii="Calibri" w:hAnsi="Calibri" w:eastAsia="Calibri" w:cs="Calibri"/>
                <w:b w:val="0"/>
                <w:bCs w:val="0"/>
                <w:lang w:val="el-GR"/>
              </w:rPr>
              <w:t>.</w:t>
            </w:r>
          </w:p>
          <w:p w:rsidR="5AF38F7D" w:rsidP="5AF38F7D" w:rsidRDefault="5AF38F7D" w14:paraId="0BBF85D2" w14:textId="175EB118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5AF38F7D" w:rsidP="5AF38F7D" w:rsidRDefault="5AF38F7D" w14:paraId="5555E472" w14:textId="5DFF92DD">
      <w:pPr>
        <w:pStyle w:val="Standard"/>
        <w:rPr>
          <w:rFonts w:ascii="Calibri" w:hAnsi="Calibri" w:eastAsia="Calibri" w:cs="Calibri"/>
          <w:lang w:val="el-GR"/>
        </w:rPr>
      </w:pPr>
    </w:p>
    <w:p w:rsidR="4EC8A841" w:rsidP="02675AA7" w:rsidRDefault="28B9D729" w14:paraId="6CD63B44" w14:textId="15682841">
      <w:pPr>
        <w:pStyle w:val="berschrift4"/>
        <w:rPr>
          <w:rFonts w:ascii="Calibri" w:hAnsi="Calibri" w:eastAsia="Calibri" w:cs="Calibri"/>
          <w:lang w:val="el-GR"/>
        </w:rPr>
      </w:pPr>
      <w:bookmarkStart w:name="_Toc166313444" w:id="18"/>
      <w:r w:rsidRPr="5AF38F7D" w:rsidR="24D5CDAC">
        <w:rPr>
          <w:rFonts w:ascii="Calibri" w:hAnsi="Calibri" w:eastAsia="Calibri" w:cs="Calibri"/>
          <w:lang w:val="el-GR"/>
        </w:rPr>
        <w:t>1.1.1.</w:t>
      </w:r>
      <w:r w:rsidRPr="5AF38F7D" w:rsidR="6B2B245E">
        <w:rPr>
          <w:rFonts w:ascii="Calibri" w:hAnsi="Calibri" w:eastAsia="Calibri" w:cs="Calibri"/>
          <w:lang w:val="el-GR"/>
        </w:rPr>
        <w:t>9</w:t>
      </w:r>
      <w:r w:rsidRPr="5AF38F7D" w:rsidR="24D5CDAC">
        <w:rPr>
          <w:rFonts w:ascii="Calibri" w:hAnsi="Calibri" w:eastAsia="Calibri" w:cs="Calibri"/>
          <w:lang w:val="el-GR"/>
        </w:rPr>
        <w:t xml:space="preserve"> Ορισμός Κλάσης </w:t>
      </w:r>
      <w:r w:rsidRPr="5AF38F7D" w:rsidR="574A1655">
        <w:rPr>
          <w:rFonts w:ascii="Calibri" w:hAnsi="Calibri" w:eastAsia="Calibri" w:cs="Calibri"/>
          <w:lang w:val="el-GR"/>
        </w:rPr>
        <w:t>SpotifyProxy</w:t>
      </w:r>
      <w:bookmarkEnd w:id="18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305"/>
        <w:gridCol w:w="4755"/>
      </w:tblGrid>
      <w:tr w:rsidR="5AF38F7D" w:rsidTr="5AF38F7D" w14:paraId="55AB7BF1">
        <w:trPr>
          <w:trHeight w:val="300"/>
        </w:trPr>
        <w:tc>
          <w:tcPr>
            <w:tcW w:w="43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2299D01" w:rsidP="5AF38F7D" w:rsidRDefault="02299D01" w14:paraId="614B2157" w14:textId="4F369A4A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02299D01">
              <w:drawing>
                <wp:inline wp14:editId="664070FA" wp14:anchorId="1571BA1B">
                  <wp:extent cx="2573674" cy="1371275"/>
                  <wp:effectExtent l="0" t="0" r="0" b="0"/>
                  <wp:docPr id="1272953859" name="Picture 156908177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569081773"/>
                          <pic:cNvPicPr/>
                        </pic:nvPicPr>
                        <pic:blipFill>
                          <a:blip r:embed="R186e26451ec648d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573674" cy="137127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42BAE50C" w:rsidP="5AF38F7D" w:rsidRDefault="42BAE50C" w14:paraId="7FA40067" w14:textId="719A3F13">
            <w:pPr>
              <w:pStyle w:val="Standard"/>
              <w:rPr>
                <w:rFonts w:ascii="Calibri" w:hAnsi="Calibri" w:eastAsia="Calibri" w:cs="Calibri"/>
                <w:lang w:val="el-GR"/>
              </w:rPr>
            </w:pPr>
            <w:r w:rsidRPr="5AF38F7D" w:rsidR="42BAE50C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Μέθοδοι Κλάσης:</w:t>
            </w:r>
            <w:r w:rsidRPr="5AF38F7D" w:rsidR="42BAE50C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 </w:t>
            </w:r>
          </w:p>
          <w:p w:rsidR="42BAE50C" w:rsidP="5AF38F7D" w:rsidRDefault="42BAE50C" w14:paraId="27FD4B94" w14:textId="60F7CAB3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n-US"/>
              </w:rPr>
            </w:pPr>
            <w:r w:rsidRPr="5AF38F7D" w:rsidR="42BAE50C">
              <w:rPr>
                <w:rFonts w:ascii="Calibri" w:hAnsi="Calibri" w:eastAsia="Calibri" w:cs="Calibri"/>
                <w:b w:val="1"/>
                <w:bCs w:val="1"/>
                <w:lang w:val="en-US"/>
              </w:rPr>
              <w:t>showAuthenticationGUI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(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):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Void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 xml:space="preserve">- 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Εμφ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α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νίζει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το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login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page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του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Spotify</w:t>
            </w:r>
          </w:p>
          <w:p w:rsidR="42BAE50C" w:rsidP="5AF38F7D" w:rsidRDefault="42BAE50C" w14:paraId="52CF5D3A" w14:textId="11FC7634">
            <w:pPr>
              <w:pStyle w:val="Standard"/>
              <w:numPr>
                <w:ilvl w:val="0"/>
                <w:numId w:val="17"/>
              </w:numPr>
              <w:spacing w:line="259" w:lineRule="auto"/>
              <w:rPr>
                <w:rFonts w:ascii="Calibri" w:hAnsi="Calibri" w:eastAsia="Calibri" w:cs="Calibri"/>
                <w:lang w:val="en-US"/>
              </w:rPr>
            </w:pPr>
            <w:r w:rsidRPr="5AF38F7D" w:rsidR="42BAE50C">
              <w:rPr>
                <w:rFonts w:ascii="Calibri" w:hAnsi="Calibri" w:eastAsia="Calibri" w:cs="Calibri"/>
                <w:b w:val="1"/>
                <w:bCs w:val="1"/>
                <w:lang w:val="en-US"/>
              </w:rPr>
              <w:t>getUserPlaylists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(String token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):Playlist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[] - Επ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ιστρέφει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όλ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α τα playlist π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ου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έχει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δημιουργήσει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 xml:space="preserve"> ο 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χρήστης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στο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 xml:space="preserve"> Spotify</w:t>
            </w:r>
          </w:p>
          <w:p w:rsidR="42BAE50C" w:rsidP="5AF38F7D" w:rsidRDefault="42BAE50C" w14:paraId="0D835BF7" w14:textId="6B681482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n-US"/>
              </w:rPr>
            </w:pPr>
            <w:r w:rsidRPr="5AF38F7D" w:rsidR="42BAE50C">
              <w:rPr>
                <w:rFonts w:ascii="Calibri" w:hAnsi="Calibri" w:eastAsia="Calibri" w:cs="Calibri"/>
                <w:b w:val="1"/>
                <w:bCs w:val="1"/>
                <w:lang w:val="en-US"/>
              </w:rPr>
              <w:t>getUserSongs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(String token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):Song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[] - Επ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ιστρέφει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όλ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α τα songs π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ου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έχει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δημιουργήσει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 xml:space="preserve"> ο 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χρήστης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στο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 xml:space="preserve"> Spotify</w:t>
            </w:r>
          </w:p>
          <w:p w:rsidR="42BAE50C" w:rsidP="5AF38F7D" w:rsidRDefault="42BAE50C" w14:paraId="38D5DE63" w14:textId="665D64B7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n-US"/>
              </w:rPr>
            </w:pPr>
            <w:r w:rsidRPr="5AF38F7D" w:rsidR="42BAE50C">
              <w:rPr>
                <w:rFonts w:ascii="Calibri" w:hAnsi="Calibri" w:eastAsia="Calibri" w:cs="Calibri"/>
                <w:b w:val="1"/>
                <w:bCs w:val="1"/>
                <w:lang w:val="en-US"/>
              </w:rPr>
              <w:t>getUserAlbums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(String token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):Album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[] - Επ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ιστρέφει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όλ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α τα albums π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ου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έχει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δημιουργήσει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 xml:space="preserve"> ο 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χρήστης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>στο</w:t>
            </w:r>
            <w:r w:rsidRPr="5AF38F7D" w:rsidR="42BAE50C">
              <w:rPr>
                <w:rFonts w:ascii="Calibri" w:hAnsi="Calibri" w:eastAsia="Calibri" w:cs="Calibri"/>
                <w:lang w:val="en-US"/>
              </w:rPr>
              <w:t xml:space="preserve"> Spotify</w:t>
            </w:r>
          </w:p>
          <w:p w:rsidR="5AF38F7D" w:rsidP="5AF38F7D" w:rsidRDefault="5AF38F7D" w14:paraId="335FE078" w14:textId="54B091F3">
            <w:pPr>
              <w:pStyle w:val="Standard"/>
              <w:ind w:left="0"/>
              <w:rPr>
                <w:rFonts w:ascii="Calibri" w:hAnsi="Calibri" w:eastAsia="Calibri" w:cs="Calibri"/>
                <w:lang w:val="el-GR"/>
              </w:rPr>
            </w:pPr>
          </w:p>
        </w:tc>
      </w:tr>
    </w:tbl>
    <w:p w:rsidR="4EC8A841" w:rsidP="5AF38F7D" w:rsidRDefault="28B9D729" w14:paraId="4D0B3001" w14:textId="4CEF10D3">
      <w:pPr>
        <w:pStyle w:val="berschrift4"/>
        <w:rPr>
          <w:rFonts w:ascii="Calibri" w:hAnsi="Calibri" w:eastAsia="Calibri" w:cs="Calibri"/>
          <w:lang w:val="el-GR"/>
        </w:rPr>
      </w:pPr>
      <w:bookmarkStart w:name="_Toc166313445" w:id="19"/>
      <w:r w:rsidRPr="5AF38F7D" w:rsidR="24D5CDAC">
        <w:rPr>
          <w:rFonts w:ascii="Calibri" w:hAnsi="Calibri" w:eastAsia="Calibri" w:cs="Calibri"/>
          <w:lang w:val="el-GR"/>
        </w:rPr>
        <w:t>1.1.1.1</w:t>
      </w:r>
      <w:r w:rsidRPr="5AF38F7D" w:rsidR="4C0D1420">
        <w:rPr>
          <w:rFonts w:ascii="Calibri" w:hAnsi="Calibri" w:eastAsia="Calibri" w:cs="Calibri"/>
          <w:lang w:val="el-GR"/>
        </w:rPr>
        <w:t>0</w:t>
      </w:r>
      <w:r w:rsidRPr="5AF38F7D" w:rsidR="24D5CDAC">
        <w:rPr>
          <w:rFonts w:ascii="Calibri" w:hAnsi="Calibri" w:eastAsia="Calibri" w:cs="Calibri"/>
          <w:lang w:val="el-GR"/>
        </w:rPr>
        <w:t xml:space="preserve"> Ορισμός Κλάσης </w:t>
      </w:r>
      <w:r w:rsidRPr="5AF38F7D" w:rsidR="559E35E4">
        <w:rPr>
          <w:rFonts w:ascii="Calibri" w:hAnsi="Calibri" w:eastAsia="Calibri" w:cs="Calibri"/>
          <w:lang w:val="el-GR"/>
        </w:rPr>
        <w:t>LinkServiceGUI</w:t>
      </w:r>
      <w:bookmarkEnd w:id="19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405"/>
        <w:gridCol w:w="6765"/>
      </w:tblGrid>
      <w:tr w:rsidR="5AF38F7D" w:rsidTr="5AF38F7D" w14:paraId="2C5BA993">
        <w:trPr>
          <w:trHeight w:val="2250"/>
        </w:trPr>
        <w:tc>
          <w:tcPr>
            <w:tcW w:w="3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C10B6A9" w:rsidP="5AF38F7D" w:rsidRDefault="0C10B6A9" w14:paraId="261D8682" w14:textId="231C1D5F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0C10B6A9">
              <w:drawing>
                <wp:inline wp14:editId="6320D839" wp14:anchorId="112F8AAD">
                  <wp:extent cx="2133600" cy="1035728"/>
                  <wp:effectExtent l="0" t="0" r="0" b="0"/>
                  <wp:docPr id="1578936177" name="Picture 148411838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484118384"/>
                          <pic:cNvPicPr/>
                        </pic:nvPicPr>
                        <pic:blipFill>
                          <a:blip r:embed="R763d11b36f164879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133600" cy="1035728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F430FF6" w:rsidP="5AF38F7D" w:rsidRDefault="2F430FF6" w14:paraId="1E87F9B8" w14:textId="7220C33D">
            <w:pPr>
              <w:pStyle w:val="berschrift4"/>
              <w:rPr>
                <w:rFonts w:ascii="Calibri" w:hAnsi="Calibri" w:eastAsia="Calibri" w:cs="Calibri"/>
                <w:lang w:val="el-GR"/>
              </w:rPr>
            </w:pPr>
            <w:r w:rsidRPr="5AF38F7D" w:rsidR="2F430FF6">
              <w:rPr>
                <w:rFonts w:ascii="Calibri" w:hAnsi="Calibri" w:eastAsia="Calibri" w:cs="Calibri"/>
                <w:u w:val="single"/>
                <w:lang w:val="el-GR"/>
              </w:rPr>
              <w:t>Χαρακτηριστικά Κλάσης:</w:t>
            </w:r>
            <w:r w:rsidRPr="5AF38F7D" w:rsidR="2F430FF6">
              <w:rPr>
                <w:rFonts w:ascii="Calibri" w:hAnsi="Calibri" w:eastAsia="Calibri" w:cs="Calibri"/>
                <w:lang w:val="el-GR"/>
              </w:rPr>
              <w:t xml:space="preserve"> </w:t>
            </w:r>
          </w:p>
          <w:p w:rsidR="2F430FF6" w:rsidP="5AF38F7D" w:rsidRDefault="2F430FF6" w14:paraId="4E6BC610" w14:textId="7BA2D5F2">
            <w:pPr>
              <w:pStyle w:val="Standard"/>
              <w:numPr>
                <w:ilvl w:val="0"/>
                <w:numId w:val="15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2F430FF6">
              <w:rPr>
                <w:rFonts w:ascii="Calibri" w:hAnsi="Calibri" w:eastAsia="Calibri" w:cs="Calibri"/>
                <w:b w:val="1"/>
                <w:bCs w:val="1"/>
                <w:lang w:val="el-GR"/>
              </w:rPr>
              <w:t>spotify_login:</w:t>
            </w:r>
            <w:r w:rsidRPr="5AF38F7D" w:rsidR="2F430FF6">
              <w:rPr>
                <w:rFonts w:ascii="Calibri" w:hAnsi="Calibri" w:eastAsia="Calibri" w:cs="Calibri"/>
                <w:lang w:val="el-GR"/>
              </w:rPr>
              <w:t>Button</w:t>
            </w:r>
            <w:r w:rsidRPr="5AF38F7D" w:rsidR="2F430FF6">
              <w:rPr>
                <w:rFonts w:ascii="Calibri" w:hAnsi="Calibri" w:eastAsia="Calibri" w:cs="Calibri"/>
                <w:lang w:val="el-GR"/>
              </w:rPr>
              <w:t xml:space="preserve"> - Το κουμπί για την σύνδεση μέσω </w:t>
            </w:r>
            <w:r w:rsidRPr="5AF38F7D" w:rsidR="2F430FF6">
              <w:rPr>
                <w:rFonts w:ascii="Calibri" w:hAnsi="Calibri" w:eastAsia="Calibri" w:cs="Calibri"/>
                <w:lang w:val="el-GR"/>
              </w:rPr>
              <w:t>Spotify</w:t>
            </w:r>
          </w:p>
          <w:p w:rsidR="2F430FF6" w:rsidP="5AF38F7D" w:rsidRDefault="2F430FF6" w14:paraId="7660AA09" w14:textId="719A3F13">
            <w:pPr>
              <w:pStyle w:val="Standard"/>
              <w:rPr>
                <w:rFonts w:ascii="Calibri" w:hAnsi="Calibri" w:eastAsia="Calibri" w:cs="Calibri"/>
                <w:lang w:val="el-GR"/>
              </w:rPr>
            </w:pPr>
            <w:r w:rsidRPr="5AF38F7D" w:rsidR="2F430FF6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Μέθοδοι Κλάσης:</w:t>
            </w:r>
            <w:r w:rsidRPr="5AF38F7D" w:rsidR="2F430FF6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 </w:t>
            </w:r>
          </w:p>
          <w:p w:rsidR="2F430FF6" w:rsidP="5AF38F7D" w:rsidRDefault="2F430FF6" w14:paraId="227C89C4" w14:textId="1B60D99F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n-US"/>
              </w:rPr>
            </w:pPr>
            <w:r w:rsidRPr="5AF38F7D" w:rsidR="2F430FF6">
              <w:rPr>
                <w:rFonts w:ascii="Calibri" w:hAnsi="Calibri" w:eastAsia="Calibri" w:cs="Calibri"/>
                <w:b w:val="1"/>
                <w:bCs w:val="1"/>
                <w:lang w:val="en-US"/>
              </w:rPr>
              <w:t>onSpotifyLoginPress</w:t>
            </w:r>
            <w:r w:rsidRPr="5AF38F7D" w:rsidR="2F430FF6">
              <w:rPr>
                <w:rFonts w:ascii="Calibri" w:hAnsi="Calibri" w:eastAsia="Calibri" w:cs="Calibri"/>
                <w:lang w:val="en-US"/>
              </w:rPr>
              <w:t>(</w:t>
            </w:r>
            <w:r w:rsidRPr="5AF38F7D" w:rsidR="2F430FF6">
              <w:rPr>
                <w:rFonts w:ascii="Calibri" w:hAnsi="Calibri" w:eastAsia="Calibri" w:cs="Calibri"/>
                <w:lang w:val="en-US"/>
              </w:rPr>
              <w:t>):</w:t>
            </w:r>
            <w:r w:rsidRPr="5AF38F7D" w:rsidR="2F430FF6">
              <w:rPr>
                <w:rFonts w:ascii="Calibri" w:hAnsi="Calibri" w:eastAsia="Calibri" w:cs="Calibri"/>
                <w:lang w:val="en-US"/>
              </w:rPr>
              <w:t>Void</w:t>
            </w:r>
            <w:r w:rsidRPr="5AF38F7D" w:rsidR="2F430FF6">
              <w:rPr>
                <w:rFonts w:ascii="Calibri" w:hAnsi="Calibri" w:eastAsia="Calibri" w:cs="Calibri"/>
                <w:lang w:val="en-US"/>
              </w:rPr>
              <w:t xml:space="preserve"> - Η </w:t>
            </w:r>
            <w:r w:rsidRPr="5AF38F7D" w:rsidR="2F430FF6">
              <w:rPr>
                <w:rFonts w:ascii="Calibri" w:hAnsi="Calibri" w:eastAsia="Calibri" w:cs="Calibri"/>
                <w:lang w:val="en-US"/>
              </w:rPr>
              <w:t>ενέργει</w:t>
            </w:r>
            <w:r w:rsidRPr="5AF38F7D" w:rsidR="2F430FF6">
              <w:rPr>
                <w:rFonts w:ascii="Calibri" w:hAnsi="Calibri" w:eastAsia="Calibri" w:cs="Calibri"/>
                <w:lang w:val="en-US"/>
              </w:rPr>
              <w:t>α π</w:t>
            </w:r>
            <w:r w:rsidRPr="5AF38F7D" w:rsidR="2F430FF6">
              <w:rPr>
                <w:rFonts w:ascii="Calibri" w:hAnsi="Calibri" w:eastAsia="Calibri" w:cs="Calibri"/>
                <w:lang w:val="en-US"/>
              </w:rPr>
              <w:t>ου</w:t>
            </w:r>
            <w:r w:rsidRPr="5AF38F7D" w:rsidR="2F430FF6">
              <w:rPr>
                <w:rFonts w:ascii="Calibri" w:hAnsi="Calibri" w:eastAsia="Calibri" w:cs="Calibri"/>
                <w:lang w:val="en-US"/>
              </w:rPr>
              <w:t xml:space="preserve"> θα </w:t>
            </w:r>
            <w:r w:rsidRPr="5AF38F7D" w:rsidR="2F430FF6">
              <w:rPr>
                <w:rFonts w:ascii="Calibri" w:hAnsi="Calibri" w:eastAsia="Calibri" w:cs="Calibri"/>
                <w:lang w:val="en-US"/>
              </w:rPr>
              <w:t>εκτελεστεί</w:t>
            </w:r>
            <w:r w:rsidRPr="5AF38F7D" w:rsidR="2F430FF6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2F430FF6">
              <w:rPr>
                <w:rFonts w:ascii="Calibri" w:hAnsi="Calibri" w:eastAsia="Calibri" w:cs="Calibri"/>
                <w:lang w:val="en-US"/>
              </w:rPr>
              <w:t>με</w:t>
            </w:r>
            <w:r w:rsidRPr="5AF38F7D" w:rsidR="2F430FF6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2F430FF6">
              <w:rPr>
                <w:rFonts w:ascii="Calibri" w:hAnsi="Calibri" w:eastAsia="Calibri" w:cs="Calibri"/>
                <w:lang w:val="en-US"/>
              </w:rPr>
              <w:t>το</w:t>
            </w:r>
            <w:r w:rsidRPr="5AF38F7D" w:rsidR="2F430FF6">
              <w:rPr>
                <w:rFonts w:ascii="Calibri" w:hAnsi="Calibri" w:eastAsia="Calibri" w:cs="Calibri"/>
                <w:lang w:val="en-US"/>
              </w:rPr>
              <w:t xml:space="preserve"> π</w:t>
            </w:r>
            <w:r w:rsidRPr="5AF38F7D" w:rsidR="2F430FF6">
              <w:rPr>
                <w:rFonts w:ascii="Calibri" w:hAnsi="Calibri" w:eastAsia="Calibri" w:cs="Calibri"/>
                <w:lang w:val="en-US"/>
              </w:rPr>
              <w:t>άτημ</w:t>
            </w:r>
            <w:r w:rsidRPr="5AF38F7D" w:rsidR="2F430FF6">
              <w:rPr>
                <w:rFonts w:ascii="Calibri" w:hAnsi="Calibri" w:eastAsia="Calibri" w:cs="Calibri"/>
                <w:lang w:val="en-US"/>
              </w:rPr>
              <w:t xml:space="preserve">α </w:t>
            </w:r>
            <w:r w:rsidRPr="5AF38F7D" w:rsidR="2F430FF6">
              <w:rPr>
                <w:rFonts w:ascii="Calibri" w:hAnsi="Calibri" w:eastAsia="Calibri" w:cs="Calibri"/>
                <w:lang w:val="en-US"/>
              </w:rPr>
              <w:t>του</w:t>
            </w:r>
            <w:r w:rsidRPr="5AF38F7D" w:rsidR="2F430FF6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2F430FF6">
              <w:rPr>
                <w:rFonts w:ascii="Calibri" w:hAnsi="Calibri" w:eastAsia="Calibri" w:cs="Calibri"/>
                <w:lang w:val="en-US"/>
              </w:rPr>
              <w:t>κουμ</w:t>
            </w:r>
            <w:r w:rsidRPr="5AF38F7D" w:rsidR="2F430FF6">
              <w:rPr>
                <w:rFonts w:ascii="Calibri" w:hAnsi="Calibri" w:eastAsia="Calibri" w:cs="Calibri"/>
                <w:lang w:val="en-US"/>
              </w:rPr>
              <w:t>π</w:t>
            </w:r>
            <w:r w:rsidRPr="5AF38F7D" w:rsidR="2F430FF6">
              <w:rPr>
                <w:rFonts w:ascii="Calibri" w:hAnsi="Calibri" w:eastAsia="Calibri" w:cs="Calibri"/>
                <w:lang w:val="en-US"/>
              </w:rPr>
              <w:t>ιού</w:t>
            </w:r>
            <w:r w:rsidRPr="5AF38F7D" w:rsidR="2F430FF6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2F430FF6">
              <w:rPr>
                <w:rFonts w:ascii="Calibri" w:hAnsi="Calibri" w:eastAsia="Calibri" w:cs="Calibri"/>
                <w:lang w:val="en-US"/>
              </w:rPr>
              <w:t>spotify_login</w:t>
            </w:r>
          </w:p>
        </w:tc>
      </w:tr>
    </w:tbl>
    <w:p w:rsidR="4EC8A841" w:rsidP="5AF38F7D" w:rsidRDefault="28B9D729" w14:paraId="0D82D0CA" w14:textId="50804837">
      <w:pPr>
        <w:pStyle w:val="berschrift4"/>
        <w:rPr>
          <w:rFonts w:ascii="Calibri" w:hAnsi="Calibri" w:eastAsia="Calibri" w:cs="Calibri"/>
          <w:lang w:val="el-GR"/>
        </w:rPr>
      </w:pPr>
      <w:bookmarkStart w:name="_Toc166313447" w:id="21"/>
      <w:r w:rsidRPr="5AF38F7D" w:rsidR="24D5CDAC">
        <w:rPr>
          <w:rFonts w:ascii="Calibri" w:hAnsi="Calibri" w:eastAsia="Calibri" w:cs="Calibri"/>
          <w:lang w:val="el-GR"/>
        </w:rPr>
        <w:t>1.1.1.1</w:t>
      </w:r>
      <w:r w:rsidRPr="5AF38F7D" w:rsidR="4FA17CD4">
        <w:rPr>
          <w:rFonts w:ascii="Calibri" w:hAnsi="Calibri" w:eastAsia="Calibri" w:cs="Calibri"/>
          <w:lang w:val="el-GR"/>
        </w:rPr>
        <w:t>2</w:t>
      </w:r>
      <w:r w:rsidRPr="5AF38F7D" w:rsidR="24D5CDAC">
        <w:rPr>
          <w:rFonts w:ascii="Calibri" w:hAnsi="Calibri" w:eastAsia="Calibri" w:cs="Calibri"/>
          <w:lang w:val="el-GR"/>
        </w:rPr>
        <w:t xml:space="preserve"> Ορισμός Κλάσης </w:t>
      </w:r>
      <w:r w:rsidRPr="5AF38F7D" w:rsidR="7525F912">
        <w:rPr>
          <w:rFonts w:ascii="Calibri" w:hAnsi="Calibri" w:eastAsia="Calibri" w:cs="Calibri"/>
          <w:lang w:val="el-GR"/>
        </w:rPr>
        <w:t>ProfileGUI</w:t>
      </w:r>
      <w:bookmarkEnd w:id="21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405"/>
        <w:gridCol w:w="6900"/>
      </w:tblGrid>
      <w:tr w:rsidR="5AF38F7D" w:rsidTr="5AF38F7D" w14:paraId="5854E40F">
        <w:trPr>
          <w:trHeight w:val="300"/>
        </w:trPr>
        <w:tc>
          <w:tcPr>
            <w:tcW w:w="3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EA62044" w:rsidP="5AF38F7D" w:rsidRDefault="2EA62044" w14:paraId="1CF0D189" w14:textId="3C1A6BBE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2EA62044">
              <w:drawing>
                <wp:inline wp14:editId="155AF5DC" wp14:anchorId="2F8A34EB">
                  <wp:extent cx="1781934" cy="2228850"/>
                  <wp:effectExtent l="0" t="0" r="0" b="0"/>
                  <wp:docPr id="1479783198" name="Picture 86263182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862631823"/>
                          <pic:cNvPicPr/>
                        </pic:nvPicPr>
                        <pic:blipFill>
                          <a:blip r:embed="R3ed105af58054cf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781934" cy="222885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5AF38F7D" w:rsidR="5AF38F7D">
              <w:rPr>
                <w:rFonts w:ascii="Calibri" w:hAnsi="Calibri" w:eastAsia="Calibri" w:cs="Calibri"/>
              </w:rPr>
              <w:t>`</w:t>
            </w:r>
          </w:p>
        </w:tc>
        <w:tc>
          <w:tcPr>
            <w:tcW w:w="690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58F7096" w:rsidP="5AF38F7D" w:rsidRDefault="358F7096" w14:paraId="2E5D554E" w14:textId="1540B28E">
            <w:pPr>
              <w:pStyle w:val="Standard"/>
              <w:rPr>
                <w:rFonts w:ascii="Calibri" w:hAnsi="Calibri" w:eastAsia="Calibri" w:cs="Calibri"/>
                <w:lang w:val="el-GR"/>
              </w:rPr>
            </w:pPr>
            <w:r w:rsidRPr="5AF38F7D" w:rsidR="358F7096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 Κλάσης:</w:t>
            </w:r>
            <w:r w:rsidRPr="5AF38F7D" w:rsidR="358F7096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 </w:t>
            </w:r>
          </w:p>
          <w:p w:rsidR="358F7096" w:rsidP="5AF38F7D" w:rsidRDefault="358F7096" w14:paraId="59127019" w14:textId="0D5CBA9B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358F7096">
              <w:rPr>
                <w:rFonts w:ascii="Calibri" w:hAnsi="Calibri" w:eastAsia="Calibri" w:cs="Calibri"/>
                <w:b w:val="1"/>
                <w:bCs w:val="1"/>
                <w:lang w:val="el-GR"/>
              </w:rPr>
              <w:t>view_shared:</w:t>
            </w:r>
            <w:r w:rsidRPr="5AF38F7D" w:rsidR="358F7096">
              <w:rPr>
                <w:rFonts w:ascii="Calibri" w:hAnsi="Calibri" w:eastAsia="Calibri" w:cs="Calibri"/>
                <w:lang w:val="el-GR"/>
              </w:rPr>
              <w:t>Button</w:t>
            </w:r>
            <w:r w:rsidRPr="5AF38F7D" w:rsidR="358F7096">
              <w:rPr>
                <w:rFonts w:ascii="Calibri" w:hAnsi="Calibri" w:eastAsia="Calibri" w:cs="Calibri"/>
                <w:lang w:val="el-GR"/>
              </w:rPr>
              <w:t xml:space="preserve"> - Το κουμπί που εμφανίζει τα </w:t>
            </w:r>
            <w:r w:rsidRPr="5AF38F7D" w:rsidR="358F7096">
              <w:rPr>
                <w:rFonts w:ascii="Calibri" w:hAnsi="Calibri" w:eastAsia="Calibri" w:cs="Calibri"/>
                <w:lang w:val="el-GR"/>
              </w:rPr>
              <w:t>share</w:t>
            </w:r>
            <w:r w:rsidRPr="5AF38F7D" w:rsidR="358F7096">
              <w:rPr>
                <w:rFonts w:ascii="Calibri" w:hAnsi="Calibri" w:eastAsia="Calibri" w:cs="Calibri"/>
                <w:lang w:val="el-GR"/>
              </w:rPr>
              <w:t xml:space="preserve"> του χρήστη</w:t>
            </w:r>
          </w:p>
          <w:p w:rsidR="358F7096" w:rsidP="5AF38F7D" w:rsidRDefault="358F7096" w14:paraId="79119B69" w14:textId="6AFC1A14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358F7096">
              <w:rPr>
                <w:rFonts w:ascii="Calibri" w:hAnsi="Calibri" w:eastAsia="Calibri" w:cs="Calibri"/>
                <w:b w:val="1"/>
                <w:bCs w:val="1"/>
                <w:lang w:val="el-GR"/>
              </w:rPr>
              <w:t>view_creations:</w:t>
            </w:r>
            <w:r w:rsidRPr="5AF38F7D" w:rsidR="358F7096">
              <w:rPr>
                <w:rFonts w:ascii="Calibri" w:hAnsi="Calibri" w:eastAsia="Calibri" w:cs="Calibri"/>
                <w:lang w:val="el-GR"/>
              </w:rPr>
              <w:t>Button</w:t>
            </w:r>
            <w:r w:rsidRPr="5AF38F7D" w:rsidR="358F7096">
              <w:rPr>
                <w:rFonts w:ascii="Calibri" w:hAnsi="Calibri" w:eastAsia="Calibri" w:cs="Calibri"/>
                <w:lang w:val="el-GR"/>
              </w:rPr>
              <w:t xml:space="preserve"> - Το κουμπί που εμφανίζει τα </w:t>
            </w:r>
            <w:r w:rsidRPr="5AF38F7D" w:rsidR="358F7096">
              <w:rPr>
                <w:rFonts w:ascii="Calibri" w:hAnsi="Calibri" w:eastAsia="Calibri" w:cs="Calibri"/>
                <w:lang w:val="el-GR"/>
              </w:rPr>
              <w:t>creation</w:t>
            </w:r>
            <w:r w:rsidRPr="5AF38F7D" w:rsidR="358F7096">
              <w:rPr>
                <w:rFonts w:ascii="Calibri" w:hAnsi="Calibri" w:eastAsia="Calibri" w:cs="Calibri"/>
                <w:lang w:val="el-GR"/>
              </w:rPr>
              <w:t xml:space="preserve"> του χρήστη</w:t>
            </w:r>
          </w:p>
          <w:p w:rsidR="358F7096" w:rsidP="5AF38F7D" w:rsidRDefault="358F7096" w14:paraId="3B6F2F2B" w14:textId="77ADE3FE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358F7096">
              <w:rPr>
                <w:rFonts w:ascii="Calibri" w:hAnsi="Calibri" w:eastAsia="Calibri" w:cs="Calibri"/>
                <w:b w:val="1"/>
                <w:bCs w:val="1"/>
                <w:lang w:val="el-GR"/>
              </w:rPr>
              <w:t>view_ratings:</w:t>
            </w:r>
            <w:r w:rsidRPr="5AF38F7D" w:rsidR="358F7096">
              <w:rPr>
                <w:rFonts w:ascii="Calibri" w:hAnsi="Calibri" w:eastAsia="Calibri" w:cs="Calibri"/>
                <w:lang w:val="el-GR"/>
              </w:rPr>
              <w:t>Button</w:t>
            </w:r>
            <w:r w:rsidRPr="5AF38F7D" w:rsidR="358F7096">
              <w:rPr>
                <w:rFonts w:ascii="Calibri" w:hAnsi="Calibri" w:eastAsia="Calibri" w:cs="Calibri"/>
                <w:lang w:val="el-GR"/>
              </w:rPr>
              <w:t xml:space="preserve"> - Το κουμπί που εμφανίζει τα </w:t>
            </w:r>
            <w:r w:rsidRPr="5AF38F7D" w:rsidR="358F7096">
              <w:rPr>
                <w:rFonts w:ascii="Calibri" w:hAnsi="Calibri" w:eastAsia="Calibri" w:cs="Calibri"/>
                <w:lang w:val="el-GR"/>
              </w:rPr>
              <w:t>rating</w:t>
            </w:r>
            <w:r w:rsidRPr="5AF38F7D" w:rsidR="358F7096">
              <w:rPr>
                <w:rFonts w:ascii="Calibri" w:hAnsi="Calibri" w:eastAsia="Calibri" w:cs="Calibri"/>
                <w:lang w:val="el-GR"/>
              </w:rPr>
              <w:t xml:space="preserve"> του χρήστη</w:t>
            </w:r>
          </w:p>
          <w:p w:rsidR="358F7096" w:rsidP="5AF38F7D" w:rsidRDefault="358F7096" w14:paraId="12F0019A" w14:textId="17B356BE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358F7096">
              <w:rPr>
                <w:rFonts w:ascii="Calibri" w:hAnsi="Calibri" w:eastAsia="Calibri" w:cs="Calibri"/>
                <w:b w:val="1"/>
                <w:bCs w:val="1"/>
                <w:lang w:val="el-GR"/>
              </w:rPr>
              <w:t>edit_profile:</w:t>
            </w:r>
            <w:r w:rsidRPr="5AF38F7D" w:rsidR="358F7096">
              <w:rPr>
                <w:rFonts w:ascii="Calibri" w:hAnsi="Calibri" w:eastAsia="Calibri" w:cs="Calibri"/>
                <w:lang w:val="el-GR"/>
              </w:rPr>
              <w:t>Button</w:t>
            </w:r>
            <w:r w:rsidRPr="5AF38F7D" w:rsidR="358F7096">
              <w:rPr>
                <w:rFonts w:ascii="Calibri" w:hAnsi="Calibri" w:eastAsia="Calibri" w:cs="Calibri"/>
                <w:lang w:val="el-GR"/>
              </w:rPr>
              <w:t xml:space="preserve"> - Το κουμπί που ενεργοποιεί την επεξεργασία του προφίλ (διαθέσιμο μόνο όταν ο τρέχον χρήστης είναι ο κάτοχος του προβαλλόμενου προφίλ)</w:t>
            </w:r>
          </w:p>
          <w:p w:rsidR="358F7096" w:rsidP="5AF38F7D" w:rsidRDefault="358F7096" w14:paraId="7172CAF6" w14:textId="0319CBD8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358F7096">
              <w:rPr>
                <w:rFonts w:ascii="Calibri" w:hAnsi="Calibri" w:eastAsia="Calibri" w:cs="Calibri"/>
                <w:b w:val="1"/>
                <w:bCs w:val="1"/>
                <w:lang w:val="el-GR"/>
              </w:rPr>
              <w:t>profile_picture:</w:t>
            </w:r>
            <w:r w:rsidRPr="5AF38F7D" w:rsidR="358F7096">
              <w:rPr>
                <w:rFonts w:ascii="Calibri" w:hAnsi="Calibri" w:eastAsia="Calibri" w:cs="Calibri"/>
                <w:lang w:val="el-GR"/>
              </w:rPr>
              <w:t>Image</w:t>
            </w:r>
            <w:r w:rsidRPr="5AF38F7D" w:rsidR="358F7096">
              <w:rPr>
                <w:rFonts w:ascii="Calibri" w:hAnsi="Calibri" w:eastAsia="Calibri" w:cs="Calibri"/>
                <w:lang w:val="el-GR"/>
              </w:rPr>
              <w:t>- Η εικόνα προφίλ του χρήστη</w:t>
            </w:r>
          </w:p>
          <w:p w:rsidR="358F7096" w:rsidP="5AF38F7D" w:rsidRDefault="358F7096" w14:paraId="6D003276" w14:textId="63568107">
            <w:pPr>
              <w:pStyle w:val="Standard"/>
              <w:numPr>
                <w:ilvl w:val="0"/>
                <w:numId w:val="17"/>
              </w:numPr>
              <w:spacing w:line="259" w:lineRule="auto"/>
              <w:rPr>
                <w:rFonts w:ascii="Calibri" w:hAnsi="Calibri" w:eastAsia="Calibri" w:cs="Calibri"/>
                <w:lang w:val="el-GR"/>
              </w:rPr>
            </w:pPr>
            <w:r w:rsidRPr="5AF38F7D" w:rsidR="358F7096">
              <w:rPr>
                <w:rFonts w:ascii="Calibri" w:hAnsi="Calibri" w:eastAsia="Calibri" w:cs="Calibri"/>
                <w:b w:val="1"/>
                <w:bCs w:val="1"/>
                <w:lang w:val="el-GR"/>
              </w:rPr>
              <w:t>user_name:</w:t>
            </w:r>
            <w:r w:rsidRPr="5AF38F7D" w:rsidR="358F7096">
              <w:rPr>
                <w:rFonts w:ascii="Calibri" w:hAnsi="Calibri" w:eastAsia="Calibri" w:cs="Calibri"/>
                <w:lang w:val="el-GR"/>
              </w:rPr>
              <w:t>String</w:t>
            </w:r>
            <w:r w:rsidRPr="5AF38F7D" w:rsidR="358F7096">
              <w:rPr>
                <w:rFonts w:ascii="Calibri" w:hAnsi="Calibri" w:eastAsia="Calibri" w:cs="Calibri"/>
                <w:lang w:val="el-GR"/>
              </w:rPr>
              <w:t>- Το όνομα του χρήστη</w:t>
            </w:r>
          </w:p>
          <w:p w:rsidR="358F7096" w:rsidP="5AF38F7D" w:rsidRDefault="358F7096" w14:paraId="04C9A4F1" w14:textId="3C68430C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358F7096">
              <w:rPr>
                <w:rFonts w:ascii="Calibri" w:hAnsi="Calibri" w:eastAsia="Calibri" w:cs="Calibri"/>
                <w:b w:val="1"/>
                <w:bCs w:val="1"/>
                <w:lang w:val="el-GR"/>
              </w:rPr>
              <w:t>about_me:</w:t>
            </w:r>
            <w:r w:rsidRPr="5AF38F7D" w:rsidR="358F7096">
              <w:rPr>
                <w:rFonts w:ascii="Calibri" w:hAnsi="Calibri" w:eastAsia="Calibri" w:cs="Calibri"/>
                <w:lang w:val="el-GR"/>
              </w:rPr>
              <w:t>String</w:t>
            </w:r>
            <w:r w:rsidRPr="5AF38F7D" w:rsidR="358F7096">
              <w:rPr>
                <w:rFonts w:ascii="Calibri" w:hAnsi="Calibri" w:eastAsia="Calibri" w:cs="Calibri"/>
                <w:lang w:val="el-GR"/>
              </w:rPr>
              <w:t>- Η περιγραφή του προφίλ του χρήστη</w:t>
            </w:r>
          </w:p>
          <w:p w:rsidR="5AF38F7D" w:rsidP="5AF38F7D" w:rsidRDefault="5AF38F7D" w14:paraId="69629EBF" w14:textId="52FEF5D8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3B074F1E" w:rsidP="5AF38F7D" w:rsidRDefault="3B074F1E" w14:paraId="03BB28D2" w14:textId="773FE0A9">
      <w:pPr>
        <w:pStyle w:val="Standard"/>
        <w:rPr>
          <w:rFonts w:ascii="Calibri" w:hAnsi="Calibri" w:eastAsia="Calibri" w:cs="Calibri"/>
          <w:lang w:val="el-GR"/>
        </w:rPr>
      </w:pPr>
      <w:r w:rsidRPr="5AF38F7D" w:rsidR="37380E60">
        <w:rPr>
          <w:rFonts w:ascii="Calibri" w:hAnsi="Calibri" w:eastAsia="Calibri" w:cs="Calibri"/>
          <w:b w:val="1"/>
          <w:bCs w:val="1"/>
          <w:u w:val="single"/>
          <w:lang w:val="el-GR"/>
        </w:rPr>
        <w:t>Μέθοδοι Κλάσης:</w:t>
      </w:r>
      <w:r w:rsidRPr="5AF38F7D" w:rsidR="37380E60">
        <w:rPr>
          <w:rFonts w:ascii="Calibri" w:hAnsi="Calibri" w:eastAsia="Calibri" w:cs="Calibri"/>
          <w:b w:val="1"/>
          <w:bCs w:val="1"/>
          <w:lang w:val="el-GR"/>
        </w:rPr>
        <w:t xml:space="preserve"> </w:t>
      </w:r>
    </w:p>
    <w:p w:rsidR="3B4CEA51" w:rsidP="02675AA7" w:rsidRDefault="3B4CEA51" w14:paraId="252D9150" w14:textId="015E6680">
      <w:pPr>
        <w:pStyle w:val="Standard"/>
        <w:numPr>
          <w:ilvl w:val="0"/>
          <w:numId w:val="17"/>
        </w:numPr>
        <w:rPr>
          <w:rFonts w:ascii="Calibri" w:hAnsi="Calibri" w:eastAsia="Calibri" w:cs="Calibri"/>
          <w:lang w:val="el-GR"/>
        </w:rPr>
      </w:pPr>
      <w:r w:rsidRPr="5AF38F7D" w:rsidR="2E64C505">
        <w:rPr>
          <w:rFonts w:ascii="Calibri" w:hAnsi="Calibri" w:eastAsia="Calibri" w:cs="Calibri"/>
          <w:b w:val="1"/>
          <w:bCs w:val="1"/>
          <w:lang w:val="el-GR"/>
        </w:rPr>
        <w:t>viewProfile</w:t>
      </w:r>
      <w:r w:rsidRPr="5AF38F7D" w:rsidR="37380E60">
        <w:rPr>
          <w:rFonts w:ascii="Calibri" w:hAnsi="Calibri" w:eastAsia="Calibri" w:cs="Calibri"/>
          <w:lang w:val="el-GR"/>
        </w:rPr>
        <w:t>():</w:t>
      </w:r>
      <w:r w:rsidRPr="5AF38F7D" w:rsidR="37380E60">
        <w:rPr>
          <w:rFonts w:ascii="Calibri" w:hAnsi="Calibri" w:eastAsia="Calibri" w:cs="Calibri"/>
          <w:lang w:val="el-GR"/>
        </w:rPr>
        <w:t>Void</w:t>
      </w:r>
      <w:r w:rsidRPr="5AF38F7D" w:rsidR="37380E60">
        <w:rPr>
          <w:rFonts w:ascii="Calibri" w:hAnsi="Calibri" w:eastAsia="Calibri" w:cs="Calibri"/>
          <w:lang w:val="el-GR"/>
        </w:rPr>
        <w:t xml:space="preserve"> - </w:t>
      </w:r>
      <w:r w:rsidRPr="5AF38F7D" w:rsidR="145D6831">
        <w:rPr>
          <w:rFonts w:ascii="Calibri" w:hAnsi="Calibri" w:eastAsia="Calibri" w:cs="Calibri"/>
          <w:lang w:val="el-GR"/>
        </w:rPr>
        <w:t>Εμφανίζει το προφίλ</w:t>
      </w:r>
    </w:p>
    <w:p w:rsidR="483A466E" w:rsidP="02675AA7" w:rsidRDefault="483A466E" w14:paraId="75A3A3B0" w14:textId="5CD838BE">
      <w:pPr>
        <w:pStyle w:val="Standard"/>
        <w:numPr>
          <w:ilvl w:val="0"/>
          <w:numId w:val="17"/>
        </w:numPr>
        <w:rPr>
          <w:rFonts w:ascii="Calibri" w:hAnsi="Calibri" w:eastAsia="Calibri" w:cs="Calibri"/>
          <w:lang w:val="el-GR"/>
        </w:rPr>
      </w:pPr>
      <w:r w:rsidRPr="5AF38F7D" w:rsidR="145D6831">
        <w:rPr>
          <w:rFonts w:ascii="Calibri" w:hAnsi="Calibri" w:eastAsia="Calibri" w:cs="Calibri"/>
          <w:b w:val="1"/>
          <w:bCs w:val="1"/>
          <w:lang w:val="el-GR"/>
        </w:rPr>
        <w:t>onSharedButtonPress</w:t>
      </w:r>
      <w:r w:rsidRPr="5AF38F7D" w:rsidR="145D6831">
        <w:rPr>
          <w:rFonts w:ascii="Calibri" w:hAnsi="Calibri" w:eastAsia="Calibri" w:cs="Calibri"/>
          <w:lang w:val="el-GR"/>
        </w:rPr>
        <w:t>():</w:t>
      </w:r>
      <w:r w:rsidRPr="5AF38F7D" w:rsidR="145D6831">
        <w:rPr>
          <w:rFonts w:ascii="Calibri" w:hAnsi="Calibri" w:eastAsia="Calibri" w:cs="Calibri"/>
          <w:lang w:val="el-GR"/>
        </w:rPr>
        <w:t>Void</w:t>
      </w:r>
      <w:r w:rsidRPr="5AF38F7D" w:rsidR="145D6831">
        <w:rPr>
          <w:rFonts w:ascii="Calibri" w:hAnsi="Calibri" w:eastAsia="Calibri" w:cs="Calibri"/>
          <w:lang w:val="el-GR"/>
        </w:rPr>
        <w:t xml:space="preserve"> - Η ενέργεια που θα εκτελεστεί με το πάτημα του κουμπιού </w:t>
      </w:r>
      <w:r w:rsidRPr="5AF38F7D" w:rsidR="145D6831">
        <w:rPr>
          <w:rFonts w:ascii="Calibri" w:hAnsi="Calibri" w:eastAsia="Calibri" w:cs="Calibri"/>
          <w:lang w:val="el-GR"/>
        </w:rPr>
        <w:t>view_shared</w:t>
      </w:r>
    </w:p>
    <w:p w:rsidR="483A466E" w:rsidP="02675AA7" w:rsidRDefault="483A466E" w14:paraId="2FFA6DCD" w14:textId="50980DEA">
      <w:pPr>
        <w:pStyle w:val="Standard"/>
        <w:numPr>
          <w:ilvl w:val="0"/>
          <w:numId w:val="17"/>
        </w:numPr>
        <w:rPr>
          <w:rFonts w:ascii="Calibri" w:hAnsi="Calibri" w:eastAsia="Calibri" w:cs="Calibri"/>
          <w:lang w:val="el-GR"/>
        </w:rPr>
      </w:pPr>
      <w:r w:rsidRPr="5AF38F7D" w:rsidR="145D6831">
        <w:rPr>
          <w:rFonts w:ascii="Calibri" w:hAnsi="Calibri" w:eastAsia="Calibri" w:cs="Calibri"/>
          <w:b w:val="1"/>
          <w:bCs w:val="1"/>
          <w:lang w:val="el-GR"/>
        </w:rPr>
        <w:t>onCreationsButtonPress</w:t>
      </w:r>
      <w:r w:rsidRPr="5AF38F7D" w:rsidR="145D6831">
        <w:rPr>
          <w:rFonts w:ascii="Calibri" w:hAnsi="Calibri" w:eastAsia="Calibri" w:cs="Calibri"/>
          <w:lang w:val="el-GR"/>
        </w:rPr>
        <w:t xml:space="preserve"> ():</w:t>
      </w:r>
      <w:r w:rsidRPr="5AF38F7D" w:rsidR="145D6831">
        <w:rPr>
          <w:rFonts w:ascii="Calibri" w:hAnsi="Calibri" w:eastAsia="Calibri" w:cs="Calibri"/>
          <w:lang w:val="el-GR"/>
        </w:rPr>
        <w:t>Void</w:t>
      </w:r>
      <w:r w:rsidRPr="5AF38F7D" w:rsidR="145D6831">
        <w:rPr>
          <w:rFonts w:ascii="Calibri" w:hAnsi="Calibri" w:eastAsia="Calibri" w:cs="Calibri"/>
          <w:lang w:val="el-GR"/>
        </w:rPr>
        <w:t xml:space="preserve"> - Η ενέργεια που θα εκτελεστεί με το πάτημα του κουμπιού </w:t>
      </w:r>
      <w:r w:rsidRPr="5AF38F7D" w:rsidR="145D6831">
        <w:rPr>
          <w:rFonts w:ascii="Calibri" w:hAnsi="Calibri" w:eastAsia="Calibri" w:cs="Calibri"/>
          <w:lang w:val="el-GR"/>
        </w:rPr>
        <w:t>view_creations</w:t>
      </w:r>
    </w:p>
    <w:p w:rsidR="483A466E" w:rsidP="02675AA7" w:rsidRDefault="483A466E" w14:paraId="71C96EFF" w14:textId="2CE82870">
      <w:pPr>
        <w:pStyle w:val="Standard"/>
        <w:numPr>
          <w:ilvl w:val="0"/>
          <w:numId w:val="17"/>
        </w:numPr>
        <w:rPr>
          <w:rFonts w:ascii="Calibri" w:hAnsi="Calibri" w:eastAsia="Calibri" w:cs="Calibri"/>
          <w:lang w:val="el-GR"/>
        </w:rPr>
      </w:pPr>
      <w:r w:rsidRPr="5AF38F7D" w:rsidR="145D6831">
        <w:rPr>
          <w:rFonts w:ascii="Calibri" w:hAnsi="Calibri" w:eastAsia="Calibri" w:cs="Calibri"/>
          <w:b w:val="1"/>
          <w:bCs w:val="1"/>
          <w:lang w:val="el-GR"/>
        </w:rPr>
        <w:t>onRatingsdButtonPress</w:t>
      </w:r>
      <w:r w:rsidRPr="5AF38F7D" w:rsidR="145D6831">
        <w:rPr>
          <w:rFonts w:ascii="Calibri" w:hAnsi="Calibri" w:eastAsia="Calibri" w:cs="Calibri"/>
          <w:lang w:val="el-GR"/>
        </w:rPr>
        <w:t xml:space="preserve"> ():</w:t>
      </w:r>
      <w:r w:rsidRPr="5AF38F7D" w:rsidR="145D6831">
        <w:rPr>
          <w:rFonts w:ascii="Calibri" w:hAnsi="Calibri" w:eastAsia="Calibri" w:cs="Calibri"/>
          <w:lang w:val="el-GR"/>
        </w:rPr>
        <w:t>Void</w:t>
      </w:r>
      <w:r w:rsidRPr="5AF38F7D" w:rsidR="145D6831">
        <w:rPr>
          <w:rFonts w:ascii="Calibri" w:hAnsi="Calibri" w:eastAsia="Calibri" w:cs="Calibri"/>
          <w:lang w:val="el-GR"/>
        </w:rPr>
        <w:t xml:space="preserve"> - Η ενέργεια που θα εκτελεστεί με το πάτημα του κουμπιού </w:t>
      </w:r>
      <w:r w:rsidRPr="5AF38F7D" w:rsidR="145D6831">
        <w:rPr>
          <w:rFonts w:ascii="Calibri" w:hAnsi="Calibri" w:eastAsia="Calibri" w:cs="Calibri"/>
          <w:lang w:val="el-GR"/>
        </w:rPr>
        <w:t>view_ratings</w:t>
      </w:r>
    </w:p>
    <w:p w:rsidR="483A466E" w:rsidP="02675AA7" w:rsidRDefault="483A466E" w14:paraId="62B71305" w14:textId="7C95C521">
      <w:pPr>
        <w:pStyle w:val="Standard"/>
        <w:numPr>
          <w:ilvl w:val="0"/>
          <w:numId w:val="17"/>
        </w:numPr>
        <w:rPr>
          <w:rFonts w:ascii="Calibri" w:hAnsi="Calibri" w:eastAsia="Calibri" w:cs="Calibri"/>
          <w:lang w:val="el-GR"/>
        </w:rPr>
      </w:pPr>
      <w:r w:rsidRPr="5AF38F7D" w:rsidR="145D6831">
        <w:rPr>
          <w:rFonts w:ascii="Calibri" w:hAnsi="Calibri" w:eastAsia="Calibri" w:cs="Calibri"/>
          <w:b w:val="1"/>
          <w:bCs w:val="1"/>
          <w:lang w:val="el-GR"/>
        </w:rPr>
        <w:t>onEditProfileButtonPress</w:t>
      </w:r>
      <w:r w:rsidRPr="5AF38F7D" w:rsidR="145D6831">
        <w:rPr>
          <w:rFonts w:ascii="Calibri" w:hAnsi="Calibri" w:eastAsia="Calibri" w:cs="Calibri"/>
          <w:lang w:val="el-GR"/>
        </w:rPr>
        <w:t xml:space="preserve"> ():</w:t>
      </w:r>
      <w:r w:rsidRPr="5AF38F7D" w:rsidR="145D6831">
        <w:rPr>
          <w:rFonts w:ascii="Calibri" w:hAnsi="Calibri" w:eastAsia="Calibri" w:cs="Calibri"/>
          <w:lang w:val="el-GR"/>
        </w:rPr>
        <w:t>Void</w:t>
      </w:r>
      <w:r w:rsidRPr="5AF38F7D" w:rsidR="145D6831">
        <w:rPr>
          <w:rFonts w:ascii="Calibri" w:hAnsi="Calibri" w:eastAsia="Calibri" w:cs="Calibri"/>
          <w:lang w:val="el-GR"/>
        </w:rPr>
        <w:t xml:space="preserve"> - Η ενέργεια που θα εκτελεστεί με το πάτημα του κουμπιού </w:t>
      </w:r>
      <w:r w:rsidRPr="5AF38F7D" w:rsidR="145D6831">
        <w:rPr>
          <w:rFonts w:ascii="Calibri" w:hAnsi="Calibri" w:eastAsia="Calibri" w:cs="Calibri"/>
          <w:lang w:val="el-GR"/>
        </w:rPr>
        <w:t>edit_profile</w:t>
      </w:r>
    </w:p>
    <w:p w:rsidR="4EC8A841" w:rsidP="02675AA7" w:rsidRDefault="28B9D729" w14:paraId="54D993C9" w14:textId="2386B837">
      <w:pPr>
        <w:pStyle w:val="berschrift4"/>
        <w:rPr>
          <w:rFonts w:ascii="Calibri" w:hAnsi="Calibri" w:eastAsia="Calibri" w:cs="Calibri"/>
          <w:lang w:val="el-GR"/>
        </w:rPr>
      </w:pPr>
      <w:bookmarkStart w:name="_Toc166313448" w:id="22"/>
      <w:r w:rsidRPr="5AF38F7D" w:rsidR="24D5CDAC">
        <w:rPr>
          <w:rFonts w:ascii="Calibri" w:hAnsi="Calibri" w:eastAsia="Calibri" w:cs="Calibri"/>
          <w:lang w:val="el-GR"/>
        </w:rPr>
        <w:t>1.1.1.1</w:t>
      </w:r>
      <w:r w:rsidRPr="5AF38F7D" w:rsidR="2D00CF21">
        <w:rPr>
          <w:rFonts w:ascii="Calibri" w:hAnsi="Calibri" w:eastAsia="Calibri" w:cs="Calibri"/>
          <w:lang w:val="el-GR"/>
        </w:rPr>
        <w:t>3</w:t>
      </w:r>
      <w:r w:rsidRPr="5AF38F7D" w:rsidR="24D5CDAC">
        <w:rPr>
          <w:rFonts w:ascii="Calibri" w:hAnsi="Calibri" w:eastAsia="Calibri" w:cs="Calibri"/>
          <w:lang w:val="el-GR"/>
        </w:rPr>
        <w:t xml:space="preserve"> Ορισμός Κλάσης </w:t>
      </w:r>
      <w:r w:rsidRPr="5AF38F7D" w:rsidR="676AFB9E">
        <w:rPr>
          <w:rFonts w:ascii="Calibri" w:hAnsi="Calibri" w:eastAsia="Calibri" w:cs="Calibri"/>
          <w:lang w:val="el-GR"/>
        </w:rPr>
        <w:t>EditProfileGUI</w:t>
      </w:r>
      <w:bookmarkEnd w:id="22"/>
    </w:p>
    <w:p w:rsidR="2A910146" w:rsidP="5AF38F7D" w:rsidRDefault="2A910146" w14:paraId="54799D84" w14:textId="2EBBB549">
      <w:pPr>
        <w:pStyle w:val="Standard"/>
        <w:rPr>
          <w:rFonts w:ascii="Calibri" w:hAnsi="Calibri" w:eastAsia="Calibri" w:cs="Calibri"/>
        </w:rPr>
      </w:pPr>
      <w:r w:rsidRPr="5AF38F7D" w:rsidR="7D4CB7E8">
        <w:rPr>
          <w:rFonts w:ascii="Calibri" w:hAnsi="Calibri" w:eastAsia="Calibri" w:cs="Calibri"/>
        </w:rPr>
        <w:t xml:space="preserve">Η </w:t>
      </w:r>
      <w:r w:rsidRPr="5AF38F7D" w:rsidR="7D4CB7E8">
        <w:rPr>
          <w:rFonts w:ascii="Calibri" w:hAnsi="Calibri" w:eastAsia="Calibri" w:cs="Calibri"/>
        </w:rPr>
        <w:t>κλάση</w:t>
      </w:r>
      <w:r w:rsidRPr="5AF38F7D" w:rsidR="7D4CB7E8">
        <w:rPr>
          <w:rFonts w:ascii="Calibri" w:hAnsi="Calibri" w:eastAsia="Calibri" w:cs="Calibri"/>
        </w:rPr>
        <w:t xml:space="preserve"> </w:t>
      </w:r>
      <w:r w:rsidRPr="5AF38F7D" w:rsidR="7D4CB7E8">
        <w:rPr>
          <w:rFonts w:ascii="Calibri" w:hAnsi="Calibri" w:eastAsia="Calibri" w:cs="Calibri"/>
        </w:rPr>
        <w:t>EditProfileGUI</w:t>
      </w:r>
      <w:r w:rsidRPr="5AF38F7D" w:rsidR="7D4CB7E8">
        <w:rPr>
          <w:rFonts w:ascii="Calibri" w:hAnsi="Calibri" w:eastAsia="Calibri" w:cs="Calibri"/>
        </w:rPr>
        <w:t xml:space="preserve"> </w:t>
      </w:r>
      <w:r w:rsidRPr="5AF38F7D" w:rsidR="7D4CB7E8">
        <w:rPr>
          <w:rFonts w:ascii="Calibri" w:hAnsi="Calibri" w:eastAsia="Calibri" w:cs="Calibri"/>
        </w:rPr>
        <w:t>κληρονομεί</w:t>
      </w:r>
      <w:r w:rsidRPr="5AF38F7D" w:rsidR="7D4CB7E8">
        <w:rPr>
          <w:rFonts w:ascii="Calibri" w:hAnsi="Calibri" w:eastAsia="Calibri" w:cs="Calibri"/>
        </w:rPr>
        <w:t xml:space="preserve"> από </w:t>
      </w:r>
      <w:r w:rsidRPr="5AF38F7D" w:rsidR="7D4CB7E8">
        <w:rPr>
          <w:rFonts w:ascii="Calibri" w:hAnsi="Calibri" w:eastAsia="Calibri" w:cs="Calibri"/>
        </w:rPr>
        <w:t>την</w:t>
      </w:r>
      <w:r w:rsidRPr="5AF38F7D" w:rsidR="7D4CB7E8">
        <w:rPr>
          <w:rFonts w:ascii="Calibri" w:hAnsi="Calibri" w:eastAsia="Calibri" w:cs="Calibri"/>
        </w:rPr>
        <w:t xml:space="preserve"> </w:t>
      </w:r>
      <w:r w:rsidRPr="5AF38F7D" w:rsidR="7D4CB7E8">
        <w:rPr>
          <w:rFonts w:ascii="Calibri" w:hAnsi="Calibri" w:eastAsia="Calibri" w:cs="Calibri"/>
        </w:rPr>
        <w:t>κλάση</w:t>
      </w:r>
      <w:r w:rsidRPr="5AF38F7D" w:rsidR="7D4CB7E8">
        <w:rPr>
          <w:rFonts w:ascii="Calibri" w:hAnsi="Calibri" w:eastAsia="Calibri" w:cs="Calibri"/>
        </w:rPr>
        <w:t xml:space="preserve"> </w:t>
      </w:r>
      <w:r w:rsidRPr="5AF38F7D" w:rsidR="7D4CB7E8">
        <w:rPr>
          <w:rFonts w:ascii="Calibri" w:hAnsi="Calibri" w:eastAsia="Calibri" w:cs="Calibri"/>
        </w:rPr>
        <w:t>ProfileGUI</w:t>
      </w:r>
      <w:r w:rsidRPr="5AF38F7D" w:rsidR="36C862D9">
        <w:rPr>
          <w:rFonts w:ascii="Calibri" w:hAnsi="Calibri" w:eastAsia="Calibri" w:cs="Calibri"/>
        </w:rPr>
        <w:t>.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835"/>
        <w:gridCol w:w="7455"/>
      </w:tblGrid>
      <w:tr w:rsidR="5AF38F7D" w:rsidTr="5AF38F7D" w14:paraId="451AF7C5">
        <w:trPr>
          <w:trHeight w:val="300"/>
        </w:trPr>
        <w:tc>
          <w:tcPr>
            <w:tcW w:w="28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7D4CB7E8" w:rsidP="5AF38F7D" w:rsidRDefault="7D4CB7E8" w14:paraId="3178DD16" w14:textId="5E0CB75E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7D4CB7E8">
              <w:drawing>
                <wp:inline wp14:editId="57B3D1B7" wp14:anchorId="27D73101">
                  <wp:extent cx="1500090" cy="1866900"/>
                  <wp:effectExtent l="0" t="0" r="0" b="0"/>
                  <wp:docPr id="1405876430" name="Picture 116342532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163425328"/>
                          <pic:cNvPicPr/>
                        </pic:nvPicPr>
                        <pic:blipFill>
                          <a:blip r:embed="R396f477aa0c04d0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500090" cy="186690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5AF38F7D" w:rsidR="5AF38F7D">
              <w:rPr>
                <w:rFonts w:ascii="Calibri" w:hAnsi="Calibri" w:eastAsia="Calibri" w:cs="Calibri"/>
              </w:rPr>
              <w:t>`</w:t>
            </w:r>
          </w:p>
        </w:tc>
        <w:tc>
          <w:tcPr>
            <w:tcW w:w="745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40FC985D" w:rsidP="5AF38F7D" w:rsidRDefault="40FC985D" w14:paraId="48B39A0A" w14:textId="25F15D77">
            <w:pPr>
              <w:pStyle w:val="Standard"/>
              <w:rPr>
                <w:rFonts w:ascii="Calibri" w:hAnsi="Calibri" w:eastAsia="Calibri" w:cs="Calibri"/>
                <w:lang w:val="el-GR"/>
              </w:rPr>
            </w:pPr>
            <w:r w:rsidRPr="5AF38F7D" w:rsidR="40FC985D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 Κλάσης:</w:t>
            </w:r>
            <w:r w:rsidRPr="5AF38F7D" w:rsidR="40FC985D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 </w:t>
            </w:r>
          </w:p>
          <w:p w:rsidR="40FC985D" w:rsidP="5AF38F7D" w:rsidRDefault="40FC985D" w14:paraId="31244F14" w14:textId="303264D2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40FC985D">
              <w:rPr>
                <w:rFonts w:ascii="Calibri" w:hAnsi="Calibri" w:eastAsia="Calibri" w:cs="Calibri"/>
                <w:b w:val="1"/>
                <w:bCs w:val="1"/>
                <w:lang w:val="el-GR"/>
              </w:rPr>
              <w:t>change_picture:</w:t>
            </w:r>
            <w:r w:rsidRPr="5AF38F7D" w:rsidR="40FC985D">
              <w:rPr>
                <w:rFonts w:ascii="Calibri" w:hAnsi="Calibri" w:eastAsia="Calibri" w:cs="Calibri"/>
                <w:lang w:val="el-GR"/>
              </w:rPr>
              <w:t>Button</w:t>
            </w:r>
            <w:r w:rsidRPr="5AF38F7D" w:rsidR="40FC985D">
              <w:rPr>
                <w:rFonts w:ascii="Calibri" w:hAnsi="Calibri" w:eastAsia="Calibri" w:cs="Calibri"/>
                <w:lang w:val="el-GR"/>
              </w:rPr>
              <w:t xml:space="preserve"> - Το κουμπί που αλλάζει την εικόνα προφίλ του χρήστη</w:t>
            </w:r>
          </w:p>
          <w:p w:rsidR="40FC985D" w:rsidP="5AF38F7D" w:rsidRDefault="40FC985D" w14:paraId="2DE8931A" w14:textId="44F71399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40FC985D">
              <w:rPr>
                <w:rFonts w:ascii="Calibri" w:hAnsi="Calibri" w:eastAsia="Calibri" w:cs="Calibri"/>
                <w:b w:val="1"/>
                <w:bCs w:val="1"/>
                <w:lang w:val="el-GR"/>
              </w:rPr>
              <w:t>change_name:</w:t>
            </w:r>
            <w:r w:rsidRPr="5AF38F7D" w:rsidR="40FC985D">
              <w:rPr>
                <w:rFonts w:ascii="Calibri" w:hAnsi="Calibri" w:eastAsia="Calibri" w:cs="Calibri"/>
                <w:lang w:val="el-GR"/>
              </w:rPr>
              <w:t>Button</w:t>
            </w:r>
            <w:r w:rsidRPr="5AF38F7D" w:rsidR="40FC985D">
              <w:rPr>
                <w:rFonts w:ascii="Calibri" w:hAnsi="Calibri" w:eastAsia="Calibri" w:cs="Calibri"/>
                <w:lang w:val="el-GR"/>
              </w:rPr>
              <w:t xml:space="preserve"> - Το κουμπί που αλλάζει το όνομα του χρήστη</w:t>
            </w:r>
          </w:p>
          <w:p w:rsidR="40FC985D" w:rsidP="5AF38F7D" w:rsidRDefault="40FC985D" w14:paraId="6A4E97D2" w14:textId="23286F6E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40FC985D">
              <w:rPr>
                <w:rFonts w:ascii="Calibri" w:hAnsi="Calibri" w:eastAsia="Calibri" w:cs="Calibri"/>
                <w:b w:val="1"/>
                <w:bCs w:val="1"/>
                <w:lang w:val="el-GR"/>
              </w:rPr>
              <w:t>change_about_me:</w:t>
            </w:r>
            <w:r w:rsidRPr="5AF38F7D" w:rsidR="40FC985D">
              <w:rPr>
                <w:rFonts w:ascii="Calibri" w:hAnsi="Calibri" w:eastAsia="Calibri" w:cs="Calibri"/>
                <w:lang w:val="el-GR"/>
              </w:rPr>
              <w:t>Button</w:t>
            </w:r>
            <w:r w:rsidRPr="5AF38F7D" w:rsidR="40FC985D">
              <w:rPr>
                <w:rFonts w:ascii="Calibri" w:hAnsi="Calibri" w:eastAsia="Calibri" w:cs="Calibri"/>
                <w:lang w:val="el-GR"/>
              </w:rPr>
              <w:t xml:space="preserve"> - Το κουμπί που αλλάζει την περιγραφή του προφίλ του χρήστη</w:t>
            </w:r>
          </w:p>
          <w:p w:rsidR="40FC985D" w:rsidP="5AF38F7D" w:rsidRDefault="40FC985D" w14:paraId="346B6B6F" w14:textId="54AAD13B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40FC985D">
              <w:rPr>
                <w:rFonts w:ascii="Calibri" w:hAnsi="Calibri" w:eastAsia="Calibri" w:cs="Calibri"/>
                <w:b w:val="1"/>
                <w:bCs w:val="1"/>
                <w:lang w:val="el-GR"/>
              </w:rPr>
              <w:t>confirm:</w:t>
            </w:r>
            <w:r w:rsidRPr="5AF38F7D" w:rsidR="40FC985D">
              <w:rPr>
                <w:rFonts w:ascii="Calibri" w:hAnsi="Calibri" w:eastAsia="Calibri" w:cs="Calibri"/>
                <w:lang w:val="el-GR"/>
              </w:rPr>
              <w:t>Button</w:t>
            </w:r>
            <w:r w:rsidRPr="5AF38F7D" w:rsidR="40FC985D">
              <w:rPr>
                <w:rFonts w:ascii="Calibri" w:hAnsi="Calibri" w:eastAsia="Calibri" w:cs="Calibri"/>
                <w:lang w:val="el-GR"/>
              </w:rPr>
              <w:t xml:space="preserve"> - Το κουμπί που οριστικοποιεί τις τρέχουσες αλλαγές</w:t>
            </w:r>
          </w:p>
          <w:p w:rsidR="40FC985D" w:rsidP="5AF38F7D" w:rsidRDefault="40FC985D" w14:paraId="0EE69C3B" w14:textId="286ADC91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40FC985D">
              <w:rPr>
                <w:rFonts w:ascii="Calibri" w:hAnsi="Calibri" w:eastAsia="Calibri" w:cs="Calibri"/>
                <w:b w:val="1"/>
                <w:bCs w:val="1"/>
                <w:lang w:val="el-GR"/>
              </w:rPr>
              <w:t>cancel:</w:t>
            </w:r>
            <w:r w:rsidRPr="5AF38F7D" w:rsidR="40FC985D">
              <w:rPr>
                <w:rFonts w:ascii="Calibri" w:hAnsi="Calibri" w:eastAsia="Calibri" w:cs="Calibri"/>
                <w:lang w:val="el-GR"/>
              </w:rPr>
              <w:t>Button</w:t>
            </w:r>
            <w:r w:rsidRPr="5AF38F7D" w:rsidR="40FC985D">
              <w:rPr>
                <w:rFonts w:ascii="Calibri" w:hAnsi="Calibri" w:eastAsia="Calibri" w:cs="Calibri"/>
                <w:lang w:val="el-GR"/>
              </w:rPr>
              <w:t>- Το κουμπί που ακυρώνει τις τρέχουσες αλλαγές</w:t>
            </w:r>
          </w:p>
        </w:tc>
      </w:tr>
    </w:tbl>
    <w:p w:rsidR="2A910146" w:rsidP="5AF38F7D" w:rsidRDefault="2A910146" w14:paraId="61AA6712" w14:textId="2267284B">
      <w:pPr>
        <w:pStyle w:val="Standard"/>
        <w:rPr>
          <w:rFonts w:ascii="Calibri" w:hAnsi="Calibri" w:eastAsia="Calibri" w:cs="Calibri"/>
          <w:lang w:val="el-GR"/>
        </w:rPr>
      </w:pPr>
    </w:p>
    <w:p w:rsidR="4CE12A4B" w:rsidP="02675AA7" w:rsidRDefault="4CE12A4B" w14:paraId="55D8228C" w14:textId="41DE4394">
      <w:pPr>
        <w:pStyle w:val="Standard"/>
        <w:rPr>
          <w:rFonts w:ascii="Calibri" w:hAnsi="Calibri" w:eastAsia="Calibri" w:cs="Calibri"/>
          <w:lang w:val="el-GR"/>
        </w:rPr>
      </w:pPr>
      <w:r w:rsidRPr="5AF38F7D" w:rsidR="736A9EDC">
        <w:rPr>
          <w:rFonts w:ascii="Calibri" w:hAnsi="Calibri" w:eastAsia="Calibri" w:cs="Calibri"/>
          <w:b w:val="1"/>
          <w:bCs w:val="1"/>
          <w:u w:val="single"/>
          <w:lang w:val="el-GR"/>
        </w:rPr>
        <w:t>Μέθοδοι Κλάσης:</w:t>
      </w:r>
      <w:r w:rsidRPr="5AF38F7D" w:rsidR="736A9EDC">
        <w:rPr>
          <w:rFonts w:ascii="Calibri" w:hAnsi="Calibri" w:eastAsia="Calibri" w:cs="Calibri"/>
          <w:b w:val="1"/>
          <w:bCs w:val="1"/>
          <w:lang w:val="el-GR"/>
        </w:rPr>
        <w:t xml:space="preserve"> </w:t>
      </w:r>
    </w:p>
    <w:p w:rsidR="4CE12A4B" w:rsidP="02675AA7" w:rsidRDefault="4CE12A4B" w14:paraId="622A2E81" w14:textId="61D7C7C3">
      <w:pPr>
        <w:pStyle w:val="Standard"/>
        <w:numPr>
          <w:ilvl w:val="0"/>
          <w:numId w:val="17"/>
        </w:numPr>
        <w:rPr>
          <w:rFonts w:ascii="Calibri" w:hAnsi="Calibri" w:eastAsia="Calibri" w:cs="Calibri"/>
          <w:lang w:val="el-GR"/>
        </w:rPr>
      </w:pPr>
      <w:r w:rsidRPr="5AF38F7D" w:rsidR="736A9EDC">
        <w:rPr>
          <w:rFonts w:ascii="Calibri" w:hAnsi="Calibri" w:eastAsia="Calibri" w:cs="Calibri"/>
          <w:b w:val="1"/>
          <w:bCs w:val="1"/>
          <w:lang w:val="el-GR"/>
        </w:rPr>
        <w:t>on</w:t>
      </w:r>
      <w:r w:rsidRPr="5AF38F7D" w:rsidR="7D89B131">
        <w:rPr>
          <w:rFonts w:ascii="Calibri" w:hAnsi="Calibri" w:eastAsia="Calibri" w:cs="Calibri"/>
          <w:b w:val="1"/>
          <w:bCs w:val="1"/>
          <w:lang w:val="el-GR"/>
        </w:rPr>
        <w:t>ChangePicuterPress</w:t>
      </w:r>
      <w:r w:rsidRPr="5AF38F7D" w:rsidR="736A9EDC">
        <w:rPr>
          <w:rFonts w:ascii="Calibri" w:hAnsi="Calibri" w:eastAsia="Calibri" w:cs="Calibri"/>
          <w:lang w:val="el-GR"/>
        </w:rPr>
        <w:t>():</w:t>
      </w:r>
      <w:r w:rsidRPr="5AF38F7D" w:rsidR="736A9EDC">
        <w:rPr>
          <w:rFonts w:ascii="Calibri" w:hAnsi="Calibri" w:eastAsia="Calibri" w:cs="Calibri"/>
          <w:lang w:val="el-GR"/>
        </w:rPr>
        <w:t>Void</w:t>
      </w:r>
      <w:r w:rsidRPr="5AF38F7D" w:rsidR="736A9EDC">
        <w:rPr>
          <w:rFonts w:ascii="Calibri" w:hAnsi="Calibri" w:eastAsia="Calibri" w:cs="Calibri"/>
          <w:lang w:val="el-GR"/>
        </w:rPr>
        <w:t xml:space="preserve"> - Η ενέργεια που θα εκτελεστεί με το πάτημα του κουμπιού </w:t>
      </w:r>
      <w:r w:rsidRPr="5AF38F7D" w:rsidR="78CDD003">
        <w:rPr>
          <w:rFonts w:ascii="Calibri" w:hAnsi="Calibri" w:eastAsia="Calibri" w:cs="Calibri"/>
          <w:lang w:val="el-GR"/>
        </w:rPr>
        <w:t>change_picture</w:t>
      </w:r>
    </w:p>
    <w:p w:rsidR="4CE12A4B" w:rsidP="02675AA7" w:rsidRDefault="4CE12A4B" w14:paraId="51F33260" w14:textId="3951159F">
      <w:pPr>
        <w:pStyle w:val="Standard"/>
        <w:numPr>
          <w:ilvl w:val="0"/>
          <w:numId w:val="17"/>
        </w:numPr>
        <w:rPr>
          <w:rFonts w:ascii="Calibri" w:hAnsi="Calibri" w:eastAsia="Calibri" w:cs="Calibri"/>
          <w:lang w:val="el-GR"/>
        </w:rPr>
      </w:pPr>
      <w:r w:rsidRPr="5AF38F7D" w:rsidR="736A9EDC">
        <w:rPr>
          <w:rFonts w:ascii="Calibri" w:hAnsi="Calibri" w:eastAsia="Calibri" w:cs="Calibri"/>
          <w:b w:val="1"/>
          <w:bCs w:val="1"/>
          <w:lang w:val="el-GR"/>
        </w:rPr>
        <w:t>onC</w:t>
      </w:r>
      <w:r w:rsidRPr="5AF38F7D" w:rsidR="38E36062">
        <w:rPr>
          <w:rFonts w:ascii="Calibri" w:hAnsi="Calibri" w:eastAsia="Calibri" w:cs="Calibri"/>
          <w:b w:val="1"/>
          <w:bCs w:val="1"/>
          <w:lang w:val="el-GR"/>
        </w:rPr>
        <w:t>hangeNamePress</w:t>
      </w:r>
      <w:r w:rsidRPr="5AF38F7D" w:rsidR="736A9EDC">
        <w:rPr>
          <w:rFonts w:ascii="Calibri" w:hAnsi="Calibri" w:eastAsia="Calibri" w:cs="Calibri"/>
          <w:b w:val="1"/>
          <w:bCs w:val="1"/>
          <w:lang w:val="el-GR"/>
        </w:rPr>
        <w:t>():</w:t>
      </w:r>
      <w:r w:rsidRPr="5AF38F7D" w:rsidR="736A9EDC">
        <w:rPr>
          <w:rFonts w:ascii="Calibri" w:hAnsi="Calibri" w:eastAsia="Calibri" w:cs="Calibri"/>
          <w:lang w:val="el-GR"/>
        </w:rPr>
        <w:t>Void</w:t>
      </w:r>
      <w:r w:rsidRPr="5AF38F7D" w:rsidR="736A9EDC">
        <w:rPr>
          <w:rFonts w:ascii="Calibri" w:hAnsi="Calibri" w:eastAsia="Calibri" w:cs="Calibri"/>
          <w:lang w:val="el-GR"/>
        </w:rPr>
        <w:t xml:space="preserve"> - Η ενέργεια που θα εκτελεστεί με το πάτημα του κουμπιού </w:t>
      </w:r>
      <w:r w:rsidRPr="5AF38F7D" w:rsidR="7A7ABFCB">
        <w:rPr>
          <w:rFonts w:ascii="Calibri" w:hAnsi="Calibri" w:eastAsia="Calibri" w:cs="Calibri"/>
          <w:lang w:val="el-GR"/>
        </w:rPr>
        <w:t>change_name</w:t>
      </w:r>
    </w:p>
    <w:p w:rsidR="4CE12A4B" w:rsidP="02675AA7" w:rsidRDefault="4CE12A4B" w14:paraId="694E7B4B" w14:textId="62B0F830">
      <w:pPr>
        <w:pStyle w:val="Standard"/>
        <w:numPr>
          <w:ilvl w:val="0"/>
          <w:numId w:val="17"/>
        </w:numPr>
        <w:spacing w:line="259" w:lineRule="auto"/>
        <w:rPr>
          <w:rFonts w:ascii="Calibri" w:hAnsi="Calibri" w:eastAsia="Calibri" w:cs="Calibri"/>
          <w:lang w:val="el-GR"/>
        </w:rPr>
      </w:pPr>
      <w:r w:rsidRPr="5AF38F7D" w:rsidR="736A9EDC">
        <w:rPr>
          <w:rFonts w:ascii="Calibri" w:hAnsi="Calibri" w:eastAsia="Calibri" w:cs="Calibri"/>
          <w:b w:val="1"/>
          <w:bCs w:val="1"/>
          <w:lang w:val="el-GR"/>
        </w:rPr>
        <w:t>on</w:t>
      </w:r>
      <w:r w:rsidRPr="5AF38F7D" w:rsidR="1CF4501F">
        <w:rPr>
          <w:rFonts w:ascii="Calibri" w:hAnsi="Calibri" w:eastAsia="Calibri" w:cs="Calibri"/>
          <w:b w:val="1"/>
          <w:bCs w:val="1"/>
          <w:lang w:val="el-GR"/>
        </w:rPr>
        <w:t>ChangeAboutMePress</w:t>
      </w:r>
      <w:r w:rsidRPr="5AF38F7D" w:rsidR="736A9EDC">
        <w:rPr>
          <w:rFonts w:ascii="Calibri" w:hAnsi="Calibri" w:eastAsia="Calibri" w:cs="Calibri"/>
          <w:lang w:val="el-GR"/>
        </w:rPr>
        <w:t>():</w:t>
      </w:r>
      <w:r w:rsidRPr="5AF38F7D" w:rsidR="736A9EDC">
        <w:rPr>
          <w:rFonts w:ascii="Calibri" w:hAnsi="Calibri" w:eastAsia="Calibri" w:cs="Calibri"/>
          <w:lang w:val="el-GR"/>
        </w:rPr>
        <w:t>Void</w:t>
      </w:r>
      <w:r w:rsidRPr="5AF38F7D" w:rsidR="736A9EDC">
        <w:rPr>
          <w:rFonts w:ascii="Calibri" w:hAnsi="Calibri" w:eastAsia="Calibri" w:cs="Calibri"/>
          <w:lang w:val="el-GR"/>
        </w:rPr>
        <w:t xml:space="preserve"> - Η ενέργεια που θα εκτελεστεί με το πάτημα του κουμπιού </w:t>
      </w:r>
      <w:r w:rsidRPr="5AF38F7D" w:rsidR="2017815F">
        <w:rPr>
          <w:rFonts w:ascii="Calibri" w:hAnsi="Calibri" w:eastAsia="Calibri" w:cs="Calibri"/>
          <w:lang w:val="el-GR"/>
        </w:rPr>
        <w:t>change_about_me</w:t>
      </w:r>
    </w:p>
    <w:p w:rsidR="4CE12A4B" w:rsidP="02675AA7" w:rsidRDefault="4CE12A4B" w14:paraId="36C47ED7" w14:textId="47FA0944">
      <w:pPr>
        <w:pStyle w:val="Standard"/>
        <w:numPr>
          <w:ilvl w:val="0"/>
          <w:numId w:val="17"/>
        </w:numPr>
        <w:rPr>
          <w:rFonts w:ascii="Calibri" w:hAnsi="Calibri" w:eastAsia="Calibri" w:cs="Calibri"/>
          <w:lang w:val="el-GR"/>
        </w:rPr>
      </w:pPr>
      <w:r w:rsidRPr="5AF38F7D" w:rsidR="736A9EDC">
        <w:rPr>
          <w:rFonts w:ascii="Calibri" w:hAnsi="Calibri" w:eastAsia="Calibri" w:cs="Calibri"/>
          <w:b w:val="1"/>
          <w:bCs w:val="1"/>
          <w:lang w:val="el-GR"/>
        </w:rPr>
        <w:t>on</w:t>
      </w:r>
      <w:r w:rsidRPr="5AF38F7D" w:rsidR="76CE2E38">
        <w:rPr>
          <w:rFonts w:ascii="Calibri" w:hAnsi="Calibri" w:eastAsia="Calibri" w:cs="Calibri"/>
          <w:b w:val="1"/>
          <w:bCs w:val="1"/>
          <w:lang w:val="el-GR"/>
        </w:rPr>
        <w:t>ConfirmPress</w:t>
      </w:r>
      <w:r w:rsidRPr="5AF38F7D" w:rsidR="736A9EDC">
        <w:rPr>
          <w:rFonts w:ascii="Calibri" w:hAnsi="Calibri" w:eastAsia="Calibri" w:cs="Calibri"/>
          <w:b w:val="1"/>
          <w:bCs w:val="1"/>
          <w:lang w:val="el-GR"/>
        </w:rPr>
        <w:t>():</w:t>
      </w:r>
      <w:r w:rsidRPr="5AF38F7D" w:rsidR="736A9EDC">
        <w:rPr>
          <w:rFonts w:ascii="Calibri" w:hAnsi="Calibri" w:eastAsia="Calibri" w:cs="Calibri"/>
          <w:lang w:val="el-GR"/>
        </w:rPr>
        <w:t>Void</w:t>
      </w:r>
      <w:r w:rsidRPr="5AF38F7D" w:rsidR="736A9EDC">
        <w:rPr>
          <w:rFonts w:ascii="Calibri" w:hAnsi="Calibri" w:eastAsia="Calibri" w:cs="Calibri"/>
          <w:lang w:val="el-GR"/>
        </w:rPr>
        <w:t xml:space="preserve"> - Η ενέργεια που θα εκτελεστεί με το πάτημα του κουμπιού </w:t>
      </w:r>
      <w:r w:rsidRPr="5AF38F7D" w:rsidR="7BD3AC7C">
        <w:rPr>
          <w:rFonts w:ascii="Calibri" w:hAnsi="Calibri" w:eastAsia="Calibri" w:cs="Calibri"/>
          <w:lang w:val="el-GR"/>
        </w:rPr>
        <w:t>confirm</w:t>
      </w:r>
    </w:p>
    <w:p w:rsidR="725CF4DF" w:rsidP="02675AA7" w:rsidRDefault="725CF4DF" w14:paraId="4C2EFF56" w14:textId="20D2CE83">
      <w:pPr>
        <w:pStyle w:val="Standard"/>
        <w:numPr>
          <w:ilvl w:val="0"/>
          <w:numId w:val="17"/>
        </w:numPr>
        <w:rPr>
          <w:rFonts w:ascii="Calibri" w:hAnsi="Calibri" w:eastAsia="Calibri" w:cs="Calibri"/>
          <w:lang w:val="el-GR"/>
        </w:rPr>
      </w:pPr>
      <w:r w:rsidRPr="5AF38F7D" w:rsidR="7608F61B">
        <w:rPr>
          <w:rFonts w:ascii="Calibri" w:hAnsi="Calibri" w:eastAsia="Calibri" w:cs="Calibri"/>
          <w:b w:val="1"/>
          <w:bCs w:val="1"/>
          <w:lang w:val="el-GR"/>
        </w:rPr>
        <w:t>onCancelPress</w:t>
      </w:r>
      <w:r w:rsidRPr="5AF38F7D" w:rsidR="7608F61B">
        <w:rPr>
          <w:rFonts w:ascii="Calibri" w:hAnsi="Calibri" w:eastAsia="Calibri" w:cs="Calibri"/>
          <w:b w:val="1"/>
          <w:bCs w:val="1"/>
          <w:lang w:val="el-GR"/>
        </w:rPr>
        <w:t>():</w:t>
      </w:r>
      <w:r w:rsidRPr="5AF38F7D" w:rsidR="7608F61B">
        <w:rPr>
          <w:rFonts w:ascii="Calibri" w:hAnsi="Calibri" w:eastAsia="Calibri" w:cs="Calibri"/>
          <w:lang w:val="el-GR"/>
        </w:rPr>
        <w:t>Void</w:t>
      </w:r>
      <w:r w:rsidRPr="5AF38F7D" w:rsidR="7608F61B">
        <w:rPr>
          <w:rFonts w:ascii="Calibri" w:hAnsi="Calibri" w:eastAsia="Calibri" w:cs="Calibri"/>
          <w:lang w:val="el-GR"/>
        </w:rPr>
        <w:t xml:space="preserve"> - Η ενέργεια που θα εκτελεστεί με το πάτημα του κουμπιού </w:t>
      </w:r>
      <w:r w:rsidRPr="5AF38F7D" w:rsidR="73F3A45B">
        <w:rPr>
          <w:rFonts w:ascii="Calibri" w:hAnsi="Calibri" w:eastAsia="Calibri" w:cs="Calibri"/>
          <w:lang w:val="el-GR"/>
        </w:rPr>
        <w:t>cancel</w:t>
      </w:r>
    </w:p>
    <w:p w:rsidR="46FE05C7" w:rsidP="46FE05C7" w:rsidRDefault="46FE05C7" w14:paraId="74F4CB6A" w14:textId="33D68C9A">
      <w:pPr>
        <w:pStyle w:val="Standard"/>
        <w:ind w:left="0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2"/>
          <w:szCs w:val="22"/>
          <w:lang w:val="el-GR" w:eastAsia="ja-JP" w:bidi="ar-SA"/>
        </w:rPr>
      </w:pPr>
    </w:p>
    <w:p w:rsidR="703DF40A" w:rsidP="46FE05C7" w:rsidRDefault="703DF40A" w14:paraId="750AEFC2" w14:textId="17CFEE8A">
      <w:pPr>
        <w:pStyle w:val="Standard"/>
        <w:ind w:left="0"/>
        <w:rPr>
          <w:rFonts w:ascii="Calibri" w:hAnsi="Calibri" w:eastAsia="Calibri" w:cs="Calibri"/>
          <w:lang w:val="el-GR"/>
        </w:rPr>
      </w:pPr>
      <w:r w:rsidRPr="5AF38F7D" w:rsidR="1D5793B6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2"/>
          <w:szCs w:val="22"/>
          <w:lang w:val="el-GR" w:eastAsia="ja-JP" w:bidi="ar-SA"/>
        </w:rPr>
        <w:t xml:space="preserve">1.1.1.14 Ορισμός Κλάσης </w:t>
      </w:r>
      <w:r w:rsidRPr="5AF38F7D" w:rsidR="1D5793B6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2"/>
          <w:szCs w:val="22"/>
          <w:lang w:val="el-GR" w:eastAsia="ja-JP" w:bidi="ar-SA"/>
        </w:rPr>
        <w:t>RecommendedUsersGUI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405"/>
        <w:gridCol w:w="6915"/>
      </w:tblGrid>
      <w:tr w:rsidR="5AF38F7D" w:rsidTr="5AF38F7D" w14:paraId="5DF46046">
        <w:trPr>
          <w:trHeight w:val="300"/>
        </w:trPr>
        <w:tc>
          <w:tcPr>
            <w:tcW w:w="3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BC0587B" w:rsidP="5AF38F7D" w:rsidRDefault="2BC0587B" w14:paraId="707D664F" w14:textId="5AE3EAAF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2BC0587B">
              <w:drawing>
                <wp:inline wp14:editId="02709B97" wp14:anchorId="41D19293">
                  <wp:extent cx="2028825" cy="822496"/>
                  <wp:effectExtent l="0" t="0" r="0" b="0"/>
                  <wp:docPr id="110889399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0e3ca5239114582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028825" cy="822496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5AF38F7D" w:rsidR="5AF38F7D">
              <w:rPr>
                <w:rFonts w:ascii="Calibri" w:hAnsi="Calibri" w:eastAsia="Calibri" w:cs="Calibri"/>
              </w:rPr>
              <w:t>`</w:t>
            </w:r>
          </w:p>
        </w:tc>
        <w:tc>
          <w:tcPr>
            <w:tcW w:w="691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4982006A" w:rsidP="5AF38F7D" w:rsidRDefault="4982006A" w14:paraId="6759AAE1" w14:textId="25F15D77">
            <w:pPr>
              <w:pStyle w:val="Standard"/>
              <w:ind w:left="0"/>
              <w:rPr>
                <w:rFonts w:ascii="Calibri" w:hAnsi="Calibri" w:eastAsia="Calibri" w:cs="Calibri"/>
                <w:lang w:val="el-GR"/>
              </w:rPr>
            </w:pPr>
            <w:r w:rsidRPr="5AF38F7D" w:rsidR="4982006A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 Κλάσης:</w:t>
            </w:r>
            <w:r w:rsidRPr="5AF38F7D" w:rsidR="4982006A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 </w:t>
            </w:r>
          </w:p>
          <w:p w:rsidR="4982006A" w:rsidP="5AF38F7D" w:rsidRDefault="4982006A" w14:paraId="397B7949" w14:textId="704D9850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4982006A">
              <w:rPr>
                <w:rFonts w:ascii="Calibri" w:hAnsi="Calibri" w:eastAsia="Calibri" w:cs="Calibri"/>
                <w:b w:val="1"/>
                <w:bCs w:val="1"/>
                <w:lang w:val="el-GR"/>
              </w:rPr>
              <w:t>recommended_users:</w:t>
            </w:r>
            <w:r w:rsidRPr="5AF38F7D" w:rsidR="4982006A">
              <w:rPr>
                <w:rFonts w:ascii="Calibri" w:hAnsi="Calibri" w:eastAsia="Calibri" w:cs="Calibri"/>
                <w:b w:val="0"/>
                <w:bCs w:val="0"/>
                <w:lang w:val="el-GR"/>
              </w:rPr>
              <w:t>UserView[] - Η λίστα με τα GUI Elements που αντιπροσωπεύουν τους προτεινόμενους χρήστες</w:t>
            </w:r>
          </w:p>
          <w:p w:rsidR="4982006A" w:rsidP="5AF38F7D" w:rsidRDefault="4982006A" w14:paraId="429EEE87" w14:textId="41DE4394">
            <w:pPr>
              <w:pStyle w:val="Standard"/>
              <w:ind w:left="0"/>
              <w:rPr>
                <w:rFonts w:ascii="Calibri" w:hAnsi="Calibri" w:eastAsia="Calibri" w:cs="Calibri"/>
                <w:lang w:val="el-GR"/>
              </w:rPr>
            </w:pPr>
            <w:r w:rsidRPr="5AF38F7D" w:rsidR="4982006A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Μέθοδοι Κλάσης:</w:t>
            </w:r>
            <w:r w:rsidRPr="5AF38F7D" w:rsidR="4982006A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 </w:t>
            </w:r>
          </w:p>
          <w:p w:rsidR="4982006A" w:rsidP="5AF38F7D" w:rsidRDefault="4982006A" w14:paraId="25D86A76" w14:textId="5211C9F0">
            <w:pPr>
              <w:pStyle w:val="Standard"/>
              <w:numPr>
                <w:ilvl w:val="0"/>
                <w:numId w:val="17"/>
              </w:numPr>
              <w:suppressLineNumbers w:val="0"/>
              <w:bidi w:val="0"/>
              <w:spacing w:before="0" w:beforeAutospacing="off" w:after="60" w:afterAutospacing="off" w:line="259" w:lineRule="auto"/>
              <w:ind w:left="720" w:right="0" w:hanging="360"/>
              <w:jc w:val="both"/>
              <w:rPr>
                <w:rFonts w:ascii="Calibri" w:hAnsi="Calibri" w:eastAsia="Calibri" w:cs="Calibri"/>
                <w:lang w:val="en-US"/>
              </w:rPr>
            </w:pPr>
            <w:r w:rsidRPr="5AF38F7D" w:rsidR="4982006A">
              <w:rPr>
                <w:rFonts w:ascii="Calibri" w:hAnsi="Calibri" w:eastAsia="Calibri" w:cs="Calibri"/>
                <w:b w:val="1"/>
                <w:bCs w:val="1"/>
                <w:lang w:val="en-US"/>
              </w:rPr>
              <w:t>viewRecommendedUsers</w:t>
            </w:r>
            <w:r w:rsidRPr="5AF38F7D" w:rsidR="4982006A">
              <w:rPr>
                <w:rFonts w:ascii="Calibri" w:hAnsi="Calibri" w:eastAsia="Calibri" w:cs="Calibri"/>
                <w:lang w:val="en-US"/>
              </w:rPr>
              <w:t>(</w:t>
            </w:r>
            <w:r w:rsidRPr="5AF38F7D" w:rsidR="4982006A">
              <w:rPr>
                <w:rFonts w:ascii="Calibri" w:hAnsi="Calibri" w:eastAsia="Calibri" w:cs="Calibri"/>
                <w:lang w:val="en-US"/>
              </w:rPr>
              <w:t>):Void</w:t>
            </w:r>
            <w:r w:rsidRPr="5AF38F7D" w:rsidR="4982006A">
              <w:rPr>
                <w:rFonts w:ascii="Calibri" w:hAnsi="Calibri" w:eastAsia="Calibri" w:cs="Calibri"/>
                <w:lang w:val="en-US"/>
              </w:rPr>
              <w:t xml:space="preserve"> - </w:t>
            </w:r>
            <w:r w:rsidRPr="5AF38F7D" w:rsidR="4982006A">
              <w:rPr>
                <w:rFonts w:ascii="Calibri" w:hAnsi="Calibri" w:eastAsia="Calibri" w:cs="Calibri"/>
                <w:lang w:val="en-US"/>
              </w:rPr>
              <w:t>Προ</w:t>
            </w:r>
            <w:r w:rsidRPr="5AF38F7D" w:rsidR="4982006A">
              <w:rPr>
                <w:rFonts w:ascii="Calibri" w:hAnsi="Calibri" w:eastAsia="Calibri" w:cs="Calibri"/>
                <w:lang w:val="en-US"/>
              </w:rPr>
              <w:t>β</w:t>
            </w:r>
            <w:r w:rsidRPr="5AF38F7D" w:rsidR="4982006A">
              <w:rPr>
                <w:rFonts w:ascii="Calibri" w:hAnsi="Calibri" w:eastAsia="Calibri" w:cs="Calibri"/>
                <w:lang w:val="en-US"/>
              </w:rPr>
              <w:t>άλει</w:t>
            </w:r>
            <w:r w:rsidRPr="5AF38F7D" w:rsidR="4982006A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4982006A">
              <w:rPr>
                <w:rFonts w:ascii="Calibri" w:hAnsi="Calibri" w:eastAsia="Calibri" w:cs="Calibri"/>
                <w:lang w:val="en-US"/>
              </w:rPr>
              <w:t>τους</w:t>
            </w:r>
            <w:r w:rsidRPr="5AF38F7D" w:rsidR="4982006A">
              <w:rPr>
                <w:rFonts w:ascii="Calibri" w:hAnsi="Calibri" w:eastAsia="Calibri" w:cs="Calibri"/>
                <w:lang w:val="en-US"/>
              </w:rPr>
              <w:t xml:space="preserve"> π</w:t>
            </w:r>
            <w:r w:rsidRPr="5AF38F7D" w:rsidR="4982006A">
              <w:rPr>
                <w:rFonts w:ascii="Calibri" w:hAnsi="Calibri" w:eastAsia="Calibri" w:cs="Calibri"/>
                <w:lang w:val="en-US"/>
              </w:rPr>
              <w:t>ροτεινόμενους</w:t>
            </w:r>
            <w:r w:rsidRPr="5AF38F7D" w:rsidR="4982006A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4982006A">
              <w:rPr>
                <w:rFonts w:ascii="Calibri" w:hAnsi="Calibri" w:eastAsia="Calibri" w:cs="Calibri"/>
                <w:lang w:val="en-US"/>
              </w:rPr>
              <w:t>χρήστες</w:t>
            </w:r>
          </w:p>
          <w:p w:rsidR="5AF38F7D" w:rsidP="5AF38F7D" w:rsidRDefault="5AF38F7D" w14:paraId="19433C1B" w14:textId="15DE8AB6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66F8D732" w:rsidP="5AF38F7D" w:rsidRDefault="66F8D732" w14:paraId="7054FAAE" w14:textId="793CE767">
      <w:pPr>
        <w:pStyle w:val="Standard"/>
        <w:ind w:left="0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2"/>
          <w:szCs w:val="22"/>
          <w:lang w:val="el-GR" w:eastAsia="ja-JP" w:bidi="ar-SA"/>
        </w:rPr>
      </w:pPr>
    </w:p>
    <w:p w:rsidR="696A0D52" w:rsidP="46FE05C7" w:rsidRDefault="696A0D52" w14:paraId="315A2E4E" w14:textId="3EAE6BD3">
      <w:pPr>
        <w:pStyle w:val="Standard"/>
        <w:ind w:left="0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2"/>
          <w:szCs w:val="22"/>
          <w:lang w:val="el-GR" w:eastAsia="ja-JP" w:bidi="ar-SA"/>
        </w:rPr>
      </w:pPr>
      <w:r w:rsidRPr="5AF38F7D" w:rsidR="10DF0F0B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2"/>
          <w:szCs w:val="22"/>
          <w:lang w:val="el-GR" w:eastAsia="ja-JP" w:bidi="ar-SA"/>
        </w:rPr>
        <w:t>1.1.1.1</w:t>
      </w:r>
      <w:r w:rsidRPr="5AF38F7D" w:rsidR="41F38484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2"/>
          <w:szCs w:val="22"/>
          <w:lang w:val="el-GR" w:eastAsia="ja-JP" w:bidi="ar-SA"/>
        </w:rPr>
        <w:t>5</w:t>
      </w:r>
      <w:r w:rsidRPr="5AF38F7D" w:rsidR="10DF0F0B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2"/>
          <w:szCs w:val="22"/>
          <w:lang w:val="el-GR" w:eastAsia="ja-JP" w:bidi="ar-SA"/>
        </w:rPr>
        <w:t xml:space="preserve"> Ορισμός Κλάσης </w:t>
      </w:r>
      <w:r w:rsidRPr="5AF38F7D" w:rsidR="10DF0F0B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2"/>
          <w:szCs w:val="22"/>
          <w:lang w:val="el-GR" w:eastAsia="ja-JP" w:bidi="ar-SA"/>
        </w:rPr>
        <w:t>UserView</w:t>
      </w:r>
    </w:p>
    <w:p w:rsidR="00DC16A7" w:rsidP="5AF38F7D" w:rsidRDefault="61AB3944" w14:paraId="0F675685" w14:textId="75D4707B">
      <w:pPr>
        <w:pStyle w:val="Standard"/>
        <w:ind w:left="0"/>
        <w:rPr>
          <w:rFonts w:ascii="Calibri" w:hAnsi="Calibri" w:eastAsia="Calibri" w:cs="Calibri"/>
          <w:noProof w:val="0"/>
          <w:lang w:val="el-GR"/>
        </w:rPr>
      </w:pPr>
      <w:r w:rsidRPr="5AF38F7D" w:rsidR="5EFD1F37">
        <w:rPr>
          <w:rFonts w:ascii="Calibri" w:hAnsi="Calibri" w:eastAsia="Calibri" w:cs="Calibri"/>
          <w:noProof w:val="0"/>
          <w:lang w:val="el-GR"/>
        </w:rPr>
        <w:t xml:space="preserve">Το </w:t>
      </w:r>
      <w:r w:rsidRPr="5AF38F7D" w:rsidR="5EFD1F37">
        <w:rPr>
          <w:rFonts w:ascii="Calibri" w:hAnsi="Calibri" w:eastAsia="Calibri" w:cs="Calibri"/>
          <w:noProof w:val="0"/>
          <w:lang w:val="el-GR"/>
        </w:rPr>
        <w:t>UserView είναι ένα GUI Element που χρησιμοποιείται για την συνοπτική προβολή ενός χρήστη. Χρησιμοποιείται όταν πρέπει να εμφανιστούν πολλαπλοί χρήστες στην ίδια σελίδα.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405"/>
        <w:gridCol w:w="6945"/>
      </w:tblGrid>
      <w:tr w:rsidR="5AF38F7D" w:rsidTr="5AF38F7D" w14:paraId="12749E0D">
        <w:trPr>
          <w:trHeight w:val="300"/>
        </w:trPr>
        <w:tc>
          <w:tcPr>
            <w:tcW w:w="3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EFD1F37" w:rsidP="5AF38F7D" w:rsidRDefault="5EFD1F37" w14:paraId="2160AF8B" w14:textId="4BCB50CD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5EFD1F37">
              <w:drawing>
                <wp:inline wp14:editId="5AFE6248" wp14:anchorId="07527EF6">
                  <wp:extent cx="1584587" cy="1083830"/>
                  <wp:effectExtent l="0" t="0" r="0" b="0"/>
                  <wp:docPr id="80970727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1d9d4b6e4014a2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584587" cy="108383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5AF38F7D" w:rsidR="5AF38F7D">
              <w:rPr>
                <w:rFonts w:ascii="Calibri" w:hAnsi="Calibri" w:eastAsia="Calibri" w:cs="Calibri"/>
              </w:rPr>
              <w:t>`</w:t>
            </w:r>
          </w:p>
        </w:tc>
        <w:tc>
          <w:tcPr>
            <w:tcW w:w="694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41ECFB1" w:rsidP="5AF38F7D" w:rsidRDefault="241ECFB1" w14:paraId="6DD15FFB" w14:textId="25F15D77">
            <w:pPr>
              <w:pStyle w:val="Standard"/>
              <w:ind w:left="0"/>
              <w:rPr>
                <w:rFonts w:ascii="Calibri" w:hAnsi="Calibri" w:eastAsia="Calibri" w:cs="Calibri"/>
                <w:lang w:val="el-GR"/>
              </w:rPr>
            </w:pPr>
            <w:r w:rsidRPr="5AF38F7D" w:rsidR="241ECFB1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 Κλάσης:</w:t>
            </w:r>
            <w:r w:rsidRPr="5AF38F7D" w:rsidR="241ECFB1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 </w:t>
            </w:r>
          </w:p>
          <w:p w:rsidR="241ECFB1" w:rsidP="5AF38F7D" w:rsidRDefault="241ECFB1" w14:paraId="6D696027" w14:textId="4DDE878C">
            <w:pPr>
              <w:pStyle w:val="Standard"/>
              <w:numPr>
                <w:ilvl w:val="0"/>
                <w:numId w:val="17"/>
              </w:numPr>
              <w:suppressLineNumbers w:val="0"/>
              <w:bidi w:val="0"/>
              <w:spacing w:before="0" w:beforeAutospacing="off" w:after="60" w:afterAutospacing="off" w:line="259" w:lineRule="auto"/>
              <w:ind w:left="720" w:right="0" w:hanging="360"/>
              <w:jc w:val="both"/>
              <w:rPr>
                <w:rFonts w:ascii="Calibri" w:hAnsi="Calibri" w:eastAsia="Calibri" w:cs="Calibri"/>
                <w:b w:val="0"/>
                <w:bCs w:val="0"/>
                <w:lang w:val="el-GR"/>
              </w:rPr>
            </w:pPr>
            <w:r w:rsidRPr="5AF38F7D" w:rsidR="241ECFB1">
              <w:rPr>
                <w:rFonts w:ascii="Calibri" w:hAnsi="Calibri" w:eastAsia="Calibri" w:cs="Calibri"/>
                <w:b w:val="1"/>
                <w:bCs w:val="1"/>
                <w:lang w:val="el-GR"/>
              </w:rPr>
              <w:t>user_name:</w:t>
            </w:r>
            <w:r w:rsidRPr="5AF38F7D" w:rsidR="241ECFB1">
              <w:rPr>
                <w:rFonts w:ascii="Calibri" w:hAnsi="Calibri" w:eastAsia="Calibri" w:cs="Calibri"/>
                <w:b w:val="0"/>
                <w:bCs w:val="0"/>
                <w:lang w:val="el-GR"/>
              </w:rPr>
              <w:t>String</w:t>
            </w:r>
            <w:r w:rsidRPr="5AF38F7D" w:rsidR="241ECFB1">
              <w:rPr>
                <w:rFonts w:ascii="Calibri" w:hAnsi="Calibri" w:eastAsia="Calibri" w:cs="Calibri"/>
                <w:b w:val="0"/>
                <w:bCs w:val="0"/>
                <w:lang w:val="el-GR"/>
              </w:rPr>
              <w:t xml:space="preserve"> - Το όνομα του χρήστη</w:t>
            </w:r>
          </w:p>
          <w:p w:rsidR="241ECFB1" w:rsidP="5AF38F7D" w:rsidRDefault="241ECFB1" w14:paraId="4E490DFF" w14:textId="33C3CC5A">
            <w:pPr>
              <w:pStyle w:val="Standard"/>
              <w:numPr>
                <w:ilvl w:val="0"/>
                <w:numId w:val="17"/>
              </w:numPr>
              <w:suppressLineNumbers w:val="0"/>
              <w:bidi w:val="0"/>
              <w:spacing w:before="0" w:beforeAutospacing="off" w:after="60" w:afterAutospacing="off" w:line="259" w:lineRule="auto"/>
              <w:ind w:left="720" w:right="0" w:hanging="360"/>
              <w:jc w:val="both"/>
              <w:rPr>
                <w:rFonts w:ascii="Calibri" w:hAnsi="Calibri" w:eastAsia="Calibri" w:cs="Calibri"/>
                <w:lang w:val="el-GR"/>
              </w:rPr>
            </w:pPr>
            <w:r w:rsidRPr="5AF38F7D" w:rsidR="241ECFB1">
              <w:rPr>
                <w:rFonts w:ascii="Calibri" w:hAnsi="Calibri" w:eastAsia="Calibri" w:cs="Calibri"/>
                <w:b w:val="1"/>
                <w:bCs w:val="1"/>
                <w:lang w:val="el-GR"/>
              </w:rPr>
              <w:t>profile_picture</w:t>
            </w:r>
            <w:r w:rsidRPr="5AF38F7D" w:rsidR="241ECFB1">
              <w:rPr>
                <w:rFonts w:ascii="Calibri" w:hAnsi="Calibri" w:eastAsia="Calibri" w:cs="Calibri"/>
                <w:b w:val="0"/>
                <w:bCs w:val="0"/>
                <w:lang w:val="el-GR"/>
              </w:rPr>
              <w:t>:Image</w:t>
            </w:r>
            <w:r w:rsidRPr="5AF38F7D" w:rsidR="241ECFB1">
              <w:rPr>
                <w:rFonts w:ascii="Calibri" w:hAnsi="Calibri" w:eastAsia="Calibri" w:cs="Calibri"/>
                <w:b w:val="0"/>
                <w:bCs w:val="0"/>
                <w:lang w:val="el-GR"/>
              </w:rPr>
              <w:t>- Η εικόνα προφίλ του χρήστη</w:t>
            </w:r>
          </w:p>
          <w:p w:rsidR="241ECFB1" w:rsidP="5AF38F7D" w:rsidRDefault="241ECFB1" w14:paraId="100B20D2" w14:textId="41DE4394">
            <w:pPr>
              <w:pStyle w:val="Standard"/>
              <w:ind w:left="0"/>
              <w:rPr>
                <w:rFonts w:ascii="Calibri" w:hAnsi="Calibri" w:eastAsia="Calibri" w:cs="Calibri"/>
                <w:lang w:val="el-GR"/>
              </w:rPr>
            </w:pPr>
            <w:r w:rsidRPr="5AF38F7D" w:rsidR="241ECFB1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Μέθοδοι Κλάσης:</w:t>
            </w:r>
            <w:r w:rsidRPr="5AF38F7D" w:rsidR="241ECFB1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 </w:t>
            </w:r>
          </w:p>
          <w:p w:rsidR="241ECFB1" w:rsidP="5AF38F7D" w:rsidRDefault="241ECFB1" w14:paraId="292BCF71" w14:textId="05B220CE">
            <w:pPr>
              <w:pStyle w:val="Standard"/>
              <w:numPr>
                <w:ilvl w:val="0"/>
                <w:numId w:val="17"/>
              </w:numPr>
              <w:suppressLineNumbers w:val="0"/>
              <w:bidi w:val="0"/>
              <w:spacing w:before="0" w:beforeAutospacing="off" w:after="60" w:afterAutospacing="off" w:line="259" w:lineRule="auto"/>
              <w:ind w:left="720" w:right="0" w:hanging="360"/>
              <w:jc w:val="both"/>
              <w:rPr>
                <w:rFonts w:ascii="Calibri" w:hAnsi="Calibri" w:eastAsia="Calibri" w:cs="Calibri"/>
                <w:lang w:val="en-US"/>
              </w:rPr>
            </w:pPr>
            <w:r w:rsidRPr="5AF38F7D" w:rsidR="241ECFB1">
              <w:rPr>
                <w:rFonts w:ascii="Calibri" w:hAnsi="Calibri" w:eastAsia="Calibri" w:cs="Calibri"/>
                <w:b w:val="1"/>
                <w:bCs w:val="1"/>
                <w:lang w:val="en-US"/>
              </w:rPr>
              <w:t>onProfilePictureClick</w:t>
            </w:r>
            <w:r w:rsidRPr="5AF38F7D" w:rsidR="241ECFB1">
              <w:rPr>
                <w:rFonts w:ascii="Calibri" w:hAnsi="Calibri" w:eastAsia="Calibri" w:cs="Calibri"/>
                <w:lang w:val="en-US"/>
              </w:rPr>
              <w:t>(</w:t>
            </w:r>
            <w:r w:rsidRPr="5AF38F7D" w:rsidR="241ECFB1">
              <w:rPr>
                <w:rFonts w:ascii="Calibri" w:hAnsi="Calibri" w:eastAsia="Calibri" w:cs="Calibri"/>
                <w:lang w:val="en-US"/>
              </w:rPr>
              <w:t>):Void</w:t>
            </w:r>
            <w:r w:rsidRPr="5AF38F7D" w:rsidR="241ECFB1">
              <w:rPr>
                <w:rFonts w:ascii="Calibri" w:hAnsi="Calibri" w:eastAsia="Calibri" w:cs="Calibri"/>
                <w:lang w:val="en-US"/>
              </w:rPr>
              <w:t xml:space="preserve"> - Η </w:t>
            </w:r>
            <w:r w:rsidRPr="5AF38F7D" w:rsidR="241ECFB1">
              <w:rPr>
                <w:rFonts w:ascii="Calibri" w:hAnsi="Calibri" w:eastAsia="Calibri" w:cs="Calibri"/>
                <w:lang w:val="en-US"/>
              </w:rPr>
              <w:t>ενέργει</w:t>
            </w:r>
            <w:r w:rsidRPr="5AF38F7D" w:rsidR="241ECFB1">
              <w:rPr>
                <w:rFonts w:ascii="Calibri" w:hAnsi="Calibri" w:eastAsia="Calibri" w:cs="Calibri"/>
                <w:lang w:val="en-US"/>
              </w:rPr>
              <w:t>α π</w:t>
            </w:r>
            <w:r w:rsidRPr="5AF38F7D" w:rsidR="241ECFB1">
              <w:rPr>
                <w:rFonts w:ascii="Calibri" w:hAnsi="Calibri" w:eastAsia="Calibri" w:cs="Calibri"/>
                <w:lang w:val="en-US"/>
              </w:rPr>
              <w:t>ου</w:t>
            </w:r>
            <w:r w:rsidRPr="5AF38F7D" w:rsidR="241ECFB1">
              <w:rPr>
                <w:rFonts w:ascii="Calibri" w:hAnsi="Calibri" w:eastAsia="Calibri" w:cs="Calibri"/>
                <w:lang w:val="en-US"/>
              </w:rPr>
              <w:t xml:space="preserve"> θα </w:t>
            </w:r>
            <w:r w:rsidRPr="5AF38F7D" w:rsidR="241ECFB1">
              <w:rPr>
                <w:rFonts w:ascii="Calibri" w:hAnsi="Calibri" w:eastAsia="Calibri" w:cs="Calibri"/>
                <w:lang w:val="en-US"/>
              </w:rPr>
              <w:t>εκτελεστεί</w:t>
            </w:r>
            <w:r w:rsidRPr="5AF38F7D" w:rsidR="241ECFB1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241ECFB1">
              <w:rPr>
                <w:rFonts w:ascii="Calibri" w:hAnsi="Calibri" w:eastAsia="Calibri" w:cs="Calibri"/>
                <w:lang w:val="en-US"/>
              </w:rPr>
              <w:t>με</w:t>
            </w:r>
            <w:r w:rsidRPr="5AF38F7D" w:rsidR="241ECFB1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241ECFB1">
              <w:rPr>
                <w:rFonts w:ascii="Calibri" w:hAnsi="Calibri" w:eastAsia="Calibri" w:cs="Calibri"/>
                <w:lang w:val="en-US"/>
              </w:rPr>
              <w:t>το</w:t>
            </w:r>
            <w:r w:rsidRPr="5AF38F7D" w:rsidR="241ECFB1">
              <w:rPr>
                <w:rFonts w:ascii="Calibri" w:hAnsi="Calibri" w:eastAsia="Calibri" w:cs="Calibri"/>
                <w:lang w:val="en-US"/>
              </w:rPr>
              <w:t xml:space="preserve"> π</w:t>
            </w:r>
            <w:r w:rsidRPr="5AF38F7D" w:rsidR="241ECFB1">
              <w:rPr>
                <w:rFonts w:ascii="Calibri" w:hAnsi="Calibri" w:eastAsia="Calibri" w:cs="Calibri"/>
                <w:lang w:val="en-US"/>
              </w:rPr>
              <w:t>άτημ</w:t>
            </w:r>
            <w:r w:rsidRPr="5AF38F7D" w:rsidR="241ECFB1">
              <w:rPr>
                <w:rFonts w:ascii="Calibri" w:hAnsi="Calibri" w:eastAsia="Calibri" w:cs="Calibri"/>
                <w:lang w:val="en-US"/>
              </w:rPr>
              <w:t xml:space="preserve">α </w:t>
            </w:r>
            <w:r w:rsidRPr="5AF38F7D" w:rsidR="241ECFB1">
              <w:rPr>
                <w:rFonts w:ascii="Calibri" w:hAnsi="Calibri" w:eastAsia="Calibri" w:cs="Calibri"/>
                <w:lang w:val="en-US"/>
              </w:rPr>
              <w:t>τις</w:t>
            </w:r>
            <w:r w:rsidRPr="5AF38F7D" w:rsidR="241ECFB1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241ECFB1">
              <w:rPr>
                <w:rFonts w:ascii="Calibri" w:hAnsi="Calibri" w:eastAsia="Calibri" w:cs="Calibri"/>
                <w:lang w:val="en-US"/>
              </w:rPr>
              <w:t>εικόν</w:t>
            </w:r>
            <w:r w:rsidRPr="5AF38F7D" w:rsidR="241ECFB1">
              <w:rPr>
                <w:rFonts w:ascii="Calibri" w:hAnsi="Calibri" w:eastAsia="Calibri" w:cs="Calibri"/>
                <w:lang w:val="en-US"/>
              </w:rPr>
              <w:t>ας π</w:t>
            </w:r>
            <w:r w:rsidRPr="5AF38F7D" w:rsidR="241ECFB1">
              <w:rPr>
                <w:rFonts w:ascii="Calibri" w:hAnsi="Calibri" w:eastAsia="Calibri" w:cs="Calibri"/>
                <w:lang w:val="en-US"/>
              </w:rPr>
              <w:t>ροφίλ</w:t>
            </w:r>
            <w:r w:rsidRPr="5AF38F7D" w:rsidR="241ECFB1">
              <w:rPr>
                <w:rFonts w:ascii="Calibri" w:hAnsi="Calibri" w:eastAsia="Calibri" w:cs="Calibri"/>
                <w:lang w:val="en-US"/>
              </w:rPr>
              <w:t xml:space="preserve"> (π</w:t>
            </w:r>
            <w:r w:rsidRPr="5AF38F7D" w:rsidR="241ECFB1">
              <w:rPr>
                <w:rFonts w:ascii="Calibri" w:hAnsi="Calibri" w:eastAsia="Calibri" w:cs="Calibri"/>
                <w:lang w:val="en-US"/>
              </w:rPr>
              <w:t>ρο</w:t>
            </w:r>
            <w:r w:rsidRPr="5AF38F7D" w:rsidR="241ECFB1">
              <w:rPr>
                <w:rFonts w:ascii="Calibri" w:hAnsi="Calibri" w:eastAsia="Calibri" w:cs="Calibri"/>
                <w:lang w:val="en-US"/>
              </w:rPr>
              <w:t>β</w:t>
            </w:r>
            <w:r w:rsidRPr="5AF38F7D" w:rsidR="241ECFB1">
              <w:rPr>
                <w:rFonts w:ascii="Calibri" w:hAnsi="Calibri" w:eastAsia="Calibri" w:cs="Calibri"/>
                <w:lang w:val="en-US"/>
              </w:rPr>
              <w:t>ολή</w:t>
            </w:r>
            <w:r w:rsidRPr="5AF38F7D" w:rsidR="241ECFB1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241ECFB1">
              <w:rPr>
                <w:rFonts w:ascii="Calibri" w:hAnsi="Calibri" w:eastAsia="Calibri" w:cs="Calibri"/>
                <w:lang w:val="en-US"/>
              </w:rPr>
              <w:t>του</w:t>
            </w:r>
            <w:r w:rsidRPr="5AF38F7D" w:rsidR="241ECFB1">
              <w:rPr>
                <w:rFonts w:ascii="Calibri" w:hAnsi="Calibri" w:eastAsia="Calibri" w:cs="Calibri"/>
                <w:lang w:val="en-US"/>
              </w:rPr>
              <w:t xml:space="preserve"> π</w:t>
            </w:r>
            <w:r w:rsidRPr="5AF38F7D" w:rsidR="241ECFB1">
              <w:rPr>
                <w:rFonts w:ascii="Calibri" w:hAnsi="Calibri" w:eastAsia="Calibri" w:cs="Calibri"/>
                <w:lang w:val="en-US"/>
              </w:rPr>
              <w:t>ροφίλ</w:t>
            </w:r>
            <w:r w:rsidRPr="5AF38F7D" w:rsidR="241ECFB1">
              <w:rPr>
                <w:rFonts w:ascii="Calibri" w:hAnsi="Calibri" w:eastAsia="Calibri" w:cs="Calibri"/>
                <w:lang w:val="en-US"/>
              </w:rPr>
              <w:t>)</w:t>
            </w:r>
          </w:p>
          <w:p w:rsidR="5AF38F7D" w:rsidP="5AF38F7D" w:rsidRDefault="5AF38F7D" w14:paraId="0A0B708B" w14:textId="1B3675A1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00DC16A7" w:rsidP="5AF38F7D" w:rsidRDefault="61AB3944" w14:paraId="3D89FD45" w14:textId="5885AC9C">
      <w:pPr>
        <w:pStyle w:val="berschrift3"/>
        <w:ind w:left="0"/>
        <w:rPr>
          <w:rFonts w:ascii="Calibri" w:hAnsi="Calibri" w:eastAsia="Calibri" w:cs="Calibri"/>
          <w:lang w:val="el-GR"/>
        </w:rPr>
      </w:pPr>
      <w:bookmarkStart w:name="_Toc166313449" w:id="23"/>
      <w:bookmarkStart w:name="_Toc1546121255" w:id="484647012"/>
      <w:r w:rsidRPr="5AF38F7D" w:rsidR="34B42D5A">
        <w:rPr>
          <w:rFonts w:ascii="Calibri" w:hAnsi="Calibri" w:eastAsia="Calibri" w:cs="Calibri"/>
          <w:lang w:val="el-GR"/>
        </w:rPr>
        <w:t>1.1.2 Διάγραμμα κλάσεων</w:t>
      </w:r>
      <w:bookmarkEnd w:id="23"/>
      <w:bookmarkEnd w:id="484647012"/>
      <w:r w:rsidRPr="5AF38F7D" w:rsidR="34B42D5A">
        <w:rPr>
          <w:rFonts w:ascii="Calibri" w:hAnsi="Calibri" w:eastAsia="Calibri" w:cs="Calibri"/>
          <w:lang w:val="el-GR"/>
        </w:rPr>
        <w:t xml:space="preserve"> </w:t>
      </w:r>
    </w:p>
    <w:p w:rsidR="017E10BC" w:rsidP="5AF38F7D" w:rsidRDefault="796340AD" w14:paraId="00142269" w14:textId="582D0811">
      <w:pPr>
        <w:pStyle w:val="Standard"/>
        <w:jc w:val="center"/>
        <w:rPr>
          <w:rFonts w:ascii="Calibri" w:hAnsi="Calibri" w:eastAsia="Calibri" w:cs="Calibri"/>
        </w:rPr>
      </w:pPr>
      <w:r w:rsidR="5A05F8CF">
        <w:drawing>
          <wp:inline wp14:editId="7A2B9759" wp14:anchorId="0EBED583">
            <wp:extent cx="5919588" cy="5029200"/>
            <wp:effectExtent l="0" t="0" r="0" b="0"/>
            <wp:docPr id="1951045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4927973efd4a9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19588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E718DC" w:rsidP="5AF38F7D" w:rsidRDefault="7EE718DC" w14:paraId="296E6FDA" w14:textId="59020BBE">
      <w:pPr>
        <w:bidi w:val="0"/>
        <w:spacing w:after="200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</w:pPr>
      <w:r w:rsidRPr="5AF38F7D" w:rsidR="7EE718DC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Εικόνα </w:t>
      </w:r>
      <w:r w:rsidRPr="5AF38F7D" w:rsidR="443ED0D7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1</w:t>
      </w:r>
      <w:r w:rsidRPr="5AF38F7D" w:rsidR="7EE718DC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: Διάγραμμα κλάσεων για το </w:t>
      </w:r>
      <w:r w:rsidRPr="5AF38F7D" w:rsidR="7EE718DC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package</w:t>
      </w:r>
      <w:r w:rsidRPr="5AF38F7D" w:rsidR="7EE718DC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 </w:t>
      </w:r>
      <w:r w:rsidRPr="5AF38F7D" w:rsidR="7EE718DC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User</w:t>
      </w:r>
    </w:p>
    <w:p w:rsidR="5AF38F7D" w:rsidP="5AF38F7D" w:rsidRDefault="5AF38F7D" w14:paraId="0B50ECAF" w14:textId="218ED5FE">
      <w:pPr>
        <w:pStyle w:val="Standard"/>
        <w:jc w:val="center"/>
        <w:rPr>
          <w:rFonts w:ascii="Calibri" w:hAnsi="Calibri" w:eastAsia="Calibri" w:cs="Calibri"/>
        </w:rPr>
      </w:pPr>
    </w:p>
    <w:p w:rsidR="017E10BC" w:rsidP="02675AA7" w:rsidRDefault="017E10BC" w14:paraId="35C1F04C" w14:textId="4945CA7B">
      <w:pPr>
        <w:rPr>
          <w:rFonts w:ascii="Calibri" w:hAnsi="Calibri" w:eastAsia="Calibri" w:cs="Calibri"/>
        </w:rPr>
      </w:pPr>
      <w:r w:rsidRPr="5AF38F7D">
        <w:rPr>
          <w:rFonts w:ascii="Calibri" w:hAnsi="Calibri" w:eastAsia="Calibri" w:cs="Calibri"/>
        </w:rPr>
        <w:br w:type="page"/>
      </w:r>
    </w:p>
    <w:p w:rsidR="7896B3D5" w:rsidP="02675AA7" w:rsidRDefault="5D0EBBAE" w14:paraId="0B9A4680" w14:textId="51DEBE1B">
      <w:pPr>
        <w:pStyle w:val="berschrift2"/>
        <w:rPr>
          <w:rFonts w:ascii="Calibri" w:hAnsi="Calibri" w:eastAsia="Calibri" w:cs="Calibri"/>
          <w:lang w:val="el-GR"/>
        </w:rPr>
      </w:pPr>
      <w:bookmarkStart w:name="_Toc166313451" w:id="25"/>
      <w:bookmarkStart w:name="_Toc535521983" w:id="1163873933"/>
      <w:r w:rsidRPr="5AF38F7D" w:rsidR="0053A78B">
        <w:rPr>
          <w:rFonts w:ascii="Calibri" w:hAnsi="Calibri" w:eastAsia="Calibri" w:cs="Calibri"/>
          <w:lang w:val="el-GR"/>
        </w:rPr>
        <w:t>1.</w:t>
      </w:r>
      <w:r w:rsidRPr="5AF38F7D" w:rsidR="32A2AF75">
        <w:rPr>
          <w:rFonts w:ascii="Calibri" w:hAnsi="Calibri" w:eastAsia="Calibri" w:cs="Calibri"/>
          <w:lang w:val="el-GR"/>
        </w:rPr>
        <w:t>2</w:t>
      </w:r>
      <w:r w:rsidRPr="5AF38F7D" w:rsidR="0053A78B">
        <w:rPr>
          <w:rFonts w:ascii="Calibri" w:hAnsi="Calibri" w:eastAsia="Calibri" w:cs="Calibri"/>
          <w:lang w:val="el-GR"/>
        </w:rPr>
        <w:t xml:space="preserve"> </w:t>
      </w:r>
      <w:r w:rsidRPr="5AF38F7D" w:rsidR="58FD77C8">
        <w:rPr>
          <w:rFonts w:ascii="Calibri" w:hAnsi="Calibri" w:eastAsia="Calibri" w:cs="Calibri"/>
          <w:lang w:val="el-GR"/>
        </w:rPr>
        <w:t xml:space="preserve">&lt;Πακέτο κλάσεων </w:t>
      </w:r>
      <w:r w:rsidRPr="5AF38F7D" w:rsidR="58FD77C8">
        <w:rPr>
          <w:rFonts w:ascii="Calibri" w:hAnsi="Calibri" w:eastAsia="Calibri" w:cs="Calibri"/>
          <w:lang w:val="el-GR"/>
        </w:rPr>
        <w:t>Create</w:t>
      </w:r>
      <w:r w:rsidRPr="5AF38F7D" w:rsidR="58FD77C8">
        <w:rPr>
          <w:rFonts w:ascii="Calibri" w:hAnsi="Calibri" w:eastAsia="Calibri" w:cs="Calibri"/>
          <w:lang w:val="el-GR"/>
        </w:rPr>
        <w:t xml:space="preserve"> </w:t>
      </w:r>
      <w:r w:rsidRPr="5AF38F7D" w:rsidR="58FD77C8">
        <w:rPr>
          <w:rFonts w:ascii="Calibri" w:hAnsi="Calibri" w:eastAsia="Calibri" w:cs="Calibri"/>
          <w:lang w:val="el-GR"/>
        </w:rPr>
        <w:t>Event</w:t>
      </w:r>
      <w:r w:rsidRPr="5AF38F7D" w:rsidR="58FD77C8">
        <w:rPr>
          <w:rFonts w:ascii="Calibri" w:hAnsi="Calibri" w:eastAsia="Calibri" w:cs="Calibri"/>
          <w:lang w:val="el-GR"/>
        </w:rPr>
        <w:t>&gt;</w:t>
      </w:r>
      <w:bookmarkEnd w:id="25"/>
      <w:bookmarkEnd w:id="1163873933"/>
    </w:p>
    <w:p w:rsidR="39B91DB1" w:rsidP="5AF38F7D" w:rsidRDefault="39B91DB1" w14:paraId="4140283C" w14:textId="4482C1D2">
      <w:pPr>
        <w:pStyle w:val="Heading3"/>
        <w:suppressLineNumbers w:val="0"/>
        <w:bidi w:val="0"/>
        <w:spacing w:before="4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olor w:val="auto"/>
          <w:sz w:val="24"/>
          <w:szCs w:val="24"/>
          <w:lang w:val="el-GR"/>
        </w:rPr>
      </w:pPr>
      <w:bookmarkStart w:name="_Toc479437197" w:id="355091098"/>
      <w:r w:rsidRPr="5AF38F7D" w:rsidR="7CD36C2B">
        <w:rPr>
          <w:rFonts w:ascii="Calibri" w:hAnsi="Calibri" w:eastAsia="Calibri" w:cs="Calibri"/>
          <w:b w:val="1"/>
          <w:bCs w:val="1"/>
          <w:color w:val="auto"/>
          <w:lang w:val="el-GR"/>
        </w:rPr>
        <w:t>1.2.1 Ορισμός κλάσεων</w:t>
      </w:r>
      <w:bookmarkEnd w:id="355091098"/>
    </w:p>
    <w:p w:rsidR="02675AA7" w:rsidP="02675AA7" w:rsidRDefault="02675AA7" w14:paraId="6A845FC8" w14:textId="0352C88A">
      <w:pPr>
        <w:pStyle w:val="Standard"/>
        <w:rPr>
          <w:rFonts w:ascii="Calibri" w:hAnsi="Calibri" w:eastAsia="Calibri" w:cs="Calibri"/>
          <w:b w:val="1"/>
          <w:bCs w:val="1"/>
          <w:sz w:val="24"/>
          <w:szCs w:val="24"/>
          <w:lang w:val="el-GR"/>
        </w:rPr>
      </w:pPr>
    </w:p>
    <w:p w:rsidR="0AFEAFF6" w:rsidP="02675AA7" w:rsidRDefault="46644827" w14:paraId="19C14C8A" w14:textId="0F0D22D8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>1.</w:t>
      </w:r>
      <w:r w:rsidRPr="5AF38F7D" w:rsidR="015C0500">
        <w:rPr>
          <w:rFonts w:ascii="Calibri" w:hAnsi="Calibri" w:eastAsia="Calibri" w:cs="Calibri"/>
          <w:b w:val="1"/>
          <w:bCs w:val="1"/>
          <w:lang w:val="el-GR"/>
        </w:rPr>
        <w:t>2</w:t>
      </w: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 xml:space="preserve">.1.1 Ορισμός κλάσης </w:t>
      </w: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>SoundBite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405"/>
        <w:gridCol w:w="5655"/>
      </w:tblGrid>
      <w:tr w:rsidR="5AF38F7D" w:rsidTr="5AF38F7D" w14:paraId="65095A11">
        <w:trPr>
          <w:trHeight w:val="300"/>
        </w:trPr>
        <w:tc>
          <w:tcPr>
            <w:tcW w:w="3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48645E0" w:rsidP="5AF38F7D" w:rsidRDefault="248645E0" w14:paraId="5CBDF539" w14:textId="568FB9AA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="248645E0">
              <w:drawing>
                <wp:inline wp14:editId="2258BBA7" wp14:anchorId="12C96211">
                  <wp:extent cx="1676190" cy="3152381"/>
                  <wp:effectExtent l="0" t="0" r="0" b="0"/>
                  <wp:docPr id="1706476272" name="Picture 131854872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318548724"/>
                          <pic:cNvPicPr/>
                        </pic:nvPicPr>
                        <pic:blipFill>
                          <a:blip r:embed="Rd033588796764afe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676190" cy="3152381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AF38F7D" w:rsidP="5AF38F7D" w:rsidRDefault="5AF38F7D" w14:paraId="209177DA" w14:textId="49D38E7A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</w:p>
          <w:p w:rsidR="248645E0" w:rsidP="5AF38F7D" w:rsidRDefault="248645E0" w14:paraId="2D298547" w14:textId="40F0DBB6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5AF38F7D" w:rsidR="248645E0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Χαρακτηριστικά:</w:t>
            </w:r>
          </w:p>
          <w:p w:rsidR="248645E0" w:rsidP="5AF38F7D" w:rsidRDefault="248645E0" w14:paraId="3978B2F0" w14:textId="67BAE2B8">
            <w:pPr>
              <w:pStyle w:val="Standard"/>
              <w:numPr>
                <w:ilvl w:val="0"/>
                <w:numId w:val="56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248645E0">
              <w:rPr>
                <w:rFonts w:ascii="Calibri" w:hAnsi="Calibri" w:eastAsia="Calibri" w:cs="Calibri"/>
                <w:lang w:val="el-GR"/>
              </w:rPr>
              <w:t>id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>int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 xml:space="preserve"> - το αναγνωριστικό 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>id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 xml:space="preserve"> του 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>SoundBite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>event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 xml:space="preserve"> από το 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>DataBase</w:t>
            </w:r>
          </w:p>
          <w:p w:rsidR="248645E0" w:rsidP="5AF38F7D" w:rsidRDefault="248645E0" w14:paraId="56989663" w14:textId="6183C0A2">
            <w:pPr>
              <w:pStyle w:val="Standard"/>
              <w:numPr>
                <w:ilvl w:val="0"/>
                <w:numId w:val="56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248645E0">
              <w:rPr>
                <w:rFonts w:ascii="Calibri" w:hAnsi="Calibri" w:eastAsia="Calibri" w:cs="Calibri"/>
                <w:lang w:val="el-GR"/>
              </w:rPr>
              <w:t>creator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>User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 xml:space="preserve"> – το αντικείμενο τύπου 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>User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 xml:space="preserve"> που αντιστοιχεί στον χρήστη που δημιούργησε το 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>SoundBite</w:t>
            </w:r>
          </w:p>
          <w:p w:rsidR="248645E0" w:rsidP="5AF38F7D" w:rsidRDefault="248645E0" w14:paraId="7D2E4299" w14:textId="715967C4">
            <w:pPr>
              <w:pStyle w:val="Standard"/>
              <w:numPr>
                <w:ilvl w:val="0"/>
                <w:numId w:val="56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248645E0">
              <w:rPr>
                <w:rFonts w:ascii="Calibri" w:hAnsi="Calibri" w:eastAsia="Calibri" w:cs="Calibri"/>
                <w:lang w:val="el-GR"/>
              </w:rPr>
              <w:t>song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>Song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 xml:space="preserve"> – το τραγούδι που χρησιμοποιείται στο 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>SoundBite</w:t>
            </w:r>
          </w:p>
          <w:p w:rsidR="248645E0" w:rsidP="5AF38F7D" w:rsidRDefault="248645E0" w14:paraId="4EBD6BA1" w14:textId="4120F73A">
            <w:pPr>
              <w:pStyle w:val="Standard"/>
              <w:numPr>
                <w:ilvl w:val="0"/>
                <w:numId w:val="56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248645E0">
              <w:rPr>
                <w:rFonts w:ascii="Calibri" w:hAnsi="Calibri" w:eastAsia="Calibri" w:cs="Calibri"/>
                <w:lang w:val="el-GR"/>
              </w:rPr>
              <w:t>tStart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>int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 xml:space="preserve"> – η αρχή του 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>clip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 xml:space="preserve"> από το αρχικό τραγούδι που χρησιμοποιείται (σε 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>seconds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>)</w:t>
            </w:r>
          </w:p>
          <w:p w:rsidR="248645E0" w:rsidP="5AF38F7D" w:rsidRDefault="248645E0" w14:paraId="3E0C89D8" w14:textId="687F00A4">
            <w:pPr>
              <w:pStyle w:val="Standard"/>
              <w:numPr>
                <w:ilvl w:val="0"/>
                <w:numId w:val="56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248645E0">
              <w:rPr>
                <w:rFonts w:ascii="Calibri" w:hAnsi="Calibri" w:eastAsia="Calibri" w:cs="Calibri"/>
                <w:lang w:val="el-GR"/>
              </w:rPr>
              <w:t>tEnd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>int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 xml:space="preserve"> – το 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>τελος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 xml:space="preserve"> του 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>clip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 xml:space="preserve"> από το αρχικό τραγούδι που χρησιμοποιείται (σε 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>seconds</w:t>
            </w:r>
            <w:r w:rsidRPr="5AF38F7D" w:rsidR="248645E0">
              <w:rPr>
                <w:rFonts w:ascii="Calibri" w:hAnsi="Calibri" w:eastAsia="Calibri" w:cs="Calibri"/>
                <w:lang w:val="el-GR"/>
              </w:rPr>
              <w:t>)</w:t>
            </w:r>
          </w:p>
          <w:p w:rsidR="5AF38F7D" w:rsidP="5AF38F7D" w:rsidRDefault="5AF38F7D" w14:paraId="5117910D" w14:textId="61B4B9C4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5AF38F7D" w:rsidP="5AF38F7D" w:rsidRDefault="5AF38F7D" w14:paraId="340E3254" w14:textId="3096B64A">
      <w:pPr>
        <w:pStyle w:val="Standard"/>
        <w:rPr>
          <w:rFonts w:ascii="Calibri" w:hAnsi="Calibri" w:eastAsia="Calibri" w:cs="Calibri"/>
          <w:lang w:val="el-GR"/>
        </w:rPr>
      </w:pPr>
    </w:p>
    <w:p w:rsidR="5AF38F7D" w:rsidP="5AF38F7D" w:rsidRDefault="5AF38F7D" w14:paraId="69248ECD" w14:textId="3185A5C3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AFEAFF6" w:rsidP="02675AA7" w:rsidRDefault="46644827" w14:paraId="34271654" w14:textId="1FE0A1D2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>1.</w:t>
      </w:r>
      <w:r w:rsidRPr="5AF38F7D" w:rsidR="24F7AF4B">
        <w:rPr>
          <w:rFonts w:ascii="Calibri" w:hAnsi="Calibri" w:eastAsia="Calibri" w:cs="Calibri"/>
          <w:b w:val="1"/>
          <w:bCs w:val="1"/>
          <w:lang w:val="el-GR"/>
        </w:rPr>
        <w:t>2</w:t>
      </w: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 xml:space="preserve">.1.2 Ορισμός κλάσης </w:t>
      </w: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>SoundBiteControl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735"/>
        <w:gridCol w:w="5325"/>
      </w:tblGrid>
      <w:tr w:rsidR="5AF38F7D" w:rsidTr="5AF38F7D" w14:paraId="7A045274">
        <w:trPr>
          <w:trHeight w:val="300"/>
        </w:trPr>
        <w:tc>
          <w:tcPr>
            <w:tcW w:w="37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667D6BD" w:rsidP="5AF38F7D" w:rsidRDefault="5667D6BD" w14:paraId="6F8BEA39" w14:textId="7387E8E3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="5667D6BD">
              <w:drawing>
                <wp:inline wp14:editId="4E792E18" wp14:anchorId="2BFD087B">
                  <wp:extent cx="2292384" cy="1427047"/>
                  <wp:effectExtent l="0" t="0" r="0" b="0"/>
                  <wp:docPr id="732436160" name="Picture 157734643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577346438"/>
                          <pic:cNvPicPr/>
                        </pic:nvPicPr>
                        <pic:blipFill>
                          <a:blip r:embed="Raeb2a2a1422e4ce1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292384" cy="1427047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667D6BD" w:rsidP="5AF38F7D" w:rsidRDefault="5667D6BD" w14:paraId="26104B28" w14:textId="70FEA0B6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5AF38F7D" w:rsidR="5667D6BD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Χαρακτηριστικά:</w:t>
            </w:r>
          </w:p>
          <w:p w:rsidR="5667D6BD" w:rsidP="5AF38F7D" w:rsidRDefault="5667D6BD" w14:paraId="60751CE1" w14:textId="1F16F7A3">
            <w:pPr>
              <w:pStyle w:val="Standard"/>
              <w:numPr>
                <w:ilvl w:val="0"/>
                <w:numId w:val="54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5667D6BD">
              <w:rPr>
                <w:rFonts w:ascii="Calibri" w:hAnsi="Calibri" w:eastAsia="Calibri" w:cs="Calibri"/>
                <w:lang w:val="el-GR"/>
              </w:rPr>
              <w:t>workingSoundBite</w:t>
            </w:r>
            <w:r w:rsidRPr="5AF38F7D" w:rsidR="5667D6BD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5667D6BD">
              <w:rPr>
                <w:rFonts w:ascii="Calibri" w:hAnsi="Calibri" w:eastAsia="Calibri" w:cs="Calibri"/>
                <w:lang w:val="el-GR"/>
              </w:rPr>
              <w:t>SoundBite</w:t>
            </w:r>
            <w:r w:rsidRPr="5AF38F7D" w:rsidR="5667D6BD">
              <w:rPr>
                <w:rFonts w:ascii="Calibri" w:hAnsi="Calibri" w:eastAsia="Calibri" w:cs="Calibri"/>
                <w:lang w:val="el-GR"/>
              </w:rPr>
              <w:t xml:space="preserve"> - το αντικείμενο </w:t>
            </w:r>
            <w:r w:rsidRPr="5AF38F7D" w:rsidR="5667D6BD">
              <w:rPr>
                <w:rFonts w:ascii="Calibri" w:hAnsi="Calibri" w:eastAsia="Calibri" w:cs="Calibri"/>
                <w:lang w:val="el-GR"/>
              </w:rPr>
              <w:t>SoundBite</w:t>
            </w:r>
            <w:r w:rsidRPr="5AF38F7D" w:rsidR="5667D6BD">
              <w:rPr>
                <w:rFonts w:ascii="Calibri" w:hAnsi="Calibri" w:eastAsia="Calibri" w:cs="Calibri"/>
                <w:lang w:val="el-GR"/>
              </w:rPr>
              <w:t xml:space="preserve"> στο οποίο έχει </w:t>
            </w:r>
            <w:r w:rsidRPr="5AF38F7D" w:rsidR="5667D6BD">
              <w:rPr>
                <w:rFonts w:ascii="Calibri" w:hAnsi="Calibri" w:eastAsia="Calibri" w:cs="Calibri"/>
                <w:lang w:val="el-GR"/>
              </w:rPr>
              <w:t>αντιστοιχηθέι</w:t>
            </w:r>
            <w:r w:rsidRPr="5AF38F7D" w:rsidR="5667D6BD">
              <w:rPr>
                <w:rFonts w:ascii="Calibri" w:hAnsi="Calibri" w:eastAsia="Calibri" w:cs="Calibri"/>
                <w:lang w:val="el-GR"/>
              </w:rPr>
              <w:t xml:space="preserve"> ο </w:t>
            </w:r>
            <w:r w:rsidRPr="5AF38F7D" w:rsidR="5667D6BD">
              <w:rPr>
                <w:rFonts w:ascii="Calibri" w:hAnsi="Calibri" w:eastAsia="Calibri" w:cs="Calibri"/>
                <w:lang w:val="el-GR"/>
              </w:rPr>
              <w:t>controller</w:t>
            </w:r>
          </w:p>
          <w:p w:rsidR="5AF38F7D" w:rsidP="5AF38F7D" w:rsidRDefault="5AF38F7D" w14:paraId="00BD4ABA" w14:textId="27E2A95F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07B34CBB" w:rsidP="02675AA7" w:rsidRDefault="0349F9F9" w14:paraId="164286D0" w14:textId="76BD1A64">
      <w:pPr>
        <w:pStyle w:val="Standard"/>
        <w:rPr>
          <w:rFonts w:ascii="Calibri" w:hAnsi="Calibri" w:eastAsia="Calibri" w:cs="Calibri"/>
          <w:b w:val="1"/>
          <w:bCs w:val="1"/>
          <w:u w:val="single"/>
          <w:lang w:val="el-GR"/>
        </w:rPr>
      </w:pPr>
      <w:r w:rsidRPr="5AF38F7D" w:rsidR="16A6CFCC">
        <w:rPr>
          <w:rFonts w:ascii="Calibri" w:hAnsi="Calibri" w:eastAsia="Calibri" w:cs="Calibri"/>
          <w:b w:val="1"/>
          <w:bCs w:val="1"/>
          <w:u w:val="single"/>
          <w:lang w:val="el-GR"/>
        </w:rPr>
        <w:t>Μέθοδοι:</w:t>
      </w:r>
    </w:p>
    <w:p w:rsidR="07B34CBB" w:rsidP="02675AA7" w:rsidRDefault="7D7B3DB5" w14:paraId="4C32067E" w14:textId="1784CF52">
      <w:pPr>
        <w:pStyle w:val="Standard"/>
        <w:numPr>
          <w:ilvl w:val="0"/>
          <w:numId w:val="53"/>
        </w:numPr>
        <w:rPr>
          <w:rFonts w:ascii="Calibri" w:hAnsi="Calibri" w:eastAsia="Calibri" w:cs="Calibri"/>
          <w:lang w:val="el-GR"/>
        </w:rPr>
      </w:pPr>
      <w:r w:rsidRPr="5AF38F7D" w:rsidR="119BEE7E">
        <w:rPr>
          <w:rFonts w:ascii="Calibri" w:hAnsi="Calibri" w:eastAsia="Calibri" w:cs="Calibri"/>
          <w:lang w:val="el-GR"/>
        </w:rPr>
        <w:t>CreateTempSoundBite</w:t>
      </w:r>
      <w:r w:rsidRPr="5AF38F7D" w:rsidR="119BEE7E">
        <w:rPr>
          <w:rFonts w:ascii="Calibri" w:hAnsi="Calibri" w:eastAsia="Calibri" w:cs="Calibri"/>
          <w:lang w:val="el-GR"/>
        </w:rPr>
        <w:t xml:space="preserve">(): </w:t>
      </w:r>
      <w:r w:rsidRPr="5AF38F7D" w:rsidR="119BEE7E">
        <w:rPr>
          <w:rFonts w:ascii="Calibri" w:hAnsi="Calibri" w:eastAsia="Calibri" w:cs="Calibri"/>
          <w:lang w:val="el-GR"/>
        </w:rPr>
        <w:t>SoundBite</w:t>
      </w:r>
      <w:r w:rsidRPr="5AF38F7D" w:rsidR="119BEE7E">
        <w:rPr>
          <w:rFonts w:ascii="Calibri" w:hAnsi="Calibri" w:eastAsia="Calibri" w:cs="Calibri"/>
          <w:lang w:val="el-GR"/>
        </w:rPr>
        <w:t xml:space="preserve"> - δημιουργεί ένα νέο αντικείμενο </w:t>
      </w:r>
      <w:r w:rsidRPr="5AF38F7D" w:rsidR="119BEE7E">
        <w:rPr>
          <w:rFonts w:ascii="Calibri" w:hAnsi="Calibri" w:eastAsia="Calibri" w:cs="Calibri"/>
          <w:lang w:val="el-GR"/>
        </w:rPr>
        <w:t>SoundBite</w:t>
      </w:r>
      <w:r w:rsidRPr="5AF38F7D" w:rsidR="119BEE7E">
        <w:rPr>
          <w:rFonts w:ascii="Calibri" w:hAnsi="Calibri" w:eastAsia="Calibri" w:cs="Calibri"/>
          <w:lang w:val="el-GR"/>
        </w:rPr>
        <w:t xml:space="preserve"> και το συνδέει με το </w:t>
      </w:r>
      <w:r w:rsidRPr="5AF38F7D" w:rsidR="119BEE7E">
        <w:rPr>
          <w:rFonts w:ascii="Calibri" w:hAnsi="Calibri" w:eastAsia="Calibri" w:cs="Calibri"/>
          <w:lang w:val="el-GR"/>
        </w:rPr>
        <w:t>workingSoundBite</w:t>
      </w:r>
    </w:p>
    <w:p w:rsidR="07B34CBB" w:rsidP="02675AA7" w:rsidRDefault="7D7B3DB5" w14:paraId="242BEAA4" w14:textId="509F8762">
      <w:pPr>
        <w:pStyle w:val="Standard"/>
        <w:numPr>
          <w:ilvl w:val="0"/>
          <w:numId w:val="53"/>
        </w:numPr>
        <w:rPr>
          <w:rFonts w:ascii="Calibri" w:hAnsi="Calibri" w:eastAsia="Calibri" w:cs="Calibri"/>
          <w:lang w:val="el-GR"/>
        </w:rPr>
      </w:pPr>
      <w:r w:rsidRPr="5AF38F7D" w:rsidR="119BEE7E">
        <w:rPr>
          <w:rFonts w:ascii="Calibri" w:hAnsi="Calibri" w:eastAsia="Calibri" w:cs="Calibri"/>
          <w:lang w:val="el-GR"/>
        </w:rPr>
        <w:t>SelectSong</w:t>
      </w:r>
      <w:r w:rsidRPr="5AF38F7D" w:rsidR="119BEE7E">
        <w:rPr>
          <w:rFonts w:ascii="Calibri" w:hAnsi="Calibri" w:eastAsia="Calibri" w:cs="Calibri"/>
          <w:lang w:val="el-GR"/>
        </w:rPr>
        <w:t>(</w:t>
      </w:r>
      <w:r w:rsidRPr="5AF38F7D" w:rsidR="119BEE7E">
        <w:rPr>
          <w:rFonts w:ascii="Calibri" w:hAnsi="Calibri" w:eastAsia="Calibri" w:cs="Calibri"/>
          <w:lang w:val="el-GR"/>
        </w:rPr>
        <w:t>song</w:t>
      </w:r>
      <w:r w:rsidRPr="5AF38F7D" w:rsidR="119BEE7E">
        <w:rPr>
          <w:rFonts w:ascii="Calibri" w:hAnsi="Calibri" w:eastAsia="Calibri" w:cs="Calibri"/>
          <w:lang w:val="el-GR"/>
        </w:rPr>
        <w:t xml:space="preserve">: </w:t>
      </w:r>
      <w:r w:rsidRPr="5AF38F7D" w:rsidR="119BEE7E">
        <w:rPr>
          <w:rFonts w:ascii="Calibri" w:hAnsi="Calibri" w:eastAsia="Calibri" w:cs="Calibri"/>
          <w:lang w:val="el-GR"/>
        </w:rPr>
        <w:t>Song</w:t>
      </w:r>
      <w:r w:rsidRPr="5AF38F7D" w:rsidR="119BEE7E">
        <w:rPr>
          <w:rFonts w:ascii="Calibri" w:hAnsi="Calibri" w:eastAsia="Calibri" w:cs="Calibri"/>
          <w:lang w:val="el-GR"/>
        </w:rPr>
        <w:t xml:space="preserve">): </w:t>
      </w:r>
      <w:r w:rsidRPr="5AF38F7D" w:rsidR="119BEE7E">
        <w:rPr>
          <w:rFonts w:ascii="Calibri" w:hAnsi="Calibri" w:eastAsia="Calibri" w:cs="Calibri"/>
          <w:lang w:val="el-GR"/>
        </w:rPr>
        <w:t>void</w:t>
      </w:r>
      <w:r w:rsidRPr="5AF38F7D" w:rsidR="119BEE7E">
        <w:rPr>
          <w:rFonts w:ascii="Calibri" w:hAnsi="Calibri" w:eastAsia="Calibri" w:cs="Calibri"/>
          <w:lang w:val="el-GR"/>
        </w:rPr>
        <w:t xml:space="preserve"> - τροποποιεί το </w:t>
      </w:r>
      <w:r w:rsidRPr="5AF38F7D" w:rsidR="119BEE7E">
        <w:rPr>
          <w:rFonts w:ascii="Calibri" w:hAnsi="Calibri" w:eastAsia="Calibri" w:cs="Calibri"/>
          <w:lang w:val="el-GR"/>
        </w:rPr>
        <w:t>song</w:t>
      </w:r>
      <w:r w:rsidRPr="5AF38F7D" w:rsidR="119BEE7E">
        <w:rPr>
          <w:rFonts w:ascii="Calibri" w:hAnsi="Calibri" w:eastAsia="Calibri" w:cs="Calibri"/>
          <w:lang w:val="el-GR"/>
        </w:rPr>
        <w:t xml:space="preserve"> </w:t>
      </w:r>
      <w:r w:rsidRPr="5AF38F7D" w:rsidR="119BEE7E">
        <w:rPr>
          <w:rFonts w:ascii="Calibri" w:hAnsi="Calibri" w:eastAsia="Calibri" w:cs="Calibri"/>
          <w:lang w:val="el-GR"/>
        </w:rPr>
        <w:t>attribute</w:t>
      </w:r>
      <w:r w:rsidRPr="5AF38F7D" w:rsidR="119BEE7E">
        <w:rPr>
          <w:rFonts w:ascii="Calibri" w:hAnsi="Calibri" w:eastAsia="Calibri" w:cs="Calibri"/>
          <w:lang w:val="el-GR"/>
        </w:rPr>
        <w:t xml:space="preserve"> του </w:t>
      </w:r>
      <w:r w:rsidRPr="5AF38F7D" w:rsidR="119BEE7E">
        <w:rPr>
          <w:rFonts w:ascii="Calibri" w:hAnsi="Calibri" w:eastAsia="Calibri" w:cs="Calibri"/>
          <w:lang w:val="el-GR"/>
        </w:rPr>
        <w:t>workingSoundBite</w:t>
      </w:r>
    </w:p>
    <w:p w:rsidR="07B34CBB" w:rsidP="02675AA7" w:rsidRDefault="7D7B3DB5" w14:paraId="62F41090" w14:textId="5E463A50">
      <w:pPr>
        <w:pStyle w:val="Standard"/>
        <w:numPr>
          <w:ilvl w:val="0"/>
          <w:numId w:val="53"/>
        </w:numPr>
        <w:rPr>
          <w:rFonts w:ascii="Calibri" w:hAnsi="Calibri" w:eastAsia="Calibri" w:cs="Calibri"/>
          <w:lang w:val="el-GR"/>
        </w:rPr>
      </w:pPr>
      <w:r w:rsidRPr="5AF38F7D" w:rsidR="119BEE7E">
        <w:rPr>
          <w:rFonts w:ascii="Calibri" w:hAnsi="Calibri" w:eastAsia="Calibri" w:cs="Calibri"/>
          <w:lang w:val="el-GR"/>
        </w:rPr>
        <w:t>SelectDuration</w:t>
      </w:r>
      <w:r w:rsidRPr="5AF38F7D" w:rsidR="119BEE7E">
        <w:rPr>
          <w:rFonts w:ascii="Calibri" w:hAnsi="Calibri" w:eastAsia="Calibri" w:cs="Calibri"/>
          <w:lang w:val="el-GR"/>
        </w:rPr>
        <w:t>(</w:t>
      </w:r>
      <w:r w:rsidRPr="5AF38F7D" w:rsidR="119BEE7E">
        <w:rPr>
          <w:rFonts w:ascii="Calibri" w:hAnsi="Calibri" w:eastAsia="Calibri" w:cs="Calibri"/>
          <w:lang w:val="el-GR"/>
        </w:rPr>
        <w:t>startT</w:t>
      </w:r>
      <w:r w:rsidRPr="5AF38F7D" w:rsidR="119BEE7E">
        <w:rPr>
          <w:rFonts w:ascii="Calibri" w:hAnsi="Calibri" w:eastAsia="Calibri" w:cs="Calibri"/>
          <w:lang w:val="el-GR"/>
        </w:rPr>
        <w:t xml:space="preserve">: </w:t>
      </w:r>
      <w:r w:rsidRPr="5AF38F7D" w:rsidR="119BEE7E">
        <w:rPr>
          <w:rFonts w:ascii="Calibri" w:hAnsi="Calibri" w:eastAsia="Calibri" w:cs="Calibri"/>
          <w:lang w:val="el-GR"/>
        </w:rPr>
        <w:t>int</w:t>
      </w:r>
      <w:r w:rsidRPr="5AF38F7D" w:rsidR="119BEE7E">
        <w:rPr>
          <w:rFonts w:ascii="Calibri" w:hAnsi="Calibri" w:eastAsia="Calibri" w:cs="Calibri"/>
          <w:lang w:val="el-GR"/>
        </w:rPr>
        <w:t xml:space="preserve">, </w:t>
      </w:r>
      <w:r w:rsidRPr="5AF38F7D" w:rsidR="119BEE7E">
        <w:rPr>
          <w:rFonts w:ascii="Calibri" w:hAnsi="Calibri" w:eastAsia="Calibri" w:cs="Calibri"/>
          <w:lang w:val="el-GR"/>
        </w:rPr>
        <w:t>endT</w:t>
      </w:r>
      <w:r w:rsidRPr="5AF38F7D" w:rsidR="119BEE7E">
        <w:rPr>
          <w:rFonts w:ascii="Calibri" w:hAnsi="Calibri" w:eastAsia="Calibri" w:cs="Calibri"/>
          <w:lang w:val="el-GR"/>
        </w:rPr>
        <w:t xml:space="preserve">: </w:t>
      </w:r>
      <w:r w:rsidRPr="5AF38F7D" w:rsidR="119BEE7E">
        <w:rPr>
          <w:rFonts w:ascii="Calibri" w:hAnsi="Calibri" w:eastAsia="Calibri" w:cs="Calibri"/>
          <w:lang w:val="el-GR"/>
        </w:rPr>
        <w:t>int</w:t>
      </w:r>
      <w:r w:rsidRPr="5AF38F7D" w:rsidR="119BEE7E">
        <w:rPr>
          <w:rFonts w:ascii="Calibri" w:hAnsi="Calibri" w:eastAsia="Calibri" w:cs="Calibri"/>
          <w:lang w:val="el-GR"/>
        </w:rPr>
        <w:t xml:space="preserve">): </w:t>
      </w:r>
      <w:r w:rsidRPr="5AF38F7D" w:rsidR="119BEE7E">
        <w:rPr>
          <w:rFonts w:ascii="Calibri" w:hAnsi="Calibri" w:eastAsia="Calibri" w:cs="Calibri"/>
          <w:lang w:val="el-GR"/>
        </w:rPr>
        <w:t>void</w:t>
      </w:r>
      <w:r w:rsidRPr="5AF38F7D" w:rsidR="119BEE7E">
        <w:rPr>
          <w:rFonts w:ascii="Calibri" w:hAnsi="Calibri" w:eastAsia="Calibri" w:cs="Calibri"/>
          <w:lang w:val="el-GR"/>
        </w:rPr>
        <w:t xml:space="preserve"> - τροποποιεί τα χρονικά όρια του </w:t>
      </w:r>
      <w:r w:rsidRPr="5AF38F7D" w:rsidR="119BEE7E">
        <w:rPr>
          <w:rFonts w:ascii="Calibri" w:hAnsi="Calibri" w:eastAsia="Calibri" w:cs="Calibri"/>
          <w:lang w:val="el-GR"/>
        </w:rPr>
        <w:t>workingSoundBite</w:t>
      </w:r>
    </w:p>
    <w:p w:rsidR="07B34CBB" w:rsidP="02675AA7" w:rsidRDefault="7D7B3DB5" w14:paraId="089945F7" w14:textId="0BD4FEA8">
      <w:pPr>
        <w:pStyle w:val="Standard"/>
        <w:numPr>
          <w:ilvl w:val="0"/>
          <w:numId w:val="53"/>
        </w:numPr>
        <w:rPr>
          <w:rFonts w:ascii="Calibri" w:hAnsi="Calibri" w:eastAsia="Calibri" w:cs="Calibri"/>
          <w:lang w:val="el-GR"/>
        </w:rPr>
      </w:pPr>
      <w:r w:rsidRPr="5AF38F7D" w:rsidR="119BEE7E">
        <w:rPr>
          <w:rFonts w:ascii="Calibri" w:hAnsi="Calibri" w:eastAsia="Calibri" w:cs="Calibri"/>
          <w:lang w:val="el-GR"/>
        </w:rPr>
        <w:t>ConfirmSoundBite</w:t>
      </w:r>
      <w:r w:rsidRPr="5AF38F7D" w:rsidR="119BEE7E">
        <w:rPr>
          <w:rFonts w:ascii="Calibri" w:hAnsi="Calibri" w:eastAsia="Calibri" w:cs="Calibri"/>
          <w:lang w:val="el-GR"/>
        </w:rPr>
        <w:t xml:space="preserve">(): </w:t>
      </w:r>
      <w:r w:rsidRPr="5AF38F7D" w:rsidR="119BEE7E">
        <w:rPr>
          <w:rFonts w:ascii="Calibri" w:hAnsi="Calibri" w:eastAsia="Calibri" w:cs="Calibri"/>
          <w:lang w:val="el-GR"/>
        </w:rPr>
        <w:t>void</w:t>
      </w:r>
      <w:r w:rsidRPr="5AF38F7D" w:rsidR="119BEE7E">
        <w:rPr>
          <w:rFonts w:ascii="Calibri" w:hAnsi="Calibri" w:eastAsia="Calibri" w:cs="Calibri"/>
          <w:lang w:val="el-GR"/>
        </w:rPr>
        <w:t xml:space="preserve"> - επιβεβαιώνει το </w:t>
      </w:r>
      <w:r w:rsidRPr="5AF38F7D" w:rsidR="119BEE7E">
        <w:rPr>
          <w:rFonts w:ascii="Calibri" w:hAnsi="Calibri" w:eastAsia="Calibri" w:cs="Calibri"/>
          <w:lang w:val="el-GR"/>
        </w:rPr>
        <w:t>workingSoundBite</w:t>
      </w:r>
      <w:r w:rsidRPr="5AF38F7D" w:rsidR="119BEE7E">
        <w:rPr>
          <w:rFonts w:ascii="Calibri" w:hAnsi="Calibri" w:eastAsia="Calibri" w:cs="Calibri"/>
          <w:lang w:val="el-GR"/>
        </w:rPr>
        <w:t xml:space="preserve"> ως </w:t>
      </w:r>
      <w:r w:rsidRPr="5AF38F7D" w:rsidR="119BEE7E">
        <w:rPr>
          <w:rFonts w:ascii="Calibri" w:hAnsi="Calibri" w:eastAsia="Calibri" w:cs="Calibri"/>
          <w:lang w:val="el-GR"/>
        </w:rPr>
        <w:t>finished</w:t>
      </w:r>
      <w:r w:rsidRPr="5AF38F7D" w:rsidR="119BEE7E">
        <w:rPr>
          <w:rFonts w:ascii="Calibri" w:hAnsi="Calibri" w:eastAsia="Calibri" w:cs="Calibri"/>
          <w:lang w:val="el-GR"/>
        </w:rPr>
        <w:t xml:space="preserve"> </w:t>
      </w:r>
      <w:r w:rsidRPr="5AF38F7D" w:rsidR="119BEE7E">
        <w:rPr>
          <w:rFonts w:ascii="Calibri" w:hAnsi="Calibri" w:eastAsia="Calibri" w:cs="Calibri"/>
          <w:lang w:val="el-GR"/>
        </w:rPr>
        <w:t>object</w:t>
      </w:r>
      <w:r w:rsidRPr="5AF38F7D" w:rsidR="119BEE7E">
        <w:rPr>
          <w:rFonts w:ascii="Calibri" w:hAnsi="Calibri" w:eastAsia="Calibri" w:cs="Calibri"/>
          <w:lang w:val="el-GR"/>
        </w:rPr>
        <w:t xml:space="preserve"> και το αποθηκεύει μόνιμα στο </w:t>
      </w:r>
      <w:r w:rsidRPr="5AF38F7D" w:rsidR="119BEE7E">
        <w:rPr>
          <w:rFonts w:ascii="Calibri" w:hAnsi="Calibri" w:eastAsia="Calibri" w:cs="Calibri"/>
          <w:lang w:val="el-GR"/>
        </w:rPr>
        <w:t>DataBase</w:t>
      </w:r>
      <w:r w:rsidRPr="5AF38F7D" w:rsidR="76FAA25F">
        <w:rPr>
          <w:rFonts w:ascii="Calibri" w:hAnsi="Calibri" w:eastAsia="Calibri" w:cs="Calibri"/>
          <w:lang w:val="el-GR"/>
        </w:rPr>
        <w:t xml:space="preserve"> μέσω του </w:t>
      </w:r>
      <w:r w:rsidRPr="5AF38F7D" w:rsidR="76FAA25F">
        <w:rPr>
          <w:rFonts w:ascii="Calibri" w:hAnsi="Calibri" w:eastAsia="Calibri" w:cs="Calibri"/>
          <w:lang w:val="el-GR"/>
        </w:rPr>
        <w:t>storeEvent</w:t>
      </w:r>
      <w:r w:rsidRPr="5AF38F7D" w:rsidR="76FAA25F">
        <w:rPr>
          <w:rFonts w:ascii="Calibri" w:hAnsi="Calibri" w:eastAsia="Calibri" w:cs="Calibri"/>
          <w:lang w:val="el-GR"/>
        </w:rPr>
        <w:t>()</w:t>
      </w:r>
    </w:p>
    <w:p w:rsidR="07B34CBB" w:rsidP="02675AA7" w:rsidRDefault="38BA7BAD" w14:paraId="220807DC" w14:textId="3D2601E1">
      <w:pPr>
        <w:pStyle w:val="Standard"/>
        <w:numPr>
          <w:ilvl w:val="0"/>
          <w:numId w:val="53"/>
        </w:numPr>
        <w:rPr>
          <w:rFonts w:ascii="Calibri" w:hAnsi="Calibri" w:eastAsia="Calibri" w:cs="Calibri"/>
          <w:lang w:val="el-GR"/>
        </w:rPr>
      </w:pPr>
      <w:r w:rsidRPr="5AF38F7D" w:rsidR="76FAA25F">
        <w:rPr>
          <w:rFonts w:ascii="Calibri" w:hAnsi="Calibri" w:eastAsia="Calibri" w:cs="Calibri"/>
          <w:lang w:val="el-GR"/>
        </w:rPr>
        <w:t>CancelSoundBite</w:t>
      </w:r>
      <w:r w:rsidRPr="5AF38F7D" w:rsidR="76FAA25F">
        <w:rPr>
          <w:rFonts w:ascii="Calibri" w:hAnsi="Calibri" w:eastAsia="Calibri" w:cs="Calibri"/>
          <w:lang w:val="el-GR"/>
        </w:rPr>
        <w:t xml:space="preserve">(): </w:t>
      </w:r>
      <w:r w:rsidRPr="5AF38F7D" w:rsidR="76FAA25F">
        <w:rPr>
          <w:rFonts w:ascii="Calibri" w:hAnsi="Calibri" w:eastAsia="Calibri" w:cs="Calibri"/>
          <w:lang w:val="el-GR"/>
        </w:rPr>
        <w:t>void</w:t>
      </w:r>
      <w:r w:rsidRPr="5AF38F7D" w:rsidR="76FAA25F">
        <w:rPr>
          <w:rFonts w:ascii="Calibri" w:hAnsi="Calibri" w:eastAsia="Calibri" w:cs="Calibri"/>
          <w:lang w:val="el-GR"/>
        </w:rPr>
        <w:t xml:space="preserve"> - ακυρώνει την διαδικασία δημιουργίας και καταστρέφει το </w:t>
      </w:r>
      <w:r w:rsidRPr="5AF38F7D" w:rsidR="76FAA25F">
        <w:rPr>
          <w:rFonts w:ascii="Calibri" w:hAnsi="Calibri" w:eastAsia="Calibri" w:cs="Calibri"/>
          <w:lang w:val="el-GR"/>
        </w:rPr>
        <w:t>workingSoundBite</w:t>
      </w:r>
    </w:p>
    <w:p w:rsidR="07B34CBB" w:rsidP="02675AA7" w:rsidRDefault="38BA7BAD" w14:paraId="343007E9" w14:textId="2F18C200">
      <w:pPr>
        <w:pStyle w:val="Standard"/>
        <w:numPr>
          <w:ilvl w:val="0"/>
          <w:numId w:val="53"/>
        </w:numPr>
        <w:rPr>
          <w:rFonts w:ascii="Calibri" w:hAnsi="Calibri" w:eastAsia="Calibri" w:cs="Calibri"/>
          <w:lang w:val="el-GR"/>
        </w:rPr>
      </w:pPr>
      <w:r w:rsidRPr="5AF38F7D" w:rsidR="76FAA25F">
        <w:rPr>
          <w:rFonts w:ascii="Calibri" w:hAnsi="Calibri" w:eastAsia="Calibri" w:cs="Calibri"/>
          <w:lang w:val="el-GR"/>
        </w:rPr>
        <w:t>StoreEvent</w:t>
      </w:r>
      <w:r w:rsidRPr="5AF38F7D" w:rsidR="76FAA25F">
        <w:rPr>
          <w:rFonts w:ascii="Calibri" w:hAnsi="Calibri" w:eastAsia="Calibri" w:cs="Calibri"/>
          <w:lang w:val="el-GR"/>
        </w:rPr>
        <w:t xml:space="preserve">(): </w:t>
      </w:r>
      <w:r w:rsidRPr="5AF38F7D" w:rsidR="76FAA25F">
        <w:rPr>
          <w:rFonts w:ascii="Calibri" w:hAnsi="Calibri" w:eastAsia="Calibri" w:cs="Calibri"/>
          <w:lang w:val="el-GR"/>
        </w:rPr>
        <w:t>void</w:t>
      </w:r>
      <w:r w:rsidRPr="5AF38F7D" w:rsidR="76FAA25F">
        <w:rPr>
          <w:rFonts w:ascii="Calibri" w:hAnsi="Calibri" w:eastAsia="Calibri" w:cs="Calibri"/>
          <w:lang w:val="el-GR"/>
        </w:rPr>
        <w:t xml:space="preserve"> - κοινή μέθοδος όλων των </w:t>
      </w:r>
      <w:r w:rsidRPr="5AF38F7D" w:rsidR="76FAA25F">
        <w:rPr>
          <w:rFonts w:ascii="Calibri" w:hAnsi="Calibri" w:eastAsia="Calibri" w:cs="Calibri"/>
          <w:lang w:val="el-GR"/>
        </w:rPr>
        <w:t>event</w:t>
      </w:r>
      <w:r w:rsidRPr="5AF38F7D" w:rsidR="76FAA25F">
        <w:rPr>
          <w:rFonts w:ascii="Calibri" w:hAnsi="Calibri" w:eastAsia="Calibri" w:cs="Calibri"/>
          <w:lang w:val="el-GR"/>
        </w:rPr>
        <w:t xml:space="preserve"> </w:t>
      </w:r>
      <w:r w:rsidRPr="5AF38F7D" w:rsidR="76FAA25F">
        <w:rPr>
          <w:rFonts w:ascii="Calibri" w:hAnsi="Calibri" w:eastAsia="Calibri" w:cs="Calibri"/>
          <w:lang w:val="el-GR"/>
        </w:rPr>
        <w:t>controllers</w:t>
      </w:r>
      <w:r w:rsidRPr="5AF38F7D" w:rsidR="76FAA25F">
        <w:rPr>
          <w:rFonts w:ascii="Calibri" w:hAnsi="Calibri" w:eastAsia="Calibri" w:cs="Calibri"/>
          <w:lang w:val="el-GR"/>
        </w:rPr>
        <w:t xml:space="preserve"> που αποθηκεύει το αντίστοιχο </w:t>
      </w:r>
      <w:r w:rsidRPr="5AF38F7D" w:rsidR="76FAA25F">
        <w:rPr>
          <w:rFonts w:ascii="Calibri" w:hAnsi="Calibri" w:eastAsia="Calibri" w:cs="Calibri"/>
          <w:lang w:val="el-GR"/>
        </w:rPr>
        <w:t>event</w:t>
      </w:r>
      <w:r w:rsidRPr="5AF38F7D" w:rsidR="76FAA25F">
        <w:rPr>
          <w:rFonts w:ascii="Calibri" w:hAnsi="Calibri" w:eastAsia="Calibri" w:cs="Calibri"/>
          <w:lang w:val="el-GR"/>
        </w:rPr>
        <w:t xml:space="preserve"> στο </w:t>
      </w:r>
      <w:r w:rsidRPr="5AF38F7D" w:rsidR="76FAA25F">
        <w:rPr>
          <w:rFonts w:ascii="Calibri" w:hAnsi="Calibri" w:eastAsia="Calibri" w:cs="Calibri"/>
          <w:lang w:val="el-GR"/>
        </w:rPr>
        <w:t>DataBase</w:t>
      </w:r>
      <w:r w:rsidRPr="5AF38F7D" w:rsidR="76FAA25F">
        <w:rPr>
          <w:rFonts w:ascii="Calibri" w:hAnsi="Calibri" w:eastAsia="Calibri" w:cs="Calibri"/>
          <w:lang w:val="el-GR"/>
        </w:rPr>
        <w:t>.</w:t>
      </w:r>
    </w:p>
    <w:p w:rsidR="0AFEAFF6" w:rsidP="02675AA7" w:rsidRDefault="46644827" w14:paraId="5AD93586" w14:textId="072C70D4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>1.</w:t>
      </w:r>
      <w:r w:rsidRPr="5AF38F7D" w:rsidR="100593FF">
        <w:rPr>
          <w:rFonts w:ascii="Calibri" w:hAnsi="Calibri" w:eastAsia="Calibri" w:cs="Calibri"/>
          <w:b w:val="1"/>
          <w:bCs w:val="1"/>
          <w:lang w:val="el-GR"/>
        </w:rPr>
        <w:t>2</w:t>
      </w: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 xml:space="preserve">.1.3 Ορισμός κλάσης </w:t>
      </w: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>SoundBiteCreateGUI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895"/>
        <w:gridCol w:w="6165"/>
      </w:tblGrid>
      <w:tr w:rsidR="5AF38F7D" w:rsidTr="5AF38F7D" w14:paraId="42DC4506">
        <w:trPr>
          <w:trHeight w:val="300"/>
        </w:trPr>
        <w:tc>
          <w:tcPr>
            <w:tcW w:w="289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6DA1732C" w:rsidP="5AF38F7D" w:rsidRDefault="6DA1732C" w14:paraId="64EC6E88" w14:textId="30A1C146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="6DA1732C">
              <w:drawing>
                <wp:inline wp14:editId="1DD8BB55" wp14:anchorId="4093820C">
                  <wp:extent cx="1714272" cy="2647699"/>
                  <wp:effectExtent l="0" t="0" r="0" b="0"/>
                  <wp:docPr id="1677080373" name="Picture 202006975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020069756"/>
                          <pic:cNvPicPr/>
                        </pic:nvPicPr>
                        <pic:blipFill>
                          <a:blip r:embed="Rdf49d9c4b74a4ab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714272" cy="2647699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6DA1732C" w:rsidP="5AF38F7D" w:rsidRDefault="6DA1732C" w14:paraId="5EE9BB48" w14:textId="70FEA0B6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5AF38F7D" w:rsidR="6DA1732C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Χαρακτηριστικά:</w:t>
            </w:r>
          </w:p>
          <w:p w:rsidR="6DA1732C" w:rsidP="5AF38F7D" w:rsidRDefault="6DA1732C" w14:paraId="68DD74E3" w14:textId="13B5F222">
            <w:pPr>
              <w:pStyle w:val="Standard"/>
              <w:numPr>
                <w:ilvl w:val="0"/>
                <w:numId w:val="52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6DA1732C">
              <w:rPr>
                <w:rFonts w:ascii="Calibri" w:hAnsi="Calibri" w:eastAsia="Calibri" w:cs="Calibri"/>
                <w:lang w:val="el-GR"/>
              </w:rPr>
              <w:t>SelectSong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>Button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 xml:space="preserve"> - κουμπί στο 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>initial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>view που επιτρέπει τον χρήστη να επιλέξει το τραγούδι του SoundBite</w:t>
            </w:r>
          </w:p>
          <w:p w:rsidR="6DA1732C" w:rsidP="5AF38F7D" w:rsidRDefault="6DA1732C" w14:paraId="5A8774D0" w14:textId="284D9B30">
            <w:pPr>
              <w:pStyle w:val="Standard"/>
              <w:numPr>
                <w:ilvl w:val="0"/>
                <w:numId w:val="52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6DA1732C">
              <w:rPr>
                <w:rFonts w:ascii="Calibri" w:hAnsi="Calibri" w:eastAsia="Calibri" w:cs="Calibri"/>
                <w:lang w:val="el-GR"/>
              </w:rPr>
              <w:t>SelectStartT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>(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>EndT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 xml:space="preserve">): 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>Slider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 xml:space="preserve"> – 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>slider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 xml:space="preserve"> στο 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>time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>selection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>view που επιλέγει με ακρίβεια δευτερολέπτου την αρχή (το τέλος) του clip που θα χρησιμοποιηθεί στο SoundBIte</w:t>
            </w:r>
          </w:p>
          <w:p w:rsidR="6DA1732C" w:rsidP="5AF38F7D" w:rsidRDefault="6DA1732C" w14:paraId="7F1E4ED3" w14:textId="000D7142">
            <w:pPr>
              <w:pStyle w:val="Standard"/>
              <w:numPr>
                <w:ilvl w:val="0"/>
                <w:numId w:val="52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6DA1732C">
              <w:rPr>
                <w:rFonts w:ascii="Calibri" w:hAnsi="Calibri" w:eastAsia="Calibri" w:cs="Calibri"/>
                <w:lang w:val="el-GR"/>
              </w:rPr>
              <w:t>SelectTime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>Button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 xml:space="preserve"> - κουμπί στο 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>time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>selection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>view που επιβεβαιώνει την επιλογή των χρόνων με βάση τις τιμές των sliders</w:t>
            </w:r>
          </w:p>
          <w:p w:rsidR="6DA1732C" w:rsidP="5AF38F7D" w:rsidRDefault="6DA1732C" w14:paraId="15FE67B2" w14:textId="38524CCF">
            <w:pPr>
              <w:pStyle w:val="Standard"/>
              <w:numPr>
                <w:ilvl w:val="0"/>
                <w:numId w:val="52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6DA1732C">
              <w:rPr>
                <w:rFonts w:ascii="Calibri" w:hAnsi="Calibri" w:eastAsia="Calibri" w:cs="Calibri"/>
                <w:lang w:val="el-GR"/>
              </w:rPr>
              <w:t>Create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>Button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 xml:space="preserve"> - κουμπί στο 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>confirmation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>view που επιτρέπει τον χρήστη να επιβεβαιώσει την δημιουργία του SoundBIte</w:t>
            </w:r>
          </w:p>
          <w:p w:rsidR="6DA1732C" w:rsidP="5AF38F7D" w:rsidRDefault="6DA1732C" w14:paraId="0B033306" w14:textId="1C015EB2">
            <w:pPr>
              <w:pStyle w:val="Standard"/>
              <w:numPr>
                <w:ilvl w:val="0"/>
                <w:numId w:val="52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6DA1732C">
              <w:rPr>
                <w:rFonts w:ascii="Calibri" w:hAnsi="Calibri" w:eastAsia="Calibri" w:cs="Calibri"/>
                <w:lang w:val="el-GR"/>
              </w:rPr>
              <w:t>Cancel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>Button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 xml:space="preserve"> - κουμπί στο 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>confirmation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>view που επιτρέπει τον χρήστη να ακυρώσει το SoundBite και να επιστρέψει στο feed</w:t>
            </w:r>
          </w:p>
          <w:p w:rsidR="6DA1732C" w:rsidP="5AF38F7D" w:rsidRDefault="6DA1732C" w14:paraId="058CD571" w14:textId="3DB2B479">
            <w:pPr>
              <w:pStyle w:val="Standard"/>
              <w:numPr>
                <w:ilvl w:val="0"/>
                <w:numId w:val="52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6DA1732C">
              <w:rPr>
                <w:rFonts w:ascii="Calibri" w:hAnsi="Calibri" w:eastAsia="Calibri" w:cs="Calibri"/>
                <w:lang w:val="el-GR"/>
              </w:rPr>
              <w:t>Remake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>Button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 xml:space="preserve"> - κουμπί στο 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>confirmation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5AF38F7D" w:rsidR="6DA1732C">
              <w:rPr>
                <w:rFonts w:ascii="Calibri" w:hAnsi="Calibri" w:eastAsia="Calibri" w:cs="Calibri"/>
                <w:lang w:val="el-GR"/>
              </w:rPr>
              <w:t>view που επιτρέπει τον χρήστη να επαναλάβει από την αρχή την διαδικασία δημιουργίας SoundBite</w:t>
            </w:r>
          </w:p>
          <w:p w:rsidR="5AF38F7D" w:rsidP="5AF38F7D" w:rsidRDefault="5AF38F7D" w14:paraId="40599851" w14:textId="3F3E21F6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07B34CBB" w:rsidP="02675AA7" w:rsidRDefault="4AAB711A" w14:paraId="2CEDED05" w14:textId="5AC7E2F4">
      <w:pPr>
        <w:pStyle w:val="Standard"/>
        <w:rPr>
          <w:rFonts w:ascii="Calibri" w:hAnsi="Calibri" w:eastAsia="Calibri" w:cs="Calibri"/>
          <w:b w:val="1"/>
          <w:bCs w:val="1"/>
          <w:u w:val="single"/>
          <w:lang w:val="el-GR"/>
        </w:rPr>
      </w:pPr>
      <w:r w:rsidRPr="5AF38F7D" w:rsidR="5E7C4651">
        <w:rPr>
          <w:rFonts w:ascii="Calibri" w:hAnsi="Calibri" w:eastAsia="Calibri" w:cs="Calibri"/>
          <w:b w:val="1"/>
          <w:bCs w:val="1"/>
          <w:u w:val="single"/>
          <w:lang w:val="el-GR"/>
        </w:rPr>
        <w:t>Μέθοδοι:</w:t>
      </w:r>
    </w:p>
    <w:p w:rsidR="07B34CBB" w:rsidP="02675AA7" w:rsidRDefault="62BFAA89" w14:paraId="4FACE88F" w14:textId="35F578B1">
      <w:pPr>
        <w:pStyle w:val="Standard"/>
        <w:numPr>
          <w:ilvl w:val="0"/>
          <w:numId w:val="51"/>
        </w:numPr>
        <w:rPr>
          <w:rFonts w:ascii="Calibri" w:hAnsi="Calibri" w:eastAsia="Calibri" w:cs="Calibri"/>
          <w:lang w:val="el-GR"/>
        </w:rPr>
      </w:pPr>
      <w:r w:rsidRPr="5AF38F7D" w:rsidR="49463C9E">
        <w:rPr>
          <w:rFonts w:ascii="Calibri" w:hAnsi="Calibri" w:eastAsia="Calibri" w:cs="Calibri"/>
          <w:lang w:val="el-GR"/>
        </w:rPr>
        <w:t>SelectSongButtonPressed</w:t>
      </w:r>
      <w:r w:rsidRPr="5AF38F7D" w:rsidR="49463C9E">
        <w:rPr>
          <w:rFonts w:ascii="Calibri" w:hAnsi="Calibri" w:eastAsia="Calibri" w:cs="Calibri"/>
          <w:lang w:val="el-GR"/>
        </w:rPr>
        <w:t xml:space="preserve">(): </w:t>
      </w:r>
      <w:r w:rsidRPr="5AF38F7D" w:rsidR="49463C9E">
        <w:rPr>
          <w:rFonts w:ascii="Calibri" w:hAnsi="Calibri" w:eastAsia="Calibri" w:cs="Calibri"/>
          <w:lang w:val="el-GR"/>
        </w:rPr>
        <w:t>void</w:t>
      </w:r>
      <w:r w:rsidRPr="5AF38F7D" w:rsidR="49463C9E">
        <w:rPr>
          <w:rFonts w:ascii="Calibri" w:hAnsi="Calibri" w:eastAsia="Calibri" w:cs="Calibri"/>
          <w:lang w:val="el-GR"/>
        </w:rPr>
        <w:t xml:space="preserve"> - ο χρήστης μεταβαίνει σε ένα </w:t>
      </w:r>
      <w:r w:rsidRPr="5AF38F7D" w:rsidR="49463C9E">
        <w:rPr>
          <w:rFonts w:ascii="Calibri" w:hAnsi="Calibri" w:eastAsia="Calibri" w:cs="Calibri"/>
          <w:lang w:val="el-GR"/>
        </w:rPr>
        <w:t>song</w:t>
      </w:r>
      <w:r w:rsidRPr="5AF38F7D" w:rsidR="49463C9E">
        <w:rPr>
          <w:rFonts w:ascii="Calibri" w:hAnsi="Calibri" w:eastAsia="Calibri" w:cs="Calibri"/>
          <w:lang w:val="el-GR"/>
        </w:rPr>
        <w:t xml:space="preserve"> </w:t>
      </w:r>
      <w:r w:rsidRPr="5AF38F7D" w:rsidR="49463C9E">
        <w:rPr>
          <w:rFonts w:ascii="Calibri" w:hAnsi="Calibri" w:eastAsia="Calibri" w:cs="Calibri"/>
          <w:lang w:val="el-GR"/>
        </w:rPr>
        <w:t>selection</w:t>
      </w:r>
      <w:r w:rsidRPr="5AF38F7D" w:rsidR="49463C9E">
        <w:rPr>
          <w:rFonts w:ascii="Calibri" w:hAnsi="Calibri" w:eastAsia="Calibri" w:cs="Calibri"/>
          <w:lang w:val="el-GR"/>
        </w:rPr>
        <w:t xml:space="preserve"> GUI το οποίο του επιτρέπει να αναζητήσει και να επιλέξει κάποιο τραγούδι από το </w:t>
      </w:r>
      <w:r w:rsidRPr="5AF38F7D" w:rsidR="49463C9E">
        <w:rPr>
          <w:rFonts w:ascii="Calibri" w:hAnsi="Calibri" w:eastAsia="Calibri" w:cs="Calibri"/>
          <w:lang w:val="el-GR"/>
        </w:rPr>
        <w:t>Data</w:t>
      </w:r>
      <w:r w:rsidRPr="5AF38F7D" w:rsidR="48402540">
        <w:rPr>
          <w:rFonts w:ascii="Calibri" w:hAnsi="Calibri" w:eastAsia="Calibri" w:cs="Calibri"/>
          <w:lang w:val="el-GR"/>
        </w:rPr>
        <w:t>Base</w:t>
      </w:r>
      <w:r w:rsidRPr="5AF38F7D" w:rsidR="48402540">
        <w:rPr>
          <w:rFonts w:ascii="Calibri" w:hAnsi="Calibri" w:eastAsia="Calibri" w:cs="Calibri"/>
          <w:lang w:val="el-GR"/>
        </w:rPr>
        <w:t xml:space="preserve"> και έπειτα να τον μεταφέρει στο </w:t>
      </w:r>
      <w:r w:rsidRPr="5AF38F7D" w:rsidR="48402540">
        <w:rPr>
          <w:rFonts w:ascii="Calibri" w:hAnsi="Calibri" w:eastAsia="Calibri" w:cs="Calibri"/>
          <w:lang w:val="el-GR"/>
        </w:rPr>
        <w:t>time</w:t>
      </w:r>
      <w:r w:rsidRPr="5AF38F7D" w:rsidR="48402540">
        <w:rPr>
          <w:rFonts w:ascii="Calibri" w:hAnsi="Calibri" w:eastAsia="Calibri" w:cs="Calibri"/>
          <w:lang w:val="el-GR"/>
        </w:rPr>
        <w:t xml:space="preserve"> </w:t>
      </w:r>
      <w:r w:rsidRPr="5AF38F7D" w:rsidR="48402540">
        <w:rPr>
          <w:rFonts w:ascii="Calibri" w:hAnsi="Calibri" w:eastAsia="Calibri" w:cs="Calibri"/>
          <w:lang w:val="el-GR"/>
        </w:rPr>
        <w:t>selection</w:t>
      </w:r>
      <w:r w:rsidRPr="5AF38F7D" w:rsidR="48402540">
        <w:rPr>
          <w:rFonts w:ascii="Calibri" w:hAnsi="Calibri" w:eastAsia="Calibri" w:cs="Calibri"/>
          <w:lang w:val="el-GR"/>
        </w:rPr>
        <w:t xml:space="preserve"> </w:t>
      </w:r>
      <w:r w:rsidRPr="5AF38F7D" w:rsidR="48402540">
        <w:rPr>
          <w:rFonts w:ascii="Calibri" w:hAnsi="Calibri" w:eastAsia="Calibri" w:cs="Calibri"/>
          <w:lang w:val="el-GR"/>
        </w:rPr>
        <w:t>view</w:t>
      </w:r>
    </w:p>
    <w:p w:rsidR="07B34CBB" w:rsidP="02675AA7" w:rsidRDefault="0145FF51" w14:paraId="1A693A91" w14:textId="6BCFD01E">
      <w:pPr>
        <w:pStyle w:val="Standard"/>
        <w:numPr>
          <w:ilvl w:val="0"/>
          <w:numId w:val="51"/>
        </w:numPr>
        <w:rPr>
          <w:rFonts w:ascii="Calibri" w:hAnsi="Calibri" w:eastAsia="Calibri" w:cs="Calibri"/>
          <w:lang w:val="el-GR"/>
        </w:rPr>
      </w:pPr>
      <w:r w:rsidRPr="5AF38F7D" w:rsidR="48402540">
        <w:rPr>
          <w:rFonts w:ascii="Calibri" w:hAnsi="Calibri" w:eastAsia="Calibri" w:cs="Calibri"/>
          <w:lang w:val="el-GR"/>
        </w:rPr>
        <w:t>SelectTimeButtonPressed</w:t>
      </w:r>
      <w:r w:rsidRPr="5AF38F7D" w:rsidR="48402540">
        <w:rPr>
          <w:rFonts w:ascii="Calibri" w:hAnsi="Calibri" w:eastAsia="Calibri" w:cs="Calibri"/>
          <w:lang w:val="el-GR"/>
        </w:rPr>
        <w:t xml:space="preserve">(): </w:t>
      </w:r>
      <w:r w:rsidRPr="5AF38F7D" w:rsidR="48402540">
        <w:rPr>
          <w:rFonts w:ascii="Calibri" w:hAnsi="Calibri" w:eastAsia="Calibri" w:cs="Calibri"/>
          <w:lang w:val="el-GR"/>
        </w:rPr>
        <w:t>void</w:t>
      </w:r>
      <w:r w:rsidRPr="5AF38F7D" w:rsidR="48402540">
        <w:rPr>
          <w:rFonts w:ascii="Calibri" w:hAnsi="Calibri" w:eastAsia="Calibri" w:cs="Calibri"/>
          <w:lang w:val="el-GR"/>
        </w:rPr>
        <w:t xml:space="preserve"> - επιλέγεται το τωρινό χρονικό διάστημα των </w:t>
      </w:r>
      <w:r w:rsidRPr="5AF38F7D" w:rsidR="48402540">
        <w:rPr>
          <w:rFonts w:ascii="Calibri" w:hAnsi="Calibri" w:eastAsia="Calibri" w:cs="Calibri"/>
          <w:lang w:val="el-GR"/>
        </w:rPr>
        <w:t>sliders</w:t>
      </w:r>
      <w:r w:rsidRPr="5AF38F7D" w:rsidR="48402540">
        <w:rPr>
          <w:rFonts w:ascii="Calibri" w:hAnsi="Calibri" w:eastAsia="Calibri" w:cs="Calibri"/>
          <w:lang w:val="el-GR"/>
        </w:rPr>
        <w:t xml:space="preserve"> και αν είναι </w:t>
      </w:r>
      <w:r w:rsidRPr="5AF38F7D" w:rsidR="48402540">
        <w:rPr>
          <w:rFonts w:ascii="Calibri" w:hAnsi="Calibri" w:eastAsia="Calibri" w:cs="Calibri"/>
          <w:lang w:val="el-GR"/>
        </w:rPr>
        <w:t>valid</w:t>
      </w:r>
      <w:r w:rsidRPr="5AF38F7D" w:rsidR="48402540">
        <w:rPr>
          <w:rFonts w:ascii="Calibri" w:hAnsi="Calibri" w:eastAsia="Calibri" w:cs="Calibri"/>
          <w:lang w:val="el-GR"/>
        </w:rPr>
        <w:t xml:space="preserve"> ο χρήστης μεταβαίνει στο </w:t>
      </w:r>
      <w:r w:rsidRPr="5AF38F7D" w:rsidR="2F18C401">
        <w:rPr>
          <w:rFonts w:ascii="Calibri" w:hAnsi="Calibri" w:eastAsia="Calibri" w:cs="Calibri"/>
          <w:lang w:val="el-GR"/>
        </w:rPr>
        <w:t>confirmation</w:t>
      </w:r>
      <w:r w:rsidRPr="5AF38F7D" w:rsidR="2F18C401">
        <w:rPr>
          <w:rFonts w:ascii="Calibri" w:hAnsi="Calibri" w:eastAsia="Calibri" w:cs="Calibri"/>
          <w:lang w:val="el-GR"/>
        </w:rPr>
        <w:t xml:space="preserve"> </w:t>
      </w:r>
      <w:r w:rsidRPr="5AF38F7D" w:rsidR="2F18C401">
        <w:rPr>
          <w:rFonts w:ascii="Calibri" w:hAnsi="Calibri" w:eastAsia="Calibri" w:cs="Calibri"/>
          <w:lang w:val="el-GR"/>
        </w:rPr>
        <w:t>view</w:t>
      </w:r>
    </w:p>
    <w:p w:rsidR="07B34CBB" w:rsidP="02675AA7" w:rsidRDefault="2EFCEBEA" w14:paraId="720B152B" w14:textId="7A041391">
      <w:pPr>
        <w:pStyle w:val="Standard"/>
        <w:numPr>
          <w:ilvl w:val="0"/>
          <w:numId w:val="51"/>
        </w:numPr>
        <w:rPr>
          <w:rFonts w:ascii="Calibri" w:hAnsi="Calibri" w:eastAsia="Calibri" w:cs="Calibri"/>
          <w:lang w:val="el-GR"/>
        </w:rPr>
      </w:pPr>
      <w:r w:rsidRPr="5AF38F7D" w:rsidR="2F18C401">
        <w:rPr>
          <w:rFonts w:ascii="Calibri" w:hAnsi="Calibri" w:eastAsia="Calibri" w:cs="Calibri"/>
          <w:lang w:val="el-GR"/>
        </w:rPr>
        <w:t>CreateButtonPressed</w:t>
      </w:r>
      <w:r w:rsidRPr="5AF38F7D" w:rsidR="2F18C401">
        <w:rPr>
          <w:rFonts w:ascii="Calibri" w:hAnsi="Calibri" w:eastAsia="Calibri" w:cs="Calibri"/>
          <w:lang w:val="el-GR"/>
        </w:rPr>
        <w:t xml:space="preserve">(): </w:t>
      </w:r>
      <w:r w:rsidRPr="5AF38F7D" w:rsidR="2F18C401">
        <w:rPr>
          <w:rFonts w:ascii="Calibri" w:hAnsi="Calibri" w:eastAsia="Calibri" w:cs="Calibri"/>
          <w:lang w:val="el-GR"/>
        </w:rPr>
        <w:t>void</w:t>
      </w:r>
      <w:r w:rsidRPr="5AF38F7D" w:rsidR="2F18C401">
        <w:rPr>
          <w:rFonts w:ascii="Calibri" w:hAnsi="Calibri" w:eastAsia="Calibri" w:cs="Calibri"/>
          <w:lang w:val="el-GR"/>
        </w:rPr>
        <w:t xml:space="preserve"> - εκτελούνται οι λειτουργίες του </w:t>
      </w:r>
      <w:r w:rsidRPr="5AF38F7D" w:rsidR="2F18C401">
        <w:rPr>
          <w:rFonts w:ascii="Calibri" w:hAnsi="Calibri" w:eastAsia="Calibri" w:cs="Calibri"/>
          <w:lang w:val="el-GR"/>
        </w:rPr>
        <w:t>createButton</w:t>
      </w:r>
      <w:r w:rsidRPr="5AF38F7D" w:rsidR="2F18C401">
        <w:rPr>
          <w:rFonts w:ascii="Calibri" w:hAnsi="Calibri" w:eastAsia="Calibri" w:cs="Calibri"/>
          <w:lang w:val="el-GR"/>
        </w:rPr>
        <w:t xml:space="preserve"> από παραπάνω.</w:t>
      </w:r>
    </w:p>
    <w:p w:rsidR="07B34CBB" w:rsidP="02675AA7" w:rsidRDefault="2EFCEBEA" w14:paraId="4171C23A" w14:textId="758C1B95">
      <w:pPr>
        <w:pStyle w:val="Standard"/>
        <w:numPr>
          <w:ilvl w:val="0"/>
          <w:numId w:val="51"/>
        </w:numPr>
        <w:rPr>
          <w:rFonts w:ascii="Calibri" w:hAnsi="Calibri" w:eastAsia="Calibri" w:cs="Calibri"/>
          <w:lang w:val="el-GR"/>
        </w:rPr>
      </w:pPr>
      <w:r w:rsidRPr="5AF38F7D" w:rsidR="2F18C401">
        <w:rPr>
          <w:rFonts w:ascii="Calibri" w:hAnsi="Calibri" w:eastAsia="Calibri" w:cs="Calibri"/>
          <w:lang w:val="el-GR"/>
        </w:rPr>
        <w:t>CancelButtonPressed</w:t>
      </w:r>
      <w:r w:rsidRPr="5AF38F7D" w:rsidR="2F18C401">
        <w:rPr>
          <w:rFonts w:ascii="Calibri" w:hAnsi="Calibri" w:eastAsia="Calibri" w:cs="Calibri"/>
          <w:lang w:val="el-GR"/>
        </w:rPr>
        <w:t xml:space="preserve">(): </w:t>
      </w:r>
      <w:r w:rsidRPr="5AF38F7D" w:rsidR="2F18C401">
        <w:rPr>
          <w:rFonts w:ascii="Calibri" w:hAnsi="Calibri" w:eastAsia="Calibri" w:cs="Calibri"/>
          <w:lang w:val="el-GR"/>
        </w:rPr>
        <w:t>void</w:t>
      </w:r>
      <w:r w:rsidRPr="5AF38F7D" w:rsidR="2F18C401">
        <w:rPr>
          <w:rFonts w:ascii="Calibri" w:hAnsi="Calibri" w:eastAsia="Calibri" w:cs="Calibri"/>
          <w:lang w:val="el-GR"/>
        </w:rPr>
        <w:t xml:space="preserve"> - εκτελούνται οι λειτουργίες του </w:t>
      </w:r>
      <w:r w:rsidRPr="5AF38F7D" w:rsidR="2F18C401">
        <w:rPr>
          <w:rFonts w:ascii="Calibri" w:hAnsi="Calibri" w:eastAsia="Calibri" w:cs="Calibri"/>
          <w:lang w:val="el-GR"/>
        </w:rPr>
        <w:t>cancelButton</w:t>
      </w:r>
      <w:r w:rsidRPr="5AF38F7D" w:rsidR="2F18C401">
        <w:rPr>
          <w:rFonts w:ascii="Calibri" w:hAnsi="Calibri" w:eastAsia="Calibri" w:cs="Calibri"/>
          <w:lang w:val="el-GR"/>
        </w:rPr>
        <w:t xml:space="preserve"> από παραπάνω.</w:t>
      </w:r>
    </w:p>
    <w:p w:rsidR="07B34CBB" w:rsidP="02675AA7" w:rsidRDefault="2EFCEBEA" w14:paraId="39A87D8A" w14:textId="52AEB36F">
      <w:pPr>
        <w:pStyle w:val="Standard"/>
        <w:numPr>
          <w:ilvl w:val="0"/>
          <w:numId w:val="51"/>
        </w:numPr>
        <w:rPr>
          <w:rFonts w:ascii="Calibri" w:hAnsi="Calibri" w:eastAsia="Calibri" w:cs="Calibri"/>
          <w:lang w:val="el-GR"/>
        </w:rPr>
      </w:pPr>
      <w:r w:rsidRPr="5AF38F7D" w:rsidR="2F18C401">
        <w:rPr>
          <w:rFonts w:ascii="Calibri" w:hAnsi="Calibri" w:eastAsia="Calibri" w:cs="Calibri"/>
          <w:lang w:val="el-GR"/>
        </w:rPr>
        <w:t>RemakeButtonPressed</w:t>
      </w:r>
      <w:r w:rsidRPr="5AF38F7D" w:rsidR="2F18C401">
        <w:rPr>
          <w:rFonts w:ascii="Calibri" w:hAnsi="Calibri" w:eastAsia="Calibri" w:cs="Calibri"/>
          <w:lang w:val="el-GR"/>
        </w:rPr>
        <w:t xml:space="preserve">(): </w:t>
      </w:r>
      <w:r w:rsidRPr="5AF38F7D" w:rsidR="2F18C401">
        <w:rPr>
          <w:rFonts w:ascii="Calibri" w:hAnsi="Calibri" w:eastAsia="Calibri" w:cs="Calibri"/>
          <w:lang w:val="el-GR"/>
        </w:rPr>
        <w:t>void</w:t>
      </w:r>
      <w:r w:rsidRPr="5AF38F7D" w:rsidR="2F18C401">
        <w:rPr>
          <w:rFonts w:ascii="Calibri" w:hAnsi="Calibri" w:eastAsia="Calibri" w:cs="Calibri"/>
          <w:lang w:val="el-GR"/>
        </w:rPr>
        <w:t xml:space="preserve"> - εκτελούνται οι λειτουργίες του </w:t>
      </w:r>
      <w:r w:rsidRPr="5AF38F7D" w:rsidR="2F18C401">
        <w:rPr>
          <w:rFonts w:ascii="Calibri" w:hAnsi="Calibri" w:eastAsia="Calibri" w:cs="Calibri"/>
          <w:lang w:val="el-GR"/>
        </w:rPr>
        <w:t>remakeButton</w:t>
      </w:r>
      <w:r w:rsidRPr="5AF38F7D" w:rsidR="2F18C401">
        <w:rPr>
          <w:rFonts w:ascii="Calibri" w:hAnsi="Calibri" w:eastAsia="Calibri" w:cs="Calibri"/>
          <w:lang w:val="el-GR"/>
        </w:rPr>
        <w:t xml:space="preserve"> από παραπάνω</w:t>
      </w:r>
    </w:p>
    <w:p w:rsidR="07B34CBB" w:rsidP="02675AA7" w:rsidRDefault="5681AAEF" w14:paraId="199F5571" w14:textId="7B3F1D3A">
      <w:pPr>
        <w:pStyle w:val="Standard"/>
        <w:numPr>
          <w:ilvl w:val="0"/>
          <w:numId w:val="51"/>
        </w:numPr>
        <w:rPr>
          <w:rFonts w:ascii="Calibri" w:hAnsi="Calibri" w:eastAsia="Calibri" w:cs="Calibri"/>
          <w:lang w:val="el-GR"/>
        </w:rPr>
      </w:pPr>
      <w:r w:rsidRPr="5AF38F7D" w:rsidR="3586B485">
        <w:rPr>
          <w:rFonts w:ascii="Calibri" w:hAnsi="Calibri" w:eastAsia="Calibri" w:cs="Calibri"/>
          <w:lang w:val="el-GR"/>
        </w:rPr>
        <w:t>ShowSongSelectionView</w:t>
      </w:r>
      <w:r w:rsidRPr="5AF38F7D" w:rsidR="3586B485">
        <w:rPr>
          <w:rFonts w:ascii="Calibri" w:hAnsi="Calibri" w:eastAsia="Calibri" w:cs="Calibri"/>
          <w:lang w:val="el-GR"/>
        </w:rPr>
        <w:t xml:space="preserve">(): </w:t>
      </w:r>
      <w:r w:rsidRPr="5AF38F7D" w:rsidR="3586B485">
        <w:rPr>
          <w:rFonts w:ascii="Calibri" w:hAnsi="Calibri" w:eastAsia="Calibri" w:cs="Calibri"/>
          <w:lang w:val="el-GR"/>
        </w:rPr>
        <w:t>void</w:t>
      </w:r>
      <w:r w:rsidRPr="5AF38F7D" w:rsidR="3586B485">
        <w:rPr>
          <w:rFonts w:ascii="Calibri" w:hAnsi="Calibri" w:eastAsia="Calibri" w:cs="Calibri"/>
          <w:lang w:val="el-GR"/>
        </w:rPr>
        <w:t xml:space="preserve"> - μετατρέπει το GUI στο </w:t>
      </w:r>
      <w:r w:rsidRPr="5AF38F7D" w:rsidR="3586B485">
        <w:rPr>
          <w:rFonts w:ascii="Calibri" w:hAnsi="Calibri" w:eastAsia="Calibri" w:cs="Calibri"/>
          <w:lang w:val="el-GR"/>
        </w:rPr>
        <w:t>song</w:t>
      </w:r>
      <w:r w:rsidRPr="5AF38F7D" w:rsidR="3586B485">
        <w:rPr>
          <w:rFonts w:ascii="Calibri" w:hAnsi="Calibri" w:eastAsia="Calibri" w:cs="Calibri"/>
          <w:lang w:val="el-GR"/>
        </w:rPr>
        <w:t xml:space="preserve"> </w:t>
      </w:r>
      <w:r w:rsidRPr="5AF38F7D" w:rsidR="3586B485">
        <w:rPr>
          <w:rFonts w:ascii="Calibri" w:hAnsi="Calibri" w:eastAsia="Calibri" w:cs="Calibri"/>
          <w:lang w:val="el-GR"/>
        </w:rPr>
        <w:t>selection</w:t>
      </w:r>
      <w:r w:rsidRPr="5AF38F7D" w:rsidR="3586B485">
        <w:rPr>
          <w:rFonts w:ascii="Calibri" w:hAnsi="Calibri" w:eastAsia="Calibri" w:cs="Calibri"/>
          <w:lang w:val="el-GR"/>
        </w:rPr>
        <w:t xml:space="preserve"> (</w:t>
      </w:r>
      <w:r w:rsidRPr="5AF38F7D" w:rsidR="3586B485">
        <w:rPr>
          <w:rFonts w:ascii="Calibri" w:hAnsi="Calibri" w:eastAsia="Calibri" w:cs="Calibri"/>
          <w:lang w:val="el-GR"/>
        </w:rPr>
        <w:t>initial</w:t>
      </w:r>
      <w:r w:rsidRPr="5AF38F7D" w:rsidR="3586B485">
        <w:rPr>
          <w:rFonts w:ascii="Calibri" w:hAnsi="Calibri" w:eastAsia="Calibri" w:cs="Calibri"/>
          <w:lang w:val="el-GR"/>
        </w:rPr>
        <w:t xml:space="preserve">) </w:t>
      </w:r>
      <w:r w:rsidRPr="5AF38F7D" w:rsidR="3586B485">
        <w:rPr>
          <w:rFonts w:ascii="Calibri" w:hAnsi="Calibri" w:eastAsia="Calibri" w:cs="Calibri"/>
          <w:lang w:val="el-GR"/>
        </w:rPr>
        <w:t>view</w:t>
      </w:r>
    </w:p>
    <w:p w:rsidR="07B34CBB" w:rsidP="02675AA7" w:rsidRDefault="5681AAEF" w14:paraId="1DE44BC9" w14:textId="5A9C8916">
      <w:pPr>
        <w:pStyle w:val="Standard"/>
        <w:numPr>
          <w:ilvl w:val="0"/>
          <w:numId w:val="51"/>
        </w:numPr>
        <w:rPr>
          <w:rFonts w:ascii="Calibri" w:hAnsi="Calibri" w:eastAsia="Calibri" w:cs="Calibri"/>
          <w:lang w:val="el-GR"/>
        </w:rPr>
      </w:pPr>
      <w:r w:rsidRPr="5AF38F7D" w:rsidR="3586B485">
        <w:rPr>
          <w:rFonts w:ascii="Calibri" w:hAnsi="Calibri" w:eastAsia="Calibri" w:cs="Calibri"/>
          <w:lang w:val="el-GR"/>
        </w:rPr>
        <w:t>ShowTimeSelectionView</w:t>
      </w:r>
      <w:r w:rsidRPr="5AF38F7D" w:rsidR="3586B485">
        <w:rPr>
          <w:rFonts w:ascii="Calibri" w:hAnsi="Calibri" w:eastAsia="Calibri" w:cs="Calibri"/>
          <w:lang w:val="el-GR"/>
        </w:rPr>
        <w:t xml:space="preserve">(): </w:t>
      </w:r>
      <w:r w:rsidRPr="5AF38F7D" w:rsidR="3586B485">
        <w:rPr>
          <w:rFonts w:ascii="Calibri" w:hAnsi="Calibri" w:eastAsia="Calibri" w:cs="Calibri"/>
          <w:lang w:val="el-GR"/>
        </w:rPr>
        <w:t>void</w:t>
      </w:r>
      <w:r w:rsidRPr="5AF38F7D" w:rsidR="3586B485">
        <w:rPr>
          <w:rFonts w:ascii="Calibri" w:hAnsi="Calibri" w:eastAsia="Calibri" w:cs="Calibri"/>
          <w:lang w:val="el-GR"/>
        </w:rPr>
        <w:t xml:space="preserve"> - μετατρέπει το GUI στο </w:t>
      </w:r>
      <w:r w:rsidRPr="5AF38F7D" w:rsidR="3586B485">
        <w:rPr>
          <w:rFonts w:ascii="Calibri" w:hAnsi="Calibri" w:eastAsia="Calibri" w:cs="Calibri"/>
          <w:lang w:val="el-GR"/>
        </w:rPr>
        <w:t>time</w:t>
      </w:r>
      <w:r w:rsidRPr="5AF38F7D" w:rsidR="3586B485">
        <w:rPr>
          <w:rFonts w:ascii="Calibri" w:hAnsi="Calibri" w:eastAsia="Calibri" w:cs="Calibri"/>
          <w:lang w:val="el-GR"/>
        </w:rPr>
        <w:t xml:space="preserve"> </w:t>
      </w:r>
      <w:r w:rsidRPr="5AF38F7D" w:rsidR="3586B485">
        <w:rPr>
          <w:rFonts w:ascii="Calibri" w:hAnsi="Calibri" w:eastAsia="Calibri" w:cs="Calibri"/>
          <w:lang w:val="el-GR"/>
        </w:rPr>
        <w:t>selection</w:t>
      </w:r>
      <w:r w:rsidRPr="5AF38F7D" w:rsidR="3586B485">
        <w:rPr>
          <w:rFonts w:ascii="Calibri" w:hAnsi="Calibri" w:eastAsia="Calibri" w:cs="Calibri"/>
          <w:lang w:val="el-GR"/>
        </w:rPr>
        <w:t xml:space="preserve"> </w:t>
      </w:r>
      <w:r w:rsidRPr="5AF38F7D" w:rsidR="3586B485">
        <w:rPr>
          <w:rFonts w:ascii="Calibri" w:hAnsi="Calibri" w:eastAsia="Calibri" w:cs="Calibri"/>
          <w:lang w:val="el-GR"/>
        </w:rPr>
        <w:t>view</w:t>
      </w:r>
    </w:p>
    <w:p w:rsidR="07B34CBB" w:rsidP="02675AA7" w:rsidRDefault="5681AAEF" w14:paraId="069FBC2A" w14:textId="50F7DF01">
      <w:pPr>
        <w:pStyle w:val="Standard"/>
        <w:numPr>
          <w:ilvl w:val="0"/>
          <w:numId w:val="51"/>
        </w:numPr>
        <w:rPr>
          <w:rFonts w:ascii="Calibri" w:hAnsi="Calibri" w:eastAsia="Calibri" w:cs="Calibri"/>
          <w:lang w:val="el-GR"/>
        </w:rPr>
      </w:pPr>
      <w:r w:rsidRPr="5AF38F7D" w:rsidR="3586B485">
        <w:rPr>
          <w:rFonts w:ascii="Calibri" w:hAnsi="Calibri" w:eastAsia="Calibri" w:cs="Calibri"/>
          <w:lang w:val="el-GR"/>
        </w:rPr>
        <w:t>ShowConfirmationView</w:t>
      </w:r>
      <w:r w:rsidRPr="5AF38F7D" w:rsidR="3586B485">
        <w:rPr>
          <w:rFonts w:ascii="Calibri" w:hAnsi="Calibri" w:eastAsia="Calibri" w:cs="Calibri"/>
          <w:lang w:val="el-GR"/>
        </w:rPr>
        <w:t xml:space="preserve">(): </w:t>
      </w:r>
      <w:r w:rsidRPr="5AF38F7D" w:rsidR="3586B485">
        <w:rPr>
          <w:rFonts w:ascii="Calibri" w:hAnsi="Calibri" w:eastAsia="Calibri" w:cs="Calibri"/>
          <w:lang w:val="el-GR"/>
        </w:rPr>
        <w:t>void</w:t>
      </w:r>
      <w:r w:rsidRPr="5AF38F7D" w:rsidR="3586B485">
        <w:rPr>
          <w:rFonts w:ascii="Calibri" w:hAnsi="Calibri" w:eastAsia="Calibri" w:cs="Calibri"/>
          <w:lang w:val="el-GR"/>
        </w:rPr>
        <w:t xml:space="preserve"> - μετατρέπει το </w:t>
      </w:r>
      <w:r w:rsidRPr="5AF38F7D" w:rsidR="3586B485">
        <w:rPr>
          <w:rFonts w:ascii="Calibri" w:hAnsi="Calibri" w:eastAsia="Calibri" w:cs="Calibri"/>
          <w:lang w:val="el-GR"/>
        </w:rPr>
        <w:t>GUi</w:t>
      </w:r>
      <w:r w:rsidRPr="5AF38F7D" w:rsidR="3586B485">
        <w:rPr>
          <w:rFonts w:ascii="Calibri" w:hAnsi="Calibri" w:eastAsia="Calibri" w:cs="Calibri"/>
          <w:lang w:val="el-GR"/>
        </w:rPr>
        <w:t xml:space="preserve"> στο </w:t>
      </w:r>
      <w:r w:rsidRPr="5AF38F7D" w:rsidR="3586B485">
        <w:rPr>
          <w:rFonts w:ascii="Calibri" w:hAnsi="Calibri" w:eastAsia="Calibri" w:cs="Calibri"/>
          <w:lang w:val="el-GR"/>
        </w:rPr>
        <w:t>confirmation</w:t>
      </w:r>
      <w:r w:rsidRPr="5AF38F7D" w:rsidR="3586B485">
        <w:rPr>
          <w:rFonts w:ascii="Calibri" w:hAnsi="Calibri" w:eastAsia="Calibri" w:cs="Calibri"/>
          <w:lang w:val="el-GR"/>
        </w:rPr>
        <w:t xml:space="preserve"> </w:t>
      </w:r>
      <w:r w:rsidRPr="5AF38F7D" w:rsidR="3586B485">
        <w:rPr>
          <w:rFonts w:ascii="Calibri" w:hAnsi="Calibri" w:eastAsia="Calibri" w:cs="Calibri"/>
          <w:lang w:val="el-GR"/>
        </w:rPr>
        <w:t>view</w:t>
      </w:r>
    </w:p>
    <w:p w:rsidR="0AFEAFF6" w:rsidP="5AF38F7D" w:rsidRDefault="46644827" w14:paraId="6FF06C95" w14:textId="3C2AF031">
      <w:pPr>
        <w:pStyle w:val="Standard"/>
        <w:ind w:left="0"/>
        <w:rPr>
          <w:rFonts w:ascii="Calibri" w:hAnsi="Calibri" w:eastAsia="Calibri" w:cs="Calibri"/>
          <w:lang w:val="el-GR"/>
        </w:rPr>
      </w:pPr>
    </w:p>
    <w:p w:rsidR="0AFEAFF6" w:rsidP="02675AA7" w:rsidRDefault="46644827" w14:paraId="126383E7" w14:textId="276D1EFF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>1.</w:t>
      </w:r>
      <w:r w:rsidRPr="5AF38F7D" w:rsidR="15428870">
        <w:rPr>
          <w:rFonts w:ascii="Calibri" w:hAnsi="Calibri" w:eastAsia="Calibri" w:cs="Calibri"/>
          <w:b w:val="1"/>
          <w:bCs w:val="1"/>
          <w:lang w:val="el-GR"/>
        </w:rPr>
        <w:t>2</w:t>
      </w: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 xml:space="preserve">.1.4 Ορισμός κλάσης </w:t>
      </w: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>MusicRating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925"/>
        <w:gridCol w:w="6135"/>
      </w:tblGrid>
      <w:tr w:rsidR="5AF38F7D" w:rsidTr="5AF38F7D" w14:paraId="52E31860">
        <w:trPr>
          <w:trHeight w:val="300"/>
        </w:trPr>
        <w:tc>
          <w:tcPr>
            <w:tcW w:w="292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36F6379" w:rsidP="5AF38F7D" w:rsidRDefault="336F6379" w14:paraId="6155E4C3" w14:textId="17F1A7A7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="336F6379">
              <w:drawing>
                <wp:inline wp14:editId="274B9F26" wp14:anchorId="2FD45135">
                  <wp:extent cx="1552308" cy="1983054"/>
                  <wp:effectExtent l="0" t="0" r="0" b="0"/>
                  <wp:docPr id="1993230374" name="Picture 98740798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987407981"/>
                          <pic:cNvPicPr/>
                        </pic:nvPicPr>
                        <pic:blipFill>
                          <a:blip r:embed="Ra55f11bef3774252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552308" cy="1983054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36F6379" w:rsidP="5AF38F7D" w:rsidRDefault="336F6379" w14:paraId="4461427A" w14:textId="70FEA0B6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5AF38F7D" w:rsidR="336F6379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Χαρακτηριστικά:</w:t>
            </w:r>
          </w:p>
          <w:p w:rsidR="336F6379" w:rsidP="5AF38F7D" w:rsidRDefault="336F6379" w14:paraId="749495F2" w14:textId="22F1F74F">
            <w:pPr>
              <w:pStyle w:val="Standard"/>
              <w:numPr>
                <w:ilvl w:val="0"/>
                <w:numId w:val="50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336F6379">
              <w:rPr>
                <w:rFonts w:ascii="Calibri" w:hAnsi="Calibri" w:eastAsia="Calibri" w:cs="Calibri"/>
                <w:lang w:val="el-GR"/>
              </w:rPr>
              <w:t>Id</w:t>
            </w:r>
            <w:r w:rsidRPr="5AF38F7D" w:rsidR="336F6379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336F6379">
              <w:rPr>
                <w:rFonts w:ascii="Calibri" w:hAnsi="Calibri" w:eastAsia="Calibri" w:cs="Calibri"/>
                <w:lang w:val="el-GR"/>
              </w:rPr>
              <w:t>int</w:t>
            </w:r>
            <w:r w:rsidRPr="5AF38F7D" w:rsidR="336F6379">
              <w:rPr>
                <w:rFonts w:ascii="Calibri" w:hAnsi="Calibri" w:eastAsia="Calibri" w:cs="Calibri"/>
                <w:lang w:val="el-GR"/>
              </w:rPr>
              <w:t xml:space="preserve"> - μοναδικό αναγνωριστικό του αντικειμένου </w:t>
            </w:r>
            <w:r w:rsidRPr="5AF38F7D" w:rsidR="336F6379">
              <w:rPr>
                <w:rFonts w:ascii="Calibri" w:hAnsi="Calibri" w:eastAsia="Calibri" w:cs="Calibri"/>
                <w:lang w:val="el-GR"/>
              </w:rPr>
              <w:t>MusicRating event από το DataBase</w:t>
            </w:r>
          </w:p>
          <w:p w:rsidR="336F6379" w:rsidP="5AF38F7D" w:rsidRDefault="336F6379" w14:paraId="5C5E17C5" w14:textId="5805D0C0">
            <w:pPr>
              <w:pStyle w:val="Standard"/>
              <w:numPr>
                <w:ilvl w:val="0"/>
                <w:numId w:val="50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336F6379">
              <w:rPr>
                <w:rFonts w:ascii="Calibri" w:hAnsi="Calibri" w:eastAsia="Calibri" w:cs="Calibri"/>
                <w:lang w:val="el-GR"/>
              </w:rPr>
              <w:t>Creator</w:t>
            </w:r>
            <w:r w:rsidRPr="5AF38F7D" w:rsidR="336F6379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336F6379">
              <w:rPr>
                <w:rFonts w:ascii="Calibri" w:hAnsi="Calibri" w:eastAsia="Calibri" w:cs="Calibri"/>
                <w:lang w:val="el-GR"/>
              </w:rPr>
              <w:t>User</w:t>
            </w:r>
            <w:r w:rsidRPr="5AF38F7D" w:rsidR="336F6379">
              <w:rPr>
                <w:rFonts w:ascii="Calibri" w:hAnsi="Calibri" w:eastAsia="Calibri" w:cs="Calibri"/>
                <w:lang w:val="el-GR"/>
              </w:rPr>
              <w:t xml:space="preserve"> - αντικείμενο τύπου </w:t>
            </w:r>
            <w:r w:rsidRPr="5AF38F7D" w:rsidR="336F6379">
              <w:rPr>
                <w:rFonts w:ascii="Calibri" w:hAnsi="Calibri" w:eastAsia="Calibri" w:cs="Calibri"/>
                <w:lang w:val="el-GR"/>
              </w:rPr>
              <w:t>User</w:t>
            </w:r>
            <w:r w:rsidRPr="5AF38F7D" w:rsidR="336F6379">
              <w:rPr>
                <w:rFonts w:ascii="Calibri" w:hAnsi="Calibri" w:eastAsia="Calibri" w:cs="Calibri"/>
                <w:lang w:val="el-GR"/>
              </w:rPr>
              <w:t xml:space="preserve"> που αντιστοιχεί στον χρήστη που δημιούργησε το </w:t>
            </w:r>
            <w:r w:rsidRPr="5AF38F7D" w:rsidR="336F6379">
              <w:rPr>
                <w:rFonts w:ascii="Calibri" w:hAnsi="Calibri" w:eastAsia="Calibri" w:cs="Calibri"/>
                <w:lang w:val="el-GR"/>
              </w:rPr>
              <w:t>MusicRating</w:t>
            </w:r>
          </w:p>
          <w:p w:rsidR="336F6379" w:rsidP="5AF38F7D" w:rsidRDefault="336F6379" w14:paraId="4D808855" w14:textId="2A4C8CC1">
            <w:pPr>
              <w:pStyle w:val="Standard"/>
              <w:numPr>
                <w:ilvl w:val="0"/>
                <w:numId w:val="50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336F6379">
              <w:rPr>
                <w:rFonts w:ascii="Calibri" w:hAnsi="Calibri" w:eastAsia="Calibri" w:cs="Calibri"/>
                <w:lang w:val="el-GR"/>
              </w:rPr>
              <w:t>Entity</w:t>
            </w:r>
            <w:r w:rsidRPr="5AF38F7D" w:rsidR="336F6379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336F6379">
              <w:rPr>
                <w:rFonts w:ascii="Calibri" w:hAnsi="Calibri" w:eastAsia="Calibri" w:cs="Calibri"/>
                <w:lang w:val="el-GR"/>
              </w:rPr>
              <w:t>MusicEntity - το αντικείμενο τύπου MusicEntity που βαθμολογείται</w:t>
            </w:r>
          </w:p>
          <w:p w:rsidR="336F6379" w:rsidP="5AF38F7D" w:rsidRDefault="336F6379" w14:paraId="79A7F9F7" w14:textId="0B4E5ACE">
            <w:pPr>
              <w:pStyle w:val="Standard"/>
              <w:numPr>
                <w:ilvl w:val="0"/>
                <w:numId w:val="50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336F6379">
              <w:rPr>
                <w:rFonts w:ascii="Calibri" w:hAnsi="Calibri" w:eastAsia="Calibri" w:cs="Calibri"/>
                <w:lang w:val="el-GR"/>
              </w:rPr>
              <w:t>Rating</w:t>
            </w:r>
            <w:r w:rsidRPr="5AF38F7D" w:rsidR="336F6379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336F6379">
              <w:rPr>
                <w:rFonts w:ascii="Calibri" w:hAnsi="Calibri" w:eastAsia="Calibri" w:cs="Calibri"/>
                <w:lang w:val="el-GR"/>
              </w:rPr>
              <w:t>int</w:t>
            </w:r>
            <w:r w:rsidRPr="5AF38F7D" w:rsidR="336F6379">
              <w:rPr>
                <w:rFonts w:ascii="Calibri" w:hAnsi="Calibri" w:eastAsia="Calibri" w:cs="Calibri"/>
                <w:lang w:val="el-GR"/>
              </w:rPr>
              <w:t xml:space="preserve"> - αριθμός από ένα </w:t>
            </w:r>
            <w:r w:rsidRPr="5AF38F7D" w:rsidR="336F6379">
              <w:rPr>
                <w:rFonts w:ascii="Calibri" w:hAnsi="Calibri" w:eastAsia="Calibri" w:cs="Calibri"/>
                <w:lang w:val="el-GR"/>
              </w:rPr>
              <w:t>εώς</w:t>
            </w:r>
            <w:r w:rsidRPr="5AF38F7D" w:rsidR="336F6379">
              <w:rPr>
                <w:rFonts w:ascii="Calibri" w:hAnsi="Calibri" w:eastAsia="Calibri" w:cs="Calibri"/>
                <w:lang w:val="el-GR"/>
              </w:rPr>
              <w:t xml:space="preserve"> δέκα που αντιπροσωπεύει τη βαθμολογία του </w:t>
            </w:r>
            <w:r w:rsidRPr="5AF38F7D" w:rsidR="336F6379">
              <w:rPr>
                <w:rFonts w:ascii="Calibri" w:hAnsi="Calibri" w:eastAsia="Calibri" w:cs="Calibri"/>
                <w:lang w:val="el-GR"/>
              </w:rPr>
              <w:t>MusicEntity</w:t>
            </w:r>
          </w:p>
          <w:p w:rsidR="336F6379" w:rsidP="5AF38F7D" w:rsidRDefault="336F6379" w14:paraId="26269450" w14:textId="39563A93">
            <w:pPr>
              <w:pStyle w:val="Standard"/>
              <w:numPr>
                <w:ilvl w:val="0"/>
                <w:numId w:val="50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336F6379">
              <w:rPr>
                <w:rFonts w:ascii="Calibri" w:hAnsi="Calibri" w:eastAsia="Calibri" w:cs="Calibri"/>
                <w:lang w:val="el-GR"/>
              </w:rPr>
              <w:t>Text</w:t>
            </w:r>
            <w:r w:rsidRPr="5AF38F7D" w:rsidR="336F6379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336F6379">
              <w:rPr>
                <w:rFonts w:ascii="Calibri" w:hAnsi="Calibri" w:eastAsia="Calibri" w:cs="Calibri"/>
                <w:lang w:val="el-GR"/>
              </w:rPr>
              <w:t>String</w:t>
            </w:r>
            <w:r w:rsidRPr="5AF38F7D" w:rsidR="336F6379">
              <w:rPr>
                <w:rFonts w:ascii="Calibri" w:hAnsi="Calibri" w:eastAsia="Calibri" w:cs="Calibri"/>
                <w:lang w:val="el-GR"/>
              </w:rPr>
              <w:t xml:space="preserve"> - κείμενο που συνοδεύεται με το </w:t>
            </w:r>
            <w:r w:rsidRPr="5AF38F7D" w:rsidR="336F6379">
              <w:rPr>
                <w:rFonts w:ascii="Calibri" w:hAnsi="Calibri" w:eastAsia="Calibri" w:cs="Calibri"/>
                <w:lang w:val="el-GR"/>
              </w:rPr>
              <w:t>rating</w:t>
            </w:r>
          </w:p>
          <w:p w:rsidR="5AF38F7D" w:rsidP="5AF38F7D" w:rsidRDefault="5AF38F7D" w14:paraId="25E03534" w14:textId="63187DE9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5AF38F7D" w:rsidP="5AF38F7D" w:rsidRDefault="5AF38F7D" w14:paraId="206F076E" w14:textId="3096B64A">
      <w:pPr>
        <w:pStyle w:val="Standard"/>
        <w:rPr>
          <w:rFonts w:ascii="Calibri" w:hAnsi="Calibri" w:eastAsia="Calibri" w:cs="Calibri"/>
          <w:lang w:val="el-GR"/>
        </w:rPr>
      </w:pPr>
    </w:p>
    <w:p w:rsidR="5AF38F7D" w:rsidP="5AF38F7D" w:rsidRDefault="5AF38F7D" w14:paraId="03AA34A9" w14:textId="198C49E7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88C15D4" w:rsidP="02675AA7" w:rsidRDefault="57248C25" w14:paraId="065F9DF7" w14:textId="14D1EAC1">
      <w:pPr>
        <w:pStyle w:val="Standard"/>
        <w:rPr>
          <w:rFonts w:ascii="Calibri" w:hAnsi="Calibri" w:eastAsia="Calibri" w:cs="Calibri"/>
          <w:lang w:val="el-GR"/>
        </w:rPr>
      </w:pPr>
    </w:p>
    <w:p w:rsidR="29F7BCF2" w:rsidP="5AF38F7D" w:rsidRDefault="29F7BCF2" w14:paraId="2B34A48E" w14:textId="771AF7F2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>1.</w:t>
      </w:r>
      <w:r w:rsidRPr="5AF38F7D" w:rsidR="599886B8">
        <w:rPr>
          <w:rFonts w:ascii="Calibri" w:hAnsi="Calibri" w:eastAsia="Calibri" w:cs="Calibri"/>
          <w:b w:val="1"/>
          <w:bCs w:val="1"/>
          <w:lang w:val="el-GR"/>
        </w:rPr>
        <w:t>2</w:t>
      </w: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 xml:space="preserve">.1.5 Ορισμός κλάσης </w:t>
      </w: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>MusicRatingControl</w:t>
      </w:r>
    </w:p>
    <w:p w:rsidR="5AF38F7D" w:rsidP="5AF38F7D" w:rsidRDefault="5AF38F7D" w14:paraId="26BFE7E8" w14:textId="6ECFC45F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915"/>
        <w:gridCol w:w="5145"/>
      </w:tblGrid>
      <w:tr w:rsidR="5AF38F7D" w:rsidTr="5AF38F7D" w14:paraId="063F1FDB">
        <w:trPr>
          <w:trHeight w:val="300"/>
        </w:trPr>
        <w:tc>
          <w:tcPr>
            <w:tcW w:w="391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13254B7" w:rsidP="5AF38F7D" w:rsidRDefault="013254B7" w14:paraId="5A8B106C" w14:textId="61A3D8B9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5AF38F7D" w:rsidR="013254B7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Χαρακτηριστικά:</w:t>
            </w:r>
          </w:p>
          <w:p w:rsidR="013254B7" w:rsidP="5AF38F7D" w:rsidRDefault="013254B7" w14:paraId="6A2394DC" w14:textId="53E47CEA">
            <w:pPr>
              <w:pStyle w:val="Standard"/>
              <w:numPr>
                <w:ilvl w:val="0"/>
                <w:numId w:val="49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013254B7">
              <w:rPr>
                <w:rFonts w:ascii="Calibri" w:hAnsi="Calibri" w:eastAsia="Calibri" w:cs="Calibri"/>
                <w:lang w:val="el-GR"/>
              </w:rPr>
              <w:t>WorkingMusicRating: MusicRating - το αντικείμενο το οποίο διαχειρίζεται την τωρινή στιγμή ο controller</w:t>
            </w:r>
          </w:p>
          <w:p w:rsidR="5AF38F7D" w:rsidP="5AF38F7D" w:rsidRDefault="5AF38F7D" w14:paraId="40709C60" w14:textId="2C11DCE9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514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114E8C8E" w:rsidP="5AF38F7D" w:rsidRDefault="114E8C8E" w14:paraId="0A9F3D25" w14:textId="4E311E6D">
            <w:pPr>
              <w:pStyle w:val="Standard"/>
              <w:spacing w:before="0" w:beforeAutospacing="off" w:after="60" w:afterAutospacing="off" w:line="240" w:lineRule="auto"/>
              <w:ind w:left="0" w:right="0"/>
              <w:jc w:val="right"/>
              <w:rPr>
                <w:rFonts w:ascii="Calibri" w:hAnsi="Calibri" w:eastAsia="Calibri" w:cs="Calibri"/>
                <w:lang w:val="el-GR"/>
              </w:rPr>
            </w:pPr>
            <w:r w:rsidR="114E8C8E">
              <w:drawing>
                <wp:inline wp14:editId="0E248305" wp14:anchorId="763BFAA8">
                  <wp:extent cx="2340780" cy="1643848"/>
                  <wp:effectExtent l="0" t="0" r="0" b="0"/>
                  <wp:docPr id="1815896675" name="Picture 16903875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69038751"/>
                          <pic:cNvPicPr/>
                        </pic:nvPicPr>
                        <pic:blipFill>
                          <a:blip r:embed="R0f27183b92e1482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340780" cy="1643848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114E8C8E" w:rsidP="5AF38F7D" w:rsidRDefault="114E8C8E" w14:paraId="0E0B1543" w14:textId="6CB2B9BD">
      <w:pPr>
        <w:pStyle w:val="Standard"/>
        <w:rPr>
          <w:rFonts w:ascii="Calibri" w:hAnsi="Calibri" w:eastAsia="Calibri" w:cs="Calibri"/>
          <w:b w:val="1"/>
          <w:bCs w:val="1"/>
          <w:u w:val="single"/>
          <w:lang w:val="el-GR"/>
        </w:rPr>
      </w:pPr>
      <w:r w:rsidRPr="5AF38F7D" w:rsidR="114E8C8E">
        <w:rPr>
          <w:rFonts w:ascii="Calibri" w:hAnsi="Calibri" w:eastAsia="Calibri" w:cs="Calibri"/>
          <w:b w:val="1"/>
          <w:bCs w:val="1"/>
          <w:u w:val="single"/>
          <w:lang w:val="el-GR"/>
        </w:rPr>
        <w:t>Μέθοδοι:</w:t>
      </w:r>
    </w:p>
    <w:p w:rsidR="114E8C8E" w:rsidP="5AF38F7D" w:rsidRDefault="114E8C8E" w14:paraId="430CACC0" w14:textId="08A40097">
      <w:pPr>
        <w:pStyle w:val="Standard"/>
        <w:numPr>
          <w:ilvl w:val="0"/>
          <w:numId w:val="47"/>
        </w:numPr>
        <w:rPr>
          <w:rFonts w:ascii="Calibri" w:hAnsi="Calibri" w:eastAsia="Calibri" w:cs="Calibri"/>
          <w:lang w:val="el-GR"/>
        </w:rPr>
      </w:pPr>
      <w:r w:rsidRPr="5AF38F7D" w:rsidR="114E8C8E">
        <w:rPr>
          <w:rFonts w:ascii="Calibri" w:hAnsi="Calibri" w:eastAsia="Calibri" w:cs="Calibri"/>
          <w:lang w:val="el-GR"/>
        </w:rPr>
        <w:t>CreateRating</w:t>
      </w:r>
      <w:r w:rsidRPr="5AF38F7D" w:rsidR="114E8C8E">
        <w:rPr>
          <w:rFonts w:ascii="Calibri" w:hAnsi="Calibri" w:eastAsia="Calibri" w:cs="Calibri"/>
          <w:lang w:val="el-GR"/>
        </w:rPr>
        <w:t xml:space="preserve">(): </w:t>
      </w:r>
      <w:r w:rsidRPr="5AF38F7D" w:rsidR="114E8C8E">
        <w:rPr>
          <w:rFonts w:ascii="Calibri" w:hAnsi="Calibri" w:eastAsia="Calibri" w:cs="Calibri"/>
          <w:lang w:val="el-GR"/>
        </w:rPr>
        <w:t>MusicRating - δημιουργεί ένα νέο αντικέιμενο MusicRating το οποίο επιστρέφει και συνδέει με το workingMusicRating</w:t>
      </w:r>
    </w:p>
    <w:p w:rsidR="114E8C8E" w:rsidP="5AF38F7D" w:rsidRDefault="114E8C8E" w14:paraId="28D1EE96" w14:textId="18A1E5A8">
      <w:pPr>
        <w:pStyle w:val="Standard"/>
        <w:numPr>
          <w:ilvl w:val="0"/>
          <w:numId w:val="47"/>
        </w:numPr>
        <w:rPr>
          <w:rFonts w:ascii="Calibri" w:hAnsi="Calibri" w:eastAsia="Calibri" w:cs="Calibri"/>
          <w:lang w:val="el-GR"/>
        </w:rPr>
      </w:pPr>
      <w:r w:rsidRPr="5AF38F7D" w:rsidR="114E8C8E">
        <w:rPr>
          <w:rFonts w:ascii="Calibri" w:hAnsi="Calibri" w:eastAsia="Calibri" w:cs="Calibri"/>
          <w:lang w:val="el-GR"/>
        </w:rPr>
        <w:t>SelectEntity</w:t>
      </w:r>
      <w:r w:rsidRPr="5AF38F7D" w:rsidR="114E8C8E">
        <w:rPr>
          <w:rFonts w:ascii="Calibri" w:hAnsi="Calibri" w:eastAsia="Calibri" w:cs="Calibri"/>
          <w:lang w:val="el-GR"/>
        </w:rPr>
        <w:t>(</w:t>
      </w:r>
      <w:r w:rsidRPr="5AF38F7D" w:rsidR="114E8C8E">
        <w:rPr>
          <w:rFonts w:ascii="Calibri" w:hAnsi="Calibri" w:eastAsia="Calibri" w:cs="Calibri"/>
          <w:lang w:val="el-GR"/>
        </w:rPr>
        <w:t>entity</w:t>
      </w:r>
      <w:r w:rsidRPr="5AF38F7D" w:rsidR="114E8C8E">
        <w:rPr>
          <w:rFonts w:ascii="Calibri" w:hAnsi="Calibri" w:eastAsia="Calibri" w:cs="Calibri"/>
          <w:lang w:val="el-GR"/>
        </w:rPr>
        <w:t xml:space="preserve">: </w:t>
      </w:r>
      <w:r w:rsidRPr="5AF38F7D" w:rsidR="114E8C8E">
        <w:rPr>
          <w:rFonts w:ascii="Calibri" w:hAnsi="Calibri" w:eastAsia="Calibri" w:cs="Calibri"/>
          <w:lang w:val="el-GR"/>
        </w:rPr>
        <w:t>MusicEntity): void - επιλέγει το entity του workingMusicRating</w:t>
      </w:r>
    </w:p>
    <w:p w:rsidR="114E8C8E" w:rsidP="5AF38F7D" w:rsidRDefault="114E8C8E" w14:paraId="71A2B5AA" w14:textId="59B04C84">
      <w:pPr>
        <w:pStyle w:val="Standard"/>
        <w:numPr>
          <w:ilvl w:val="0"/>
          <w:numId w:val="47"/>
        </w:numPr>
        <w:rPr>
          <w:rFonts w:ascii="Calibri" w:hAnsi="Calibri" w:eastAsia="Calibri" w:cs="Calibri"/>
          <w:lang w:val="el-GR"/>
        </w:rPr>
      </w:pPr>
      <w:r w:rsidRPr="5AF38F7D" w:rsidR="114E8C8E">
        <w:rPr>
          <w:rFonts w:ascii="Calibri" w:hAnsi="Calibri" w:eastAsia="Calibri" w:cs="Calibri"/>
          <w:lang w:val="el-GR"/>
        </w:rPr>
        <w:t>SelectRatingPoint</w:t>
      </w:r>
      <w:r w:rsidRPr="5AF38F7D" w:rsidR="114E8C8E">
        <w:rPr>
          <w:rFonts w:ascii="Calibri" w:hAnsi="Calibri" w:eastAsia="Calibri" w:cs="Calibri"/>
          <w:lang w:val="el-GR"/>
        </w:rPr>
        <w:t>(</w:t>
      </w:r>
      <w:r w:rsidRPr="5AF38F7D" w:rsidR="114E8C8E">
        <w:rPr>
          <w:rFonts w:ascii="Calibri" w:hAnsi="Calibri" w:eastAsia="Calibri" w:cs="Calibri"/>
          <w:lang w:val="el-GR"/>
        </w:rPr>
        <w:t>rating</w:t>
      </w:r>
      <w:r w:rsidRPr="5AF38F7D" w:rsidR="114E8C8E">
        <w:rPr>
          <w:rFonts w:ascii="Calibri" w:hAnsi="Calibri" w:eastAsia="Calibri" w:cs="Calibri"/>
          <w:lang w:val="el-GR"/>
        </w:rPr>
        <w:t xml:space="preserve">: </w:t>
      </w:r>
      <w:r w:rsidRPr="5AF38F7D" w:rsidR="114E8C8E">
        <w:rPr>
          <w:rFonts w:ascii="Calibri" w:hAnsi="Calibri" w:eastAsia="Calibri" w:cs="Calibri"/>
          <w:lang w:val="el-GR"/>
        </w:rPr>
        <w:t>int</w:t>
      </w:r>
      <w:r w:rsidRPr="5AF38F7D" w:rsidR="114E8C8E">
        <w:rPr>
          <w:rFonts w:ascii="Calibri" w:hAnsi="Calibri" w:eastAsia="Calibri" w:cs="Calibri"/>
          <w:lang w:val="el-GR"/>
        </w:rPr>
        <w:t xml:space="preserve">): </w:t>
      </w:r>
      <w:r w:rsidRPr="5AF38F7D" w:rsidR="114E8C8E">
        <w:rPr>
          <w:rFonts w:ascii="Calibri" w:hAnsi="Calibri" w:eastAsia="Calibri" w:cs="Calibri"/>
          <w:lang w:val="el-GR"/>
        </w:rPr>
        <w:t>void</w:t>
      </w:r>
      <w:r w:rsidRPr="5AF38F7D" w:rsidR="114E8C8E">
        <w:rPr>
          <w:rFonts w:ascii="Calibri" w:hAnsi="Calibri" w:eastAsia="Calibri" w:cs="Calibri"/>
          <w:lang w:val="el-GR"/>
        </w:rPr>
        <w:t xml:space="preserve"> - επιλέγει το </w:t>
      </w:r>
      <w:r w:rsidRPr="5AF38F7D" w:rsidR="114E8C8E">
        <w:rPr>
          <w:rFonts w:ascii="Calibri" w:hAnsi="Calibri" w:eastAsia="Calibri" w:cs="Calibri"/>
          <w:lang w:val="el-GR"/>
        </w:rPr>
        <w:t>rating</w:t>
      </w:r>
      <w:r w:rsidRPr="5AF38F7D" w:rsidR="114E8C8E">
        <w:rPr>
          <w:rFonts w:ascii="Calibri" w:hAnsi="Calibri" w:eastAsia="Calibri" w:cs="Calibri"/>
          <w:lang w:val="el-GR"/>
        </w:rPr>
        <w:t xml:space="preserve"> του </w:t>
      </w:r>
      <w:r w:rsidRPr="5AF38F7D" w:rsidR="114E8C8E">
        <w:rPr>
          <w:rFonts w:ascii="Calibri" w:hAnsi="Calibri" w:eastAsia="Calibri" w:cs="Calibri"/>
          <w:lang w:val="el-GR"/>
        </w:rPr>
        <w:t>workingMusicRating</w:t>
      </w:r>
    </w:p>
    <w:p w:rsidR="114E8C8E" w:rsidP="5AF38F7D" w:rsidRDefault="114E8C8E" w14:paraId="510130D5" w14:textId="3E22573D">
      <w:pPr>
        <w:pStyle w:val="Standard"/>
        <w:numPr>
          <w:ilvl w:val="0"/>
          <w:numId w:val="47"/>
        </w:numPr>
        <w:rPr>
          <w:rFonts w:ascii="Calibri" w:hAnsi="Calibri" w:eastAsia="Calibri" w:cs="Calibri"/>
          <w:lang w:val="el-GR"/>
        </w:rPr>
      </w:pPr>
      <w:r w:rsidRPr="5AF38F7D" w:rsidR="114E8C8E">
        <w:rPr>
          <w:rFonts w:ascii="Calibri" w:hAnsi="Calibri" w:eastAsia="Calibri" w:cs="Calibri"/>
          <w:lang w:val="el-GR"/>
        </w:rPr>
        <w:t>AddText</w:t>
      </w:r>
      <w:r w:rsidRPr="5AF38F7D" w:rsidR="114E8C8E">
        <w:rPr>
          <w:rFonts w:ascii="Calibri" w:hAnsi="Calibri" w:eastAsia="Calibri" w:cs="Calibri"/>
          <w:lang w:val="el-GR"/>
        </w:rPr>
        <w:t>(</w:t>
      </w:r>
      <w:r w:rsidRPr="5AF38F7D" w:rsidR="114E8C8E">
        <w:rPr>
          <w:rFonts w:ascii="Calibri" w:hAnsi="Calibri" w:eastAsia="Calibri" w:cs="Calibri"/>
          <w:lang w:val="el-GR"/>
        </w:rPr>
        <w:t>text</w:t>
      </w:r>
      <w:r w:rsidRPr="5AF38F7D" w:rsidR="114E8C8E">
        <w:rPr>
          <w:rFonts w:ascii="Calibri" w:hAnsi="Calibri" w:eastAsia="Calibri" w:cs="Calibri"/>
          <w:lang w:val="el-GR"/>
        </w:rPr>
        <w:t xml:space="preserve">: </w:t>
      </w:r>
      <w:r w:rsidRPr="5AF38F7D" w:rsidR="114E8C8E">
        <w:rPr>
          <w:rFonts w:ascii="Calibri" w:hAnsi="Calibri" w:eastAsia="Calibri" w:cs="Calibri"/>
          <w:lang w:val="el-GR"/>
        </w:rPr>
        <w:t>String</w:t>
      </w:r>
      <w:r w:rsidRPr="5AF38F7D" w:rsidR="114E8C8E">
        <w:rPr>
          <w:rFonts w:ascii="Calibri" w:hAnsi="Calibri" w:eastAsia="Calibri" w:cs="Calibri"/>
          <w:lang w:val="el-GR"/>
        </w:rPr>
        <w:t xml:space="preserve">): </w:t>
      </w:r>
      <w:r w:rsidRPr="5AF38F7D" w:rsidR="114E8C8E">
        <w:rPr>
          <w:rFonts w:ascii="Calibri" w:hAnsi="Calibri" w:eastAsia="Calibri" w:cs="Calibri"/>
          <w:lang w:val="el-GR"/>
        </w:rPr>
        <w:t>void</w:t>
      </w:r>
      <w:r w:rsidRPr="5AF38F7D" w:rsidR="114E8C8E">
        <w:rPr>
          <w:rFonts w:ascii="Calibri" w:hAnsi="Calibri" w:eastAsia="Calibri" w:cs="Calibri"/>
          <w:lang w:val="el-GR"/>
        </w:rPr>
        <w:t xml:space="preserve"> - προσθέτει το </w:t>
      </w:r>
      <w:r w:rsidRPr="5AF38F7D" w:rsidR="114E8C8E">
        <w:rPr>
          <w:rFonts w:ascii="Calibri" w:hAnsi="Calibri" w:eastAsia="Calibri" w:cs="Calibri"/>
          <w:lang w:val="el-GR"/>
        </w:rPr>
        <w:t>review text στο workingMusicRating</w:t>
      </w:r>
    </w:p>
    <w:p w:rsidR="114E8C8E" w:rsidP="5AF38F7D" w:rsidRDefault="114E8C8E" w14:paraId="49D11949" w14:textId="48802FBC">
      <w:pPr>
        <w:pStyle w:val="Standard"/>
        <w:numPr>
          <w:ilvl w:val="0"/>
          <w:numId w:val="47"/>
        </w:numPr>
        <w:rPr>
          <w:rFonts w:ascii="Calibri" w:hAnsi="Calibri" w:eastAsia="Calibri" w:cs="Calibri"/>
          <w:lang w:val="el-GR"/>
        </w:rPr>
      </w:pPr>
      <w:r w:rsidRPr="5AF38F7D" w:rsidR="114E8C8E">
        <w:rPr>
          <w:rFonts w:ascii="Calibri" w:hAnsi="Calibri" w:eastAsia="Calibri" w:cs="Calibri"/>
          <w:lang w:val="el-GR"/>
        </w:rPr>
        <w:t>ConfirmRating</w:t>
      </w:r>
      <w:r w:rsidRPr="5AF38F7D" w:rsidR="114E8C8E">
        <w:rPr>
          <w:rFonts w:ascii="Calibri" w:hAnsi="Calibri" w:eastAsia="Calibri" w:cs="Calibri"/>
          <w:lang w:val="el-GR"/>
        </w:rPr>
        <w:t xml:space="preserve">(): </w:t>
      </w:r>
      <w:r w:rsidRPr="5AF38F7D" w:rsidR="114E8C8E">
        <w:rPr>
          <w:rFonts w:ascii="Calibri" w:hAnsi="Calibri" w:eastAsia="Calibri" w:cs="Calibri"/>
          <w:lang w:val="el-GR"/>
        </w:rPr>
        <w:t>void</w:t>
      </w:r>
      <w:r w:rsidRPr="5AF38F7D" w:rsidR="114E8C8E">
        <w:rPr>
          <w:rFonts w:ascii="Calibri" w:hAnsi="Calibri" w:eastAsia="Calibri" w:cs="Calibri"/>
          <w:lang w:val="el-GR"/>
        </w:rPr>
        <w:t xml:space="preserve"> - επιβεβαιώνει το </w:t>
      </w:r>
      <w:r w:rsidRPr="5AF38F7D" w:rsidR="114E8C8E">
        <w:rPr>
          <w:rFonts w:ascii="Calibri" w:hAnsi="Calibri" w:eastAsia="Calibri" w:cs="Calibri"/>
          <w:lang w:val="el-GR"/>
        </w:rPr>
        <w:t>workingMusicRating ως τελειωμένο και το αποθηκεύει το DataBase μέσω του storeEvent()</w:t>
      </w:r>
    </w:p>
    <w:p w:rsidR="114E8C8E" w:rsidP="5AF38F7D" w:rsidRDefault="114E8C8E" w14:paraId="5E4E9524" w14:textId="2AAB7CAF">
      <w:pPr>
        <w:pStyle w:val="Standard"/>
        <w:numPr>
          <w:ilvl w:val="0"/>
          <w:numId w:val="47"/>
        </w:numPr>
        <w:rPr>
          <w:rFonts w:ascii="Calibri" w:hAnsi="Calibri" w:eastAsia="Calibri" w:cs="Calibri"/>
          <w:lang w:val="el-GR"/>
        </w:rPr>
      </w:pPr>
      <w:r w:rsidRPr="5AF38F7D" w:rsidR="114E8C8E">
        <w:rPr>
          <w:rFonts w:ascii="Calibri" w:hAnsi="Calibri" w:eastAsia="Calibri" w:cs="Calibri"/>
          <w:lang w:val="el-GR"/>
        </w:rPr>
        <w:t>CancelRating</w:t>
      </w:r>
      <w:r w:rsidRPr="5AF38F7D" w:rsidR="114E8C8E">
        <w:rPr>
          <w:rFonts w:ascii="Calibri" w:hAnsi="Calibri" w:eastAsia="Calibri" w:cs="Calibri"/>
          <w:lang w:val="el-GR"/>
        </w:rPr>
        <w:t xml:space="preserve">(): </w:t>
      </w:r>
      <w:r w:rsidRPr="5AF38F7D" w:rsidR="114E8C8E">
        <w:rPr>
          <w:rFonts w:ascii="Calibri" w:hAnsi="Calibri" w:eastAsia="Calibri" w:cs="Calibri"/>
          <w:lang w:val="el-GR"/>
        </w:rPr>
        <w:t>void</w:t>
      </w:r>
      <w:r w:rsidRPr="5AF38F7D" w:rsidR="114E8C8E">
        <w:rPr>
          <w:rFonts w:ascii="Calibri" w:hAnsi="Calibri" w:eastAsia="Calibri" w:cs="Calibri"/>
          <w:lang w:val="el-GR"/>
        </w:rPr>
        <w:t xml:space="preserve"> - ακυρώνει τη διαδικασία του </w:t>
      </w:r>
      <w:r w:rsidRPr="5AF38F7D" w:rsidR="114E8C8E">
        <w:rPr>
          <w:rFonts w:ascii="Calibri" w:hAnsi="Calibri" w:eastAsia="Calibri" w:cs="Calibri"/>
          <w:lang w:val="el-GR"/>
        </w:rPr>
        <w:t>MusicRating και καταστρέφει το workingMusicRating</w:t>
      </w:r>
    </w:p>
    <w:p w:rsidR="114E8C8E" w:rsidP="5AF38F7D" w:rsidRDefault="114E8C8E" w14:paraId="11BCFC79" w14:textId="01D6B884">
      <w:pPr>
        <w:pStyle w:val="Standard"/>
        <w:numPr>
          <w:ilvl w:val="0"/>
          <w:numId w:val="47"/>
        </w:numPr>
        <w:rPr>
          <w:rFonts w:ascii="Calibri" w:hAnsi="Calibri" w:eastAsia="Calibri" w:cs="Calibri"/>
          <w:lang w:val="el-GR"/>
        </w:rPr>
      </w:pPr>
      <w:r w:rsidRPr="5AF38F7D" w:rsidR="114E8C8E">
        <w:rPr>
          <w:rFonts w:ascii="Calibri" w:hAnsi="Calibri" w:eastAsia="Calibri" w:cs="Calibri"/>
          <w:lang w:val="el-GR"/>
        </w:rPr>
        <w:t>StoreEvent</w:t>
      </w:r>
      <w:r w:rsidRPr="5AF38F7D" w:rsidR="114E8C8E">
        <w:rPr>
          <w:rFonts w:ascii="Calibri" w:hAnsi="Calibri" w:eastAsia="Calibri" w:cs="Calibri"/>
          <w:lang w:val="el-GR"/>
        </w:rPr>
        <w:t xml:space="preserve">(): </w:t>
      </w:r>
      <w:r w:rsidRPr="5AF38F7D" w:rsidR="114E8C8E">
        <w:rPr>
          <w:rFonts w:ascii="Calibri" w:hAnsi="Calibri" w:eastAsia="Calibri" w:cs="Calibri"/>
          <w:lang w:val="el-GR"/>
        </w:rPr>
        <w:t>void</w:t>
      </w:r>
      <w:r w:rsidRPr="5AF38F7D" w:rsidR="114E8C8E">
        <w:rPr>
          <w:rFonts w:ascii="Calibri" w:hAnsi="Calibri" w:eastAsia="Calibri" w:cs="Calibri"/>
          <w:lang w:val="el-GR"/>
        </w:rPr>
        <w:t xml:space="preserve"> - κοινή μέθοδος όλων των </w:t>
      </w:r>
      <w:r w:rsidRPr="5AF38F7D" w:rsidR="114E8C8E">
        <w:rPr>
          <w:rFonts w:ascii="Calibri" w:hAnsi="Calibri" w:eastAsia="Calibri" w:cs="Calibri"/>
          <w:lang w:val="el-GR"/>
        </w:rPr>
        <w:t>event</w:t>
      </w:r>
      <w:r w:rsidRPr="5AF38F7D" w:rsidR="114E8C8E">
        <w:rPr>
          <w:rFonts w:ascii="Calibri" w:hAnsi="Calibri" w:eastAsia="Calibri" w:cs="Calibri"/>
          <w:lang w:val="el-GR"/>
        </w:rPr>
        <w:t xml:space="preserve"> </w:t>
      </w:r>
      <w:r w:rsidRPr="5AF38F7D" w:rsidR="114E8C8E">
        <w:rPr>
          <w:rFonts w:ascii="Calibri" w:hAnsi="Calibri" w:eastAsia="Calibri" w:cs="Calibri"/>
          <w:lang w:val="el-GR"/>
        </w:rPr>
        <w:t>controllers</w:t>
      </w:r>
      <w:r w:rsidRPr="5AF38F7D" w:rsidR="114E8C8E">
        <w:rPr>
          <w:rFonts w:ascii="Calibri" w:hAnsi="Calibri" w:eastAsia="Calibri" w:cs="Calibri"/>
          <w:lang w:val="el-GR"/>
        </w:rPr>
        <w:t xml:space="preserve"> που αποθηκεύει το αντίστοιχο </w:t>
      </w:r>
      <w:r w:rsidRPr="5AF38F7D" w:rsidR="114E8C8E">
        <w:rPr>
          <w:rFonts w:ascii="Calibri" w:hAnsi="Calibri" w:eastAsia="Calibri" w:cs="Calibri"/>
          <w:lang w:val="el-GR"/>
        </w:rPr>
        <w:t>event</w:t>
      </w:r>
      <w:r w:rsidRPr="5AF38F7D" w:rsidR="114E8C8E">
        <w:rPr>
          <w:rFonts w:ascii="Calibri" w:hAnsi="Calibri" w:eastAsia="Calibri" w:cs="Calibri"/>
          <w:lang w:val="el-GR"/>
        </w:rPr>
        <w:t xml:space="preserve"> στο </w:t>
      </w:r>
      <w:r w:rsidRPr="5AF38F7D" w:rsidR="114E8C8E">
        <w:rPr>
          <w:rFonts w:ascii="Calibri" w:hAnsi="Calibri" w:eastAsia="Calibri" w:cs="Calibri"/>
          <w:lang w:val="el-GR"/>
        </w:rPr>
        <w:t>DataBase</w:t>
      </w:r>
      <w:r w:rsidRPr="5AF38F7D" w:rsidR="114E8C8E">
        <w:rPr>
          <w:rFonts w:ascii="Calibri" w:hAnsi="Calibri" w:eastAsia="Calibri" w:cs="Calibri"/>
          <w:lang w:val="el-GR"/>
        </w:rPr>
        <w:t>.</w:t>
      </w:r>
    </w:p>
    <w:p w:rsidR="114E8C8E" w:rsidP="5AF38F7D" w:rsidRDefault="114E8C8E" w14:paraId="2E39155D" w14:textId="55306A97">
      <w:pPr>
        <w:pStyle w:val="Standard"/>
        <w:numPr>
          <w:ilvl w:val="0"/>
          <w:numId w:val="47"/>
        </w:numPr>
        <w:rPr>
          <w:rFonts w:ascii="Calibri" w:hAnsi="Calibri" w:eastAsia="Calibri" w:cs="Calibri"/>
          <w:lang w:val="el-GR"/>
        </w:rPr>
      </w:pPr>
      <w:r w:rsidRPr="5AF38F7D" w:rsidR="114E8C8E">
        <w:rPr>
          <w:rFonts w:ascii="Calibri" w:hAnsi="Calibri" w:eastAsia="Calibri" w:cs="Calibri"/>
          <w:lang w:val="el-GR"/>
        </w:rPr>
        <w:t>CreateMusicRatingView(): void - μεταβαίνει στο MusicRatingView του workingMusicRating</w:t>
      </w:r>
    </w:p>
    <w:p w:rsidR="5AF38F7D" w:rsidP="5AF38F7D" w:rsidRDefault="5AF38F7D" w14:paraId="3C4D7693" w14:textId="1134B11A">
      <w:pPr>
        <w:pStyle w:val="Standard"/>
        <w:rPr>
          <w:rFonts w:ascii="Calibri" w:hAnsi="Calibri" w:eastAsia="Calibri" w:cs="Calibri"/>
          <w:lang w:val="el-GR"/>
        </w:rPr>
      </w:pPr>
    </w:p>
    <w:p w:rsidR="5605293D" w:rsidP="02675AA7" w:rsidRDefault="2048F841" w14:paraId="477FB63A" w14:textId="229EF024">
      <w:pPr>
        <w:pStyle w:val="Standard"/>
        <w:rPr>
          <w:rFonts w:ascii="Calibri" w:hAnsi="Calibri" w:eastAsia="Calibri" w:cs="Calibri"/>
          <w:lang w:val="el-GR"/>
        </w:rPr>
      </w:pPr>
    </w:p>
    <w:p w:rsidR="5AF38F7D" w:rsidP="5AF38F7D" w:rsidRDefault="5AF38F7D" w14:paraId="5D5091BA" w14:textId="05F05147">
      <w:pPr>
        <w:pStyle w:val="Standard"/>
        <w:rPr>
          <w:rFonts w:ascii="Calibri" w:hAnsi="Calibri" w:eastAsia="Calibri" w:cs="Calibri"/>
        </w:rPr>
      </w:pPr>
    </w:p>
    <w:p w:rsidR="0AFEAFF6" w:rsidP="02675AA7" w:rsidRDefault="46644827" w14:paraId="71B611B9" w14:textId="6384D220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>1.</w:t>
      </w:r>
      <w:r w:rsidRPr="5AF38F7D" w:rsidR="09CF181B">
        <w:rPr>
          <w:rFonts w:ascii="Calibri" w:hAnsi="Calibri" w:eastAsia="Calibri" w:cs="Calibri"/>
          <w:b w:val="1"/>
          <w:bCs w:val="1"/>
          <w:lang w:val="el-GR"/>
        </w:rPr>
        <w:t>2</w:t>
      </w: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 xml:space="preserve">.1.6 Ορισμός κλάσης </w:t>
      </w: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>MusicRatingCreateGUI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405"/>
        <w:gridCol w:w="5655"/>
      </w:tblGrid>
      <w:tr w:rsidR="5AF38F7D" w:rsidTr="5AF38F7D" w14:paraId="516ADA68">
        <w:trPr>
          <w:trHeight w:val="300"/>
        </w:trPr>
        <w:tc>
          <w:tcPr>
            <w:tcW w:w="3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6DB60DF5" w:rsidP="5AF38F7D" w:rsidRDefault="6DB60DF5" w14:paraId="364E8609" w14:textId="325BB6A3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="6DB60DF5">
              <w:drawing>
                <wp:inline wp14:editId="587FDD41" wp14:anchorId="1558C4AD">
                  <wp:extent cx="2009524" cy="2019048"/>
                  <wp:effectExtent l="0" t="0" r="0" b="0"/>
                  <wp:docPr id="45556708" name="Picture 498644649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498644649"/>
                          <pic:cNvPicPr/>
                        </pic:nvPicPr>
                        <pic:blipFill>
                          <a:blip r:embed="Rb98e453a028f4e7b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009524" cy="2019048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6DB60DF5" w:rsidP="5AF38F7D" w:rsidRDefault="6DB60DF5" w14:paraId="5038EB00" w14:textId="6F3B25D1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5AF38F7D" w:rsidR="6DB60DF5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Χαρακτηριστικά:</w:t>
            </w:r>
          </w:p>
          <w:p w:rsidR="6DB60DF5" w:rsidP="5AF38F7D" w:rsidRDefault="6DB60DF5" w14:paraId="5DE67310" w14:textId="7BF0A4CE">
            <w:pPr>
              <w:pStyle w:val="Standard"/>
              <w:numPr>
                <w:ilvl w:val="0"/>
                <w:numId w:val="45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6DB60DF5">
              <w:rPr>
                <w:rFonts w:ascii="Calibri" w:hAnsi="Calibri" w:eastAsia="Calibri" w:cs="Calibri"/>
                <w:lang w:val="el-GR"/>
              </w:rPr>
              <w:t>Entity</w:t>
            </w:r>
            <w:r w:rsidRPr="5AF38F7D" w:rsidR="6DB60DF5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6DB60DF5">
              <w:rPr>
                <w:rFonts w:ascii="Calibri" w:hAnsi="Calibri" w:eastAsia="Calibri" w:cs="Calibri"/>
                <w:lang w:val="el-GR"/>
              </w:rPr>
              <w:t>MusicEntityController - ο controller που είναι υπεύθυνος για την παροχή του musicEntityView στο GUI</w:t>
            </w:r>
          </w:p>
          <w:p w:rsidR="6DB60DF5" w:rsidP="5AF38F7D" w:rsidRDefault="6DB60DF5" w14:paraId="560D2589" w14:textId="274F6348">
            <w:pPr>
              <w:pStyle w:val="Standard"/>
              <w:numPr>
                <w:ilvl w:val="0"/>
                <w:numId w:val="45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6DB60DF5">
              <w:rPr>
                <w:rFonts w:ascii="Calibri" w:hAnsi="Calibri" w:eastAsia="Calibri" w:cs="Calibri"/>
                <w:lang w:val="el-GR"/>
              </w:rPr>
              <w:t>Rating</w:t>
            </w:r>
            <w:r w:rsidRPr="5AF38F7D" w:rsidR="6DB60DF5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6DB60DF5">
              <w:rPr>
                <w:rFonts w:ascii="Calibri" w:hAnsi="Calibri" w:eastAsia="Calibri" w:cs="Calibri"/>
                <w:lang w:val="el-GR"/>
              </w:rPr>
              <w:t>int</w:t>
            </w:r>
            <w:r w:rsidRPr="5AF38F7D" w:rsidR="6DB60DF5">
              <w:rPr>
                <w:rFonts w:ascii="Calibri" w:hAnsi="Calibri" w:eastAsia="Calibri" w:cs="Calibri"/>
                <w:lang w:val="el-GR"/>
              </w:rPr>
              <w:t xml:space="preserve"> - αριθμός της βαθμολογίας του </w:t>
            </w:r>
            <w:r w:rsidRPr="5AF38F7D" w:rsidR="6DB60DF5">
              <w:rPr>
                <w:rFonts w:ascii="Calibri" w:hAnsi="Calibri" w:eastAsia="Calibri" w:cs="Calibri"/>
                <w:lang w:val="el-GR"/>
              </w:rPr>
              <w:t>MusicEntity που προβάλλεται με αστέρια</w:t>
            </w:r>
          </w:p>
          <w:p w:rsidR="6DB60DF5" w:rsidP="5AF38F7D" w:rsidRDefault="6DB60DF5" w14:paraId="18CBF268" w14:textId="68AD7DF6">
            <w:pPr>
              <w:pStyle w:val="Standard"/>
              <w:numPr>
                <w:ilvl w:val="0"/>
                <w:numId w:val="45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6DB60DF5">
              <w:rPr>
                <w:rFonts w:ascii="Calibri" w:hAnsi="Calibri" w:eastAsia="Calibri" w:cs="Calibri"/>
                <w:lang w:val="el-GR"/>
              </w:rPr>
              <w:t>Review: Textbox - ένα textbox στο οποίο ο χρήστης προσθέτει το review</w:t>
            </w:r>
          </w:p>
          <w:p w:rsidR="6DB60DF5" w:rsidP="5AF38F7D" w:rsidRDefault="6DB60DF5" w14:paraId="02DD72CA" w14:textId="203D6175">
            <w:pPr>
              <w:pStyle w:val="Standard"/>
              <w:numPr>
                <w:ilvl w:val="0"/>
                <w:numId w:val="45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6DB60DF5">
              <w:rPr>
                <w:rFonts w:ascii="Calibri" w:hAnsi="Calibri" w:eastAsia="Calibri" w:cs="Calibri"/>
                <w:lang w:val="el-GR"/>
              </w:rPr>
              <w:t>Stars</w:t>
            </w:r>
            <w:r w:rsidRPr="5AF38F7D" w:rsidR="6DB60DF5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6DB60DF5">
              <w:rPr>
                <w:rFonts w:ascii="Calibri" w:hAnsi="Calibri" w:eastAsia="Calibri" w:cs="Calibri"/>
                <w:lang w:val="el-GR"/>
              </w:rPr>
              <w:t>Button</w:t>
            </w:r>
            <w:r w:rsidRPr="5AF38F7D" w:rsidR="6DB60DF5">
              <w:rPr>
                <w:rFonts w:ascii="Calibri" w:hAnsi="Calibri" w:eastAsia="Calibri" w:cs="Calibri"/>
                <w:lang w:val="el-GR"/>
              </w:rPr>
              <w:t xml:space="preserve">[10] - 10 </w:t>
            </w:r>
            <w:r w:rsidRPr="5AF38F7D" w:rsidR="6DB60DF5">
              <w:rPr>
                <w:rFonts w:ascii="Calibri" w:hAnsi="Calibri" w:eastAsia="Calibri" w:cs="Calibri"/>
                <w:lang w:val="el-GR"/>
              </w:rPr>
              <w:t>κουμπία</w:t>
            </w:r>
            <w:r w:rsidRPr="5AF38F7D" w:rsidR="6DB60DF5">
              <w:rPr>
                <w:rFonts w:ascii="Calibri" w:hAnsi="Calibri" w:eastAsia="Calibri" w:cs="Calibri"/>
                <w:lang w:val="el-GR"/>
              </w:rPr>
              <w:t xml:space="preserve"> ένα για κάθε αστέρι τα οποία θέτουν την επιθυμητή βαθμολογία του χρήστη</w:t>
            </w:r>
          </w:p>
          <w:p w:rsidR="6DB60DF5" w:rsidP="5AF38F7D" w:rsidRDefault="6DB60DF5" w14:paraId="1985FA6C" w14:textId="6C52EF22">
            <w:pPr>
              <w:pStyle w:val="Standard"/>
              <w:numPr>
                <w:ilvl w:val="0"/>
                <w:numId w:val="45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6DB60DF5">
              <w:rPr>
                <w:rFonts w:ascii="Calibri" w:hAnsi="Calibri" w:eastAsia="Calibri" w:cs="Calibri"/>
                <w:lang w:val="el-GR"/>
              </w:rPr>
              <w:t>Confirm</w:t>
            </w:r>
            <w:r w:rsidRPr="5AF38F7D" w:rsidR="6DB60DF5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6DB60DF5">
              <w:rPr>
                <w:rFonts w:ascii="Calibri" w:hAnsi="Calibri" w:eastAsia="Calibri" w:cs="Calibri"/>
                <w:lang w:val="el-GR"/>
              </w:rPr>
              <w:t>Button</w:t>
            </w:r>
            <w:r w:rsidRPr="5AF38F7D" w:rsidR="6DB60DF5">
              <w:rPr>
                <w:rFonts w:ascii="Calibri" w:hAnsi="Calibri" w:eastAsia="Calibri" w:cs="Calibri"/>
                <w:lang w:val="el-GR"/>
              </w:rPr>
              <w:t xml:space="preserve"> - κουμπί που επιβεβαιώνει και αποθηκεύει το </w:t>
            </w:r>
            <w:r w:rsidRPr="5AF38F7D" w:rsidR="6DB60DF5">
              <w:rPr>
                <w:rFonts w:ascii="Calibri" w:hAnsi="Calibri" w:eastAsia="Calibri" w:cs="Calibri"/>
                <w:lang w:val="el-GR"/>
              </w:rPr>
              <w:t>musicRating</w:t>
            </w:r>
          </w:p>
          <w:p w:rsidR="5AF38F7D" w:rsidP="5AF38F7D" w:rsidRDefault="5AF38F7D" w14:paraId="2F656EDF" w14:textId="137BD2EE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07B34CBB" w:rsidP="02675AA7" w:rsidRDefault="1697F111" w14:paraId="2AB804EE" w14:textId="36A37D34">
      <w:pPr>
        <w:pStyle w:val="Standard"/>
        <w:rPr>
          <w:rFonts w:ascii="Calibri" w:hAnsi="Calibri" w:eastAsia="Calibri" w:cs="Calibri"/>
          <w:b w:val="1"/>
          <w:bCs w:val="1"/>
          <w:u w:val="single"/>
          <w:lang w:val="el-GR"/>
        </w:rPr>
      </w:pPr>
      <w:r w:rsidRPr="5AF38F7D" w:rsidR="1D85B5FA">
        <w:rPr>
          <w:rFonts w:ascii="Calibri" w:hAnsi="Calibri" w:eastAsia="Calibri" w:cs="Calibri"/>
          <w:b w:val="1"/>
          <w:bCs w:val="1"/>
          <w:u w:val="single"/>
          <w:lang w:val="el-GR"/>
        </w:rPr>
        <w:t>Μέθοδοι:</w:t>
      </w:r>
    </w:p>
    <w:p w:rsidR="07B34CBB" w:rsidP="02675AA7" w:rsidRDefault="69AC1815" w14:paraId="0E301A1F" w14:textId="6A0D7CAB">
      <w:pPr>
        <w:pStyle w:val="Standard"/>
        <w:numPr>
          <w:ilvl w:val="0"/>
          <w:numId w:val="43"/>
        </w:numPr>
        <w:rPr>
          <w:rFonts w:ascii="Calibri" w:hAnsi="Calibri" w:eastAsia="Calibri" w:cs="Calibri"/>
          <w:lang w:val="el-GR"/>
        </w:rPr>
      </w:pPr>
      <w:r w:rsidRPr="5AF38F7D" w:rsidR="5269E3AC">
        <w:rPr>
          <w:rFonts w:ascii="Calibri" w:hAnsi="Calibri" w:eastAsia="Calibri" w:cs="Calibri"/>
          <w:lang w:val="el-GR"/>
        </w:rPr>
        <w:t>I</w:t>
      </w:r>
      <w:r w:rsidRPr="5AF38F7D" w:rsidR="4E03AFE9">
        <w:rPr>
          <w:rFonts w:ascii="Calibri" w:hAnsi="Calibri" w:eastAsia="Calibri" w:cs="Calibri"/>
          <w:lang w:val="el-GR"/>
        </w:rPr>
        <w:t>nitializeView</w:t>
      </w:r>
      <w:r w:rsidRPr="5AF38F7D" w:rsidR="5269E3AC">
        <w:rPr>
          <w:rFonts w:ascii="Calibri" w:hAnsi="Calibri" w:eastAsia="Calibri" w:cs="Calibri"/>
          <w:lang w:val="el-GR"/>
        </w:rPr>
        <w:t xml:space="preserve">(): </w:t>
      </w:r>
      <w:r w:rsidRPr="5AF38F7D" w:rsidR="5269E3AC">
        <w:rPr>
          <w:rFonts w:ascii="Calibri" w:hAnsi="Calibri" w:eastAsia="Calibri" w:cs="Calibri"/>
          <w:lang w:val="el-GR"/>
        </w:rPr>
        <w:t>void</w:t>
      </w:r>
      <w:r w:rsidRPr="5AF38F7D" w:rsidR="5269E3AC">
        <w:rPr>
          <w:rFonts w:ascii="Calibri" w:hAnsi="Calibri" w:eastAsia="Calibri" w:cs="Calibri"/>
          <w:lang w:val="el-GR"/>
        </w:rPr>
        <w:t xml:space="preserve"> - προβάλλει το GUI στον χρήστη</w:t>
      </w:r>
    </w:p>
    <w:p w:rsidR="07B34CBB" w:rsidP="02675AA7" w:rsidRDefault="69AC1815" w14:paraId="02399929" w14:textId="50EFA90D">
      <w:pPr>
        <w:pStyle w:val="Standard"/>
        <w:numPr>
          <w:ilvl w:val="0"/>
          <w:numId w:val="43"/>
        </w:numPr>
        <w:rPr>
          <w:rFonts w:ascii="Calibri" w:hAnsi="Calibri" w:eastAsia="Calibri" w:cs="Calibri"/>
          <w:lang w:val="el-GR"/>
        </w:rPr>
      </w:pPr>
      <w:r w:rsidRPr="5AF38F7D" w:rsidR="5269E3AC">
        <w:rPr>
          <w:rFonts w:ascii="Calibri" w:hAnsi="Calibri" w:eastAsia="Calibri" w:cs="Calibri"/>
          <w:lang w:val="el-GR"/>
        </w:rPr>
        <w:t>UpdateView</w:t>
      </w:r>
      <w:r w:rsidRPr="5AF38F7D" w:rsidR="5269E3AC">
        <w:rPr>
          <w:rFonts w:ascii="Calibri" w:hAnsi="Calibri" w:eastAsia="Calibri" w:cs="Calibri"/>
          <w:lang w:val="el-GR"/>
        </w:rPr>
        <w:t xml:space="preserve">(): </w:t>
      </w:r>
      <w:r w:rsidRPr="5AF38F7D" w:rsidR="5269E3AC">
        <w:rPr>
          <w:rFonts w:ascii="Calibri" w:hAnsi="Calibri" w:eastAsia="Calibri" w:cs="Calibri"/>
          <w:lang w:val="el-GR"/>
        </w:rPr>
        <w:t>void</w:t>
      </w:r>
      <w:r w:rsidRPr="5AF38F7D" w:rsidR="5269E3AC">
        <w:rPr>
          <w:rFonts w:ascii="Calibri" w:hAnsi="Calibri" w:eastAsia="Calibri" w:cs="Calibri"/>
          <w:lang w:val="el-GR"/>
        </w:rPr>
        <w:t xml:space="preserve"> - ενημερώνει τα χαρακτηριστικά της οθόνης με βάση τις επιλογές του χρήστη</w:t>
      </w:r>
    </w:p>
    <w:p w:rsidR="07B34CBB" w:rsidP="02675AA7" w:rsidRDefault="69AC1815" w14:paraId="46B17673" w14:textId="2100A1F0">
      <w:pPr>
        <w:pStyle w:val="Standard"/>
        <w:numPr>
          <w:ilvl w:val="0"/>
          <w:numId w:val="43"/>
        </w:numPr>
        <w:rPr>
          <w:rFonts w:ascii="Calibri" w:hAnsi="Calibri" w:eastAsia="Calibri" w:cs="Calibri"/>
          <w:lang w:val="el-GR"/>
        </w:rPr>
      </w:pPr>
      <w:r w:rsidRPr="5AF38F7D" w:rsidR="5269E3AC">
        <w:rPr>
          <w:rFonts w:ascii="Calibri" w:hAnsi="Calibri" w:eastAsia="Calibri" w:cs="Calibri"/>
          <w:lang w:val="el-GR"/>
        </w:rPr>
        <w:t>StarPressed</w:t>
      </w:r>
      <w:r w:rsidRPr="5AF38F7D" w:rsidR="5269E3AC">
        <w:rPr>
          <w:rFonts w:ascii="Calibri" w:hAnsi="Calibri" w:eastAsia="Calibri" w:cs="Calibri"/>
          <w:lang w:val="el-GR"/>
        </w:rPr>
        <w:t>(</w:t>
      </w:r>
      <w:r w:rsidRPr="5AF38F7D" w:rsidR="5269E3AC">
        <w:rPr>
          <w:rFonts w:ascii="Calibri" w:hAnsi="Calibri" w:eastAsia="Calibri" w:cs="Calibri"/>
          <w:lang w:val="el-GR"/>
        </w:rPr>
        <w:t>star</w:t>
      </w:r>
      <w:r w:rsidRPr="5AF38F7D" w:rsidR="5269E3AC">
        <w:rPr>
          <w:rFonts w:ascii="Calibri" w:hAnsi="Calibri" w:eastAsia="Calibri" w:cs="Calibri"/>
          <w:lang w:val="el-GR"/>
        </w:rPr>
        <w:t xml:space="preserve">: </w:t>
      </w:r>
      <w:r w:rsidRPr="5AF38F7D" w:rsidR="5269E3AC">
        <w:rPr>
          <w:rFonts w:ascii="Calibri" w:hAnsi="Calibri" w:eastAsia="Calibri" w:cs="Calibri"/>
          <w:lang w:val="el-GR"/>
        </w:rPr>
        <w:t>Button</w:t>
      </w:r>
      <w:r w:rsidRPr="5AF38F7D" w:rsidR="5269E3AC">
        <w:rPr>
          <w:rFonts w:ascii="Calibri" w:hAnsi="Calibri" w:eastAsia="Calibri" w:cs="Calibri"/>
          <w:lang w:val="el-GR"/>
        </w:rPr>
        <w:t xml:space="preserve">): </w:t>
      </w:r>
      <w:r w:rsidRPr="5AF38F7D" w:rsidR="5269E3AC">
        <w:rPr>
          <w:rFonts w:ascii="Calibri" w:hAnsi="Calibri" w:eastAsia="Calibri" w:cs="Calibri"/>
          <w:lang w:val="el-GR"/>
        </w:rPr>
        <w:t>void</w:t>
      </w:r>
      <w:r w:rsidRPr="5AF38F7D" w:rsidR="5269E3AC">
        <w:rPr>
          <w:rFonts w:ascii="Calibri" w:hAnsi="Calibri" w:eastAsia="Calibri" w:cs="Calibri"/>
          <w:lang w:val="el-GR"/>
        </w:rPr>
        <w:t xml:space="preserve"> - ενημερώνει το </w:t>
      </w:r>
      <w:r w:rsidRPr="5AF38F7D" w:rsidR="5269E3AC">
        <w:rPr>
          <w:rFonts w:ascii="Calibri" w:hAnsi="Calibri" w:eastAsia="Calibri" w:cs="Calibri"/>
          <w:lang w:val="el-GR"/>
        </w:rPr>
        <w:t>rating</w:t>
      </w:r>
      <w:r w:rsidRPr="5AF38F7D" w:rsidR="5269E3AC">
        <w:rPr>
          <w:rFonts w:ascii="Calibri" w:hAnsi="Calibri" w:eastAsia="Calibri" w:cs="Calibri"/>
          <w:lang w:val="el-GR"/>
        </w:rPr>
        <w:t xml:space="preserve"> </w:t>
      </w:r>
      <w:r w:rsidRPr="5AF38F7D" w:rsidR="5269E3AC">
        <w:rPr>
          <w:rFonts w:ascii="Calibri" w:hAnsi="Calibri" w:eastAsia="Calibri" w:cs="Calibri"/>
          <w:lang w:val="el-GR"/>
        </w:rPr>
        <w:t>attribute</w:t>
      </w:r>
      <w:r w:rsidRPr="5AF38F7D" w:rsidR="5269E3AC">
        <w:rPr>
          <w:rFonts w:ascii="Calibri" w:hAnsi="Calibri" w:eastAsia="Calibri" w:cs="Calibri"/>
          <w:lang w:val="el-GR"/>
        </w:rPr>
        <w:t xml:space="preserve"> και το GUI</w:t>
      </w:r>
    </w:p>
    <w:p w:rsidR="07B34CBB" w:rsidP="02675AA7" w:rsidRDefault="69AC1815" w14:paraId="7BAA3E02" w14:textId="39471EC3">
      <w:pPr>
        <w:pStyle w:val="Standard"/>
        <w:numPr>
          <w:ilvl w:val="0"/>
          <w:numId w:val="43"/>
        </w:numPr>
        <w:rPr>
          <w:rFonts w:ascii="Calibri" w:hAnsi="Calibri" w:eastAsia="Calibri" w:cs="Calibri"/>
          <w:lang w:val="el-GR"/>
        </w:rPr>
      </w:pPr>
      <w:r w:rsidRPr="5AF38F7D" w:rsidR="5269E3AC">
        <w:rPr>
          <w:rFonts w:ascii="Calibri" w:hAnsi="Calibri" w:eastAsia="Calibri" w:cs="Calibri"/>
          <w:lang w:val="el-GR"/>
        </w:rPr>
        <w:t>ConfirmButtonPressed</w:t>
      </w:r>
      <w:r w:rsidRPr="5AF38F7D" w:rsidR="5269E3AC">
        <w:rPr>
          <w:rFonts w:ascii="Calibri" w:hAnsi="Calibri" w:eastAsia="Calibri" w:cs="Calibri"/>
          <w:lang w:val="el-GR"/>
        </w:rPr>
        <w:t xml:space="preserve">(): </w:t>
      </w:r>
      <w:r w:rsidRPr="5AF38F7D" w:rsidR="5269E3AC">
        <w:rPr>
          <w:rFonts w:ascii="Calibri" w:hAnsi="Calibri" w:eastAsia="Calibri" w:cs="Calibri"/>
          <w:lang w:val="el-GR"/>
        </w:rPr>
        <w:t>void</w:t>
      </w:r>
      <w:r w:rsidRPr="5AF38F7D" w:rsidR="5269E3AC">
        <w:rPr>
          <w:rFonts w:ascii="Calibri" w:hAnsi="Calibri" w:eastAsia="Calibri" w:cs="Calibri"/>
          <w:lang w:val="el-GR"/>
        </w:rPr>
        <w:t xml:space="preserve"> - επιβεβαιώνει την δημιουργία του </w:t>
      </w:r>
      <w:r w:rsidRPr="5AF38F7D" w:rsidR="5269E3AC">
        <w:rPr>
          <w:rFonts w:ascii="Calibri" w:hAnsi="Calibri" w:eastAsia="Calibri" w:cs="Calibri"/>
          <w:lang w:val="el-GR"/>
        </w:rPr>
        <w:t>review</w:t>
      </w:r>
      <w:r w:rsidRPr="5AF38F7D" w:rsidR="5269E3AC">
        <w:rPr>
          <w:rFonts w:ascii="Calibri" w:hAnsi="Calibri" w:eastAsia="Calibri" w:cs="Calibri"/>
          <w:lang w:val="el-GR"/>
        </w:rPr>
        <w:t xml:space="preserve"> και καλεί την αντίστοιχη συνάρτηση του </w:t>
      </w:r>
      <w:r w:rsidRPr="5AF38F7D" w:rsidR="5269E3AC">
        <w:rPr>
          <w:rFonts w:ascii="Calibri" w:hAnsi="Calibri" w:eastAsia="Calibri" w:cs="Calibri"/>
          <w:lang w:val="el-GR"/>
        </w:rPr>
        <w:t>controller</w:t>
      </w:r>
    </w:p>
    <w:p w:rsidR="07B34CBB" w:rsidP="02675AA7" w:rsidRDefault="69AC1815" w14:paraId="45439EEC" w14:textId="63C60C10">
      <w:pPr>
        <w:pStyle w:val="Standard"/>
        <w:numPr>
          <w:ilvl w:val="0"/>
          <w:numId w:val="43"/>
        </w:numPr>
        <w:rPr>
          <w:rFonts w:ascii="Calibri" w:hAnsi="Calibri" w:eastAsia="Calibri" w:cs="Calibri"/>
          <w:lang w:val="el-GR"/>
        </w:rPr>
      </w:pPr>
      <w:r w:rsidRPr="5AF38F7D" w:rsidR="5269E3AC">
        <w:rPr>
          <w:rFonts w:ascii="Calibri" w:hAnsi="Calibri" w:eastAsia="Calibri" w:cs="Calibri"/>
          <w:lang w:val="el-GR"/>
        </w:rPr>
        <w:t>DisplayInvalidReviewMessage</w:t>
      </w:r>
      <w:r w:rsidRPr="5AF38F7D" w:rsidR="5269E3AC">
        <w:rPr>
          <w:rFonts w:ascii="Calibri" w:hAnsi="Calibri" w:eastAsia="Calibri" w:cs="Calibri"/>
          <w:lang w:val="el-GR"/>
        </w:rPr>
        <w:t xml:space="preserve">(): </w:t>
      </w:r>
      <w:r w:rsidRPr="5AF38F7D" w:rsidR="5269E3AC">
        <w:rPr>
          <w:rFonts w:ascii="Calibri" w:hAnsi="Calibri" w:eastAsia="Calibri" w:cs="Calibri"/>
          <w:lang w:val="el-GR"/>
        </w:rPr>
        <w:t>void</w:t>
      </w:r>
      <w:r w:rsidRPr="5AF38F7D" w:rsidR="5269E3AC">
        <w:rPr>
          <w:rFonts w:ascii="Calibri" w:hAnsi="Calibri" w:eastAsia="Calibri" w:cs="Calibri"/>
          <w:lang w:val="el-GR"/>
        </w:rPr>
        <w:t xml:space="preserve"> - προβάλλει μήνυμα σφάλματος στον χρήση για τυχόν λάθος στο </w:t>
      </w:r>
      <w:r w:rsidRPr="5AF38F7D" w:rsidR="5269E3AC">
        <w:rPr>
          <w:rFonts w:ascii="Calibri" w:hAnsi="Calibri" w:eastAsia="Calibri" w:cs="Calibri"/>
          <w:lang w:val="el-GR"/>
        </w:rPr>
        <w:t>review</w:t>
      </w:r>
    </w:p>
    <w:p w:rsidR="5AF38F7D" w:rsidP="5AF38F7D" w:rsidRDefault="5AF38F7D" w14:paraId="4A90C219" w14:textId="0135B980">
      <w:pPr>
        <w:pStyle w:val="Standard"/>
        <w:ind w:left="0"/>
        <w:rPr>
          <w:rFonts w:ascii="Calibri" w:hAnsi="Calibri" w:eastAsia="Calibri" w:cs="Calibri"/>
          <w:lang w:val="el-GR"/>
        </w:rPr>
      </w:pPr>
    </w:p>
    <w:p w:rsidR="0AFEAFF6" w:rsidP="02675AA7" w:rsidRDefault="46644827" w14:paraId="5F718045" w14:textId="6FAC4181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>1.</w:t>
      </w:r>
      <w:r w:rsidRPr="5AF38F7D" w:rsidR="434C2BED">
        <w:rPr>
          <w:rFonts w:ascii="Calibri" w:hAnsi="Calibri" w:eastAsia="Calibri" w:cs="Calibri"/>
          <w:b w:val="1"/>
          <w:bCs w:val="1"/>
          <w:lang w:val="el-GR"/>
        </w:rPr>
        <w:t>2</w:t>
      </w: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 xml:space="preserve">.1.7 Ορισμός κλάσης </w:t>
      </w: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>MusicShare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405"/>
        <w:gridCol w:w="6195"/>
      </w:tblGrid>
      <w:tr w:rsidR="5AF38F7D" w:rsidTr="5AF38F7D" w14:paraId="24F08EB1">
        <w:trPr>
          <w:trHeight w:val="300"/>
        </w:trPr>
        <w:tc>
          <w:tcPr>
            <w:tcW w:w="3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346BF19" w:rsidP="5AF38F7D" w:rsidRDefault="2346BF19" w14:paraId="253A0D3F" w14:textId="751F6640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="2346BF19">
              <w:drawing>
                <wp:inline wp14:editId="293B3F3E" wp14:anchorId="0A47D776">
                  <wp:extent cx="2028825" cy="2217344"/>
                  <wp:effectExtent l="0" t="0" r="0" b="0"/>
                  <wp:docPr id="905494016" name="Picture 1890507652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890507652"/>
                          <pic:cNvPicPr/>
                        </pic:nvPicPr>
                        <pic:blipFill>
                          <a:blip r:embed="Ra53275d2d1fc4031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028825" cy="2217344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9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346BF19" w:rsidP="5AF38F7D" w:rsidRDefault="2346BF19" w14:paraId="010C2455" w14:textId="70FEA0B6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5AF38F7D" w:rsidR="2346BF19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Χαρακτηριστικά:</w:t>
            </w:r>
          </w:p>
          <w:p w:rsidR="2346BF19" w:rsidP="5AF38F7D" w:rsidRDefault="2346BF19" w14:paraId="2F9E27BD" w14:textId="5D9971AE">
            <w:pPr>
              <w:pStyle w:val="Standard"/>
              <w:numPr>
                <w:ilvl w:val="0"/>
                <w:numId w:val="50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2346BF19">
              <w:rPr>
                <w:rFonts w:ascii="Calibri" w:hAnsi="Calibri" w:eastAsia="Calibri" w:cs="Calibri"/>
                <w:lang w:val="el-GR"/>
              </w:rPr>
              <w:t>Id</w:t>
            </w:r>
            <w:r w:rsidRPr="5AF38F7D" w:rsidR="2346BF19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2346BF19">
              <w:rPr>
                <w:rFonts w:ascii="Calibri" w:hAnsi="Calibri" w:eastAsia="Calibri" w:cs="Calibri"/>
                <w:lang w:val="el-GR"/>
              </w:rPr>
              <w:t>int</w:t>
            </w:r>
            <w:r w:rsidRPr="5AF38F7D" w:rsidR="2346BF19">
              <w:rPr>
                <w:rFonts w:ascii="Calibri" w:hAnsi="Calibri" w:eastAsia="Calibri" w:cs="Calibri"/>
                <w:lang w:val="el-GR"/>
              </w:rPr>
              <w:t xml:space="preserve"> - μοναδικό αναγνωριστικό του αντικειμένου </w:t>
            </w:r>
            <w:r w:rsidRPr="5AF38F7D" w:rsidR="2346BF19">
              <w:rPr>
                <w:rFonts w:ascii="Calibri" w:hAnsi="Calibri" w:eastAsia="Calibri" w:cs="Calibri"/>
                <w:lang w:val="el-GR"/>
              </w:rPr>
              <w:t>MusicShare event από το DataBase</w:t>
            </w:r>
          </w:p>
          <w:p w:rsidR="2346BF19" w:rsidP="5AF38F7D" w:rsidRDefault="2346BF19" w14:paraId="0319640B" w14:textId="6D76DFBB">
            <w:pPr>
              <w:pStyle w:val="Standard"/>
              <w:numPr>
                <w:ilvl w:val="0"/>
                <w:numId w:val="50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2346BF19">
              <w:rPr>
                <w:rFonts w:ascii="Calibri" w:hAnsi="Calibri" w:eastAsia="Calibri" w:cs="Calibri"/>
                <w:lang w:val="el-GR"/>
              </w:rPr>
              <w:t>Creator</w:t>
            </w:r>
            <w:r w:rsidRPr="5AF38F7D" w:rsidR="2346BF19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2346BF19">
              <w:rPr>
                <w:rFonts w:ascii="Calibri" w:hAnsi="Calibri" w:eastAsia="Calibri" w:cs="Calibri"/>
                <w:lang w:val="el-GR"/>
              </w:rPr>
              <w:t>User</w:t>
            </w:r>
            <w:r w:rsidRPr="5AF38F7D" w:rsidR="2346BF19">
              <w:rPr>
                <w:rFonts w:ascii="Calibri" w:hAnsi="Calibri" w:eastAsia="Calibri" w:cs="Calibri"/>
                <w:lang w:val="el-GR"/>
              </w:rPr>
              <w:t xml:space="preserve"> - αντικείμενο τύπου </w:t>
            </w:r>
            <w:r w:rsidRPr="5AF38F7D" w:rsidR="2346BF19">
              <w:rPr>
                <w:rFonts w:ascii="Calibri" w:hAnsi="Calibri" w:eastAsia="Calibri" w:cs="Calibri"/>
                <w:lang w:val="el-GR"/>
              </w:rPr>
              <w:t>User</w:t>
            </w:r>
            <w:r w:rsidRPr="5AF38F7D" w:rsidR="2346BF19">
              <w:rPr>
                <w:rFonts w:ascii="Calibri" w:hAnsi="Calibri" w:eastAsia="Calibri" w:cs="Calibri"/>
                <w:lang w:val="el-GR"/>
              </w:rPr>
              <w:t xml:space="preserve"> που αντιστοιχεί στον χρήστη που δημιούργησε το </w:t>
            </w:r>
            <w:r w:rsidRPr="5AF38F7D" w:rsidR="2346BF19">
              <w:rPr>
                <w:rFonts w:ascii="Calibri" w:hAnsi="Calibri" w:eastAsia="Calibri" w:cs="Calibri"/>
                <w:lang w:val="el-GR"/>
              </w:rPr>
              <w:t>MusicShare</w:t>
            </w:r>
          </w:p>
          <w:p w:rsidR="2346BF19" w:rsidP="5AF38F7D" w:rsidRDefault="2346BF19" w14:paraId="08ED5F0B" w14:textId="2492E7C7">
            <w:pPr>
              <w:pStyle w:val="Standard"/>
              <w:numPr>
                <w:ilvl w:val="0"/>
                <w:numId w:val="50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2346BF19">
              <w:rPr>
                <w:rFonts w:ascii="Calibri" w:hAnsi="Calibri" w:eastAsia="Calibri" w:cs="Calibri"/>
                <w:lang w:val="el-GR"/>
              </w:rPr>
              <w:t>Entity</w:t>
            </w:r>
            <w:r w:rsidRPr="5AF38F7D" w:rsidR="2346BF19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2346BF19">
              <w:rPr>
                <w:rFonts w:ascii="Calibri" w:hAnsi="Calibri" w:eastAsia="Calibri" w:cs="Calibri"/>
                <w:lang w:val="el-GR"/>
              </w:rPr>
              <w:t>MusicEntity - το αντικείμενο τύπου MusicEntity που μοιράζεται</w:t>
            </w:r>
          </w:p>
          <w:p w:rsidR="2346BF19" w:rsidP="5AF38F7D" w:rsidRDefault="2346BF19" w14:paraId="711B73C0" w14:textId="73D35B34">
            <w:pPr>
              <w:pStyle w:val="Standard"/>
              <w:numPr>
                <w:ilvl w:val="0"/>
                <w:numId w:val="50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2346BF19">
              <w:rPr>
                <w:rFonts w:ascii="Calibri" w:hAnsi="Calibri" w:eastAsia="Calibri" w:cs="Calibri"/>
                <w:lang w:val="el-GR"/>
              </w:rPr>
              <w:t>Description</w:t>
            </w:r>
            <w:r w:rsidRPr="5AF38F7D" w:rsidR="2346BF19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2346BF19">
              <w:rPr>
                <w:rFonts w:ascii="Calibri" w:hAnsi="Calibri" w:eastAsia="Calibri" w:cs="Calibri"/>
                <w:lang w:val="el-GR"/>
              </w:rPr>
              <w:t>String</w:t>
            </w:r>
            <w:r w:rsidRPr="5AF38F7D" w:rsidR="2346BF19">
              <w:rPr>
                <w:rFonts w:ascii="Calibri" w:hAnsi="Calibri" w:eastAsia="Calibri" w:cs="Calibri"/>
                <w:lang w:val="el-GR"/>
              </w:rPr>
              <w:t xml:space="preserve"> - κείμενο που συνοδεύει το </w:t>
            </w:r>
            <w:r w:rsidRPr="5AF38F7D" w:rsidR="2346BF19">
              <w:rPr>
                <w:rFonts w:ascii="Calibri" w:hAnsi="Calibri" w:eastAsia="Calibri" w:cs="Calibri"/>
                <w:lang w:val="el-GR"/>
              </w:rPr>
              <w:t>share</w:t>
            </w:r>
            <w:r w:rsidRPr="5AF38F7D" w:rsidR="2346BF19">
              <w:rPr>
                <w:rFonts w:ascii="Calibri" w:hAnsi="Calibri" w:eastAsia="Calibri" w:cs="Calibri"/>
                <w:lang w:val="el-GR"/>
              </w:rPr>
              <w:t xml:space="preserve"> του </w:t>
            </w:r>
            <w:r w:rsidRPr="5AF38F7D" w:rsidR="2346BF19">
              <w:rPr>
                <w:rFonts w:ascii="Calibri" w:hAnsi="Calibri" w:eastAsia="Calibri" w:cs="Calibri"/>
                <w:lang w:val="el-GR"/>
              </w:rPr>
              <w:t>event</w:t>
            </w:r>
          </w:p>
          <w:p w:rsidR="5AF38F7D" w:rsidP="5AF38F7D" w:rsidRDefault="5AF38F7D" w14:paraId="36C210A4" w14:textId="19B6DFFF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0AFEAFF6" w:rsidP="5AF38F7D" w:rsidRDefault="46644827" w14:paraId="6506531E" w14:textId="115017EA">
      <w:pPr>
        <w:pStyle w:val="Standard"/>
        <w:rPr>
          <w:rFonts w:ascii="Calibri" w:hAnsi="Calibri" w:eastAsia="Calibri" w:cs="Calibri"/>
          <w:lang w:val="el-GR"/>
        </w:rPr>
      </w:pP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>1.</w:t>
      </w:r>
      <w:r w:rsidRPr="5AF38F7D" w:rsidR="37E149FC">
        <w:rPr>
          <w:rFonts w:ascii="Calibri" w:hAnsi="Calibri" w:eastAsia="Calibri" w:cs="Calibri"/>
          <w:b w:val="1"/>
          <w:bCs w:val="1"/>
          <w:lang w:val="el-GR"/>
        </w:rPr>
        <w:t>2</w:t>
      </w: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 xml:space="preserve">.1.8 Ορισμός κλάσης </w:t>
      </w: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>MusicShareControl</w:t>
      </w:r>
    </w:p>
    <w:p w:rsidR="7CBDC785" w:rsidP="5AF38F7D" w:rsidRDefault="7CBDC785" w14:paraId="19D484DF" w14:textId="70FEA0B6">
      <w:pPr>
        <w:pStyle w:val="Standard"/>
        <w:rPr>
          <w:rFonts w:ascii="Calibri" w:hAnsi="Calibri" w:eastAsia="Calibri" w:cs="Calibri"/>
          <w:b w:val="1"/>
          <w:bCs w:val="1"/>
          <w:u w:val="single"/>
          <w:lang w:val="el-GR"/>
        </w:rPr>
      </w:pPr>
      <w:r w:rsidRPr="5AF38F7D" w:rsidR="7CBDC785">
        <w:rPr>
          <w:rFonts w:ascii="Calibri" w:hAnsi="Calibri" w:eastAsia="Calibri" w:cs="Calibri"/>
          <w:b w:val="1"/>
          <w:bCs w:val="1"/>
          <w:u w:val="single"/>
          <w:lang w:val="el-GR"/>
        </w:rPr>
        <w:t>Χαρακτηριστικά:</w:t>
      </w:r>
    </w:p>
    <w:p w:rsidR="7CBDC785" w:rsidP="5AF38F7D" w:rsidRDefault="7CBDC785" w14:paraId="522A100E" w14:textId="022F1358">
      <w:pPr>
        <w:pStyle w:val="Standard"/>
        <w:numPr>
          <w:ilvl w:val="0"/>
          <w:numId w:val="42"/>
        </w:numPr>
        <w:rPr>
          <w:rFonts w:ascii="Calibri" w:hAnsi="Calibri" w:eastAsia="Calibri" w:cs="Calibri"/>
          <w:lang w:val="el-GR"/>
        </w:rPr>
      </w:pPr>
      <w:r w:rsidRPr="5AF38F7D" w:rsidR="7CBDC785">
        <w:rPr>
          <w:rFonts w:ascii="Calibri" w:hAnsi="Calibri" w:eastAsia="Calibri" w:cs="Calibri"/>
          <w:lang w:val="el-GR"/>
        </w:rPr>
        <w:t>WorkingMusicShare</w:t>
      </w:r>
      <w:r w:rsidRPr="5AF38F7D" w:rsidR="7CBDC785">
        <w:rPr>
          <w:rFonts w:ascii="Calibri" w:hAnsi="Calibri" w:eastAsia="Calibri" w:cs="Calibri"/>
          <w:lang w:val="el-GR"/>
        </w:rPr>
        <w:t xml:space="preserve">: </w:t>
      </w:r>
      <w:r w:rsidRPr="5AF38F7D" w:rsidR="7CBDC785">
        <w:rPr>
          <w:rFonts w:ascii="Calibri" w:hAnsi="Calibri" w:eastAsia="Calibri" w:cs="Calibri"/>
          <w:lang w:val="el-GR"/>
        </w:rPr>
        <w:t>MusicShare</w:t>
      </w:r>
      <w:r w:rsidRPr="5AF38F7D" w:rsidR="7CBDC785">
        <w:rPr>
          <w:rFonts w:ascii="Calibri" w:hAnsi="Calibri" w:eastAsia="Calibri" w:cs="Calibri"/>
          <w:lang w:val="el-GR"/>
        </w:rPr>
        <w:t xml:space="preserve"> - αντικείμενο τύπου </w:t>
      </w:r>
      <w:r w:rsidRPr="5AF38F7D" w:rsidR="7CBDC785">
        <w:rPr>
          <w:rFonts w:ascii="Calibri" w:hAnsi="Calibri" w:eastAsia="Calibri" w:cs="Calibri"/>
          <w:lang w:val="el-GR"/>
        </w:rPr>
        <w:t>MusicShare</w:t>
      </w:r>
      <w:r w:rsidRPr="5AF38F7D" w:rsidR="7CBDC785">
        <w:rPr>
          <w:rFonts w:ascii="Calibri" w:hAnsi="Calibri" w:eastAsia="Calibri" w:cs="Calibri"/>
          <w:lang w:val="el-GR"/>
        </w:rPr>
        <w:t xml:space="preserve"> που διαχειρίζεται ο </w:t>
      </w:r>
      <w:r w:rsidRPr="5AF38F7D" w:rsidR="7CBDC785">
        <w:rPr>
          <w:rFonts w:ascii="Calibri" w:hAnsi="Calibri" w:eastAsia="Calibri" w:cs="Calibri"/>
          <w:lang w:val="el-GR"/>
        </w:rPr>
        <w:t>controller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5670"/>
        <w:gridCol w:w="3938"/>
        <w:gridCol w:w="345"/>
      </w:tblGrid>
      <w:tr w:rsidR="5AF38F7D" w:rsidTr="5AF38F7D" w14:paraId="0A850041">
        <w:trPr>
          <w:trHeight w:val="300"/>
        </w:trPr>
        <w:tc>
          <w:tcPr>
            <w:tcW w:w="567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6D67D082" w:rsidP="5AF38F7D" w:rsidRDefault="6D67D082" w14:paraId="33EE45D6" w14:textId="1B92DE28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5AF38F7D" w:rsidR="6D67D082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Μέθοδοι:</w:t>
            </w:r>
          </w:p>
          <w:p w:rsidR="6D67D082" w:rsidP="5AF38F7D" w:rsidRDefault="6D67D082" w14:paraId="082CDE37" w14:textId="1CF7DC90">
            <w:pPr>
              <w:pStyle w:val="Standard"/>
              <w:numPr>
                <w:ilvl w:val="0"/>
                <w:numId w:val="41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6D67D082">
              <w:rPr>
                <w:rFonts w:ascii="Calibri" w:hAnsi="Calibri" w:eastAsia="Calibri" w:cs="Calibri"/>
                <w:lang w:val="el-GR"/>
              </w:rPr>
              <w:t>CreateMusicShare(): MusicShare - δημιουργεί και επιστρέφει ένα αντικείμενο MusicShare και το συνδέει με το workingMusicShare</w:t>
            </w:r>
          </w:p>
          <w:p w:rsidR="6D67D082" w:rsidP="5AF38F7D" w:rsidRDefault="6D67D082" w14:paraId="03766017" w14:textId="1BD5C266">
            <w:pPr>
              <w:pStyle w:val="Standard"/>
              <w:numPr>
                <w:ilvl w:val="0"/>
                <w:numId w:val="41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6D67D082">
              <w:rPr>
                <w:rFonts w:ascii="Calibri" w:hAnsi="Calibri" w:eastAsia="Calibri" w:cs="Calibri"/>
                <w:lang w:val="el-GR"/>
              </w:rPr>
              <w:t>SetDescrption</w:t>
            </w:r>
            <w:r w:rsidRPr="5AF38F7D" w:rsidR="6D67D082">
              <w:rPr>
                <w:rFonts w:ascii="Calibri" w:hAnsi="Calibri" w:eastAsia="Calibri" w:cs="Calibri"/>
                <w:lang w:val="el-GR"/>
              </w:rPr>
              <w:t>(</w:t>
            </w:r>
            <w:r w:rsidRPr="5AF38F7D" w:rsidR="6D67D082">
              <w:rPr>
                <w:rFonts w:ascii="Calibri" w:hAnsi="Calibri" w:eastAsia="Calibri" w:cs="Calibri"/>
                <w:lang w:val="el-GR"/>
              </w:rPr>
              <w:t>descr</w:t>
            </w:r>
            <w:r w:rsidRPr="5AF38F7D" w:rsidR="6D67D082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6D67D082">
              <w:rPr>
                <w:rFonts w:ascii="Calibri" w:hAnsi="Calibri" w:eastAsia="Calibri" w:cs="Calibri"/>
                <w:lang w:val="el-GR"/>
              </w:rPr>
              <w:t>String</w:t>
            </w:r>
            <w:r w:rsidRPr="5AF38F7D" w:rsidR="6D67D082">
              <w:rPr>
                <w:rFonts w:ascii="Calibri" w:hAnsi="Calibri" w:eastAsia="Calibri" w:cs="Calibri"/>
                <w:lang w:val="el-GR"/>
              </w:rPr>
              <w:t xml:space="preserve">): </w:t>
            </w:r>
            <w:r w:rsidRPr="5AF38F7D" w:rsidR="6D67D082">
              <w:rPr>
                <w:rFonts w:ascii="Calibri" w:hAnsi="Calibri" w:eastAsia="Calibri" w:cs="Calibri"/>
                <w:lang w:val="el-GR"/>
              </w:rPr>
              <w:t>void</w:t>
            </w:r>
            <w:r w:rsidRPr="5AF38F7D" w:rsidR="6D67D082">
              <w:rPr>
                <w:rFonts w:ascii="Calibri" w:hAnsi="Calibri" w:eastAsia="Calibri" w:cs="Calibri"/>
                <w:lang w:val="el-GR"/>
              </w:rPr>
              <w:t xml:space="preserve"> - τροποποιεί το </w:t>
            </w:r>
            <w:r w:rsidRPr="5AF38F7D" w:rsidR="6D67D082">
              <w:rPr>
                <w:rFonts w:ascii="Calibri" w:hAnsi="Calibri" w:eastAsia="Calibri" w:cs="Calibri"/>
                <w:lang w:val="el-GR"/>
              </w:rPr>
              <w:t>description</w:t>
            </w:r>
            <w:r w:rsidRPr="5AF38F7D" w:rsidR="6D67D082">
              <w:rPr>
                <w:rFonts w:ascii="Calibri" w:hAnsi="Calibri" w:eastAsia="Calibri" w:cs="Calibri"/>
                <w:lang w:val="el-GR"/>
              </w:rPr>
              <w:t xml:space="preserve"> του </w:t>
            </w:r>
            <w:r w:rsidRPr="5AF38F7D" w:rsidR="6D67D082">
              <w:rPr>
                <w:rFonts w:ascii="Calibri" w:hAnsi="Calibri" w:eastAsia="Calibri" w:cs="Calibri"/>
                <w:lang w:val="el-GR"/>
              </w:rPr>
              <w:t>workingMusicShare</w:t>
            </w:r>
          </w:p>
          <w:p w:rsidR="6D67D082" w:rsidP="5AF38F7D" w:rsidRDefault="6D67D082" w14:paraId="1D7BBB2B" w14:textId="1E2ED406">
            <w:pPr>
              <w:pStyle w:val="Standard"/>
              <w:numPr>
                <w:ilvl w:val="0"/>
                <w:numId w:val="41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6D67D082">
              <w:rPr>
                <w:rFonts w:ascii="Calibri" w:hAnsi="Calibri" w:eastAsia="Calibri" w:cs="Calibri"/>
                <w:lang w:val="el-GR"/>
              </w:rPr>
              <w:t>SelectMusicEntity(entity: MusicEntity): void - τροποποιεί το musicEntitiy του workingMusicShare</w:t>
            </w:r>
          </w:p>
          <w:p w:rsidR="6D67D082" w:rsidP="5AF38F7D" w:rsidRDefault="6D67D082" w14:paraId="15190F14" w14:textId="4FECD347">
            <w:pPr>
              <w:pStyle w:val="Standard"/>
              <w:numPr>
                <w:ilvl w:val="0"/>
                <w:numId w:val="41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6D67D082">
              <w:rPr>
                <w:rFonts w:ascii="Calibri" w:hAnsi="Calibri" w:eastAsia="Calibri" w:cs="Calibri"/>
                <w:lang w:val="el-GR"/>
              </w:rPr>
              <w:t>ConfirmMusicShare(): void - επιβεβαιώνει την δημιουργία του MusicShare και το αποθηκεύει στο dataBase</w:t>
            </w:r>
          </w:p>
          <w:p w:rsidR="6D67D082" w:rsidP="5AF38F7D" w:rsidRDefault="6D67D082" w14:paraId="170FB83D" w14:textId="3F2591A8">
            <w:pPr>
              <w:pStyle w:val="Standard"/>
              <w:numPr>
                <w:ilvl w:val="0"/>
                <w:numId w:val="41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6D67D082">
              <w:rPr>
                <w:rFonts w:ascii="Calibri" w:hAnsi="Calibri" w:eastAsia="Calibri" w:cs="Calibri"/>
                <w:lang w:val="el-GR"/>
              </w:rPr>
              <w:t>CancelMusicShare(): void - ακυρώνει το MusicShare και καταστρέφει το workingMusicShare</w:t>
            </w:r>
          </w:p>
          <w:p w:rsidR="6D67D082" w:rsidP="5AF38F7D" w:rsidRDefault="6D67D082" w14:paraId="79E335C4" w14:textId="2599B7FF">
            <w:pPr>
              <w:pStyle w:val="Standard"/>
              <w:numPr>
                <w:ilvl w:val="0"/>
                <w:numId w:val="41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6D67D082">
              <w:rPr>
                <w:rFonts w:ascii="Calibri" w:hAnsi="Calibri" w:eastAsia="Calibri" w:cs="Calibri"/>
                <w:lang w:val="el-GR"/>
              </w:rPr>
              <w:t>StoreEvent</w:t>
            </w:r>
            <w:r w:rsidRPr="5AF38F7D" w:rsidR="6D67D082">
              <w:rPr>
                <w:rFonts w:ascii="Calibri" w:hAnsi="Calibri" w:eastAsia="Calibri" w:cs="Calibri"/>
                <w:lang w:val="el-GR"/>
              </w:rPr>
              <w:t xml:space="preserve">(): </w:t>
            </w:r>
            <w:r w:rsidRPr="5AF38F7D" w:rsidR="6D67D082">
              <w:rPr>
                <w:rFonts w:ascii="Calibri" w:hAnsi="Calibri" w:eastAsia="Calibri" w:cs="Calibri"/>
                <w:lang w:val="el-GR"/>
              </w:rPr>
              <w:t>void</w:t>
            </w:r>
            <w:r w:rsidRPr="5AF38F7D" w:rsidR="6D67D082">
              <w:rPr>
                <w:rFonts w:ascii="Calibri" w:hAnsi="Calibri" w:eastAsia="Calibri" w:cs="Calibri"/>
                <w:lang w:val="el-GR"/>
              </w:rPr>
              <w:t xml:space="preserve"> - κοινή μέθοδος όλων των </w:t>
            </w:r>
            <w:r w:rsidRPr="5AF38F7D" w:rsidR="6D67D082">
              <w:rPr>
                <w:rFonts w:ascii="Calibri" w:hAnsi="Calibri" w:eastAsia="Calibri" w:cs="Calibri"/>
                <w:lang w:val="el-GR"/>
              </w:rPr>
              <w:t>event</w:t>
            </w:r>
            <w:r w:rsidRPr="5AF38F7D" w:rsidR="6D67D082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5AF38F7D" w:rsidR="6D67D082">
              <w:rPr>
                <w:rFonts w:ascii="Calibri" w:hAnsi="Calibri" w:eastAsia="Calibri" w:cs="Calibri"/>
                <w:lang w:val="el-GR"/>
              </w:rPr>
              <w:t>controllers</w:t>
            </w:r>
            <w:r w:rsidRPr="5AF38F7D" w:rsidR="6D67D082">
              <w:rPr>
                <w:rFonts w:ascii="Calibri" w:hAnsi="Calibri" w:eastAsia="Calibri" w:cs="Calibri"/>
                <w:lang w:val="el-GR"/>
              </w:rPr>
              <w:t xml:space="preserve"> που αποθηκεύει το αντίστοιχο </w:t>
            </w:r>
            <w:r w:rsidRPr="5AF38F7D" w:rsidR="6D67D082">
              <w:rPr>
                <w:rFonts w:ascii="Calibri" w:hAnsi="Calibri" w:eastAsia="Calibri" w:cs="Calibri"/>
                <w:lang w:val="el-GR"/>
              </w:rPr>
              <w:t>event</w:t>
            </w:r>
            <w:r w:rsidRPr="5AF38F7D" w:rsidR="6D67D082">
              <w:rPr>
                <w:rFonts w:ascii="Calibri" w:hAnsi="Calibri" w:eastAsia="Calibri" w:cs="Calibri"/>
                <w:lang w:val="el-GR"/>
              </w:rPr>
              <w:t xml:space="preserve"> στο </w:t>
            </w:r>
            <w:r w:rsidRPr="5AF38F7D" w:rsidR="6D67D082">
              <w:rPr>
                <w:rFonts w:ascii="Calibri" w:hAnsi="Calibri" w:eastAsia="Calibri" w:cs="Calibri"/>
                <w:lang w:val="el-GR"/>
              </w:rPr>
              <w:t>DataBase</w:t>
            </w:r>
            <w:r w:rsidRPr="5AF38F7D" w:rsidR="6D67D082">
              <w:rPr>
                <w:rFonts w:ascii="Calibri" w:hAnsi="Calibri" w:eastAsia="Calibri" w:cs="Calibri"/>
                <w:lang w:val="el-GR"/>
              </w:rPr>
              <w:t>.</w:t>
            </w:r>
          </w:p>
          <w:p w:rsidR="6D67D082" w:rsidP="5AF38F7D" w:rsidRDefault="6D67D082" w14:paraId="6E12C4BA" w14:textId="135F32E2">
            <w:pPr>
              <w:pStyle w:val="Standard"/>
              <w:numPr>
                <w:ilvl w:val="0"/>
                <w:numId w:val="41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6D67D082">
              <w:rPr>
                <w:rFonts w:ascii="Calibri" w:hAnsi="Calibri" w:eastAsia="Calibri" w:cs="Calibri"/>
                <w:lang w:val="el-GR"/>
              </w:rPr>
              <w:t>CreateShareView(): void - προβάλλει στον χρήστη το MusicShareView του event</w:t>
            </w:r>
          </w:p>
          <w:p w:rsidR="5AF38F7D" w:rsidP="5AF38F7D" w:rsidRDefault="5AF38F7D" w14:paraId="047D524E" w14:textId="782365F5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  <w:tc>
          <w:tcPr>
            <w:tcW w:w="3938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7D3609A6" w:rsidP="5AF38F7D" w:rsidRDefault="7D3609A6" w14:paraId="035394FF" w14:textId="6044C713">
            <w:pPr>
              <w:pStyle w:val="Standard"/>
              <w:rPr>
                <w:rFonts w:ascii="Calibri" w:hAnsi="Calibri" w:eastAsia="Calibri" w:cs="Calibri"/>
                <w:lang w:val="el-GR"/>
              </w:rPr>
            </w:pPr>
            <w:r w:rsidR="7D3609A6">
              <w:drawing>
                <wp:inline wp14:editId="7FD45B18" wp14:anchorId="62A7AA02">
                  <wp:extent cx="2243399" cy="1370130"/>
                  <wp:effectExtent l="0" t="0" r="0" b="0"/>
                  <wp:docPr id="2057005344" name="Picture 213832232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138322328"/>
                          <pic:cNvPicPr/>
                        </pic:nvPicPr>
                        <pic:blipFill>
                          <a:blip r:embed="R47ceef02c776471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243399" cy="137013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AF38F7D" w:rsidP="5AF38F7D" w:rsidRDefault="5AF38F7D" w14:paraId="395BA85A" w14:textId="2AA83EF5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</w:p>
        </w:tc>
      </w:tr>
    </w:tbl>
    <w:p w:rsidR="5AF38F7D" w:rsidP="5AF38F7D" w:rsidRDefault="5AF38F7D" w14:paraId="08603F1E" w14:textId="554E677F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1C0E4B03" w:rsidP="02675AA7" w:rsidRDefault="6B174925" w14:paraId="4FF70975" w14:textId="4021E38A">
      <w:pPr>
        <w:pStyle w:val="Standard"/>
        <w:rPr>
          <w:rFonts w:ascii="Calibri" w:hAnsi="Calibri" w:eastAsia="Calibri" w:cs="Calibri"/>
          <w:lang w:val="el-GR"/>
        </w:rPr>
      </w:pPr>
    </w:p>
    <w:p w:rsidR="0AFEAFF6" w:rsidP="02675AA7" w:rsidRDefault="46644827" w14:paraId="548A3030" w14:textId="298B1EC6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>1.</w:t>
      </w:r>
      <w:r w:rsidRPr="5AF38F7D" w:rsidR="462B208E">
        <w:rPr>
          <w:rFonts w:ascii="Calibri" w:hAnsi="Calibri" w:eastAsia="Calibri" w:cs="Calibri"/>
          <w:b w:val="1"/>
          <w:bCs w:val="1"/>
          <w:lang w:val="el-GR"/>
        </w:rPr>
        <w:t>2</w:t>
      </w: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 xml:space="preserve">.1.9 Ορισμός κλάσης </w:t>
      </w: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>MusicShareCreateGUI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405"/>
        <w:gridCol w:w="5655"/>
      </w:tblGrid>
      <w:tr w:rsidR="5AF38F7D" w:rsidTr="5AF38F7D" w14:paraId="37EA0302">
        <w:trPr>
          <w:trHeight w:val="300"/>
        </w:trPr>
        <w:tc>
          <w:tcPr>
            <w:tcW w:w="3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FE5E899" w:rsidP="5AF38F7D" w:rsidRDefault="5FE5E899" w14:paraId="45DB6A0B" w14:textId="6D39C42D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="5FE5E899">
              <w:drawing>
                <wp:inline wp14:editId="3E55E43C" wp14:anchorId="51F79029">
                  <wp:extent cx="1790476" cy="1504762"/>
                  <wp:effectExtent l="0" t="0" r="0" b="0"/>
                  <wp:docPr id="1091667442" name="Picture 20900174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09001745"/>
                          <pic:cNvPicPr/>
                        </pic:nvPicPr>
                        <pic:blipFill>
                          <a:blip r:embed="Rb4077bbecd7149e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790476" cy="150476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FE5E899" w:rsidP="5AF38F7D" w:rsidRDefault="5FE5E899" w14:paraId="195FCF9E" w14:textId="70FEA0B6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5AF38F7D" w:rsidR="5FE5E899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Χαρακτηριστικά:</w:t>
            </w:r>
          </w:p>
          <w:p w:rsidR="5FE5E899" w:rsidP="5AF38F7D" w:rsidRDefault="5FE5E899" w14:paraId="1DF65AEB" w14:textId="7D6196DC">
            <w:pPr>
              <w:pStyle w:val="Standard"/>
              <w:numPr>
                <w:ilvl w:val="0"/>
                <w:numId w:val="40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5FE5E899">
              <w:rPr>
                <w:rFonts w:ascii="Calibri" w:hAnsi="Calibri" w:eastAsia="Calibri" w:cs="Calibri"/>
                <w:lang w:val="el-GR"/>
              </w:rPr>
              <w:t>Entity</w:t>
            </w:r>
            <w:r w:rsidRPr="5AF38F7D" w:rsidR="5FE5E899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5FE5E899">
              <w:rPr>
                <w:rFonts w:ascii="Calibri" w:hAnsi="Calibri" w:eastAsia="Calibri" w:cs="Calibri"/>
                <w:lang w:val="el-GR"/>
              </w:rPr>
              <w:t>MusicEntityController – ο controller που συνδεεται με το musicEntity που δημοσιεύεται και προωθεί το GUI του entityView στην κλαση</w:t>
            </w:r>
          </w:p>
          <w:p w:rsidR="5FE5E899" w:rsidP="5AF38F7D" w:rsidRDefault="5FE5E899" w14:paraId="217470D9" w14:textId="468E8B56">
            <w:pPr>
              <w:pStyle w:val="Standard"/>
              <w:numPr>
                <w:ilvl w:val="0"/>
                <w:numId w:val="40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5FE5E899">
              <w:rPr>
                <w:rFonts w:ascii="Calibri" w:hAnsi="Calibri" w:eastAsia="Calibri" w:cs="Calibri"/>
                <w:lang w:val="el-GR"/>
              </w:rPr>
              <w:t>Description</w:t>
            </w:r>
            <w:r w:rsidRPr="5AF38F7D" w:rsidR="5FE5E899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5FE5E899">
              <w:rPr>
                <w:rFonts w:ascii="Calibri" w:hAnsi="Calibri" w:eastAsia="Calibri" w:cs="Calibri"/>
                <w:lang w:val="el-GR"/>
              </w:rPr>
              <w:t>Textbox</w:t>
            </w:r>
            <w:r w:rsidRPr="5AF38F7D" w:rsidR="5FE5E899">
              <w:rPr>
                <w:rFonts w:ascii="Calibri" w:hAnsi="Calibri" w:eastAsia="Calibri" w:cs="Calibri"/>
                <w:lang w:val="el-GR"/>
              </w:rPr>
              <w:t xml:space="preserve"> - το </w:t>
            </w:r>
            <w:r w:rsidRPr="5AF38F7D" w:rsidR="5FE5E899">
              <w:rPr>
                <w:rFonts w:ascii="Calibri" w:hAnsi="Calibri" w:eastAsia="Calibri" w:cs="Calibri"/>
                <w:lang w:val="el-GR"/>
              </w:rPr>
              <w:t>textbox</w:t>
            </w:r>
            <w:r w:rsidRPr="5AF38F7D" w:rsidR="5FE5E899">
              <w:rPr>
                <w:rFonts w:ascii="Calibri" w:hAnsi="Calibri" w:eastAsia="Calibri" w:cs="Calibri"/>
                <w:lang w:val="el-GR"/>
              </w:rPr>
              <w:t xml:space="preserve"> στο οποίο ο χρήστης εισάγει το </w:t>
            </w:r>
            <w:r w:rsidRPr="5AF38F7D" w:rsidR="5FE5E899">
              <w:rPr>
                <w:rFonts w:ascii="Calibri" w:hAnsi="Calibri" w:eastAsia="Calibri" w:cs="Calibri"/>
                <w:lang w:val="el-GR"/>
              </w:rPr>
              <w:t>description</w:t>
            </w:r>
          </w:p>
          <w:p w:rsidR="5FE5E899" w:rsidP="5AF38F7D" w:rsidRDefault="5FE5E899" w14:paraId="44EAAC3F" w14:textId="1A7D30A4">
            <w:pPr>
              <w:pStyle w:val="Standard"/>
              <w:numPr>
                <w:ilvl w:val="0"/>
                <w:numId w:val="40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5FE5E899">
              <w:rPr>
                <w:rFonts w:ascii="Calibri" w:hAnsi="Calibri" w:eastAsia="Calibri" w:cs="Calibri"/>
                <w:lang w:val="el-GR"/>
              </w:rPr>
              <w:t>Confirm</w:t>
            </w:r>
            <w:r w:rsidRPr="5AF38F7D" w:rsidR="5FE5E899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5FE5E899">
              <w:rPr>
                <w:rFonts w:ascii="Calibri" w:hAnsi="Calibri" w:eastAsia="Calibri" w:cs="Calibri"/>
                <w:lang w:val="el-GR"/>
              </w:rPr>
              <w:t>Button</w:t>
            </w:r>
            <w:r w:rsidRPr="5AF38F7D" w:rsidR="5FE5E899">
              <w:rPr>
                <w:rFonts w:ascii="Calibri" w:hAnsi="Calibri" w:eastAsia="Calibri" w:cs="Calibri"/>
                <w:lang w:val="el-GR"/>
              </w:rPr>
              <w:t xml:space="preserve"> - κουμπί που επιβεβαιώνει την δημιουργία του </w:t>
            </w:r>
            <w:r w:rsidRPr="5AF38F7D" w:rsidR="5FE5E899">
              <w:rPr>
                <w:rFonts w:ascii="Calibri" w:hAnsi="Calibri" w:eastAsia="Calibri" w:cs="Calibri"/>
                <w:lang w:val="el-GR"/>
              </w:rPr>
              <w:t>share</w:t>
            </w:r>
            <w:r w:rsidRPr="5AF38F7D" w:rsidR="5FE5E899">
              <w:rPr>
                <w:rFonts w:ascii="Calibri" w:hAnsi="Calibri" w:eastAsia="Calibri" w:cs="Calibri"/>
                <w:lang w:val="el-GR"/>
              </w:rPr>
              <w:t xml:space="preserve"> και επιστρέφει τον χρήστη στο </w:t>
            </w:r>
            <w:r w:rsidRPr="5AF38F7D" w:rsidR="5FE5E899">
              <w:rPr>
                <w:rFonts w:ascii="Calibri" w:hAnsi="Calibri" w:eastAsia="Calibri" w:cs="Calibri"/>
                <w:lang w:val="el-GR"/>
              </w:rPr>
              <w:t>feed</w:t>
            </w:r>
          </w:p>
          <w:p w:rsidR="5AF38F7D" w:rsidP="5AF38F7D" w:rsidRDefault="5AF38F7D" w14:paraId="4AB743A5" w14:textId="59137B5B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07B34CBB" w:rsidP="02675AA7" w:rsidRDefault="590DA7DF" w14:paraId="3BDA36FB" w14:textId="451A0DB1">
      <w:pPr>
        <w:pStyle w:val="Standard"/>
        <w:rPr>
          <w:rFonts w:ascii="Calibri" w:hAnsi="Calibri" w:eastAsia="Calibri" w:cs="Calibri"/>
          <w:b w:val="1"/>
          <w:bCs w:val="1"/>
          <w:u w:val="single"/>
          <w:lang w:val="el-GR"/>
        </w:rPr>
      </w:pPr>
      <w:r w:rsidRPr="5AF38F7D" w:rsidR="7DA7539F">
        <w:rPr>
          <w:rFonts w:ascii="Calibri" w:hAnsi="Calibri" w:eastAsia="Calibri" w:cs="Calibri"/>
          <w:b w:val="1"/>
          <w:bCs w:val="1"/>
          <w:u w:val="single"/>
          <w:lang w:val="el-GR"/>
        </w:rPr>
        <w:t>Μέθοδοι:</w:t>
      </w:r>
    </w:p>
    <w:p w:rsidR="07B34CBB" w:rsidP="02675AA7" w:rsidRDefault="3E3881AB" w14:paraId="3C1BF239" w14:textId="67039D5A">
      <w:pPr>
        <w:pStyle w:val="Standard"/>
        <w:numPr>
          <w:ilvl w:val="0"/>
          <w:numId w:val="39"/>
        </w:numPr>
        <w:rPr>
          <w:rFonts w:ascii="Calibri" w:hAnsi="Calibri" w:eastAsia="Calibri" w:cs="Calibri"/>
          <w:lang w:val="el-GR"/>
        </w:rPr>
      </w:pPr>
      <w:r w:rsidRPr="5AF38F7D" w:rsidR="72FC932C">
        <w:rPr>
          <w:rFonts w:ascii="Calibri" w:hAnsi="Calibri" w:eastAsia="Calibri" w:cs="Calibri"/>
          <w:lang w:val="el-GR"/>
        </w:rPr>
        <w:t>InitializeView</w:t>
      </w:r>
      <w:r w:rsidRPr="5AF38F7D" w:rsidR="72FC932C">
        <w:rPr>
          <w:rFonts w:ascii="Calibri" w:hAnsi="Calibri" w:eastAsia="Calibri" w:cs="Calibri"/>
          <w:lang w:val="el-GR"/>
        </w:rPr>
        <w:t xml:space="preserve">(): </w:t>
      </w:r>
      <w:r w:rsidRPr="5AF38F7D" w:rsidR="72FC932C">
        <w:rPr>
          <w:rFonts w:ascii="Calibri" w:hAnsi="Calibri" w:eastAsia="Calibri" w:cs="Calibri"/>
          <w:lang w:val="el-GR"/>
        </w:rPr>
        <w:t>void</w:t>
      </w:r>
      <w:r w:rsidRPr="5AF38F7D" w:rsidR="72FC932C">
        <w:rPr>
          <w:rFonts w:ascii="Calibri" w:hAnsi="Calibri" w:eastAsia="Calibri" w:cs="Calibri"/>
          <w:lang w:val="el-GR"/>
        </w:rPr>
        <w:t xml:space="preserve"> - </w:t>
      </w:r>
      <w:r w:rsidRPr="5AF38F7D" w:rsidR="72FC932C">
        <w:rPr>
          <w:rFonts w:ascii="Calibri" w:hAnsi="Calibri" w:eastAsia="Calibri" w:cs="Calibri"/>
          <w:lang w:val="el-GR"/>
        </w:rPr>
        <w:t>αρχικοποιεί</w:t>
      </w:r>
      <w:r w:rsidRPr="5AF38F7D" w:rsidR="72FC932C">
        <w:rPr>
          <w:rFonts w:ascii="Calibri" w:hAnsi="Calibri" w:eastAsia="Calibri" w:cs="Calibri"/>
          <w:lang w:val="el-GR"/>
        </w:rPr>
        <w:t xml:space="preserve"> το GUI του </w:t>
      </w:r>
      <w:r w:rsidRPr="5AF38F7D" w:rsidR="72FC932C">
        <w:rPr>
          <w:rFonts w:ascii="Calibri" w:hAnsi="Calibri" w:eastAsia="Calibri" w:cs="Calibri"/>
          <w:lang w:val="el-GR"/>
        </w:rPr>
        <w:t>musicShare</w:t>
      </w:r>
    </w:p>
    <w:p w:rsidR="07B34CBB" w:rsidP="02675AA7" w:rsidRDefault="3E3881AB" w14:paraId="1C084D12" w14:textId="7DDB4AF5">
      <w:pPr>
        <w:pStyle w:val="Standard"/>
        <w:numPr>
          <w:ilvl w:val="0"/>
          <w:numId w:val="39"/>
        </w:numPr>
        <w:rPr>
          <w:rFonts w:ascii="Calibri" w:hAnsi="Calibri" w:eastAsia="Calibri" w:cs="Calibri"/>
          <w:lang w:val="el-GR"/>
        </w:rPr>
      </w:pPr>
      <w:r w:rsidRPr="5AF38F7D" w:rsidR="72FC932C">
        <w:rPr>
          <w:rFonts w:ascii="Calibri" w:hAnsi="Calibri" w:eastAsia="Calibri" w:cs="Calibri"/>
          <w:lang w:val="el-GR"/>
        </w:rPr>
        <w:t>UpdateView</w:t>
      </w:r>
      <w:r w:rsidRPr="5AF38F7D" w:rsidR="72FC932C">
        <w:rPr>
          <w:rFonts w:ascii="Calibri" w:hAnsi="Calibri" w:eastAsia="Calibri" w:cs="Calibri"/>
          <w:lang w:val="el-GR"/>
        </w:rPr>
        <w:t xml:space="preserve">(): ενημερώνει την οθόνη με τις νέες αλλαγές στα </w:t>
      </w:r>
      <w:r w:rsidRPr="5AF38F7D" w:rsidR="72FC932C">
        <w:rPr>
          <w:rFonts w:ascii="Calibri" w:hAnsi="Calibri" w:eastAsia="Calibri" w:cs="Calibri"/>
          <w:lang w:val="el-GR"/>
        </w:rPr>
        <w:t>attributes</w:t>
      </w:r>
    </w:p>
    <w:p w:rsidR="07B34CBB" w:rsidP="02675AA7" w:rsidRDefault="3E3881AB" w14:paraId="4CCF1753" w14:textId="44D5250D">
      <w:pPr>
        <w:pStyle w:val="Standard"/>
        <w:numPr>
          <w:ilvl w:val="0"/>
          <w:numId w:val="39"/>
        </w:numPr>
        <w:rPr>
          <w:rFonts w:ascii="Calibri" w:hAnsi="Calibri" w:eastAsia="Calibri" w:cs="Calibri"/>
          <w:lang w:val="el-GR"/>
        </w:rPr>
      </w:pPr>
      <w:r w:rsidRPr="5AF38F7D" w:rsidR="72FC932C">
        <w:rPr>
          <w:rFonts w:ascii="Calibri" w:hAnsi="Calibri" w:eastAsia="Calibri" w:cs="Calibri"/>
          <w:lang w:val="el-GR"/>
        </w:rPr>
        <w:t>ConfirmButtonPressed</w:t>
      </w:r>
      <w:r w:rsidRPr="5AF38F7D" w:rsidR="72FC932C">
        <w:rPr>
          <w:rFonts w:ascii="Calibri" w:hAnsi="Calibri" w:eastAsia="Calibri" w:cs="Calibri"/>
          <w:lang w:val="el-GR"/>
        </w:rPr>
        <w:t xml:space="preserve">(): </w:t>
      </w:r>
      <w:r w:rsidRPr="5AF38F7D" w:rsidR="72FC932C">
        <w:rPr>
          <w:rFonts w:ascii="Calibri" w:hAnsi="Calibri" w:eastAsia="Calibri" w:cs="Calibri"/>
          <w:lang w:val="el-GR"/>
        </w:rPr>
        <w:t>void</w:t>
      </w:r>
      <w:r w:rsidRPr="5AF38F7D" w:rsidR="72FC932C">
        <w:rPr>
          <w:rFonts w:ascii="Calibri" w:hAnsi="Calibri" w:eastAsia="Calibri" w:cs="Calibri"/>
          <w:lang w:val="el-GR"/>
        </w:rPr>
        <w:t xml:space="preserve"> - επιβεβαιώνει την δημιουργία του </w:t>
      </w:r>
      <w:r w:rsidRPr="5AF38F7D" w:rsidR="72FC932C">
        <w:rPr>
          <w:rFonts w:ascii="Calibri" w:hAnsi="Calibri" w:eastAsia="Calibri" w:cs="Calibri"/>
          <w:lang w:val="el-GR"/>
        </w:rPr>
        <w:t>event</w:t>
      </w:r>
      <w:r w:rsidRPr="5AF38F7D" w:rsidR="72FC932C">
        <w:rPr>
          <w:rFonts w:ascii="Calibri" w:hAnsi="Calibri" w:eastAsia="Calibri" w:cs="Calibri"/>
          <w:lang w:val="el-GR"/>
        </w:rPr>
        <w:t xml:space="preserve"> καλώντας την συνάρτηση του αντίστοιχου </w:t>
      </w:r>
      <w:r w:rsidRPr="5AF38F7D" w:rsidR="72FC932C">
        <w:rPr>
          <w:rFonts w:ascii="Calibri" w:hAnsi="Calibri" w:eastAsia="Calibri" w:cs="Calibri"/>
          <w:lang w:val="el-GR"/>
        </w:rPr>
        <w:t>controller</w:t>
      </w:r>
    </w:p>
    <w:p w:rsidR="5AF38F7D" w:rsidP="5AF38F7D" w:rsidRDefault="5AF38F7D" w14:paraId="3743C159" w14:textId="7248FF1E">
      <w:pPr>
        <w:pStyle w:val="Standard"/>
        <w:numPr>
          <w:ilvl w:val="0"/>
          <w:numId w:val="39"/>
        </w:numPr>
        <w:rPr>
          <w:rFonts w:ascii="Calibri" w:hAnsi="Calibri" w:eastAsia="Calibri" w:cs="Calibri"/>
          <w:lang w:val="el-GR"/>
        </w:rPr>
      </w:pPr>
    </w:p>
    <w:p w:rsidR="0AFEAFF6" w:rsidP="02675AA7" w:rsidRDefault="46644827" w14:paraId="64936673" w14:textId="477B6566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>1.</w:t>
      </w:r>
      <w:r w:rsidRPr="5AF38F7D" w:rsidR="1EBB7C5F">
        <w:rPr>
          <w:rFonts w:ascii="Calibri" w:hAnsi="Calibri" w:eastAsia="Calibri" w:cs="Calibri"/>
          <w:b w:val="1"/>
          <w:bCs w:val="1"/>
          <w:lang w:val="el-GR"/>
        </w:rPr>
        <w:t>2</w:t>
      </w: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 xml:space="preserve">.1.10 Ορισμός κλάσης </w:t>
      </w: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>CreationImport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405"/>
        <w:gridCol w:w="5655"/>
      </w:tblGrid>
      <w:tr w:rsidR="5AF38F7D" w:rsidTr="5AF38F7D" w14:paraId="57F4971F">
        <w:trPr>
          <w:trHeight w:val="300"/>
        </w:trPr>
        <w:tc>
          <w:tcPr>
            <w:tcW w:w="3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247E858" w:rsidP="5AF38F7D" w:rsidRDefault="5247E858" w14:paraId="17FA8829" w14:textId="2B0B230B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="5247E858">
              <w:drawing>
                <wp:inline wp14:editId="3761D7C6" wp14:anchorId="5C8BFB6B">
                  <wp:extent cx="2028825" cy="2263267"/>
                  <wp:effectExtent l="0" t="0" r="0" b="0"/>
                  <wp:docPr id="1374517199" name="Picture 85752614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857526145"/>
                          <pic:cNvPicPr/>
                        </pic:nvPicPr>
                        <pic:blipFill>
                          <a:blip r:embed="R7632a92c48be471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028825" cy="2263267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AF38F7D" w:rsidP="5AF38F7D" w:rsidRDefault="5AF38F7D" w14:paraId="6D15405D" w14:textId="575AE2D0">
            <w:pPr>
              <w:pStyle w:val="Standard"/>
              <w:rPr>
                <w:rFonts w:ascii="Calibri" w:hAnsi="Calibri" w:eastAsia="Calibri" w:cs="Calibri"/>
              </w:rPr>
            </w:pPr>
          </w:p>
          <w:p w:rsidR="5247E858" w:rsidP="5AF38F7D" w:rsidRDefault="5247E858" w14:paraId="44CDA16F" w14:textId="70FEA0B6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5AF38F7D" w:rsidR="5247E858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Χαρακτηριστικά:</w:t>
            </w:r>
          </w:p>
          <w:p w:rsidR="5247E858" w:rsidP="5AF38F7D" w:rsidRDefault="5247E858" w14:paraId="76A398C7" w14:textId="565E6D36">
            <w:pPr>
              <w:pStyle w:val="Standard"/>
              <w:numPr>
                <w:ilvl w:val="0"/>
                <w:numId w:val="19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5247E858">
              <w:rPr>
                <w:rFonts w:ascii="Calibri" w:hAnsi="Calibri" w:eastAsia="Calibri" w:cs="Calibri"/>
                <w:lang w:val="el-GR"/>
              </w:rPr>
              <w:t>Id</w:t>
            </w:r>
            <w:r w:rsidRPr="5AF38F7D" w:rsidR="5247E858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5247E858">
              <w:rPr>
                <w:rFonts w:ascii="Calibri" w:hAnsi="Calibri" w:eastAsia="Calibri" w:cs="Calibri"/>
                <w:lang w:val="el-GR"/>
              </w:rPr>
              <w:t>int</w:t>
            </w:r>
            <w:r w:rsidRPr="5AF38F7D" w:rsidR="5247E858">
              <w:rPr>
                <w:rFonts w:ascii="Calibri" w:hAnsi="Calibri" w:eastAsia="Calibri" w:cs="Calibri"/>
                <w:lang w:val="el-GR"/>
              </w:rPr>
              <w:t xml:space="preserve"> - μοναδικό αναγνωριστικό του αντικειμένου </w:t>
            </w:r>
            <w:r w:rsidRPr="5AF38F7D" w:rsidR="5247E858">
              <w:rPr>
                <w:rFonts w:ascii="Calibri" w:hAnsi="Calibri" w:eastAsia="Calibri" w:cs="Calibri"/>
                <w:lang w:val="el-GR"/>
              </w:rPr>
              <w:t>CreationImport</w:t>
            </w:r>
            <w:r w:rsidRPr="5AF38F7D" w:rsidR="5247E858">
              <w:rPr>
                <w:rFonts w:ascii="Calibri" w:hAnsi="Calibri" w:eastAsia="Calibri" w:cs="Calibri"/>
                <w:lang w:val="el-GR"/>
              </w:rPr>
              <w:t xml:space="preserve"> από το </w:t>
            </w:r>
            <w:r w:rsidRPr="5AF38F7D" w:rsidR="5247E858">
              <w:rPr>
                <w:rFonts w:ascii="Calibri" w:hAnsi="Calibri" w:eastAsia="Calibri" w:cs="Calibri"/>
                <w:lang w:val="el-GR"/>
              </w:rPr>
              <w:t>Data</w:t>
            </w:r>
            <w:r w:rsidRPr="5AF38F7D" w:rsidR="5247E858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5AF38F7D" w:rsidR="5247E858">
              <w:rPr>
                <w:rFonts w:ascii="Calibri" w:hAnsi="Calibri" w:eastAsia="Calibri" w:cs="Calibri"/>
                <w:lang w:val="el-GR"/>
              </w:rPr>
              <w:t>Base</w:t>
            </w:r>
          </w:p>
          <w:p w:rsidR="5247E858" w:rsidP="5AF38F7D" w:rsidRDefault="5247E858" w14:paraId="6ADDB317" w14:textId="61D1490F">
            <w:pPr>
              <w:pStyle w:val="Standard"/>
              <w:numPr>
                <w:ilvl w:val="0"/>
                <w:numId w:val="19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5247E858">
              <w:rPr>
                <w:rFonts w:ascii="Calibri" w:hAnsi="Calibri" w:eastAsia="Calibri" w:cs="Calibri"/>
                <w:lang w:val="el-GR"/>
              </w:rPr>
              <w:t>Creator</w:t>
            </w:r>
            <w:r w:rsidRPr="5AF38F7D" w:rsidR="5247E858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5247E858">
              <w:rPr>
                <w:rFonts w:ascii="Calibri" w:hAnsi="Calibri" w:eastAsia="Calibri" w:cs="Calibri"/>
                <w:lang w:val="el-GR"/>
              </w:rPr>
              <w:t>User</w:t>
            </w:r>
            <w:r w:rsidRPr="5AF38F7D" w:rsidR="5247E858">
              <w:rPr>
                <w:rFonts w:ascii="Calibri" w:hAnsi="Calibri" w:eastAsia="Calibri" w:cs="Calibri"/>
                <w:lang w:val="el-GR"/>
              </w:rPr>
              <w:t xml:space="preserve"> - αντικείμενο τύπου </w:t>
            </w:r>
            <w:r w:rsidRPr="5AF38F7D" w:rsidR="5247E858">
              <w:rPr>
                <w:rFonts w:ascii="Calibri" w:hAnsi="Calibri" w:eastAsia="Calibri" w:cs="Calibri"/>
                <w:lang w:val="el-GR"/>
              </w:rPr>
              <w:t>User</w:t>
            </w:r>
            <w:r w:rsidRPr="5AF38F7D" w:rsidR="5247E858">
              <w:rPr>
                <w:rFonts w:ascii="Calibri" w:hAnsi="Calibri" w:eastAsia="Calibri" w:cs="Calibri"/>
                <w:lang w:val="el-GR"/>
              </w:rPr>
              <w:t xml:space="preserve"> που αντιστοιχεί στον δημιουργό του </w:t>
            </w:r>
            <w:r w:rsidRPr="5AF38F7D" w:rsidR="5247E858">
              <w:rPr>
                <w:rFonts w:ascii="Calibri" w:hAnsi="Calibri" w:eastAsia="Calibri" w:cs="Calibri"/>
                <w:lang w:val="el-GR"/>
              </w:rPr>
              <w:t>event</w:t>
            </w:r>
            <w:r w:rsidRPr="5AF38F7D" w:rsidR="5247E858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5AF38F7D" w:rsidR="5247E858">
              <w:rPr>
                <w:rFonts w:ascii="Calibri" w:hAnsi="Calibri" w:eastAsia="Calibri" w:cs="Calibri"/>
                <w:lang w:val="el-GR"/>
              </w:rPr>
              <w:t>CreationImport</w:t>
            </w:r>
          </w:p>
          <w:p w:rsidR="5247E858" w:rsidP="5AF38F7D" w:rsidRDefault="5247E858" w14:paraId="3B3AB63C" w14:textId="3700174A">
            <w:pPr>
              <w:pStyle w:val="Standard"/>
              <w:numPr>
                <w:ilvl w:val="0"/>
                <w:numId w:val="19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5247E858">
              <w:rPr>
                <w:rFonts w:ascii="Calibri" w:hAnsi="Calibri" w:eastAsia="Calibri" w:cs="Calibri"/>
                <w:lang w:val="el-GR"/>
              </w:rPr>
              <w:t>Creations</w:t>
            </w:r>
            <w:r w:rsidRPr="5AF38F7D" w:rsidR="5247E858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5247E858">
              <w:rPr>
                <w:rFonts w:ascii="Calibri" w:hAnsi="Calibri" w:eastAsia="Calibri" w:cs="Calibri"/>
                <w:lang w:val="el-GR"/>
              </w:rPr>
              <w:t>Creation</w:t>
            </w:r>
            <w:r w:rsidRPr="5AF38F7D" w:rsidR="5247E858">
              <w:rPr>
                <w:rFonts w:ascii="Calibri" w:hAnsi="Calibri" w:eastAsia="Calibri" w:cs="Calibri"/>
                <w:lang w:val="el-GR"/>
              </w:rPr>
              <w:t xml:space="preserve">[N] - λίστα από τα </w:t>
            </w:r>
            <w:r w:rsidRPr="5AF38F7D" w:rsidR="5247E858">
              <w:rPr>
                <w:rFonts w:ascii="Calibri" w:hAnsi="Calibri" w:eastAsia="Calibri" w:cs="Calibri"/>
                <w:lang w:val="el-GR"/>
              </w:rPr>
              <w:t>creations</w:t>
            </w:r>
            <w:r w:rsidRPr="5AF38F7D" w:rsidR="5247E858">
              <w:rPr>
                <w:rFonts w:ascii="Calibri" w:hAnsi="Calibri" w:eastAsia="Calibri" w:cs="Calibri"/>
                <w:lang w:val="el-GR"/>
              </w:rPr>
              <w:t xml:space="preserve"> που εισήχθησαν από </w:t>
            </w:r>
            <w:r w:rsidRPr="5AF38F7D" w:rsidR="5247E858">
              <w:rPr>
                <w:rFonts w:ascii="Calibri" w:hAnsi="Calibri" w:eastAsia="Calibri" w:cs="Calibri"/>
                <w:lang w:val="el-GR"/>
              </w:rPr>
              <w:t>external</w:t>
            </w:r>
            <w:r w:rsidRPr="5AF38F7D" w:rsidR="5247E858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5AF38F7D" w:rsidR="5247E858">
              <w:rPr>
                <w:rFonts w:ascii="Calibri" w:hAnsi="Calibri" w:eastAsia="Calibri" w:cs="Calibri"/>
                <w:lang w:val="el-GR"/>
              </w:rPr>
              <w:t>Music Services</w:t>
            </w:r>
          </w:p>
          <w:p w:rsidR="5247E858" w:rsidP="5AF38F7D" w:rsidRDefault="5247E858" w14:paraId="0D2EAB04" w14:textId="2B564F78">
            <w:pPr>
              <w:pStyle w:val="Standard"/>
              <w:numPr>
                <w:ilvl w:val="0"/>
                <w:numId w:val="19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5247E858">
              <w:rPr>
                <w:rFonts w:ascii="Calibri" w:hAnsi="Calibri" w:eastAsia="Calibri" w:cs="Calibri"/>
                <w:lang w:val="el-GR"/>
              </w:rPr>
              <w:t>Platform</w:t>
            </w:r>
            <w:r w:rsidRPr="5AF38F7D" w:rsidR="5247E858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5247E858">
              <w:rPr>
                <w:rFonts w:ascii="Calibri" w:hAnsi="Calibri" w:eastAsia="Calibri" w:cs="Calibri"/>
                <w:lang w:val="el-GR"/>
              </w:rPr>
              <w:t>enum</w:t>
            </w:r>
            <w:r w:rsidRPr="5AF38F7D" w:rsidR="5247E858">
              <w:rPr>
                <w:rFonts w:ascii="Calibri" w:hAnsi="Calibri" w:eastAsia="Calibri" w:cs="Calibri"/>
                <w:lang w:val="el-GR"/>
              </w:rPr>
              <w:t xml:space="preserve"> - το συγκεκριμένο </w:t>
            </w:r>
            <w:r w:rsidRPr="5AF38F7D" w:rsidR="5247E858">
              <w:rPr>
                <w:rFonts w:ascii="Calibri" w:hAnsi="Calibri" w:eastAsia="Calibri" w:cs="Calibri"/>
                <w:lang w:val="el-GR"/>
              </w:rPr>
              <w:t>Music Service από το οποίο εισήχθησαν τα creations</w:t>
            </w:r>
          </w:p>
          <w:p w:rsidR="5AF38F7D" w:rsidP="5AF38F7D" w:rsidRDefault="5AF38F7D" w14:paraId="3844368B" w14:textId="1942D491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5AF38F7D" w:rsidP="5AF38F7D" w:rsidRDefault="5AF38F7D" w14:paraId="1F9B58DF" w14:textId="61D8CCFC">
      <w:pPr>
        <w:pStyle w:val="Standard"/>
        <w:rPr>
          <w:rFonts w:ascii="Calibri" w:hAnsi="Calibri" w:eastAsia="Calibri" w:cs="Calibri"/>
          <w:lang w:val="el-GR"/>
        </w:rPr>
      </w:pPr>
    </w:p>
    <w:p w:rsidR="0AFEAFF6" w:rsidP="02675AA7" w:rsidRDefault="46644827" w14:paraId="23CBA918" w14:textId="03AB5F74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>1.</w:t>
      </w:r>
      <w:r w:rsidRPr="5AF38F7D" w:rsidR="56DBFD31">
        <w:rPr>
          <w:rFonts w:ascii="Calibri" w:hAnsi="Calibri" w:eastAsia="Calibri" w:cs="Calibri"/>
          <w:b w:val="1"/>
          <w:bCs w:val="1"/>
          <w:lang w:val="el-GR"/>
        </w:rPr>
        <w:t>2</w:t>
      </w: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 xml:space="preserve">.1.11 Ορισμός κλάσης </w:t>
      </w: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>CreationImportControl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405"/>
        <w:gridCol w:w="5655"/>
      </w:tblGrid>
      <w:tr w:rsidR="5AF38F7D" w:rsidTr="5AF38F7D" w14:paraId="739FEB6E">
        <w:trPr>
          <w:trHeight w:val="300"/>
        </w:trPr>
        <w:tc>
          <w:tcPr>
            <w:tcW w:w="3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1FA11F5E" w:rsidP="5AF38F7D" w:rsidRDefault="1FA11F5E" w14:paraId="0820C35B" w14:textId="411B8C24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="1FA11F5E">
              <w:drawing>
                <wp:inline wp14:editId="2D2EBC0C" wp14:anchorId="197937F7">
                  <wp:extent cx="2028825" cy="1189984"/>
                  <wp:effectExtent l="0" t="0" r="0" b="0"/>
                  <wp:docPr id="1760909385" name="Picture 385388876" title="Inserting image...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385388876"/>
                          <pic:cNvPicPr/>
                        </pic:nvPicPr>
                        <pic:blipFill>
                          <a:blip r:embed="R481645872c5b4f00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028825" cy="1189984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1FA11F5E" w:rsidP="5AF38F7D" w:rsidRDefault="1FA11F5E" w14:paraId="748185B5" w14:textId="70FEA0B6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5AF38F7D" w:rsidR="1FA11F5E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Χαρακτηριστικά:</w:t>
            </w:r>
          </w:p>
          <w:p w:rsidR="1FA11F5E" w:rsidP="5AF38F7D" w:rsidRDefault="1FA11F5E" w14:paraId="44DCB8F0" w14:textId="3EEED8BB">
            <w:pPr>
              <w:pStyle w:val="Standard"/>
              <w:numPr>
                <w:ilvl w:val="0"/>
                <w:numId w:val="18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1FA11F5E">
              <w:rPr>
                <w:rFonts w:ascii="Calibri" w:hAnsi="Calibri" w:eastAsia="Calibri" w:cs="Calibri"/>
                <w:lang w:val="el-GR"/>
              </w:rPr>
              <w:t>WorkingCreationImport</w:t>
            </w:r>
            <w:r w:rsidRPr="5AF38F7D" w:rsidR="1FA11F5E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1FA11F5E">
              <w:rPr>
                <w:rFonts w:ascii="Calibri" w:hAnsi="Calibri" w:eastAsia="Calibri" w:cs="Calibri"/>
                <w:lang w:val="el-GR"/>
              </w:rPr>
              <w:t>CreationImport</w:t>
            </w:r>
            <w:r w:rsidRPr="5AF38F7D" w:rsidR="1FA11F5E">
              <w:rPr>
                <w:rFonts w:ascii="Calibri" w:hAnsi="Calibri" w:eastAsia="Calibri" w:cs="Calibri"/>
                <w:lang w:val="el-GR"/>
              </w:rPr>
              <w:t xml:space="preserve"> - αντικείμενο τύπου </w:t>
            </w:r>
            <w:r w:rsidRPr="5AF38F7D" w:rsidR="1FA11F5E">
              <w:rPr>
                <w:rFonts w:ascii="Calibri" w:hAnsi="Calibri" w:eastAsia="Calibri" w:cs="Calibri"/>
                <w:lang w:val="el-GR"/>
              </w:rPr>
              <w:t>CreationImport</w:t>
            </w:r>
            <w:r w:rsidRPr="5AF38F7D" w:rsidR="1FA11F5E">
              <w:rPr>
                <w:rFonts w:ascii="Calibri" w:hAnsi="Calibri" w:eastAsia="Calibri" w:cs="Calibri"/>
                <w:lang w:val="el-GR"/>
              </w:rPr>
              <w:t xml:space="preserve"> που διαχειρίζεται ο </w:t>
            </w:r>
            <w:r w:rsidRPr="5AF38F7D" w:rsidR="1FA11F5E">
              <w:rPr>
                <w:rFonts w:ascii="Calibri" w:hAnsi="Calibri" w:eastAsia="Calibri" w:cs="Calibri"/>
                <w:lang w:val="el-GR"/>
              </w:rPr>
              <w:t>controller</w:t>
            </w:r>
          </w:p>
          <w:p w:rsidR="5AF38F7D" w:rsidP="5AF38F7D" w:rsidRDefault="5AF38F7D" w14:paraId="43F1BA31" w14:textId="64F24B66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0F0A58F3" w:rsidP="02675AA7" w:rsidRDefault="52FA5A9A" w14:paraId="4715E1AC" w14:textId="37279A1F">
      <w:pPr>
        <w:pStyle w:val="Standard"/>
        <w:rPr>
          <w:rFonts w:ascii="Calibri" w:hAnsi="Calibri" w:eastAsia="Calibri" w:cs="Calibri"/>
          <w:b w:val="1"/>
          <w:bCs w:val="1"/>
          <w:u w:val="single"/>
          <w:lang w:val="el-GR"/>
        </w:rPr>
      </w:pPr>
      <w:r w:rsidRPr="5AF38F7D" w:rsidR="5D4CD48F">
        <w:rPr>
          <w:rFonts w:ascii="Calibri" w:hAnsi="Calibri" w:eastAsia="Calibri" w:cs="Calibri"/>
          <w:b w:val="1"/>
          <w:bCs w:val="1"/>
          <w:u w:val="single"/>
          <w:lang w:val="el-GR"/>
        </w:rPr>
        <w:t>Μέθοδοι:</w:t>
      </w:r>
    </w:p>
    <w:p w:rsidR="07B34CBB" w:rsidP="02675AA7" w:rsidRDefault="2CDFBA1D" w14:paraId="30D1C2F8" w14:textId="27638C77">
      <w:pPr>
        <w:pStyle w:val="Standard"/>
        <w:numPr>
          <w:ilvl w:val="0"/>
          <w:numId w:val="14"/>
        </w:numPr>
        <w:rPr>
          <w:rFonts w:ascii="Calibri" w:hAnsi="Calibri" w:eastAsia="Calibri" w:cs="Calibri"/>
          <w:lang w:val="el-GR"/>
        </w:rPr>
      </w:pPr>
      <w:r w:rsidRPr="5AF38F7D" w:rsidR="0BBBA538">
        <w:rPr>
          <w:rFonts w:ascii="Calibri" w:hAnsi="Calibri" w:eastAsia="Calibri" w:cs="Calibri"/>
          <w:lang w:val="el-GR"/>
        </w:rPr>
        <w:t>ImportCreation</w:t>
      </w:r>
      <w:r w:rsidRPr="5AF38F7D" w:rsidR="0BBBA538">
        <w:rPr>
          <w:rFonts w:ascii="Calibri" w:hAnsi="Calibri" w:eastAsia="Calibri" w:cs="Calibri"/>
          <w:lang w:val="el-GR"/>
        </w:rPr>
        <w:t>(</w:t>
      </w:r>
      <w:r w:rsidRPr="5AF38F7D" w:rsidR="0BBBA538">
        <w:rPr>
          <w:rFonts w:ascii="Calibri" w:hAnsi="Calibri" w:eastAsia="Calibri" w:cs="Calibri"/>
          <w:lang w:val="el-GR"/>
        </w:rPr>
        <w:t>userID</w:t>
      </w:r>
      <w:r w:rsidRPr="5AF38F7D" w:rsidR="0BBBA538">
        <w:rPr>
          <w:rFonts w:ascii="Calibri" w:hAnsi="Calibri" w:eastAsia="Calibri" w:cs="Calibri"/>
          <w:lang w:val="el-GR"/>
        </w:rPr>
        <w:t xml:space="preserve">: </w:t>
      </w:r>
      <w:r w:rsidRPr="5AF38F7D" w:rsidR="0BBBA538">
        <w:rPr>
          <w:rFonts w:ascii="Calibri" w:hAnsi="Calibri" w:eastAsia="Calibri" w:cs="Calibri"/>
          <w:lang w:val="el-GR"/>
        </w:rPr>
        <w:t>int</w:t>
      </w:r>
      <w:r w:rsidRPr="5AF38F7D" w:rsidR="0BBBA538">
        <w:rPr>
          <w:rFonts w:ascii="Calibri" w:hAnsi="Calibri" w:eastAsia="Calibri" w:cs="Calibri"/>
          <w:lang w:val="el-GR"/>
        </w:rPr>
        <w:t xml:space="preserve">, </w:t>
      </w:r>
      <w:r w:rsidRPr="5AF38F7D" w:rsidR="0BBBA538">
        <w:rPr>
          <w:rFonts w:ascii="Calibri" w:hAnsi="Calibri" w:eastAsia="Calibri" w:cs="Calibri"/>
          <w:lang w:val="el-GR"/>
        </w:rPr>
        <w:t>musicPlatform</w:t>
      </w:r>
      <w:r w:rsidRPr="5AF38F7D" w:rsidR="0BBBA538">
        <w:rPr>
          <w:rFonts w:ascii="Calibri" w:hAnsi="Calibri" w:eastAsia="Calibri" w:cs="Calibri"/>
          <w:lang w:val="el-GR"/>
        </w:rPr>
        <w:t xml:space="preserve">: </w:t>
      </w:r>
      <w:r w:rsidRPr="5AF38F7D" w:rsidR="0BBBA538">
        <w:rPr>
          <w:rFonts w:ascii="Calibri" w:hAnsi="Calibri" w:eastAsia="Calibri" w:cs="Calibri"/>
          <w:lang w:val="el-GR"/>
        </w:rPr>
        <w:t>enum</w:t>
      </w:r>
      <w:r w:rsidRPr="5AF38F7D" w:rsidR="0BBBA538">
        <w:rPr>
          <w:rFonts w:ascii="Calibri" w:hAnsi="Calibri" w:eastAsia="Calibri" w:cs="Calibri"/>
          <w:lang w:val="el-GR"/>
        </w:rPr>
        <w:t>)</w:t>
      </w:r>
      <w:r w:rsidRPr="5AF38F7D" w:rsidR="34C5B61B">
        <w:rPr>
          <w:rFonts w:ascii="Calibri" w:hAnsi="Calibri" w:eastAsia="Calibri" w:cs="Calibri"/>
          <w:lang w:val="el-GR"/>
        </w:rPr>
        <w:t xml:space="preserve">: </w:t>
      </w:r>
      <w:r w:rsidRPr="5AF38F7D" w:rsidR="34C5B61B">
        <w:rPr>
          <w:rFonts w:ascii="Calibri" w:hAnsi="Calibri" w:eastAsia="Calibri" w:cs="Calibri"/>
          <w:lang w:val="el-GR"/>
        </w:rPr>
        <w:t>void</w:t>
      </w:r>
      <w:r w:rsidRPr="5AF38F7D" w:rsidR="34C5B61B">
        <w:rPr>
          <w:rFonts w:ascii="Calibri" w:hAnsi="Calibri" w:eastAsia="Calibri" w:cs="Calibri"/>
          <w:lang w:val="el-GR"/>
        </w:rPr>
        <w:t xml:space="preserve"> - εισάγει τον χρήστη σε ένα περιβάλλον ανάλογα με το </w:t>
      </w:r>
      <w:r w:rsidRPr="5AF38F7D" w:rsidR="34C5B61B">
        <w:rPr>
          <w:rFonts w:ascii="Calibri" w:hAnsi="Calibri" w:eastAsia="Calibri" w:cs="Calibri"/>
          <w:lang w:val="el-GR"/>
        </w:rPr>
        <w:t>musicPlatform</w:t>
      </w:r>
      <w:r w:rsidRPr="5AF38F7D" w:rsidR="34C5B61B">
        <w:rPr>
          <w:rFonts w:ascii="Calibri" w:hAnsi="Calibri" w:eastAsia="Calibri" w:cs="Calibri"/>
          <w:lang w:val="el-GR"/>
        </w:rPr>
        <w:t xml:space="preserve"> στο οποίο θα επιλέξει τα </w:t>
      </w:r>
      <w:r w:rsidRPr="5AF38F7D" w:rsidR="34C5B61B">
        <w:rPr>
          <w:rFonts w:ascii="Calibri" w:hAnsi="Calibri" w:eastAsia="Calibri" w:cs="Calibri"/>
          <w:lang w:val="el-GR"/>
        </w:rPr>
        <w:t>creations</w:t>
      </w:r>
      <w:r w:rsidRPr="5AF38F7D" w:rsidR="34C5B61B">
        <w:rPr>
          <w:rFonts w:ascii="Calibri" w:hAnsi="Calibri" w:eastAsia="Calibri" w:cs="Calibri"/>
          <w:lang w:val="el-GR"/>
        </w:rPr>
        <w:t xml:space="preserve"> που θέλει να εισάγει</w:t>
      </w:r>
    </w:p>
    <w:p w:rsidR="07B34CBB" w:rsidP="02675AA7" w:rsidRDefault="3C00F8A4" w14:paraId="1BD21E1D" w14:textId="010A44D2">
      <w:pPr>
        <w:pStyle w:val="Standard"/>
        <w:numPr>
          <w:ilvl w:val="0"/>
          <w:numId w:val="14"/>
        </w:numPr>
        <w:rPr>
          <w:rFonts w:ascii="Calibri" w:hAnsi="Calibri" w:eastAsia="Calibri" w:cs="Calibri"/>
          <w:lang w:val="el-GR"/>
        </w:rPr>
      </w:pPr>
      <w:r w:rsidRPr="5AF38F7D" w:rsidR="397C6C6B">
        <w:rPr>
          <w:rFonts w:ascii="Calibri" w:hAnsi="Calibri" w:eastAsia="Calibri" w:cs="Calibri"/>
          <w:lang w:val="el-GR"/>
        </w:rPr>
        <w:t>PassCreationsToGUI</w:t>
      </w:r>
      <w:r w:rsidRPr="5AF38F7D" w:rsidR="397C6C6B">
        <w:rPr>
          <w:rFonts w:ascii="Calibri" w:hAnsi="Calibri" w:eastAsia="Calibri" w:cs="Calibri"/>
          <w:lang w:val="el-GR"/>
        </w:rPr>
        <w:t>(</w:t>
      </w:r>
      <w:r w:rsidRPr="5AF38F7D" w:rsidR="397C6C6B">
        <w:rPr>
          <w:rFonts w:ascii="Calibri" w:hAnsi="Calibri" w:eastAsia="Calibri" w:cs="Calibri"/>
          <w:lang w:val="el-GR"/>
        </w:rPr>
        <w:t>creations</w:t>
      </w:r>
      <w:r w:rsidRPr="5AF38F7D" w:rsidR="397C6C6B">
        <w:rPr>
          <w:rFonts w:ascii="Calibri" w:hAnsi="Calibri" w:eastAsia="Calibri" w:cs="Calibri"/>
          <w:lang w:val="el-GR"/>
        </w:rPr>
        <w:t xml:space="preserve">: </w:t>
      </w:r>
      <w:r w:rsidRPr="5AF38F7D" w:rsidR="397C6C6B">
        <w:rPr>
          <w:rFonts w:ascii="Calibri" w:hAnsi="Calibri" w:eastAsia="Calibri" w:cs="Calibri"/>
          <w:lang w:val="el-GR"/>
        </w:rPr>
        <w:t>Creation</w:t>
      </w:r>
      <w:r w:rsidRPr="5AF38F7D" w:rsidR="397C6C6B">
        <w:rPr>
          <w:rFonts w:ascii="Calibri" w:hAnsi="Calibri" w:eastAsia="Calibri" w:cs="Calibri"/>
          <w:lang w:val="el-GR"/>
        </w:rPr>
        <w:t xml:space="preserve">[*]): </w:t>
      </w:r>
      <w:r w:rsidRPr="5AF38F7D" w:rsidR="397C6C6B">
        <w:rPr>
          <w:rFonts w:ascii="Calibri" w:hAnsi="Calibri" w:eastAsia="Calibri" w:cs="Calibri"/>
          <w:lang w:val="el-GR"/>
        </w:rPr>
        <w:t>void</w:t>
      </w:r>
      <w:r w:rsidRPr="5AF38F7D" w:rsidR="397C6C6B">
        <w:rPr>
          <w:rFonts w:ascii="Calibri" w:hAnsi="Calibri" w:eastAsia="Calibri" w:cs="Calibri"/>
          <w:lang w:val="el-GR"/>
        </w:rPr>
        <w:t xml:space="preserve"> - μεταφέρει την απαραίτητη πληροφορία των </w:t>
      </w:r>
      <w:r w:rsidRPr="5AF38F7D" w:rsidR="397C6C6B">
        <w:rPr>
          <w:rFonts w:ascii="Calibri" w:hAnsi="Calibri" w:eastAsia="Calibri" w:cs="Calibri"/>
          <w:lang w:val="el-GR"/>
        </w:rPr>
        <w:t>creations</w:t>
      </w:r>
      <w:r w:rsidRPr="5AF38F7D" w:rsidR="397C6C6B">
        <w:rPr>
          <w:rFonts w:ascii="Calibri" w:hAnsi="Calibri" w:eastAsia="Calibri" w:cs="Calibri"/>
          <w:lang w:val="el-GR"/>
        </w:rPr>
        <w:t xml:space="preserve"> στο GUI για την προβολή τους</w:t>
      </w:r>
      <w:r w:rsidRPr="5AF38F7D" w:rsidR="233D9BDE">
        <w:rPr>
          <w:rFonts w:ascii="Calibri" w:hAnsi="Calibri" w:eastAsia="Calibri" w:cs="Calibri"/>
          <w:lang w:val="el-GR"/>
        </w:rPr>
        <w:t xml:space="preserve"> ώστε ο χρήστης να επιλέξει κάποια από αυτά</w:t>
      </w:r>
    </w:p>
    <w:p w:rsidR="07B34CBB" w:rsidP="02675AA7" w:rsidRDefault="3C00F8A4" w14:paraId="755D03F1" w14:textId="138F1A95">
      <w:pPr>
        <w:pStyle w:val="Standard"/>
        <w:numPr>
          <w:ilvl w:val="0"/>
          <w:numId w:val="14"/>
        </w:numPr>
        <w:rPr>
          <w:rFonts w:ascii="Calibri" w:hAnsi="Calibri" w:eastAsia="Calibri" w:cs="Calibri"/>
          <w:lang w:val="el-GR"/>
        </w:rPr>
      </w:pPr>
      <w:r w:rsidRPr="5AF38F7D" w:rsidR="397C6C6B">
        <w:rPr>
          <w:rFonts w:ascii="Calibri" w:hAnsi="Calibri" w:eastAsia="Calibri" w:cs="Calibri"/>
          <w:lang w:val="el-GR"/>
        </w:rPr>
        <w:t>SelectCreations</w:t>
      </w:r>
      <w:r w:rsidRPr="5AF38F7D" w:rsidR="397C6C6B">
        <w:rPr>
          <w:rFonts w:ascii="Calibri" w:hAnsi="Calibri" w:eastAsia="Calibri" w:cs="Calibri"/>
          <w:lang w:val="el-GR"/>
        </w:rPr>
        <w:t>(</w:t>
      </w:r>
      <w:r w:rsidRPr="5AF38F7D" w:rsidR="397C6C6B">
        <w:rPr>
          <w:rFonts w:ascii="Calibri" w:hAnsi="Calibri" w:eastAsia="Calibri" w:cs="Calibri"/>
          <w:lang w:val="el-GR"/>
        </w:rPr>
        <w:t>creations</w:t>
      </w:r>
      <w:r w:rsidRPr="5AF38F7D" w:rsidR="397C6C6B">
        <w:rPr>
          <w:rFonts w:ascii="Calibri" w:hAnsi="Calibri" w:eastAsia="Calibri" w:cs="Calibri"/>
          <w:lang w:val="el-GR"/>
        </w:rPr>
        <w:t xml:space="preserve">: </w:t>
      </w:r>
      <w:r w:rsidRPr="5AF38F7D" w:rsidR="397C6C6B">
        <w:rPr>
          <w:rFonts w:ascii="Calibri" w:hAnsi="Calibri" w:eastAsia="Calibri" w:cs="Calibri"/>
          <w:lang w:val="el-GR"/>
        </w:rPr>
        <w:t>Creation</w:t>
      </w:r>
      <w:r w:rsidRPr="5AF38F7D" w:rsidR="397C6C6B">
        <w:rPr>
          <w:rFonts w:ascii="Calibri" w:hAnsi="Calibri" w:eastAsia="Calibri" w:cs="Calibri"/>
          <w:lang w:val="el-GR"/>
        </w:rPr>
        <w:t xml:space="preserve">[*]): </w:t>
      </w:r>
      <w:r w:rsidRPr="5AF38F7D" w:rsidR="397C6C6B">
        <w:rPr>
          <w:rFonts w:ascii="Calibri" w:hAnsi="Calibri" w:eastAsia="Calibri" w:cs="Calibri"/>
          <w:lang w:val="el-GR"/>
        </w:rPr>
        <w:t>void</w:t>
      </w:r>
      <w:r w:rsidRPr="5AF38F7D" w:rsidR="397C6C6B">
        <w:rPr>
          <w:rFonts w:ascii="Calibri" w:hAnsi="Calibri" w:eastAsia="Calibri" w:cs="Calibri"/>
          <w:lang w:val="el-GR"/>
        </w:rPr>
        <w:t xml:space="preserve"> - τροποποιεί το </w:t>
      </w:r>
      <w:r w:rsidRPr="5AF38F7D" w:rsidR="397C6C6B">
        <w:rPr>
          <w:rFonts w:ascii="Calibri" w:hAnsi="Calibri" w:eastAsia="Calibri" w:cs="Calibri"/>
          <w:lang w:val="el-GR"/>
        </w:rPr>
        <w:t>creations</w:t>
      </w:r>
      <w:r w:rsidRPr="5AF38F7D" w:rsidR="397C6C6B">
        <w:rPr>
          <w:rFonts w:ascii="Calibri" w:hAnsi="Calibri" w:eastAsia="Calibri" w:cs="Calibri"/>
          <w:lang w:val="el-GR"/>
        </w:rPr>
        <w:t xml:space="preserve"> </w:t>
      </w:r>
      <w:r w:rsidRPr="5AF38F7D" w:rsidR="397C6C6B">
        <w:rPr>
          <w:rFonts w:ascii="Calibri" w:hAnsi="Calibri" w:eastAsia="Calibri" w:cs="Calibri"/>
          <w:lang w:val="el-GR"/>
        </w:rPr>
        <w:t>attribute</w:t>
      </w:r>
      <w:r w:rsidRPr="5AF38F7D" w:rsidR="397C6C6B">
        <w:rPr>
          <w:rFonts w:ascii="Calibri" w:hAnsi="Calibri" w:eastAsia="Calibri" w:cs="Calibri"/>
          <w:lang w:val="el-GR"/>
        </w:rPr>
        <w:t xml:space="preserve"> του </w:t>
      </w:r>
      <w:r w:rsidRPr="5AF38F7D" w:rsidR="397C6C6B">
        <w:rPr>
          <w:rFonts w:ascii="Calibri" w:hAnsi="Calibri" w:eastAsia="Calibri" w:cs="Calibri"/>
          <w:lang w:val="el-GR"/>
        </w:rPr>
        <w:t>working</w:t>
      </w:r>
      <w:r w:rsidRPr="5AF38F7D" w:rsidR="63773E32">
        <w:rPr>
          <w:rFonts w:ascii="Calibri" w:hAnsi="Calibri" w:eastAsia="Calibri" w:cs="Calibri"/>
          <w:lang w:val="el-GR"/>
        </w:rPr>
        <w:t>CreationImport</w:t>
      </w:r>
    </w:p>
    <w:p w:rsidR="07B34CBB" w:rsidP="02675AA7" w:rsidRDefault="3C498F2F" w14:paraId="459D328C" w14:textId="36B52A03">
      <w:pPr>
        <w:pStyle w:val="Standard"/>
        <w:numPr>
          <w:ilvl w:val="0"/>
          <w:numId w:val="14"/>
        </w:numPr>
        <w:rPr>
          <w:rFonts w:ascii="Calibri" w:hAnsi="Calibri" w:eastAsia="Calibri" w:cs="Calibri"/>
          <w:lang w:val="el-GR"/>
        </w:rPr>
      </w:pPr>
      <w:r w:rsidRPr="5AF38F7D" w:rsidR="15B6E299">
        <w:rPr>
          <w:rFonts w:ascii="Calibri" w:hAnsi="Calibri" w:eastAsia="Calibri" w:cs="Calibri"/>
          <w:lang w:val="el-GR"/>
        </w:rPr>
        <w:t>SelectPlatform</w:t>
      </w:r>
      <w:r w:rsidRPr="5AF38F7D" w:rsidR="15B6E299">
        <w:rPr>
          <w:rFonts w:ascii="Calibri" w:hAnsi="Calibri" w:eastAsia="Calibri" w:cs="Calibri"/>
          <w:lang w:val="el-GR"/>
        </w:rPr>
        <w:t>(</w:t>
      </w:r>
      <w:r w:rsidRPr="5AF38F7D" w:rsidR="15B6E299">
        <w:rPr>
          <w:rFonts w:ascii="Calibri" w:hAnsi="Calibri" w:eastAsia="Calibri" w:cs="Calibri"/>
          <w:lang w:val="el-GR"/>
        </w:rPr>
        <w:t>platform</w:t>
      </w:r>
      <w:r w:rsidRPr="5AF38F7D" w:rsidR="15B6E299">
        <w:rPr>
          <w:rFonts w:ascii="Calibri" w:hAnsi="Calibri" w:eastAsia="Calibri" w:cs="Calibri"/>
          <w:lang w:val="el-GR"/>
        </w:rPr>
        <w:t xml:space="preserve">: </w:t>
      </w:r>
      <w:r w:rsidRPr="5AF38F7D" w:rsidR="15B6E299">
        <w:rPr>
          <w:rFonts w:ascii="Calibri" w:hAnsi="Calibri" w:eastAsia="Calibri" w:cs="Calibri"/>
          <w:lang w:val="el-GR"/>
        </w:rPr>
        <w:t>enum</w:t>
      </w:r>
      <w:r w:rsidRPr="5AF38F7D" w:rsidR="15B6E299">
        <w:rPr>
          <w:rFonts w:ascii="Calibri" w:hAnsi="Calibri" w:eastAsia="Calibri" w:cs="Calibri"/>
          <w:lang w:val="el-GR"/>
        </w:rPr>
        <w:t xml:space="preserve">): </w:t>
      </w:r>
      <w:r w:rsidRPr="5AF38F7D" w:rsidR="15B6E299">
        <w:rPr>
          <w:rFonts w:ascii="Calibri" w:hAnsi="Calibri" w:eastAsia="Calibri" w:cs="Calibri"/>
          <w:lang w:val="el-GR"/>
        </w:rPr>
        <w:t>void</w:t>
      </w:r>
      <w:r w:rsidRPr="5AF38F7D" w:rsidR="15B6E299">
        <w:rPr>
          <w:rFonts w:ascii="Calibri" w:hAnsi="Calibri" w:eastAsia="Calibri" w:cs="Calibri"/>
          <w:lang w:val="el-GR"/>
        </w:rPr>
        <w:t xml:space="preserve"> - τροποποιεί το </w:t>
      </w:r>
      <w:r w:rsidRPr="5AF38F7D" w:rsidR="15B6E299">
        <w:rPr>
          <w:rFonts w:ascii="Calibri" w:hAnsi="Calibri" w:eastAsia="Calibri" w:cs="Calibri"/>
          <w:lang w:val="el-GR"/>
        </w:rPr>
        <w:t>platform</w:t>
      </w:r>
      <w:r w:rsidRPr="5AF38F7D" w:rsidR="15B6E299">
        <w:rPr>
          <w:rFonts w:ascii="Calibri" w:hAnsi="Calibri" w:eastAsia="Calibri" w:cs="Calibri"/>
          <w:lang w:val="el-GR"/>
        </w:rPr>
        <w:t xml:space="preserve"> </w:t>
      </w:r>
      <w:r w:rsidRPr="5AF38F7D" w:rsidR="15B6E299">
        <w:rPr>
          <w:rFonts w:ascii="Calibri" w:hAnsi="Calibri" w:eastAsia="Calibri" w:cs="Calibri"/>
          <w:lang w:val="el-GR"/>
        </w:rPr>
        <w:t>attribute</w:t>
      </w:r>
      <w:r w:rsidRPr="5AF38F7D" w:rsidR="15B6E299">
        <w:rPr>
          <w:rFonts w:ascii="Calibri" w:hAnsi="Calibri" w:eastAsia="Calibri" w:cs="Calibri"/>
          <w:lang w:val="el-GR"/>
        </w:rPr>
        <w:t xml:space="preserve"> του </w:t>
      </w:r>
      <w:r w:rsidRPr="5AF38F7D" w:rsidR="15B6E299">
        <w:rPr>
          <w:rFonts w:ascii="Calibri" w:hAnsi="Calibri" w:eastAsia="Calibri" w:cs="Calibri"/>
          <w:lang w:val="el-GR"/>
        </w:rPr>
        <w:t>workingCreationImport</w:t>
      </w:r>
    </w:p>
    <w:p w:rsidR="07B34CBB" w:rsidP="02675AA7" w:rsidRDefault="007DF81C" w14:paraId="004A4824" w14:textId="2CF5214F">
      <w:pPr>
        <w:pStyle w:val="Standard"/>
        <w:numPr>
          <w:ilvl w:val="0"/>
          <w:numId w:val="14"/>
        </w:numPr>
        <w:rPr>
          <w:rFonts w:ascii="Calibri" w:hAnsi="Calibri" w:eastAsia="Calibri" w:cs="Calibri"/>
          <w:lang w:val="el-GR"/>
        </w:rPr>
      </w:pPr>
      <w:r w:rsidRPr="5AF38F7D" w:rsidR="63773E32">
        <w:rPr>
          <w:rFonts w:ascii="Calibri" w:hAnsi="Calibri" w:eastAsia="Calibri" w:cs="Calibri"/>
          <w:lang w:val="el-GR"/>
        </w:rPr>
        <w:t>ConfirmCreationImport</w:t>
      </w:r>
      <w:r w:rsidRPr="5AF38F7D" w:rsidR="63773E32">
        <w:rPr>
          <w:rFonts w:ascii="Calibri" w:hAnsi="Calibri" w:eastAsia="Calibri" w:cs="Calibri"/>
          <w:lang w:val="el-GR"/>
        </w:rPr>
        <w:t xml:space="preserve">(): </w:t>
      </w:r>
      <w:r w:rsidRPr="5AF38F7D" w:rsidR="63773E32">
        <w:rPr>
          <w:rFonts w:ascii="Calibri" w:hAnsi="Calibri" w:eastAsia="Calibri" w:cs="Calibri"/>
          <w:lang w:val="el-GR"/>
        </w:rPr>
        <w:t>void</w:t>
      </w:r>
      <w:r w:rsidRPr="5AF38F7D" w:rsidR="63773E32">
        <w:rPr>
          <w:rFonts w:ascii="Calibri" w:hAnsi="Calibri" w:eastAsia="Calibri" w:cs="Calibri"/>
          <w:lang w:val="el-GR"/>
        </w:rPr>
        <w:t xml:space="preserve"> - επικυρώνει το αντικείμενο </w:t>
      </w:r>
      <w:r w:rsidRPr="5AF38F7D" w:rsidR="63773E32">
        <w:rPr>
          <w:rFonts w:ascii="Calibri" w:hAnsi="Calibri" w:eastAsia="Calibri" w:cs="Calibri"/>
          <w:lang w:val="el-GR"/>
        </w:rPr>
        <w:t>workingCreationImport</w:t>
      </w:r>
      <w:r w:rsidRPr="5AF38F7D" w:rsidR="63773E32">
        <w:rPr>
          <w:rFonts w:ascii="Calibri" w:hAnsi="Calibri" w:eastAsia="Calibri" w:cs="Calibri"/>
          <w:lang w:val="el-GR"/>
        </w:rPr>
        <w:t xml:space="preserve"> και το αποθηκεύει μόνιμα στο </w:t>
      </w:r>
      <w:r w:rsidRPr="5AF38F7D" w:rsidR="63773E32">
        <w:rPr>
          <w:rFonts w:ascii="Calibri" w:hAnsi="Calibri" w:eastAsia="Calibri" w:cs="Calibri"/>
          <w:lang w:val="el-GR"/>
        </w:rPr>
        <w:t>database</w:t>
      </w:r>
    </w:p>
    <w:p w:rsidR="07B34CBB" w:rsidP="02675AA7" w:rsidRDefault="007DF81C" w14:paraId="24AC68A7" w14:textId="191CB7E5">
      <w:pPr>
        <w:pStyle w:val="Standard"/>
        <w:numPr>
          <w:ilvl w:val="0"/>
          <w:numId w:val="14"/>
        </w:numPr>
        <w:rPr>
          <w:rFonts w:ascii="Calibri" w:hAnsi="Calibri" w:eastAsia="Calibri" w:cs="Calibri"/>
          <w:lang w:val="el-GR"/>
        </w:rPr>
      </w:pPr>
      <w:r w:rsidRPr="5AF38F7D" w:rsidR="63773E32">
        <w:rPr>
          <w:rFonts w:ascii="Calibri" w:hAnsi="Calibri" w:eastAsia="Calibri" w:cs="Calibri"/>
          <w:lang w:val="el-GR"/>
        </w:rPr>
        <w:t>CancelCreationImport</w:t>
      </w:r>
      <w:r w:rsidRPr="5AF38F7D" w:rsidR="63773E32">
        <w:rPr>
          <w:rFonts w:ascii="Calibri" w:hAnsi="Calibri" w:eastAsia="Calibri" w:cs="Calibri"/>
          <w:lang w:val="el-GR"/>
        </w:rPr>
        <w:t xml:space="preserve">(): </w:t>
      </w:r>
      <w:r w:rsidRPr="5AF38F7D" w:rsidR="63773E32">
        <w:rPr>
          <w:rFonts w:ascii="Calibri" w:hAnsi="Calibri" w:eastAsia="Calibri" w:cs="Calibri"/>
          <w:lang w:val="el-GR"/>
        </w:rPr>
        <w:t>void</w:t>
      </w:r>
      <w:r w:rsidRPr="5AF38F7D" w:rsidR="63773E32">
        <w:rPr>
          <w:rFonts w:ascii="Calibri" w:hAnsi="Calibri" w:eastAsia="Calibri" w:cs="Calibri"/>
          <w:lang w:val="el-GR"/>
        </w:rPr>
        <w:t xml:space="preserve"> - ακυρώνει την διαδικασία της δημιουργίας του </w:t>
      </w:r>
      <w:r w:rsidRPr="5AF38F7D" w:rsidR="63773E32">
        <w:rPr>
          <w:rFonts w:ascii="Calibri" w:hAnsi="Calibri" w:eastAsia="Calibri" w:cs="Calibri"/>
          <w:lang w:val="el-GR"/>
        </w:rPr>
        <w:t>event</w:t>
      </w:r>
      <w:r w:rsidRPr="5AF38F7D" w:rsidR="63773E32">
        <w:rPr>
          <w:rFonts w:ascii="Calibri" w:hAnsi="Calibri" w:eastAsia="Calibri" w:cs="Calibri"/>
          <w:lang w:val="el-GR"/>
        </w:rPr>
        <w:t xml:space="preserve"> και καταστρέφει το </w:t>
      </w:r>
      <w:r w:rsidRPr="5AF38F7D" w:rsidR="63773E32">
        <w:rPr>
          <w:rFonts w:ascii="Calibri" w:hAnsi="Calibri" w:eastAsia="Calibri" w:cs="Calibri"/>
          <w:lang w:val="el-GR"/>
        </w:rPr>
        <w:t>workingCreationImport</w:t>
      </w:r>
    </w:p>
    <w:p w:rsidR="07B34CBB" w:rsidP="02675AA7" w:rsidRDefault="007DF81C" w14:paraId="448F6DE0" w14:textId="5EE86D5D">
      <w:pPr>
        <w:pStyle w:val="Standard"/>
        <w:numPr>
          <w:ilvl w:val="0"/>
          <w:numId w:val="14"/>
        </w:numPr>
        <w:rPr>
          <w:rFonts w:ascii="Calibri" w:hAnsi="Calibri" w:eastAsia="Calibri" w:cs="Calibri"/>
          <w:lang w:val="el-GR"/>
        </w:rPr>
      </w:pPr>
      <w:r w:rsidRPr="5AF38F7D" w:rsidR="63773E32">
        <w:rPr>
          <w:rFonts w:ascii="Calibri" w:hAnsi="Calibri" w:eastAsia="Calibri" w:cs="Calibri"/>
          <w:lang w:val="el-GR"/>
        </w:rPr>
        <w:t>StoreEvent</w:t>
      </w:r>
      <w:r w:rsidRPr="5AF38F7D" w:rsidR="63773E32">
        <w:rPr>
          <w:rFonts w:ascii="Calibri" w:hAnsi="Calibri" w:eastAsia="Calibri" w:cs="Calibri"/>
          <w:lang w:val="el-GR"/>
        </w:rPr>
        <w:t xml:space="preserve">(): </w:t>
      </w:r>
      <w:r w:rsidRPr="5AF38F7D" w:rsidR="63773E32">
        <w:rPr>
          <w:rFonts w:ascii="Calibri" w:hAnsi="Calibri" w:eastAsia="Calibri" w:cs="Calibri"/>
          <w:lang w:val="el-GR"/>
        </w:rPr>
        <w:t>void</w:t>
      </w:r>
      <w:r w:rsidRPr="5AF38F7D" w:rsidR="63773E32">
        <w:rPr>
          <w:rFonts w:ascii="Calibri" w:hAnsi="Calibri" w:eastAsia="Calibri" w:cs="Calibri"/>
          <w:lang w:val="el-GR"/>
        </w:rPr>
        <w:t xml:space="preserve"> - κοινή μέθοδος όλων των </w:t>
      </w:r>
      <w:r w:rsidRPr="5AF38F7D" w:rsidR="63773E32">
        <w:rPr>
          <w:rFonts w:ascii="Calibri" w:hAnsi="Calibri" w:eastAsia="Calibri" w:cs="Calibri"/>
          <w:lang w:val="el-GR"/>
        </w:rPr>
        <w:t>event</w:t>
      </w:r>
      <w:r w:rsidRPr="5AF38F7D" w:rsidR="63773E32">
        <w:rPr>
          <w:rFonts w:ascii="Calibri" w:hAnsi="Calibri" w:eastAsia="Calibri" w:cs="Calibri"/>
          <w:lang w:val="el-GR"/>
        </w:rPr>
        <w:t xml:space="preserve"> </w:t>
      </w:r>
      <w:r w:rsidRPr="5AF38F7D" w:rsidR="63773E32">
        <w:rPr>
          <w:rFonts w:ascii="Calibri" w:hAnsi="Calibri" w:eastAsia="Calibri" w:cs="Calibri"/>
          <w:lang w:val="el-GR"/>
        </w:rPr>
        <w:t>controllers</w:t>
      </w:r>
      <w:r w:rsidRPr="5AF38F7D" w:rsidR="63773E32">
        <w:rPr>
          <w:rFonts w:ascii="Calibri" w:hAnsi="Calibri" w:eastAsia="Calibri" w:cs="Calibri"/>
          <w:lang w:val="el-GR"/>
        </w:rPr>
        <w:t xml:space="preserve"> που αποθηκεύει το αντίστοιχο </w:t>
      </w:r>
      <w:r w:rsidRPr="5AF38F7D" w:rsidR="63773E32">
        <w:rPr>
          <w:rFonts w:ascii="Calibri" w:hAnsi="Calibri" w:eastAsia="Calibri" w:cs="Calibri"/>
          <w:lang w:val="el-GR"/>
        </w:rPr>
        <w:t>event</w:t>
      </w:r>
      <w:r w:rsidRPr="5AF38F7D" w:rsidR="63773E32">
        <w:rPr>
          <w:rFonts w:ascii="Calibri" w:hAnsi="Calibri" w:eastAsia="Calibri" w:cs="Calibri"/>
          <w:lang w:val="el-GR"/>
        </w:rPr>
        <w:t xml:space="preserve"> στο </w:t>
      </w:r>
      <w:r w:rsidRPr="5AF38F7D" w:rsidR="63773E32">
        <w:rPr>
          <w:rFonts w:ascii="Calibri" w:hAnsi="Calibri" w:eastAsia="Calibri" w:cs="Calibri"/>
          <w:lang w:val="el-GR"/>
        </w:rPr>
        <w:t>DataBase</w:t>
      </w:r>
      <w:r w:rsidRPr="5AF38F7D" w:rsidR="63773E32">
        <w:rPr>
          <w:rFonts w:ascii="Calibri" w:hAnsi="Calibri" w:eastAsia="Calibri" w:cs="Calibri"/>
          <w:lang w:val="el-GR"/>
        </w:rPr>
        <w:t>.</w:t>
      </w:r>
    </w:p>
    <w:p w:rsidR="5AF38F7D" w:rsidP="5AF38F7D" w:rsidRDefault="5AF38F7D" w14:paraId="2189110C" w14:textId="126E60CA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5AF38F7D" w:rsidP="5AF38F7D" w:rsidRDefault="5AF38F7D" w14:paraId="63C6AF09" w14:textId="65B59AFC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5AF38F7D" w:rsidP="5AF38F7D" w:rsidRDefault="5AF38F7D" w14:paraId="104D5C6E" w14:textId="2787A7A4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5AF38F7D" w:rsidP="5AF38F7D" w:rsidRDefault="5AF38F7D" w14:paraId="0811A32F" w14:textId="472FD5B4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5AF38F7D" w:rsidP="5AF38F7D" w:rsidRDefault="5AF38F7D" w14:paraId="4E24ED15" w14:textId="7CC43BD8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5AF38F7D" w:rsidP="5AF38F7D" w:rsidRDefault="5AF38F7D" w14:paraId="4BE2012B" w14:textId="2CB23E4F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AFEAFF6" w:rsidP="02675AA7" w:rsidRDefault="46644827" w14:paraId="43FB7BEB" w14:textId="65572EB8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>1.</w:t>
      </w:r>
      <w:r w:rsidRPr="5AF38F7D" w:rsidR="5BDEAA70">
        <w:rPr>
          <w:rFonts w:ascii="Calibri" w:hAnsi="Calibri" w:eastAsia="Calibri" w:cs="Calibri"/>
          <w:b w:val="1"/>
          <w:bCs w:val="1"/>
          <w:lang w:val="el-GR"/>
        </w:rPr>
        <w:t>2</w:t>
      </w: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 xml:space="preserve">.1.12 Ορισμός κλάσης </w:t>
      </w:r>
      <w:r w:rsidRPr="5AF38F7D" w:rsidR="29F7BCF2">
        <w:rPr>
          <w:rFonts w:ascii="Calibri" w:hAnsi="Calibri" w:eastAsia="Calibri" w:cs="Calibri"/>
          <w:b w:val="1"/>
          <w:bCs w:val="1"/>
          <w:lang w:val="el-GR"/>
        </w:rPr>
        <w:t>CreationImportCreateGUI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405"/>
        <w:gridCol w:w="5655"/>
      </w:tblGrid>
      <w:tr w:rsidR="5AF38F7D" w:rsidTr="5AF38F7D" w14:paraId="6FC576FE">
        <w:trPr>
          <w:trHeight w:val="300"/>
        </w:trPr>
        <w:tc>
          <w:tcPr>
            <w:tcW w:w="3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AED34CE" w:rsidP="5AF38F7D" w:rsidRDefault="2AED34CE" w14:paraId="1D29DB88" w14:textId="42B6C828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="2AED34CE">
              <w:drawing>
                <wp:inline wp14:editId="01637E8F" wp14:anchorId="19C08941">
                  <wp:extent cx="2028825" cy="1985037"/>
                  <wp:effectExtent l="0" t="0" r="0" b="0"/>
                  <wp:docPr id="1578429797" name="Picture 1909630587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909630587"/>
                          <pic:cNvPicPr/>
                        </pic:nvPicPr>
                        <pic:blipFill>
                          <a:blip r:embed="R04b331ee1d1c46f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028825" cy="1985037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AED34CE" w:rsidP="5AF38F7D" w:rsidRDefault="2AED34CE" w14:paraId="0E82EAB9" w14:textId="6E9EBBAF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5AF38F7D" w:rsidR="2AED34CE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Χαρακτηριστικά:</w:t>
            </w:r>
          </w:p>
          <w:p w:rsidR="2AED34CE" w:rsidP="5AF38F7D" w:rsidRDefault="2AED34CE" w14:paraId="440025FB" w14:textId="42EFA27C">
            <w:pPr>
              <w:pStyle w:val="Standard"/>
              <w:numPr>
                <w:ilvl w:val="0"/>
                <w:numId w:val="13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2AED34CE">
              <w:rPr>
                <w:rFonts w:ascii="Calibri" w:hAnsi="Calibri" w:eastAsia="Calibri" w:cs="Calibri"/>
                <w:lang w:val="el-GR"/>
              </w:rPr>
              <w:t>CreationList</w:t>
            </w:r>
            <w:r w:rsidRPr="5AF38F7D" w:rsidR="2AED34CE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2AED34CE">
              <w:rPr>
                <w:rFonts w:ascii="Calibri" w:hAnsi="Calibri" w:eastAsia="Calibri" w:cs="Calibri"/>
                <w:lang w:val="el-GR"/>
              </w:rPr>
              <w:t>Creation</w:t>
            </w:r>
            <w:r w:rsidRPr="5AF38F7D" w:rsidR="2AED34CE">
              <w:rPr>
                <w:rFonts w:ascii="Calibri" w:hAnsi="Calibri" w:eastAsia="Calibri" w:cs="Calibri"/>
                <w:lang w:val="el-GR"/>
              </w:rPr>
              <w:t xml:space="preserve">[*] - λίστα από </w:t>
            </w:r>
            <w:r w:rsidRPr="5AF38F7D" w:rsidR="2AED34CE">
              <w:rPr>
                <w:rFonts w:ascii="Calibri" w:hAnsi="Calibri" w:eastAsia="Calibri" w:cs="Calibri"/>
                <w:lang w:val="el-GR"/>
              </w:rPr>
              <w:t>Creation</w:t>
            </w:r>
            <w:r w:rsidRPr="5AF38F7D" w:rsidR="2AED34CE">
              <w:rPr>
                <w:rFonts w:ascii="Calibri" w:hAnsi="Calibri" w:eastAsia="Calibri" w:cs="Calibri"/>
                <w:lang w:val="el-GR"/>
              </w:rPr>
              <w:t xml:space="preserve"> αντικείμενα τα οποία είναι προς επιλογή από τον χρήστη για εισαγωγή</w:t>
            </w:r>
          </w:p>
          <w:p w:rsidR="2AED34CE" w:rsidP="5AF38F7D" w:rsidRDefault="2AED34CE" w14:paraId="7001B113" w14:textId="728F5DC5">
            <w:pPr>
              <w:pStyle w:val="Standard"/>
              <w:numPr>
                <w:ilvl w:val="0"/>
                <w:numId w:val="13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2AED34CE">
              <w:rPr>
                <w:rFonts w:ascii="Calibri" w:hAnsi="Calibri" w:eastAsia="Calibri" w:cs="Calibri"/>
                <w:lang w:val="el-GR"/>
              </w:rPr>
              <w:t>SelectCreationButtons</w:t>
            </w:r>
            <w:r w:rsidRPr="5AF38F7D" w:rsidR="2AED34CE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2AED34CE">
              <w:rPr>
                <w:rFonts w:ascii="Calibri" w:hAnsi="Calibri" w:eastAsia="Calibri" w:cs="Calibri"/>
                <w:lang w:val="el-GR"/>
              </w:rPr>
              <w:t>Toggle</w:t>
            </w:r>
            <w:r w:rsidRPr="5AF38F7D" w:rsidR="2AED34CE">
              <w:rPr>
                <w:rFonts w:ascii="Calibri" w:hAnsi="Calibri" w:eastAsia="Calibri" w:cs="Calibri"/>
                <w:lang w:val="el-GR"/>
              </w:rPr>
              <w:t xml:space="preserve">[*] -  λίστα από </w:t>
            </w:r>
            <w:r w:rsidRPr="5AF38F7D" w:rsidR="2AED34CE">
              <w:rPr>
                <w:rFonts w:ascii="Calibri" w:hAnsi="Calibri" w:eastAsia="Calibri" w:cs="Calibri"/>
                <w:lang w:val="el-GR"/>
              </w:rPr>
              <w:t>toggles</w:t>
            </w:r>
            <w:r w:rsidRPr="5AF38F7D" w:rsidR="2AED34CE">
              <w:rPr>
                <w:rFonts w:ascii="Calibri" w:hAnsi="Calibri" w:eastAsia="Calibri" w:cs="Calibri"/>
                <w:lang w:val="el-GR"/>
              </w:rPr>
              <w:t xml:space="preserve">, ένα για κάθε </w:t>
            </w:r>
            <w:r w:rsidRPr="5AF38F7D" w:rsidR="2AED34CE">
              <w:rPr>
                <w:rFonts w:ascii="Calibri" w:hAnsi="Calibri" w:eastAsia="Calibri" w:cs="Calibri"/>
                <w:lang w:val="el-GR"/>
              </w:rPr>
              <w:t>creation</w:t>
            </w:r>
            <w:r w:rsidRPr="5AF38F7D" w:rsidR="2AED34CE">
              <w:rPr>
                <w:rFonts w:ascii="Calibri" w:hAnsi="Calibri" w:eastAsia="Calibri" w:cs="Calibri"/>
                <w:lang w:val="el-GR"/>
              </w:rPr>
              <w:t xml:space="preserve"> ώστε ο χρήστης να μπορεί να επιλέξει πολλαπλά </w:t>
            </w:r>
            <w:r w:rsidRPr="5AF38F7D" w:rsidR="2AED34CE">
              <w:rPr>
                <w:rFonts w:ascii="Calibri" w:hAnsi="Calibri" w:eastAsia="Calibri" w:cs="Calibri"/>
                <w:lang w:val="el-GR"/>
              </w:rPr>
              <w:t>creations</w:t>
            </w:r>
            <w:r w:rsidRPr="5AF38F7D" w:rsidR="2AED34CE">
              <w:rPr>
                <w:rFonts w:ascii="Calibri" w:hAnsi="Calibri" w:eastAsia="Calibri" w:cs="Calibri"/>
                <w:lang w:val="el-GR"/>
              </w:rPr>
              <w:t xml:space="preserve"> ταυτόχρονα</w:t>
            </w:r>
          </w:p>
          <w:p w:rsidR="2AED34CE" w:rsidP="5AF38F7D" w:rsidRDefault="2AED34CE" w14:paraId="537FB1B1" w14:textId="6B8B454D">
            <w:pPr>
              <w:pStyle w:val="Standard"/>
              <w:numPr>
                <w:ilvl w:val="0"/>
                <w:numId w:val="13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2AED34CE">
              <w:rPr>
                <w:rFonts w:ascii="Calibri" w:hAnsi="Calibri" w:eastAsia="Calibri" w:cs="Calibri"/>
                <w:lang w:val="el-GR"/>
              </w:rPr>
              <w:t>Finish</w:t>
            </w:r>
            <w:r w:rsidRPr="5AF38F7D" w:rsidR="2AED34CE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2AED34CE">
              <w:rPr>
                <w:rFonts w:ascii="Calibri" w:hAnsi="Calibri" w:eastAsia="Calibri" w:cs="Calibri"/>
                <w:lang w:val="el-GR"/>
              </w:rPr>
              <w:t>Button</w:t>
            </w:r>
            <w:r w:rsidRPr="5AF38F7D" w:rsidR="2AED34CE">
              <w:rPr>
                <w:rFonts w:ascii="Calibri" w:hAnsi="Calibri" w:eastAsia="Calibri" w:cs="Calibri"/>
                <w:lang w:val="el-GR"/>
              </w:rPr>
              <w:t xml:space="preserve"> - κουμπί το οποίο κάνει </w:t>
            </w:r>
            <w:r w:rsidRPr="5AF38F7D" w:rsidR="2AED34CE">
              <w:rPr>
                <w:rFonts w:ascii="Calibri" w:hAnsi="Calibri" w:eastAsia="Calibri" w:cs="Calibri"/>
                <w:lang w:val="el-GR"/>
              </w:rPr>
              <w:t>trigger</w:t>
            </w:r>
            <w:r w:rsidRPr="5AF38F7D" w:rsidR="2AED34CE">
              <w:rPr>
                <w:rFonts w:ascii="Calibri" w:hAnsi="Calibri" w:eastAsia="Calibri" w:cs="Calibri"/>
                <w:lang w:val="el-GR"/>
              </w:rPr>
              <w:t xml:space="preserve"> το τέλος της διαδικασίας</w:t>
            </w:r>
          </w:p>
          <w:p w:rsidR="2AED34CE" w:rsidP="5AF38F7D" w:rsidRDefault="2AED34CE" w14:paraId="304AE534" w14:textId="57ACD852">
            <w:pPr>
              <w:pStyle w:val="Standard"/>
              <w:numPr>
                <w:ilvl w:val="0"/>
                <w:numId w:val="13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2AED34CE">
              <w:rPr>
                <w:rFonts w:ascii="Calibri" w:hAnsi="Calibri" w:eastAsia="Calibri" w:cs="Calibri"/>
                <w:lang w:val="el-GR"/>
              </w:rPr>
              <w:t>Cancel</w:t>
            </w:r>
            <w:r w:rsidRPr="5AF38F7D" w:rsidR="2AED34CE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2AED34CE">
              <w:rPr>
                <w:rFonts w:ascii="Calibri" w:hAnsi="Calibri" w:eastAsia="Calibri" w:cs="Calibri"/>
                <w:lang w:val="el-GR"/>
              </w:rPr>
              <w:t>Button</w:t>
            </w:r>
            <w:r w:rsidRPr="5AF38F7D" w:rsidR="2AED34CE">
              <w:rPr>
                <w:rFonts w:ascii="Calibri" w:hAnsi="Calibri" w:eastAsia="Calibri" w:cs="Calibri"/>
                <w:lang w:val="el-GR"/>
              </w:rPr>
              <w:t xml:space="preserve"> - κουμπί που ακυρώνει τη διαδικασία</w:t>
            </w:r>
          </w:p>
          <w:p w:rsidR="2AED34CE" w:rsidP="5AF38F7D" w:rsidRDefault="2AED34CE" w14:paraId="2310CD96" w14:textId="3821445A">
            <w:pPr>
              <w:pStyle w:val="Standard"/>
              <w:numPr>
                <w:ilvl w:val="0"/>
                <w:numId w:val="13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2AED34CE">
              <w:rPr>
                <w:rFonts w:ascii="Calibri" w:hAnsi="Calibri" w:eastAsia="Calibri" w:cs="Calibri"/>
                <w:lang w:val="el-GR"/>
              </w:rPr>
              <w:t>PlatformList</w:t>
            </w:r>
            <w:r w:rsidRPr="5AF38F7D" w:rsidR="2AED34CE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2AED34CE">
              <w:rPr>
                <w:rFonts w:ascii="Calibri" w:hAnsi="Calibri" w:eastAsia="Calibri" w:cs="Calibri"/>
                <w:lang w:val="el-GR"/>
              </w:rPr>
              <w:t>Button</w:t>
            </w:r>
            <w:r w:rsidRPr="5AF38F7D" w:rsidR="2AED34CE">
              <w:rPr>
                <w:rFonts w:ascii="Calibri" w:hAnsi="Calibri" w:eastAsia="Calibri" w:cs="Calibri"/>
                <w:lang w:val="el-GR"/>
              </w:rPr>
              <w:t xml:space="preserve">[*] - λίστα από κουμπιά, ένα για κάθε διαθέσιμη πλατφόρμα </w:t>
            </w:r>
            <w:r w:rsidRPr="5AF38F7D" w:rsidR="2AED34CE">
              <w:rPr>
                <w:rFonts w:ascii="Calibri" w:hAnsi="Calibri" w:eastAsia="Calibri" w:cs="Calibri"/>
                <w:lang w:val="el-GR"/>
              </w:rPr>
              <w:t>music service</w:t>
            </w:r>
          </w:p>
          <w:p w:rsidR="5AF38F7D" w:rsidP="5AF38F7D" w:rsidRDefault="5AF38F7D" w14:paraId="63EEA422" w14:textId="3BA5E6E1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7E406C3C" w:rsidP="02675AA7" w:rsidRDefault="3030D270" w14:paraId="0580380A" w14:textId="304FC214">
      <w:pPr>
        <w:pStyle w:val="Standard"/>
        <w:rPr>
          <w:rFonts w:ascii="Calibri" w:hAnsi="Calibri" w:eastAsia="Calibri" w:cs="Calibri"/>
          <w:b w:val="1"/>
          <w:bCs w:val="1"/>
          <w:u w:val="single"/>
          <w:lang w:val="el-GR"/>
        </w:rPr>
      </w:pPr>
      <w:r w:rsidRPr="5AF38F7D" w:rsidR="49606457">
        <w:rPr>
          <w:rFonts w:ascii="Calibri" w:hAnsi="Calibri" w:eastAsia="Calibri" w:cs="Calibri"/>
          <w:b w:val="1"/>
          <w:bCs w:val="1"/>
          <w:u w:val="single"/>
          <w:lang w:val="el-GR"/>
        </w:rPr>
        <w:t>Μέθοδοι:</w:t>
      </w:r>
    </w:p>
    <w:p w:rsidR="3B6BBBCE" w:rsidP="02675AA7" w:rsidRDefault="70758086" w14:paraId="682FCC91" w14:textId="1353CCA6">
      <w:pPr>
        <w:pStyle w:val="Standard"/>
        <w:numPr>
          <w:ilvl w:val="0"/>
          <w:numId w:val="12"/>
        </w:numPr>
        <w:rPr>
          <w:rFonts w:ascii="Calibri" w:hAnsi="Calibri" w:eastAsia="Calibri" w:cs="Calibri"/>
          <w:lang w:val="el-GR"/>
        </w:rPr>
      </w:pPr>
      <w:r w:rsidRPr="5AF38F7D" w:rsidR="2EFC4867">
        <w:rPr>
          <w:rFonts w:ascii="Calibri" w:hAnsi="Calibri" w:eastAsia="Calibri" w:cs="Calibri"/>
          <w:lang w:val="el-GR"/>
        </w:rPr>
        <w:t>InitializeView</w:t>
      </w:r>
      <w:r w:rsidRPr="5AF38F7D" w:rsidR="2EFC4867">
        <w:rPr>
          <w:rFonts w:ascii="Calibri" w:hAnsi="Calibri" w:eastAsia="Calibri" w:cs="Calibri"/>
          <w:lang w:val="el-GR"/>
        </w:rPr>
        <w:t xml:space="preserve">(): </w:t>
      </w:r>
      <w:r w:rsidRPr="5AF38F7D" w:rsidR="2EFC4867">
        <w:rPr>
          <w:rFonts w:ascii="Calibri" w:hAnsi="Calibri" w:eastAsia="Calibri" w:cs="Calibri"/>
          <w:lang w:val="el-GR"/>
        </w:rPr>
        <w:t>void</w:t>
      </w:r>
      <w:r w:rsidRPr="5AF38F7D" w:rsidR="2EFC4867">
        <w:rPr>
          <w:rFonts w:ascii="Calibri" w:hAnsi="Calibri" w:eastAsia="Calibri" w:cs="Calibri"/>
          <w:lang w:val="el-GR"/>
        </w:rPr>
        <w:t xml:space="preserve"> - </w:t>
      </w:r>
      <w:r w:rsidRPr="5AF38F7D" w:rsidR="2EFC4867">
        <w:rPr>
          <w:rFonts w:ascii="Calibri" w:hAnsi="Calibri" w:eastAsia="Calibri" w:cs="Calibri"/>
          <w:lang w:val="el-GR"/>
        </w:rPr>
        <w:t>αρχικοποιεί</w:t>
      </w:r>
      <w:r w:rsidRPr="5AF38F7D" w:rsidR="2EFC4867">
        <w:rPr>
          <w:rFonts w:ascii="Calibri" w:hAnsi="Calibri" w:eastAsia="Calibri" w:cs="Calibri"/>
          <w:lang w:val="el-GR"/>
        </w:rPr>
        <w:t xml:space="preserve"> το GUI</w:t>
      </w:r>
    </w:p>
    <w:p w:rsidR="3B6BBBCE" w:rsidP="02675AA7" w:rsidRDefault="70758086" w14:paraId="69867252" w14:textId="28B2F2E4">
      <w:pPr>
        <w:pStyle w:val="Standard"/>
        <w:numPr>
          <w:ilvl w:val="0"/>
          <w:numId w:val="12"/>
        </w:numPr>
        <w:rPr>
          <w:rFonts w:ascii="Calibri" w:hAnsi="Calibri" w:eastAsia="Calibri" w:cs="Calibri"/>
          <w:lang w:val="el-GR"/>
        </w:rPr>
      </w:pPr>
      <w:r w:rsidRPr="5AF38F7D" w:rsidR="2EFC4867">
        <w:rPr>
          <w:rFonts w:ascii="Calibri" w:hAnsi="Calibri" w:eastAsia="Calibri" w:cs="Calibri"/>
          <w:lang w:val="el-GR"/>
        </w:rPr>
        <w:t>UpdateView</w:t>
      </w:r>
      <w:r w:rsidRPr="5AF38F7D" w:rsidR="2EFC4867">
        <w:rPr>
          <w:rFonts w:ascii="Calibri" w:hAnsi="Calibri" w:eastAsia="Calibri" w:cs="Calibri"/>
          <w:lang w:val="el-GR"/>
        </w:rPr>
        <w:t xml:space="preserve">(): </w:t>
      </w:r>
      <w:r w:rsidRPr="5AF38F7D" w:rsidR="2EFC4867">
        <w:rPr>
          <w:rFonts w:ascii="Calibri" w:hAnsi="Calibri" w:eastAsia="Calibri" w:cs="Calibri"/>
          <w:lang w:val="el-GR"/>
        </w:rPr>
        <w:t>void</w:t>
      </w:r>
      <w:r w:rsidRPr="5AF38F7D" w:rsidR="2EFC4867">
        <w:rPr>
          <w:rFonts w:ascii="Calibri" w:hAnsi="Calibri" w:eastAsia="Calibri" w:cs="Calibri"/>
          <w:lang w:val="el-GR"/>
        </w:rPr>
        <w:t xml:space="preserve"> - ενημερώνει το </w:t>
      </w:r>
      <w:r w:rsidRPr="5AF38F7D" w:rsidR="2EFC4867">
        <w:rPr>
          <w:rFonts w:ascii="Calibri" w:hAnsi="Calibri" w:eastAsia="Calibri" w:cs="Calibri"/>
          <w:lang w:val="el-GR"/>
        </w:rPr>
        <w:t>GUi</w:t>
      </w:r>
      <w:r w:rsidRPr="5AF38F7D" w:rsidR="2EFC4867">
        <w:rPr>
          <w:rFonts w:ascii="Calibri" w:hAnsi="Calibri" w:eastAsia="Calibri" w:cs="Calibri"/>
          <w:lang w:val="el-GR"/>
        </w:rPr>
        <w:t xml:space="preserve"> με βάση τα νέα </w:t>
      </w:r>
      <w:r w:rsidRPr="5AF38F7D" w:rsidR="2EFC4867">
        <w:rPr>
          <w:rFonts w:ascii="Calibri" w:hAnsi="Calibri" w:eastAsia="Calibri" w:cs="Calibri"/>
          <w:lang w:val="el-GR"/>
        </w:rPr>
        <w:t>attributes</w:t>
      </w:r>
    </w:p>
    <w:p w:rsidR="07B34CBB" w:rsidP="02675AA7" w:rsidRDefault="55A85CD8" w14:paraId="36339B8F" w14:textId="32A0BB4B">
      <w:pPr>
        <w:pStyle w:val="Standard"/>
        <w:numPr>
          <w:ilvl w:val="0"/>
          <w:numId w:val="12"/>
        </w:numPr>
        <w:rPr>
          <w:rFonts w:ascii="Calibri" w:hAnsi="Calibri" w:eastAsia="Calibri" w:cs="Calibri"/>
          <w:lang w:val="el-GR"/>
        </w:rPr>
      </w:pPr>
      <w:r w:rsidRPr="5AF38F7D" w:rsidR="52936AE0">
        <w:rPr>
          <w:rFonts w:ascii="Calibri" w:hAnsi="Calibri" w:eastAsia="Calibri" w:cs="Calibri"/>
          <w:lang w:val="el-GR"/>
        </w:rPr>
        <w:t>P</w:t>
      </w:r>
      <w:r w:rsidRPr="5AF38F7D" w:rsidR="2EFC4867">
        <w:rPr>
          <w:rFonts w:ascii="Calibri" w:hAnsi="Calibri" w:eastAsia="Calibri" w:cs="Calibri"/>
          <w:lang w:val="el-GR"/>
        </w:rPr>
        <w:t>latformSelectionView</w:t>
      </w:r>
      <w:r w:rsidRPr="5AF38F7D" w:rsidR="52936AE0">
        <w:rPr>
          <w:rFonts w:ascii="Calibri" w:hAnsi="Calibri" w:eastAsia="Calibri" w:cs="Calibri"/>
          <w:lang w:val="el-GR"/>
        </w:rPr>
        <w:t xml:space="preserve">(): </w:t>
      </w:r>
      <w:r w:rsidRPr="5AF38F7D" w:rsidR="52936AE0">
        <w:rPr>
          <w:rFonts w:ascii="Calibri" w:hAnsi="Calibri" w:eastAsia="Calibri" w:cs="Calibri"/>
          <w:lang w:val="el-GR"/>
        </w:rPr>
        <w:t>void</w:t>
      </w:r>
      <w:r w:rsidRPr="5AF38F7D" w:rsidR="52936AE0">
        <w:rPr>
          <w:rFonts w:ascii="Calibri" w:hAnsi="Calibri" w:eastAsia="Calibri" w:cs="Calibri"/>
          <w:lang w:val="el-GR"/>
        </w:rPr>
        <w:t xml:space="preserve"> - μεταφέρει το </w:t>
      </w:r>
      <w:r w:rsidRPr="5AF38F7D" w:rsidR="26BB20D2">
        <w:rPr>
          <w:rFonts w:ascii="Calibri" w:hAnsi="Calibri" w:eastAsia="Calibri" w:cs="Calibri"/>
          <w:lang w:val="el-GR"/>
        </w:rPr>
        <w:t>GUI στην οθόνη με την επιλογή πλατφόρμας</w:t>
      </w:r>
    </w:p>
    <w:p w:rsidR="07B34CBB" w:rsidP="02675AA7" w:rsidRDefault="18EBAD51" w14:paraId="5744FCBA" w14:textId="54D3DAE5">
      <w:pPr>
        <w:pStyle w:val="Standard"/>
        <w:numPr>
          <w:ilvl w:val="0"/>
          <w:numId w:val="12"/>
        </w:numPr>
        <w:rPr>
          <w:rFonts w:ascii="Calibri" w:hAnsi="Calibri" w:eastAsia="Calibri" w:cs="Calibri"/>
          <w:lang w:val="el-GR"/>
        </w:rPr>
      </w:pPr>
      <w:r w:rsidRPr="5AF38F7D" w:rsidR="26BB20D2">
        <w:rPr>
          <w:rFonts w:ascii="Calibri" w:hAnsi="Calibri" w:eastAsia="Calibri" w:cs="Calibri"/>
          <w:lang w:val="el-GR"/>
        </w:rPr>
        <w:t>CreationListView</w:t>
      </w:r>
      <w:r w:rsidRPr="5AF38F7D" w:rsidR="26BB20D2">
        <w:rPr>
          <w:rFonts w:ascii="Calibri" w:hAnsi="Calibri" w:eastAsia="Calibri" w:cs="Calibri"/>
          <w:lang w:val="el-GR"/>
        </w:rPr>
        <w:t xml:space="preserve">(): </w:t>
      </w:r>
      <w:r w:rsidRPr="5AF38F7D" w:rsidR="26BB20D2">
        <w:rPr>
          <w:rFonts w:ascii="Calibri" w:hAnsi="Calibri" w:eastAsia="Calibri" w:cs="Calibri"/>
          <w:lang w:val="el-GR"/>
        </w:rPr>
        <w:t>void</w:t>
      </w:r>
      <w:r w:rsidRPr="5AF38F7D" w:rsidR="26BB20D2">
        <w:rPr>
          <w:rFonts w:ascii="Calibri" w:hAnsi="Calibri" w:eastAsia="Calibri" w:cs="Calibri"/>
          <w:lang w:val="el-GR"/>
        </w:rPr>
        <w:t xml:space="preserve"> - μεταφέρει το </w:t>
      </w:r>
      <w:r w:rsidRPr="5AF38F7D" w:rsidR="26BB20D2">
        <w:rPr>
          <w:rFonts w:ascii="Calibri" w:hAnsi="Calibri" w:eastAsia="Calibri" w:cs="Calibri"/>
          <w:lang w:val="el-GR"/>
        </w:rPr>
        <w:t>GUi</w:t>
      </w:r>
      <w:r w:rsidRPr="5AF38F7D" w:rsidR="26BB20D2">
        <w:rPr>
          <w:rFonts w:ascii="Calibri" w:hAnsi="Calibri" w:eastAsia="Calibri" w:cs="Calibri"/>
          <w:lang w:val="el-GR"/>
        </w:rPr>
        <w:t xml:space="preserve"> στην οθόνη με την προβολή των διαθέσιμων </w:t>
      </w:r>
      <w:r w:rsidRPr="5AF38F7D" w:rsidR="26BB20D2">
        <w:rPr>
          <w:rFonts w:ascii="Calibri" w:hAnsi="Calibri" w:eastAsia="Calibri" w:cs="Calibri"/>
          <w:lang w:val="el-GR"/>
        </w:rPr>
        <w:t>creations</w:t>
      </w:r>
    </w:p>
    <w:p w:rsidR="07B34CBB" w:rsidP="02675AA7" w:rsidRDefault="18EBAD51" w14:paraId="7D9CE0F1" w14:textId="0560C28E">
      <w:pPr>
        <w:pStyle w:val="Standard"/>
        <w:numPr>
          <w:ilvl w:val="0"/>
          <w:numId w:val="12"/>
        </w:numPr>
        <w:rPr>
          <w:rFonts w:ascii="Calibri" w:hAnsi="Calibri" w:eastAsia="Calibri" w:cs="Calibri"/>
          <w:lang w:val="el-GR"/>
        </w:rPr>
      </w:pPr>
      <w:r w:rsidRPr="5AF38F7D" w:rsidR="26BB20D2">
        <w:rPr>
          <w:rFonts w:ascii="Calibri" w:hAnsi="Calibri" w:eastAsia="Calibri" w:cs="Calibri"/>
          <w:lang w:val="el-GR"/>
        </w:rPr>
        <w:t>ConfirmationView</w:t>
      </w:r>
      <w:r w:rsidRPr="5AF38F7D" w:rsidR="26BB20D2">
        <w:rPr>
          <w:rFonts w:ascii="Calibri" w:hAnsi="Calibri" w:eastAsia="Calibri" w:cs="Calibri"/>
          <w:lang w:val="el-GR"/>
        </w:rPr>
        <w:t xml:space="preserve">(): </w:t>
      </w:r>
      <w:r w:rsidRPr="5AF38F7D" w:rsidR="26BB20D2">
        <w:rPr>
          <w:rFonts w:ascii="Calibri" w:hAnsi="Calibri" w:eastAsia="Calibri" w:cs="Calibri"/>
          <w:lang w:val="el-GR"/>
        </w:rPr>
        <w:t>void</w:t>
      </w:r>
      <w:r w:rsidRPr="5AF38F7D" w:rsidR="26BB20D2">
        <w:rPr>
          <w:rFonts w:ascii="Calibri" w:hAnsi="Calibri" w:eastAsia="Calibri" w:cs="Calibri"/>
          <w:lang w:val="el-GR"/>
        </w:rPr>
        <w:t xml:space="preserve"> - μεταφέρει το GUI στην οθόνη επιβεβαίωση του </w:t>
      </w:r>
      <w:r w:rsidRPr="5AF38F7D" w:rsidR="26BB20D2">
        <w:rPr>
          <w:rFonts w:ascii="Calibri" w:hAnsi="Calibri" w:eastAsia="Calibri" w:cs="Calibri"/>
          <w:lang w:val="el-GR"/>
        </w:rPr>
        <w:t>event</w:t>
      </w:r>
    </w:p>
    <w:p w:rsidR="07B34CBB" w:rsidP="02675AA7" w:rsidRDefault="18EBAD51" w14:paraId="1B966FDE" w14:textId="335C5A46">
      <w:pPr>
        <w:pStyle w:val="Standard"/>
        <w:numPr>
          <w:ilvl w:val="0"/>
          <w:numId w:val="12"/>
        </w:numPr>
        <w:rPr>
          <w:rFonts w:ascii="Calibri" w:hAnsi="Calibri" w:eastAsia="Calibri" w:cs="Calibri"/>
          <w:lang w:val="el-GR"/>
        </w:rPr>
      </w:pPr>
      <w:r w:rsidRPr="5AF38F7D" w:rsidR="26BB20D2">
        <w:rPr>
          <w:rFonts w:ascii="Calibri" w:hAnsi="Calibri" w:eastAsia="Calibri" w:cs="Calibri"/>
          <w:lang w:val="el-GR"/>
        </w:rPr>
        <w:t>PlatformSelected</w:t>
      </w:r>
      <w:r w:rsidRPr="5AF38F7D" w:rsidR="26BB20D2">
        <w:rPr>
          <w:rFonts w:ascii="Calibri" w:hAnsi="Calibri" w:eastAsia="Calibri" w:cs="Calibri"/>
          <w:lang w:val="el-GR"/>
        </w:rPr>
        <w:t>(</w:t>
      </w:r>
      <w:r w:rsidRPr="5AF38F7D" w:rsidR="26BB20D2">
        <w:rPr>
          <w:rFonts w:ascii="Calibri" w:hAnsi="Calibri" w:eastAsia="Calibri" w:cs="Calibri"/>
          <w:lang w:val="el-GR"/>
        </w:rPr>
        <w:t>platform</w:t>
      </w:r>
      <w:r w:rsidRPr="5AF38F7D" w:rsidR="26BB20D2">
        <w:rPr>
          <w:rFonts w:ascii="Calibri" w:hAnsi="Calibri" w:eastAsia="Calibri" w:cs="Calibri"/>
          <w:lang w:val="el-GR"/>
        </w:rPr>
        <w:t xml:space="preserve">: </w:t>
      </w:r>
      <w:r w:rsidRPr="5AF38F7D" w:rsidR="26BB20D2">
        <w:rPr>
          <w:rFonts w:ascii="Calibri" w:hAnsi="Calibri" w:eastAsia="Calibri" w:cs="Calibri"/>
          <w:lang w:val="el-GR"/>
        </w:rPr>
        <w:t>Button</w:t>
      </w:r>
      <w:r w:rsidRPr="5AF38F7D" w:rsidR="26BB20D2">
        <w:rPr>
          <w:rFonts w:ascii="Calibri" w:hAnsi="Calibri" w:eastAsia="Calibri" w:cs="Calibri"/>
          <w:lang w:val="el-GR"/>
        </w:rPr>
        <w:t xml:space="preserve">): </w:t>
      </w:r>
      <w:r w:rsidRPr="5AF38F7D" w:rsidR="26BB20D2">
        <w:rPr>
          <w:rFonts w:ascii="Calibri" w:hAnsi="Calibri" w:eastAsia="Calibri" w:cs="Calibri"/>
          <w:lang w:val="el-GR"/>
        </w:rPr>
        <w:t>void</w:t>
      </w:r>
      <w:r w:rsidRPr="5AF38F7D" w:rsidR="26BB20D2">
        <w:rPr>
          <w:rFonts w:ascii="Calibri" w:hAnsi="Calibri" w:eastAsia="Calibri" w:cs="Calibri"/>
          <w:lang w:val="el-GR"/>
        </w:rPr>
        <w:t xml:space="preserve"> -</w:t>
      </w:r>
      <w:r w:rsidRPr="5AF38F7D" w:rsidR="31705ABE">
        <w:rPr>
          <w:rFonts w:ascii="Calibri" w:hAnsi="Calibri" w:eastAsia="Calibri" w:cs="Calibri"/>
          <w:lang w:val="el-GR"/>
        </w:rPr>
        <w:t xml:space="preserve"> μέσω του </w:t>
      </w:r>
      <w:r w:rsidRPr="5AF38F7D" w:rsidR="31705ABE">
        <w:rPr>
          <w:rFonts w:ascii="Calibri" w:hAnsi="Calibri" w:eastAsia="Calibri" w:cs="Calibri"/>
          <w:lang w:val="el-GR"/>
        </w:rPr>
        <w:t>controller</w:t>
      </w:r>
      <w:r w:rsidRPr="5AF38F7D" w:rsidR="31705ABE">
        <w:rPr>
          <w:rFonts w:ascii="Calibri" w:hAnsi="Calibri" w:eastAsia="Calibri" w:cs="Calibri"/>
          <w:lang w:val="el-GR"/>
        </w:rPr>
        <w:t xml:space="preserve"> αλλάζει την πλατφόρμα του αντικειμένου και μεταβαίνει στην οθόνη επιλογής </w:t>
      </w:r>
      <w:r w:rsidRPr="5AF38F7D" w:rsidR="31705ABE">
        <w:rPr>
          <w:rFonts w:ascii="Calibri" w:hAnsi="Calibri" w:eastAsia="Calibri" w:cs="Calibri"/>
          <w:lang w:val="el-GR"/>
        </w:rPr>
        <w:t>creations</w:t>
      </w:r>
    </w:p>
    <w:p w:rsidR="07B34CBB" w:rsidP="02675AA7" w:rsidRDefault="61D36F85" w14:paraId="7B9E5F5F" w14:textId="41F9D539">
      <w:pPr>
        <w:pStyle w:val="Standard"/>
        <w:numPr>
          <w:ilvl w:val="0"/>
          <w:numId w:val="12"/>
        </w:numPr>
        <w:rPr>
          <w:rFonts w:ascii="Calibri" w:hAnsi="Calibri" w:eastAsia="Calibri" w:cs="Calibri"/>
          <w:lang w:val="el-GR"/>
        </w:rPr>
      </w:pPr>
      <w:r w:rsidRPr="5AF38F7D" w:rsidR="47AEEB3A">
        <w:rPr>
          <w:rFonts w:ascii="Calibri" w:hAnsi="Calibri" w:eastAsia="Calibri" w:cs="Calibri"/>
          <w:lang w:val="el-GR"/>
        </w:rPr>
        <w:t>PopulateCreations</w:t>
      </w:r>
      <w:r w:rsidRPr="5AF38F7D" w:rsidR="47AEEB3A">
        <w:rPr>
          <w:rFonts w:ascii="Calibri" w:hAnsi="Calibri" w:eastAsia="Calibri" w:cs="Calibri"/>
          <w:lang w:val="el-GR"/>
        </w:rPr>
        <w:t>(</w:t>
      </w:r>
      <w:r w:rsidRPr="5AF38F7D" w:rsidR="47AEEB3A">
        <w:rPr>
          <w:rFonts w:ascii="Calibri" w:hAnsi="Calibri" w:eastAsia="Calibri" w:cs="Calibri"/>
          <w:lang w:val="el-GR"/>
        </w:rPr>
        <w:t>creationList</w:t>
      </w:r>
      <w:r w:rsidRPr="5AF38F7D" w:rsidR="47AEEB3A">
        <w:rPr>
          <w:rFonts w:ascii="Calibri" w:hAnsi="Calibri" w:eastAsia="Calibri" w:cs="Calibri"/>
          <w:lang w:val="el-GR"/>
        </w:rPr>
        <w:t xml:space="preserve">: </w:t>
      </w:r>
      <w:r w:rsidRPr="5AF38F7D" w:rsidR="47AEEB3A">
        <w:rPr>
          <w:rFonts w:ascii="Calibri" w:hAnsi="Calibri" w:eastAsia="Calibri" w:cs="Calibri"/>
          <w:lang w:val="el-GR"/>
        </w:rPr>
        <w:t>Creation</w:t>
      </w:r>
      <w:r w:rsidRPr="5AF38F7D" w:rsidR="47AEEB3A">
        <w:rPr>
          <w:rFonts w:ascii="Calibri" w:hAnsi="Calibri" w:eastAsia="Calibri" w:cs="Calibri"/>
          <w:lang w:val="el-GR"/>
        </w:rPr>
        <w:t xml:space="preserve">[*]): </w:t>
      </w:r>
      <w:r w:rsidRPr="5AF38F7D" w:rsidR="47AEEB3A">
        <w:rPr>
          <w:rFonts w:ascii="Calibri" w:hAnsi="Calibri" w:eastAsia="Calibri" w:cs="Calibri"/>
          <w:lang w:val="el-GR"/>
        </w:rPr>
        <w:t>void</w:t>
      </w:r>
      <w:r w:rsidRPr="5AF38F7D" w:rsidR="47AEEB3A">
        <w:rPr>
          <w:rFonts w:ascii="Calibri" w:hAnsi="Calibri" w:eastAsia="Calibri" w:cs="Calibri"/>
          <w:lang w:val="el-GR"/>
        </w:rPr>
        <w:t xml:space="preserve"> - με βάση το όρισμα αλλάζει το </w:t>
      </w:r>
      <w:r w:rsidRPr="5AF38F7D" w:rsidR="47AEEB3A">
        <w:rPr>
          <w:rFonts w:ascii="Calibri" w:hAnsi="Calibri" w:eastAsia="Calibri" w:cs="Calibri"/>
          <w:lang w:val="el-GR"/>
        </w:rPr>
        <w:t>attribute</w:t>
      </w:r>
      <w:r w:rsidRPr="5AF38F7D" w:rsidR="47AEEB3A">
        <w:rPr>
          <w:rFonts w:ascii="Calibri" w:hAnsi="Calibri" w:eastAsia="Calibri" w:cs="Calibri"/>
          <w:lang w:val="el-GR"/>
        </w:rPr>
        <w:t xml:space="preserve"> της κλάσης και ενημερώνει το </w:t>
      </w:r>
      <w:r w:rsidRPr="5AF38F7D" w:rsidR="47AEEB3A">
        <w:rPr>
          <w:rFonts w:ascii="Calibri" w:hAnsi="Calibri" w:eastAsia="Calibri" w:cs="Calibri"/>
          <w:lang w:val="el-GR"/>
        </w:rPr>
        <w:t>view</w:t>
      </w:r>
    </w:p>
    <w:p w:rsidR="07B34CBB" w:rsidP="02675AA7" w:rsidRDefault="07ACE3F6" w14:paraId="47EB8328" w14:textId="42C2D752">
      <w:pPr>
        <w:pStyle w:val="Standard"/>
        <w:numPr>
          <w:ilvl w:val="0"/>
          <w:numId w:val="12"/>
        </w:numPr>
        <w:rPr>
          <w:rFonts w:ascii="Calibri" w:hAnsi="Calibri" w:eastAsia="Calibri" w:cs="Calibri"/>
          <w:lang w:val="el-GR"/>
        </w:rPr>
      </w:pPr>
      <w:r w:rsidRPr="5AF38F7D" w:rsidR="73045410">
        <w:rPr>
          <w:rFonts w:ascii="Calibri" w:hAnsi="Calibri" w:eastAsia="Calibri" w:cs="Calibri"/>
          <w:lang w:val="el-GR"/>
        </w:rPr>
        <w:t>FinishButtonSelected</w:t>
      </w:r>
      <w:r w:rsidRPr="5AF38F7D" w:rsidR="73045410">
        <w:rPr>
          <w:rFonts w:ascii="Calibri" w:hAnsi="Calibri" w:eastAsia="Calibri" w:cs="Calibri"/>
          <w:lang w:val="el-GR"/>
        </w:rPr>
        <w:t xml:space="preserve">(): </w:t>
      </w:r>
      <w:r w:rsidRPr="5AF38F7D" w:rsidR="73045410">
        <w:rPr>
          <w:rFonts w:ascii="Calibri" w:hAnsi="Calibri" w:eastAsia="Calibri" w:cs="Calibri"/>
          <w:lang w:val="el-GR"/>
        </w:rPr>
        <w:t>void</w:t>
      </w:r>
      <w:r w:rsidRPr="5AF38F7D" w:rsidR="73045410">
        <w:rPr>
          <w:rFonts w:ascii="Calibri" w:hAnsi="Calibri" w:eastAsia="Calibri" w:cs="Calibri"/>
          <w:lang w:val="el-GR"/>
        </w:rPr>
        <w:t xml:space="preserve"> - με βάση τα </w:t>
      </w:r>
      <w:r w:rsidRPr="5AF38F7D" w:rsidR="73045410">
        <w:rPr>
          <w:rFonts w:ascii="Calibri" w:hAnsi="Calibri" w:eastAsia="Calibri" w:cs="Calibri"/>
          <w:lang w:val="el-GR"/>
        </w:rPr>
        <w:t>active</w:t>
      </w:r>
      <w:r w:rsidRPr="5AF38F7D" w:rsidR="73045410">
        <w:rPr>
          <w:rFonts w:ascii="Calibri" w:hAnsi="Calibri" w:eastAsia="Calibri" w:cs="Calibri"/>
          <w:lang w:val="el-GR"/>
        </w:rPr>
        <w:t xml:space="preserve"> </w:t>
      </w:r>
      <w:r w:rsidRPr="5AF38F7D" w:rsidR="73045410">
        <w:rPr>
          <w:rFonts w:ascii="Calibri" w:hAnsi="Calibri" w:eastAsia="Calibri" w:cs="Calibri"/>
          <w:lang w:val="el-GR"/>
        </w:rPr>
        <w:t>toggles</w:t>
      </w:r>
      <w:r w:rsidRPr="5AF38F7D" w:rsidR="73045410">
        <w:rPr>
          <w:rFonts w:ascii="Calibri" w:hAnsi="Calibri" w:eastAsia="Calibri" w:cs="Calibri"/>
          <w:lang w:val="el-GR"/>
        </w:rPr>
        <w:t xml:space="preserve"> μεταφέρει την επιλογή στον </w:t>
      </w:r>
      <w:r w:rsidRPr="5AF38F7D" w:rsidR="73045410">
        <w:rPr>
          <w:rFonts w:ascii="Calibri" w:hAnsi="Calibri" w:eastAsia="Calibri" w:cs="Calibri"/>
          <w:lang w:val="el-GR"/>
        </w:rPr>
        <w:t>controller</w:t>
      </w:r>
      <w:r w:rsidRPr="5AF38F7D" w:rsidR="73045410">
        <w:rPr>
          <w:rFonts w:ascii="Calibri" w:hAnsi="Calibri" w:eastAsia="Calibri" w:cs="Calibri"/>
          <w:lang w:val="el-GR"/>
        </w:rPr>
        <w:t xml:space="preserve"> και ολοκληρώνει την διαδικασία </w:t>
      </w:r>
    </w:p>
    <w:p w:rsidR="07B34CBB" w:rsidP="02675AA7" w:rsidRDefault="07ACE3F6" w14:paraId="1979DD93" w14:textId="31222F7C">
      <w:pPr>
        <w:pStyle w:val="Standard"/>
        <w:numPr>
          <w:ilvl w:val="0"/>
          <w:numId w:val="12"/>
        </w:numPr>
        <w:rPr>
          <w:rFonts w:ascii="Calibri" w:hAnsi="Calibri" w:eastAsia="Calibri" w:cs="Calibri"/>
          <w:lang w:val="el-GR"/>
        </w:rPr>
      </w:pPr>
      <w:r w:rsidRPr="5AF38F7D" w:rsidR="73045410">
        <w:rPr>
          <w:rFonts w:ascii="Calibri" w:hAnsi="Calibri" w:eastAsia="Calibri" w:cs="Calibri"/>
          <w:lang w:val="el-GR"/>
        </w:rPr>
        <w:t>CancelButtonPressed</w:t>
      </w:r>
      <w:r w:rsidRPr="5AF38F7D" w:rsidR="73045410">
        <w:rPr>
          <w:rFonts w:ascii="Calibri" w:hAnsi="Calibri" w:eastAsia="Calibri" w:cs="Calibri"/>
          <w:lang w:val="el-GR"/>
        </w:rPr>
        <w:t xml:space="preserve">(): </w:t>
      </w:r>
      <w:r w:rsidRPr="5AF38F7D" w:rsidR="73045410">
        <w:rPr>
          <w:rFonts w:ascii="Calibri" w:hAnsi="Calibri" w:eastAsia="Calibri" w:cs="Calibri"/>
          <w:lang w:val="el-GR"/>
        </w:rPr>
        <w:t>void</w:t>
      </w:r>
      <w:r w:rsidRPr="5AF38F7D" w:rsidR="73045410">
        <w:rPr>
          <w:rFonts w:ascii="Calibri" w:hAnsi="Calibri" w:eastAsia="Calibri" w:cs="Calibri"/>
          <w:lang w:val="el-GR"/>
        </w:rPr>
        <w:t xml:space="preserve"> - ακυρώνεται η διαδικασία μέσω του </w:t>
      </w:r>
      <w:r w:rsidRPr="5AF38F7D" w:rsidR="73045410">
        <w:rPr>
          <w:rFonts w:ascii="Calibri" w:hAnsi="Calibri" w:eastAsia="Calibri" w:cs="Calibri"/>
          <w:lang w:val="el-GR"/>
        </w:rPr>
        <w:t>controller</w:t>
      </w:r>
    </w:p>
    <w:p w:rsidR="5AF38F7D" w:rsidP="5AF38F7D" w:rsidRDefault="5AF38F7D" w14:paraId="047C5690" w14:textId="5085F322">
      <w:pPr>
        <w:pStyle w:val="Standard"/>
        <w:rPr>
          <w:rFonts w:ascii="Calibri" w:hAnsi="Calibri" w:eastAsia="Calibri" w:cs="Calibri"/>
          <w:lang w:val="el-GR"/>
        </w:rPr>
      </w:pPr>
    </w:p>
    <w:p w:rsidR="5AF38F7D" w:rsidP="5AF38F7D" w:rsidRDefault="5AF38F7D" w14:paraId="648B44E6" w14:textId="29AA1622">
      <w:pPr>
        <w:pStyle w:val="Standard"/>
        <w:rPr>
          <w:rFonts w:ascii="Calibri" w:hAnsi="Calibri" w:eastAsia="Calibri" w:cs="Calibri"/>
          <w:lang w:val="el-GR"/>
        </w:rPr>
      </w:pPr>
    </w:p>
    <w:p w:rsidR="4102DA87" w:rsidP="02675AA7" w:rsidRDefault="79082685" w14:paraId="0183DBEC" w14:textId="6A16D92B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5AF38F7D" w:rsidR="3C41AEFC">
        <w:rPr>
          <w:rFonts w:ascii="Calibri" w:hAnsi="Calibri" w:eastAsia="Calibri" w:cs="Calibri"/>
          <w:b w:val="1"/>
          <w:bCs w:val="1"/>
          <w:lang w:val="el-GR"/>
        </w:rPr>
        <w:t>1.</w:t>
      </w:r>
      <w:r w:rsidRPr="5AF38F7D" w:rsidR="63D64F05">
        <w:rPr>
          <w:rFonts w:ascii="Calibri" w:hAnsi="Calibri" w:eastAsia="Calibri" w:cs="Calibri"/>
          <w:b w:val="1"/>
          <w:bCs w:val="1"/>
          <w:lang w:val="el-GR"/>
        </w:rPr>
        <w:t>2</w:t>
      </w:r>
      <w:r w:rsidRPr="5AF38F7D" w:rsidR="3C41AEFC">
        <w:rPr>
          <w:rFonts w:ascii="Calibri" w:hAnsi="Calibri" w:eastAsia="Calibri" w:cs="Calibri"/>
          <w:b w:val="1"/>
          <w:bCs w:val="1"/>
          <w:lang w:val="el-GR"/>
        </w:rPr>
        <w:t xml:space="preserve">.1.13 Ορισμός κλάσης </w:t>
      </w:r>
      <w:r w:rsidRPr="5AF38F7D" w:rsidR="3C41AEFC">
        <w:rPr>
          <w:rFonts w:ascii="Calibri" w:hAnsi="Calibri" w:eastAsia="Calibri" w:cs="Calibri"/>
          <w:b w:val="1"/>
          <w:bCs w:val="1"/>
          <w:lang w:val="el-GR"/>
        </w:rPr>
        <w:t>EventControl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870"/>
        <w:gridCol w:w="6555"/>
      </w:tblGrid>
      <w:tr w:rsidR="5AF38F7D" w:rsidTr="5AF38F7D" w14:paraId="7109055A">
        <w:trPr>
          <w:trHeight w:val="300"/>
        </w:trPr>
        <w:tc>
          <w:tcPr>
            <w:tcW w:w="387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21C6233" w:rsidP="5AF38F7D" w:rsidRDefault="521C6233" w14:paraId="30B73EEE" w14:textId="23FAFD7B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="521C6233">
              <w:drawing>
                <wp:inline wp14:editId="622B030B" wp14:anchorId="7B378422">
                  <wp:extent cx="2466975" cy="912715"/>
                  <wp:effectExtent l="0" t="0" r="0" b="0"/>
                  <wp:docPr id="468117056" name="Picture 203901815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039018153"/>
                          <pic:cNvPicPr/>
                        </pic:nvPicPr>
                        <pic:blipFill>
                          <a:blip r:embed="R04fe740995624d7b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466975" cy="91271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21C6233" w:rsidP="5AF38F7D" w:rsidRDefault="521C6233" w14:paraId="15AA376C" w14:textId="4E50FCC8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5AF38F7D" w:rsidR="521C6233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Μέθοδοι:</w:t>
            </w:r>
          </w:p>
          <w:p w:rsidR="521C6233" w:rsidP="5AF38F7D" w:rsidRDefault="521C6233" w14:paraId="73765097" w14:textId="354B3EB7">
            <w:pPr>
              <w:pStyle w:val="Standard"/>
              <w:numPr>
                <w:ilvl w:val="0"/>
                <w:numId w:val="11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521C6233">
              <w:rPr>
                <w:rFonts w:ascii="Calibri" w:hAnsi="Calibri" w:eastAsia="Calibri" w:cs="Calibri"/>
                <w:lang w:val="el-GR"/>
              </w:rPr>
              <w:t>GetMusicEntityFromUser(): MusicEntity - συνάρτηση που ανακατευθύνει τον χρήστη σε μια interactive διαδικασία στην οποία επικοινωνεί με το database για να επιλέξει ένα MusicEntity το οποίο μετά επιστρέφεται</w:t>
            </w:r>
          </w:p>
          <w:p w:rsidR="5AF38F7D" w:rsidP="5AF38F7D" w:rsidRDefault="5AF38F7D" w14:paraId="600FA615" w14:textId="7EACCD2C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07B34CBB" w:rsidP="5AF38F7D" w:rsidRDefault="253AC2EB" w14:paraId="6B255D60" w14:textId="58880ED7">
      <w:pPr>
        <w:pStyle w:val="Standard"/>
        <w:numPr>
          <w:ilvl w:val="0"/>
          <w:numId w:val="62"/>
        </w:numPr>
        <w:rPr>
          <w:rFonts w:ascii="Calibri" w:hAnsi="Calibri" w:eastAsia="Calibri" w:cs="Calibri"/>
          <w:lang w:val="el-GR"/>
        </w:rPr>
      </w:pPr>
      <w:r w:rsidRPr="5AF38F7D" w:rsidR="56F3FF61">
        <w:rPr>
          <w:rFonts w:ascii="Calibri" w:hAnsi="Calibri" w:eastAsia="Calibri" w:cs="Calibri"/>
          <w:lang w:val="el-GR"/>
        </w:rPr>
        <w:t>GetSongFromUser</w:t>
      </w:r>
      <w:r w:rsidRPr="5AF38F7D" w:rsidR="56F3FF61">
        <w:rPr>
          <w:rFonts w:ascii="Calibri" w:hAnsi="Calibri" w:eastAsia="Calibri" w:cs="Calibri"/>
          <w:lang w:val="el-GR"/>
        </w:rPr>
        <w:t xml:space="preserve">(): </w:t>
      </w:r>
      <w:r w:rsidRPr="5AF38F7D" w:rsidR="56F3FF61">
        <w:rPr>
          <w:rFonts w:ascii="Calibri" w:hAnsi="Calibri" w:eastAsia="Calibri" w:cs="Calibri"/>
          <w:lang w:val="el-GR"/>
        </w:rPr>
        <w:t>Song</w:t>
      </w:r>
      <w:r w:rsidRPr="5AF38F7D" w:rsidR="56F3FF61">
        <w:rPr>
          <w:rFonts w:ascii="Calibri" w:hAnsi="Calibri" w:eastAsia="Calibri" w:cs="Calibri"/>
          <w:lang w:val="el-GR"/>
        </w:rPr>
        <w:t xml:space="preserve"> - η ίδια διαδικασία με την παραπάνω μόνο που η αναζήτηση περιορίζεται σε τραγούδια</w:t>
      </w:r>
    </w:p>
    <w:p w:rsidR="07B34CBB" w:rsidP="02675AA7" w:rsidRDefault="253AC2EB" w14:paraId="5810CBFD" w14:textId="0C186B73">
      <w:pPr>
        <w:pStyle w:val="Standard"/>
        <w:numPr>
          <w:ilvl w:val="0"/>
          <w:numId w:val="11"/>
        </w:numPr>
        <w:rPr>
          <w:rFonts w:ascii="Calibri" w:hAnsi="Calibri" w:eastAsia="Calibri" w:cs="Calibri"/>
          <w:lang w:val="el-GR"/>
        </w:rPr>
      </w:pPr>
      <w:r w:rsidRPr="5AF38F7D" w:rsidR="56F3FF61">
        <w:rPr>
          <w:rFonts w:ascii="Calibri" w:hAnsi="Calibri" w:eastAsia="Calibri" w:cs="Calibri"/>
          <w:lang w:val="el-GR"/>
        </w:rPr>
        <w:t>GetCreationFromUser</w:t>
      </w:r>
      <w:r w:rsidRPr="5AF38F7D" w:rsidR="56F3FF61">
        <w:rPr>
          <w:rFonts w:ascii="Calibri" w:hAnsi="Calibri" w:eastAsia="Calibri" w:cs="Calibri"/>
          <w:lang w:val="el-GR"/>
        </w:rPr>
        <w:t xml:space="preserve">(): </w:t>
      </w:r>
      <w:r w:rsidRPr="5AF38F7D" w:rsidR="56F3FF61">
        <w:rPr>
          <w:rFonts w:ascii="Calibri" w:hAnsi="Calibri" w:eastAsia="Calibri" w:cs="Calibri"/>
          <w:lang w:val="el-GR"/>
        </w:rPr>
        <w:t>Creation</w:t>
      </w:r>
      <w:r w:rsidRPr="5AF38F7D" w:rsidR="56F3FF61">
        <w:rPr>
          <w:rFonts w:ascii="Calibri" w:hAnsi="Calibri" w:eastAsia="Calibri" w:cs="Calibri"/>
          <w:lang w:val="el-GR"/>
        </w:rPr>
        <w:t xml:space="preserve"> - η ίδια διαδικασία με την παραπάνω μόνο που η αναζήτηση περιορίζεται σε </w:t>
      </w:r>
      <w:r w:rsidRPr="5AF38F7D" w:rsidR="56F3FF61">
        <w:rPr>
          <w:rFonts w:ascii="Calibri" w:hAnsi="Calibri" w:eastAsia="Calibri" w:cs="Calibri"/>
          <w:lang w:val="el-GR"/>
        </w:rPr>
        <w:t>creations</w:t>
      </w:r>
    </w:p>
    <w:p w:rsidR="07B34CBB" w:rsidP="02675AA7" w:rsidRDefault="253AC2EB" w14:paraId="2BFBC819" w14:textId="61E369A5">
      <w:pPr>
        <w:pStyle w:val="Standard"/>
        <w:numPr>
          <w:ilvl w:val="0"/>
          <w:numId w:val="11"/>
        </w:numPr>
        <w:rPr>
          <w:rFonts w:ascii="Calibri" w:hAnsi="Calibri" w:eastAsia="Calibri" w:cs="Calibri"/>
          <w:lang w:val="el-GR"/>
        </w:rPr>
      </w:pPr>
      <w:r w:rsidRPr="5AF38F7D" w:rsidR="56F3FF61">
        <w:rPr>
          <w:rFonts w:ascii="Calibri" w:hAnsi="Calibri" w:eastAsia="Calibri" w:cs="Calibri"/>
          <w:lang w:val="el-GR"/>
        </w:rPr>
        <w:t>StoreEvent</w:t>
      </w:r>
      <w:r w:rsidRPr="5AF38F7D" w:rsidR="56F3FF61">
        <w:rPr>
          <w:rFonts w:ascii="Calibri" w:hAnsi="Calibri" w:eastAsia="Calibri" w:cs="Calibri"/>
          <w:lang w:val="el-GR"/>
        </w:rPr>
        <w:t xml:space="preserve">(): </w:t>
      </w:r>
      <w:r w:rsidRPr="5AF38F7D" w:rsidR="56F3FF61">
        <w:rPr>
          <w:rFonts w:ascii="Calibri" w:hAnsi="Calibri" w:eastAsia="Calibri" w:cs="Calibri"/>
          <w:lang w:val="el-GR"/>
        </w:rPr>
        <w:t>void</w:t>
      </w:r>
      <w:r w:rsidRPr="5AF38F7D" w:rsidR="56F3FF61">
        <w:rPr>
          <w:rFonts w:ascii="Calibri" w:hAnsi="Calibri" w:eastAsia="Calibri" w:cs="Calibri"/>
          <w:lang w:val="el-GR"/>
        </w:rPr>
        <w:t xml:space="preserve"> – </w:t>
      </w:r>
      <w:r w:rsidRPr="5AF38F7D" w:rsidR="56F3FF61">
        <w:rPr>
          <w:rFonts w:ascii="Calibri" w:hAnsi="Calibri" w:eastAsia="Calibri" w:cs="Calibri"/>
          <w:lang w:val="el-GR"/>
        </w:rPr>
        <w:t>virtual</w:t>
      </w:r>
      <w:r w:rsidRPr="5AF38F7D" w:rsidR="56F3FF61">
        <w:rPr>
          <w:rFonts w:ascii="Calibri" w:hAnsi="Calibri" w:eastAsia="Calibri" w:cs="Calibri"/>
          <w:lang w:val="el-GR"/>
        </w:rPr>
        <w:t xml:space="preserve"> συνάρτηση η οποία υλοποιείται σε κάθε </w:t>
      </w:r>
      <w:r w:rsidRPr="5AF38F7D" w:rsidR="131BAAD0">
        <w:rPr>
          <w:rFonts w:ascii="Calibri" w:hAnsi="Calibri" w:eastAsia="Calibri" w:cs="Calibri"/>
          <w:lang w:val="el-GR"/>
        </w:rPr>
        <w:t>concrete</w:t>
      </w:r>
      <w:r w:rsidRPr="5AF38F7D" w:rsidR="131BAAD0">
        <w:rPr>
          <w:rFonts w:ascii="Calibri" w:hAnsi="Calibri" w:eastAsia="Calibri" w:cs="Calibri"/>
          <w:lang w:val="el-GR"/>
        </w:rPr>
        <w:t xml:space="preserve"> </w:t>
      </w:r>
      <w:r w:rsidRPr="5AF38F7D" w:rsidR="56F3FF61">
        <w:rPr>
          <w:rFonts w:ascii="Calibri" w:hAnsi="Calibri" w:eastAsia="Calibri" w:cs="Calibri"/>
          <w:lang w:val="el-GR"/>
        </w:rPr>
        <w:t>controller</w:t>
      </w:r>
      <w:r w:rsidRPr="5AF38F7D" w:rsidR="56F3FF61">
        <w:rPr>
          <w:rFonts w:ascii="Calibri" w:hAnsi="Calibri" w:eastAsia="Calibri" w:cs="Calibri"/>
          <w:lang w:val="el-GR"/>
        </w:rPr>
        <w:t xml:space="preserve"> στην οποία το </w:t>
      </w:r>
      <w:r w:rsidRPr="5AF38F7D" w:rsidR="56F3FF61">
        <w:rPr>
          <w:rFonts w:ascii="Calibri" w:hAnsi="Calibri" w:eastAsia="Calibri" w:cs="Calibri"/>
          <w:lang w:val="el-GR"/>
        </w:rPr>
        <w:t>event</w:t>
      </w:r>
      <w:r w:rsidRPr="5AF38F7D" w:rsidR="56F3FF61">
        <w:rPr>
          <w:rFonts w:ascii="Calibri" w:hAnsi="Calibri" w:eastAsia="Calibri" w:cs="Calibri"/>
          <w:lang w:val="el-GR"/>
        </w:rPr>
        <w:t xml:space="preserve"> που έχει δημιουργηθεί αποθηκεύεται στο </w:t>
      </w:r>
      <w:r w:rsidRPr="5AF38F7D" w:rsidR="56F3FF61">
        <w:rPr>
          <w:rFonts w:ascii="Calibri" w:hAnsi="Calibri" w:eastAsia="Calibri" w:cs="Calibri"/>
          <w:lang w:val="el-GR"/>
        </w:rPr>
        <w:t>database</w:t>
      </w:r>
    </w:p>
    <w:p w:rsidR="5AF38F7D" w:rsidP="5AF38F7D" w:rsidRDefault="5AF38F7D" w14:paraId="278F3795" w14:textId="1BCCE57D">
      <w:pPr>
        <w:pStyle w:val="Standard"/>
        <w:ind w:left="0"/>
        <w:rPr>
          <w:rFonts w:ascii="Calibri" w:hAnsi="Calibri" w:eastAsia="Calibri" w:cs="Calibri"/>
          <w:lang w:val="el-GR"/>
        </w:rPr>
      </w:pPr>
    </w:p>
    <w:p w:rsidR="4102DA87" w:rsidP="02675AA7" w:rsidRDefault="79082685" w14:paraId="56DC3B7B" w14:textId="2B205EA1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5AF38F7D" w:rsidR="3C41AEFC">
        <w:rPr>
          <w:rFonts w:ascii="Calibri" w:hAnsi="Calibri" w:eastAsia="Calibri" w:cs="Calibri"/>
          <w:b w:val="1"/>
          <w:bCs w:val="1"/>
          <w:lang w:val="el-GR"/>
        </w:rPr>
        <w:t>1.</w:t>
      </w:r>
      <w:r w:rsidRPr="5AF38F7D" w:rsidR="736010B2">
        <w:rPr>
          <w:rFonts w:ascii="Calibri" w:hAnsi="Calibri" w:eastAsia="Calibri" w:cs="Calibri"/>
          <w:b w:val="1"/>
          <w:bCs w:val="1"/>
          <w:lang w:val="el-GR"/>
        </w:rPr>
        <w:t>2</w:t>
      </w:r>
      <w:r w:rsidRPr="5AF38F7D" w:rsidR="3C41AEFC">
        <w:rPr>
          <w:rFonts w:ascii="Calibri" w:hAnsi="Calibri" w:eastAsia="Calibri" w:cs="Calibri"/>
          <w:b w:val="1"/>
          <w:bCs w:val="1"/>
          <w:lang w:val="el-GR"/>
        </w:rPr>
        <w:t xml:space="preserve">.1.14 Ορισμός κλάσης </w:t>
      </w:r>
      <w:r w:rsidRPr="5AF38F7D" w:rsidR="3C41AEFC">
        <w:rPr>
          <w:rFonts w:ascii="Calibri" w:hAnsi="Calibri" w:eastAsia="Calibri" w:cs="Calibri"/>
          <w:b w:val="1"/>
          <w:bCs w:val="1"/>
          <w:lang w:val="el-GR"/>
        </w:rPr>
        <w:t>EventViewGUI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405"/>
        <w:gridCol w:w="6435"/>
      </w:tblGrid>
      <w:tr w:rsidR="5AF38F7D" w:rsidTr="5AF38F7D" w14:paraId="0F522F55">
        <w:trPr>
          <w:trHeight w:val="300"/>
        </w:trPr>
        <w:tc>
          <w:tcPr>
            <w:tcW w:w="3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9BAA481" w:rsidP="5AF38F7D" w:rsidRDefault="59BAA481" w14:paraId="5804EDFC" w14:textId="7A8EFC65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="59BAA481">
              <w:drawing>
                <wp:inline wp14:editId="7EE47213" wp14:anchorId="4DB52608">
                  <wp:extent cx="1342857" cy="828572"/>
                  <wp:effectExtent l="0" t="0" r="0" b="0"/>
                  <wp:docPr id="1318848642" name="Picture 16352966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63529661"/>
                          <pic:cNvPicPr/>
                        </pic:nvPicPr>
                        <pic:blipFill>
                          <a:blip r:embed="Rc36b38a64f384af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342857" cy="82857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9BAA481" w:rsidP="5AF38F7D" w:rsidRDefault="59BAA481" w14:paraId="7D94B2D3" w14:textId="22A117A1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5AF38F7D" w:rsidR="59BAA481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Μέθοδοι:</w:t>
            </w:r>
          </w:p>
          <w:p w:rsidR="59BAA481" w:rsidP="5AF38F7D" w:rsidRDefault="59BAA481" w14:paraId="3A44C8D3" w14:textId="698C1EAD">
            <w:pPr>
              <w:pStyle w:val="Standard"/>
              <w:numPr>
                <w:ilvl w:val="0"/>
                <w:numId w:val="10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59BAA481">
              <w:rPr>
                <w:rFonts w:ascii="Calibri" w:hAnsi="Calibri" w:eastAsia="Calibri" w:cs="Calibri"/>
                <w:lang w:val="el-GR"/>
              </w:rPr>
              <w:t>ViewEvent(): void – virtual συνάρτηση που υλοποιείται σε κάθε concrete controller στην οποία το αποτέλεσμα του event προβάλλεται στο GUI</w:t>
            </w:r>
          </w:p>
          <w:p w:rsidR="5AF38F7D" w:rsidP="5AF38F7D" w:rsidRDefault="5AF38F7D" w14:paraId="68270244" w14:textId="6343A8C8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4102DA87" w:rsidP="5AF38F7D" w:rsidRDefault="79082685" w14:paraId="145DE656" w14:textId="3345A840">
      <w:pPr>
        <w:pStyle w:val="Standard"/>
        <w:rPr>
          <w:rFonts w:ascii="Calibri" w:hAnsi="Calibri" w:eastAsia="Calibri" w:cs="Calibri"/>
          <w:lang w:val="el-GR"/>
        </w:rPr>
      </w:pPr>
      <w:r w:rsidRPr="5AF38F7D" w:rsidR="3C41AEFC">
        <w:rPr>
          <w:rFonts w:ascii="Calibri" w:hAnsi="Calibri" w:eastAsia="Calibri" w:cs="Calibri"/>
          <w:b w:val="1"/>
          <w:bCs w:val="1"/>
          <w:lang w:val="el-GR"/>
        </w:rPr>
        <w:t>1.</w:t>
      </w:r>
      <w:r w:rsidRPr="5AF38F7D" w:rsidR="7A3CDAD9">
        <w:rPr>
          <w:rFonts w:ascii="Calibri" w:hAnsi="Calibri" w:eastAsia="Calibri" w:cs="Calibri"/>
          <w:b w:val="1"/>
          <w:bCs w:val="1"/>
          <w:lang w:val="el-GR"/>
        </w:rPr>
        <w:t>2</w:t>
      </w:r>
      <w:r w:rsidRPr="5AF38F7D" w:rsidR="3C41AEFC">
        <w:rPr>
          <w:rFonts w:ascii="Calibri" w:hAnsi="Calibri" w:eastAsia="Calibri" w:cs="Calibri"/>
          <w:b w:val="1"/>
          <w:bCs w:val="1"/>
          <w:lang w:val="el-GR"/>
        </w:rPr>
        <w:t xml:space="preserve">.1.15 Ορισμός κλάσης </w:t>
      </w:r>
      <w:r w:rsidRPr="5AF38F7D" w:rsidR="3C41AEFC">
        <w:rPr>
          <w:rFonts w:ascii="Calibri" w:hAnsi="Calibri" w:eastAsia="Calibri" w:cs="Calibri"/>
          <w:b w:val="1"/>
          <w:bCs w:val="1"/>
          <w:lang w:val="el-GR"/>
        </w:rPr>
        <w:t>SoundBiteViewGUI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300"/>
        <w:gridCol w:w="6225"/>
      </w:tblGrid>
      <w:tr w:rsidR="5AF38F7D" w:rsidTr="5AF38F7D" w14:paraId="3DE1AE55">
        <w:trPr>
          <w:trHeight w:val="2550"/>
        </w:trPr>
        <w:tc>
          <w:tcPr>
            <w:tcW w:w="330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29DC37C" w:rsidP="5AF38F7D" w:rsidRDefault="229DC37C" w14:paraId="442503F4" w14:textId="1FA9AF16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="229DC37C">
              <w:drawing>
                <wp:inline wp14:editId="25216174" wp14:anchorId="515D8C00">
                  <wp:extent cx="1876190" cy="1628572"/>
                  <wp:effectExtent l="0" t="0" r="0" b="0"/>
                  <wp:docPr id="1914085396" name="Picture 69659676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696596765"/>
                          <pic:cNvPicPr/>
                        </pic:nvPicPr>
                        <pic:blipFill>
                          <a:blip r:embed="R3283e5548b8f450e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876190" cy="162857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29DC37C" w:rsidP="5AF38F7D" w:rsidRDefault="229DC37C" w14:paraId="5E6D91E4" w14:textId="4E2EB5FD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5AF38F7D" w:rsidR="229DC37C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Χαρακτηριστικά:</w:t>
            </w:r>
          </w:p>
          <w:p w:rsidR="229DC37C" w:rsidP="5AF38F7D" w:rsidRDefault="229DC37C" w14:paraId="516D933B" w14:textId="5133BAAD">
            <w:pPr>
              <w:pStyle w:val="Standard"/>
              <w:numPr>
                <w:ilvl w:val="0"/>
                <w:numId w:val="9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229DC37C">
              <w:rPr>
                <w:rFonts w:ascii="Calibri" w:hAnsi="Calibri" w:eastAsia="Calibri" w:cs="Calibri"/>
                <w:lang w:val="el-GR"/>
              </w:rPr>
              <w:t>SongName</w:t>
            </w:r>
            <w:r w:rsidRPr="5AF38F7D" w:rsidR="229DC37C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229DC37C">
              <w:rPr>
                <w:rFonts w:ascii="Calibri" w:hAnsi="Calibri" w:eastAsia="Calibri" w:cs="Calibri"/>
                <w:lang w:val="el-GR"/>
              </w:rPr>
              <w:t>String</w:t>
            </w:r>
            <w:r w:rsidRPr="5AF38F7D" w:rsidR="229DC37C">
              <w:rPr>
                <w:rFonts w:ascii="Calibri" w:hAnsi="Calibri" w:eastAsia="Calibri" w:cs="Calibri"/>
                <w:lang w:val="el-GR"/>
              </w:rPr>
              <w:t xml:space="preserve"> - το όνομα του τραγουδιού του </w:t>
            </w:r>
            <w:r w:rsidRPr="5AF38F7D" w:rsidR="229DC37C">
              <w:rPr>
                <w:rFonts w:ascii="Calibri" w:hAnsi="Calibri" w:eastAsia="Calibri" w:cs="Calibri"/>
                <w:lang w:val="el-GR"/>
              </w:rPr>
              <w:t>SoundBite</w:t>
            </w:r>
          </w:p>
          <w:p w:rsidR="229DC37C" w:rsidP="5AF38F7D" w:rsidRDefault="229DC37C" w14:paraId="30EEF088" w14:textId="52233C9A">
            <w:pPr>
              <w:pStyle w:val="Standard"/>
              <w:numPr>
                <w:ilvl w:val="0"/>
                <w:numId w:val="9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229DC37C">
              <w:rPr>
                <w:rFonts w:ascii="Calibri" w:hAnsi="Calibri" w:eastAsia="Calibri" w:cs="Calibri"/>
                <w:lang w:val="el-GR"/>
              </w:rPr>
              <w:t>SongImage</w:t>
            </w:r>
            <w:r w:rsidRPr="5AF38F7D" w:rsidR="229DC37C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229DC37C">
              <w:rPr>
                <w:rFonts w:ascii="Calibri" w:hAnsi="Calibri" w:eastAsia="Calibri" w:cs="Calibri"/>
                <w:lang w:val="el-GR"/>
              </w:rPr>
              <w:t>Image</w:t>
            </w:r>
            <w:r w:rsidRPr="5AF38F7D" w:rsidR="229DC37C">
              <w:rPr>
                <w:rFonts w:ascii="Calibri" w:hAnsi="Calibri" w:eastAsia="Calibri" w:cs="Calibri"/>
                <w:lang w:val="el-GR"/>
              </w:rPr>
              <w:t xml:space="preserve"> - η εικόνα του τραγουδιού (</w:t>
            </w:r>
            <w:r w:rsidRPr="5AF38F7D" w:rsidR="229DC37C">
              <w:rPr>
                <w:rFonts w:ascii="Calibri" w:hAnsi="Calibri" w:eastAsia="Calibri" w:cs="Calibri"/>
                <w:lang w:val="el-GR"/>
              </w:rPr>
              <w:t>album</w:t>
            </w:r>
            <w:r w:rsidRPr="5AF38F7D" w:rsidR="229DC37C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5AF38F7D" w:rsidR="229DC37C">
              <w:rPr>
                <w:rFonts w:ascii="Calibri" w:hAnsi="Calibri" w:eastAsia="Calibri" w:cs="Calibri"/>
                <w:lang w:val="el-GR"/>
              </w:rPr>
              <w:t>cover</w:t>
            </w:r>
            <w:r w:rsidRPr="5AF38F7D" w:rsidR="229DC37C">
              <w:rPr>
                <w:rFonts w:ascii="Calibri" w:hAnsi="Calibri" w:eastAsia="Calibri" w:cs="Calibri"/>
                <w:lang w:val="el-GR"/>
              </w:rPr>
              <w:t>)</w:t>
            </w:r>
          </w:p>
          <w:p w:rsidR="229DC37C" w:rsidP="5AF38F7D" w:rsidRDefault="229DC37C" w14:paraId="613F33FE" w14:textId="0541F20D">
            <w:pPr>
              <w:pStyle w:val="Standard"/>
              <w:numPr>
                <w:ilvl w:val="0"/>
                <w:numId w:val="9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229DC37C">
              <w:rPr>
                <w:rFonts w:ascii="Calibri" w:hAnsi="Calibri" w:eastAsia="Calibri" w:cs="Calibri"/>
                <w:lang w:val="el-GR"/>
              </w:rPr>
              <w:t>StartT</w:t>
            </w:r>
            <w:r w:rsidRPr="5AF38F7D" w:rsidR="229DC37C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229DC37C">
              <w:rPr>
                <w:rFonts w:ascii="Calibri" w:hAnsi="Calibri" w:eastAsia="Calibri" w:cs="Calibri"/>
                <w:lang w:val="el-GR"/>
              </w:rPr>
              <w:t>int</w:t>
            </w:r>
            <w:r w:rsidRPr="5AF38F7D" w:rsidR="229DC37C">
              <w:rPr>
                <w:rFonts w:ascii="Calibri" w:hAnsi="Calibri" w:eastAsia="Calibri" w:cs="Calibri"/>
                <w:lang w:val="el-GR"/>
              </w:rPr>
              <w:t xml:space="preserve"> - η αρχή του </w:t>
            </w:r>
            <w:r w:rsidRPr="5AF38F7D" w:rsidR="229DC37C">
              <w:rPr>
                <w:rFonts w:ascii="Calibri" w:hAnsi="Calibri" w:eastAsia="Calibri" w:cs="Calibri"/>
                <w:lang w:val="el-GR"/>
              </w:rPr>
              <w:t>clip</w:t>
            </w:r>
          </w:p>
          <w:p w:rsidR="229DC37C" w:rsidP="5AF38F7D" w:rsidRDefault="229DC37C" w14:paraId="6D374FAA" w14:textId="3E2800A9">
            <w:pPr>
              <w:pStyle w:val="Standard"/>
              <w:numPr>
                <w:ilvl w:val="0"/>
                <w:numId w:val="9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229DC37C">
              <w:rPr>
                <w:rFonts w:ascii="Calibri" w:hAnsi="Calibri" w:eastAsia="Calibri" w:cs="Calibri"/>
                <w:lang w:val="el-GR"/>
              </w:rPr>
              <w:t>EndT</w:t>
            </w:r>
            <w:r w:rsidRPr="5AF38F7D" w:rsidR="229DC37C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229DC37C">
              <w:rPr>
                <w:rFonts w:ascii="Calibri" w:hAnsi="Calibri" w:eastAsia="Calibri" w:cs="Calibri"/>
                <w:lang w:val="el-GR"/>
              </w:rPr>
              <w:t>int</w:t>
            </w:r>
            <w:r w:rsidRPr="5AF38F7D" w:rsidR="229DC37C">
              <w:rPr>
                <w:rFonts w:ascii="Calibri" w:hAnsi="Calibri" w:eastAsia="Calibri" w:cs="Calibri"/>
                <w:lang w:val="el-GR"/>
              </w:rPr>
              <w:t xml:space="preserve"> - το τέλος του </w:t>
            </w:r>
            <w:r w:rsidRPr="5AF38F7D" w:rsidR="229DC37C">
              <w:rPr>
                <w:rFonts w:ascii="Calibri" w:hAnsi="Calibri" w:eastAsia="Calibri" w:cs="Calibri"/>
                <w:lang w:val="el-GR"/>
              </w:rPr>
              <w:t>clip</w:t>
            </w:r>
          </w:p>
          <w:p w:rsidR="229DC37C" w:rsidP="5AF38F7D" w:rsidRDefault="229DC37C" w14:paraId="0D17D54B" w14:textId="04589D15">
            <w:pPr>
              <w:pStyle w:val="Standard"/>
              <w:numPr>
                <w:ilvl w:val="0"/>
                <w:numId w:val="9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229DC37C">
              <w:rPr>
                <w:rFonts w:ascii="Calibri" w:hAnsi="Calibri" w:eastAsia="Calibri" w:cs="Calibri"/>
                <w:lang w:val="el-GR"/>
              </w:rPr>
              <w:t>Play</w:t>
            </w:r>
            <w:r w:rsidRPr="5AF38F7D" w:rsidR="229DC37C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229DC37C">
              <w:rPr>
                <w:rFonts w:ascii="Calibri" w:hAnsi="Calibri" w:eastAsia="Calibri" w:cs="Calibri"/>
                <w:lang w:val="el-GR"/>
              </w:rPr>
              <w:t>Button</w:t>
            </w:r>
            <w:r w:rsidRPr="5AF38F7D" w:rsidR="229DC37C">
              <w:rPr>
                <w:rFonts w:ascii="Calibri" w:hAnsi="Calibri" w:eastAsia="Calibri" w:cs="Calibri"/>
                <w:lang w:val="el-GR"/>
              </w:rPr>
              <w:t xml:space="preserve"> - κουμπί που αναπαράγει το </w:t>
            </w:r>
            <w:r w:rsidRPr="5AF38F7D" w:rsidR="229DC37C">
              <w:rPr>
                <w:rFonts w:ascii="Calibri" w:hAnsi="Calibri" w:eastAsia="Calibri" w:cs="Calibri"/>
                <w:lang w:val="el-GR"/>
              </w:rPr>
              <w:t>SoundBite</w:t>
            </w:r>
          </w:p>
          <w:p w:rsidR="5AF38F7D" w:rsidP="5AF38F7D" w:rsidRDefault="5AF38F7D" w14:paraId="4F8334B3" w14:textId="0B230706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6FCD28AA" w:rsidP="02675AA7" w:rsidRDefault="312EEFF6" w14:paraId="34F4CFE5" w14:textId="304E18A6">
      <w:pPr>
        <w:pStyle w:val="Standard"/>
        <w:rPr>
          <w:rFonts w:ascii="Calibri" w:hAnsi="Calibri" w:eastAsia="Calibri" w:cs="Calibri"/>
          <w:b w:val="1"/>
          <w:bCs w:val="1"/>
          <w:u w:val="single"/>
          <w:lang w:val="el-GR"/>
        </w:rPr>
      </w:pPr>
      <w:r w:rsidRPr="5AF38F7D" w:rsidR="706B6985">
        <w:rPr>
          <w:rFonts w:ascii="Calibri" w:hAnsi="Calibri" w:eastAsia="Calibri" w:cs="Calibri"/>
          <w:b w:val="1"/>
          <w:bCs w:val="1"/>
          <w:u w:val="single"/>
          <w:lang w:val="el-GR"/>
        </w:rPr>
        <w:t>Μέθοδοι:</w:t>
      </w:r>
    </w:p>
    <w:p w:rsidR="07B34CBB" w:rsidP="02675AA7" w:rsidRDefault="649B05F2" w14:paraId="4425440E" w14:textId="6AFD6ECD">
      <w:pPr>
        <w:pStyle w:val="Standard"/>
        <w:numPr>
          <w:ilvl w:val="0"/>
          <w:numId w:val="8"/>
        </w:numPr>
        <w:rPr>
          <w:rFonts w:ascii="Calibri" w:hAnsi="Calibri" w:eastAsia="Calibri" w:cs="Calibri"/>
          <w:b w:val="1"/>
          <w:bCs w:val="1"/>
          <w:u w:val="single"/>
        </w:rPr>
      </w:pPr>
      <w:r w:rsidRPr="5AF38F7D" w:rsidR="185125C3">
        <w:rPr>
          <w:rFonts w:ascii="Calibri" w:hAnsi="Calibri" w:eastAsia="Calibri" w:cs="Calibri"/>
        </w:rPr>
        <w:t>PlayButtonPressed</w:t>
      </w:r>
      <w:r w:rsidRPr="5AF38F7D" w:rsidR="185125C3">
        <w:rPr>
          <w:rFonts w:ascii="Calibri" w:hAnsi="Calibri" w:eastAsia="Calibri" w:cs="Calibri"/>
        </w:rPr>
        <w:t>(): αναπα</w:t>
      </w:r>
      <w:r w:rsidRPr="5AF38F7D" w:rsidR="185125C3">
        <w:rPr>
          <w:rFonts w:ascii="Calibri" w:hAnsi="Calibri" w:eastAsia="Calibri" w:cs="Calibri"/>
        </w:rPr>
        <w:t>ράγετ</w:t>
      </w:r>
      <w:r w:rsidRPr="5AF38F7D" w:rsidR="185125C3">
        <w:rPr>
          <w:rFonts w:ascii="Calibri" w:hAnsi="Calibri" w:eastAsia="Calibri" w:cs="Calibri"/>
        </w:rPr>
        <w:t xml:space="preserve">αι </w:t>
      </w:r>
      <w:r w:rsidRPr="5AF38F7D" w:rsidR="185125C3">
        <w:rPr>
          <w:rFonts w:ascii="Calibri" w:hAnsi="Calibri" w:eastAsia="Calibri" w:cs="Calibri"/>
        </w:rPr>
        <w:t>το</w:t>
      </w:r>
      <w:r w:rsidRPr="5AF38F7D" w:rsidR="185125C3">
        <w:rPr>
          <w:rFonts w:ascii="Calibri" w:hAnsi="Calibri" w:eastAsia="Calibri" w:cs="Calibri"/>
        </w:rPr>
        <w:t xml:space="preserve"> </w:t>
      </w:r>
      <w:r w:rsidRPr="5AF38F7D" w:rsidR="185125C3">
        <w:rPr>
          <w:rFonts w:ascii="Calibri" w:hAnsi="Calibri" w:eastAsia="Calibri" w:cs="Calibri"/>
        </w:rPr>
        <w:t>SoundBite</w:t>
      </w:r>
    </w:p>
    <w:p w:rsidR="07B34CBB" w:rsidP="02675AA7" w:rsidRDefault="649B05F2" w14:paraId="1758FAD4" w14:textId="7D63AB6B">
      <w:pPr>
        <w:pStyle w:val="Standard"/>
        <w:numPr>
          <w:ilvl w:val="0"/>
          <w:numId w:val="8"/>
        </w:numPr>
        <w:rPr>
          <w:rFonts w:ascii="Calibri" w:hAnsi="Calibri" w:eastAsia="Calibri" w:cs="Calibri"/>
          <w:lang w:val="el-GR"/>
        </w:rPr>
      </w:pPr>
      <w:r w:rsidRPr="5AF38F7D" w:rsidR="185125C3">
        <w:rPr>
          <w:rFonts w:ascii="Calibri" w:hAnsi="Calibri" w:eastAsia="Calibri" w:cs="Calibri"/>
        </w:rPr>
        <w:t>ViewEvent</w:t>
      </w:r>
      <w:r w:rsidRPr="5AF38F7D" w:rsidR="185125C3">
        <w:rPr>
          <w:rFonts w:ascii="Calibri" w:hAnsi="Calibri" w:eastAsia="Calibri" w:cs="Calibri"/>
        </w:rPr>
        <w:t xml:space="preserve">(): </w:t>
      </w:r>
      <w:r w:rsidRPr="5AF38F7D" w:rsidR="185125C3">
        <w:rPr>
          <w:rFonts w:ascii="Calibri" w:hAnsi="Calibri" w:eastAsia="Calibri" w:cs="Calibri"/>
        </w:rPr>
        <w:t>έχει</w:t>
      </w:r>
      <w:r w:rsidRPr="5AF38F7D" w:rsidR="185125C3">
        <w:rPr>
          <w:rFonts w:ascii="Calibri" w:hAnsi="Calibri" w:eastAsia="Calibri" w:cs="Calibri"/>
        </w:rPr>
        <w:t xml:space="preserve"> </w:t>
      </w:r>
      <w:r w:rsidRPr="5AF38F7D" w:rsidR="185125C3">
        <w:rPr>
          <w:rFonts w:ascii="Calibri" w:hAnsi="Calibri" w:eastAsia="Calibri" w:cs="Calibri"/>
        </w:rPr>
        <w:t>οριστεί</w:t>
      </w:r>
      <w:r w:rsidRPr="5AF38F7D" w:rsidR="185125C3">
        <w:rPr>
          <w:rFonts w:ascii="Calibri" w:hAnsi="Calibri" w:eastAsia="Calibri" w:cs="Calibri"/>
        </w:rPr>
        <w:t xml:space="preserve"> </w:t>
      </w:r>
      <w:r w:rsidRPr="5AF38F7D" w:rsidR="185125C3">
        <w:rPr>
          <w:rFonts w:ascii="Calibri" w:hAnsi="Calibri" w:eastAsia="Calibri" w:cs="Calibri"/>
        </w:rPr>
        <w:t>στο</w:t>
      </w:r>
      <w:r w:rsidRPr="5AF38F7D" w:rsidR="185125C3">
        <w:rPr>
          <w:rFonts w:ascii="Calibri" w:hAnsi="Calibri" w:eastAsia="Calibri" w:cs="Calibri"/>
        </w:rPr>
        <w:t xml:space="preserve"> </w:t>
      </w:r>
      <w:r w:rsidRPr="5AF38F7D" w:rsidR="185125C3">
        <w:rPr>
          <w:rFonts w:ascii="Calibri" w:hAnsi="Calibri" w:eastAsia="Calibri" w:cs="Calibri"/>
        </w:rPr>
        <w:t>EventViewGUI</w:t>
      </w:r>
    </w:p>
    <w:p w:rsidR="4102DA87" w:rsidP="5AF38F7D" w:rsidRDefault="79082685" w14:paraId="0CC71809" w14:textId="2FD1F783">
      <w:pPr>
        <w:pStyle w:val="Standard"/>
        <w:ind w:left="0"/>
        <w:rPr>
          <w:rFonts w:ascii="Calibri" w:hAnsi="Calibri" w:eastAsia="Calibri" w:cs="Calibri"/>
          <w:lang w:val="el-GR"/>
        </w:rPr>
      </w:pPr>
    </w:p>
    <w:p w:rsidR="4102DA87" w:rsidP="5AF38F7D" w:rsidRDefault="79082685" w14:paraId="152A7C0B" w14:textId="0393FA77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4102DA87" w:rsidP="5AF38F7D" w:rsidRDefault="79082685" w14:paraId="47571BF5" w14:textId="21FB87BB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4102DA87" w:rsidP="5AF38F7D" w:rsidRDefault="79082685" w14:paraId="455EE3D4" w14:textId="64D6302A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4102DA87" w:rsidP="5AF38F7D" w:rsidRDefault="79082685" w14:paraId="66F2DD40" w14:textId="78C4F956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4102DA87" w:rsidP="5AF38F7D" w:rsidRDefault="79082685" w14:paraId="13963D16" w14:textId="5C4B8712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4102DA87" w:rsidP="5AF38F7D" w:rsidRDefault="79082685" w14:paraId="59A4FEA3" w14:textId="1F8778B3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4102DA87" w:rsidP="5AF38F7D" w:rsidRDefault="79082685" w14:paraId="60C58D8B" w14:textId="15358EEC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4102DA87" w:rsidP="5AF38F7D" w:rsidRDefault="79082685" w14:paraId="670FBDB1" w14:textId="5A74B591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4102DA87" w:rsidP="5AF38F7D" w:rsidRDefault="79082685" w14:paraId="53FA9470" w14:textId="48C1FC03">
      <w:pPr>
        <w:pStyle w:val="Standard"/>
        <w:rPr>
          <w:rFonts w:ascii="Calibri" w:hAnsi="Calibri" w:eastAsia="Calibri" w:cs="Calibri"/>
          <w:lang w:val="el-GR"/>
        </w:rPr>
      </w:pPr>
      <w:r w:rsidRPr="5AF38F7D" w:rsidR="3C41AEFC">
        <w:rPr>
          <w:rFonts w:ascii="Calibri" w:hAnsi="Calibri" w:eastAsia="Calibri" w:cs="Calibri"/>
          <w:b w:val="1"/>
          <w:bCs w:val="1"/>
          <w:lang w:val="el-GR"/>
        </w:rPr>
        <w:t>1.</w:t>
      </w:r>
      <w:r w:rsidRPr="5AF38F7D" w:rsidR="69605404">
        <w:rPr>
          <w:rFonts w:ascii="Calibri" w:hAnsi="Calibri" w:eastAsia="Calibri" w:cs="Calibri"/>
          <w:b w:val="1"/>
          <w:bCs w:val="1"/>
          <w:lang w:val="el-GR"/>
        </w:rPr>
        <w:t>2</w:t>
      </w:r>
      <w:r w:rsidRPr="5AF38F7D" w:rsidR="3C41AEFC">
        <w:rPr>
          <w:rFonts w:ascii="Calibri" w:hAnsi="Calibri" w:eastAsia="Calibri" w:cs="Calibri"/>
          <w:b w:val="1"/>
          <w:bCs w:val="1"/>
          <w:lang w:val="el-GR"/>
        </w:rPr>
        <w:t xml:space="preserve">.1.16 Ορισμός κλάσης </w:t>
      </w:r>
      <w:r w:rsidRPr="5AF38F7D" w:rsidR="3C41AEFC">
        <w:rPr>
          <w:rFonts w:ascii="Calibri" w:hAnsi="Calibri" w:eastAsia="Calibri" w:cs="Calibri"/>
          <w:b w:val="1"/>
          <w:bCs w:val="1"/>
          <w:lang w:val="el-GR"/>
        </w:rPr>
        <w:t>MusicRatingViewGUI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090"/>
        <w:gridCol w:w="6360"/>
      </w:tblGrid>
      <w:tr w:rsidR="5AF38F7D" w:rsidTr="5AF38F7D" w14:paraId="7A614BA1">
        <w:trPr>
          <w:trHeight w:val="300"/>
        </w:trPr>
        <w:tc>
          <w:tcPr>
            <w:tcW w:w="309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4A98D1A0" w:rsidP="5AF38F7D" w:rsidRDefault="4A98D1A0" w14:paraId="5E8B20EC" w14:textId="3637ACEC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="4A98D1A0">
              <w:drawing>
                <wp:inline wp14:editId="5F05623D" wp14:anchorId="77B99A26">
                  <wp:extent cx="1733334" cy="1609524"/>
                  <wp:effectExtent l="0" t="0" r="0" b="0"/>
                  <wp:docPr id="518848603" name="Picture 69559556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695595561"/>
                          <pic:cNvPicPr/>
                        </pic:nvPicPr>
                        <pic:blipFill>
                          <a:blip r:embed="Rc59b70dd82754fb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733334" cy="1609524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4A98D1A0" w:rsidP="5AF38F7D" w:rsidRDefault="4A98D1A0" w14:paraId="1D35E6AC" w14:textId="3C440B27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5AF38F7D" w:rsidR="4A98D1A0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Χαρακτηριστικά:</w:t>
            </w:r>
          </w:p>
          <w:p w:rsidR="4A98D1A0" w:rsidP="5AF38F7D" w:rsidRDefault="4A98D1A0" w14:paraId="260FB630" w14:textId="00AC30C6">
            <w:pPr>
              <w:pStyle w:val="Standard"/>
              <w:numPr>
                <w:ilvl w:val="0"/>
                <w:numId w:val="7"/>
              </w:numPr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5AF38F7D" w:rsidR="4A98D1A0">
              <w:rPr>
                <w:rFonts w:ascii="Calibri" w:hAnsi="Calibri" w:eastAsia="Calibri" w:cs="Calibri"/>
                <w:lang w:val="el-GR"/>
              </w:rPr>
              <w:t>EntityName</w:t>
            </w:r>
            <w:r w:rsidRPr="5AF38F7D" w:rsidR="4A98D1A0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4A98D1A0">
              <w:rPr>
                <w:rFonts w:ascii="Calibri" w:hAnsi="Calibri" w:eastAsia="Calibri" w:cs="Calibri"/>
                <w:lang w:val="el-GR"/>
              </w:rPr>
              <w:t>String</w:t>
            </w:r>
            <w:r w:rsidRPr="5AF38F7D" w:rsidR="4A98D1A0">
              <w:rPr>
                <w:rFonts w:ascii="Calibri" w:hAnsi="Calibri" w:eastAsia="Calibri" w:cs="Calibri"/>
                <w:lang w:val="el-GR"/>
              </w:rPr>
              <w:t xml:space="preserve"> - το όνομα του </w:t>
            </w:r>
            <w:r w:rsidRPr="5AF38F7D" w:rsidR="4A98D1A0">
              <w:rPr>
                <w:rFonts w:ascii="Calibri" w:hAnsi="Calibri" w:eastAsia="Calibri" w:cs="Calibri"/>
                <w:lang w:val="el-GR"/>
              </w:rPr>
              <w:t>MusicEntity που βαθμολογείται</w:t>
            </w:r>
          </w:p>
          <w:p w:rsidR="4A98D1A0" w:rsidP="5AF38F7D" w:rsidRDefault="4A98D1A0" w14:paraId="0527BF88" w14:textId="337BA8BD">
            <w:pPr>
              <w:pStyle w:val="Standard"/>
              <w:numPr>
                <w:ilvl w:val="0"/>
                <w:numId w:val="7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4A98D1A0">
              <w:rPr>
                <w:rFonts w:ascii="Calibri" w:hAnsi="Calibri" w:eastAsia="Calibri" w:cs="Calibri"/>
                <w:lang w:val="el-GR"/>
              </w:rPr>
              <w:t>EntityImage</w:t>
            </w:r>
            <w:r w:rsidRPr="5AF38F7D" w:rsidR="4A98D1A0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4A98D1A0">
              <w:rPr>
                <w:rFonts w:ascii="Calibri" w:hAnsi="Calibri" w:eastAsia="Calibri" w:cs="Calibri"/>
                <w:lang w:val="el-GR"/>
              </w:rPr>
              <w:t>Image</w:t>
            </w:r>
            <w:r w:rsidRPr="5AF38F7D" w:rsidR="4A98D1A0">
              <w:rPr>
                <w:rFonts w:ascii="Calibri" w:hAnsi="Calibri" w:eastAsia="Calibri" w:cs="Calibri"/>
                <w:lang w:val="el-GR"/>
              </w:rPr>
              <w:t xml:space="preserve"> - η εικόνα που συνοδεύεται με το </w:t>
            </w:r>
            <w:r w:rsidRPr="5AF38F7D" w:rsidR="4A98D1A0">
              <w:rPr>
                <w:rFonts w:ascii="Calibri" w:hAnsi="Calibri" w:eastAsia="Calibri" w:cs="Calibri"/>
                <w:lang w:val="el-GR"/>
              </w:rPr>
              <w:t>MusicEntity</w:t>
            </w:r>
          </w:p>
          <w:p w:rsidR="4A98D1A0" w:rsidP="5AF38F7D" w:rsidRDefault="4A98D1A0" w14:paraId="130836A2" w14:textId="78377910">
            <w:pPr>
              <w:pStyle w:val="Standard"/>
              <w:numPr>
                <w:ilvl w:val="0"/>
                <w:numId w:val="7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4A98D1A0">
              <w:rPr>
                <w:rFonts w:ascii="Calibri" w:hAnsi="Calibri" w:eastAsia="Calibri" w:cs="Calibri"/>
                <w:lang w:val="el-GR"/>
              </w:rPr>
              <w:t>Rating</w:t>
            </w:r>
            <w:r w:rsidRPr="5AF38F7D" w:rsidR="4A98D1A0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4A98D1A0">
              <w:rPr>
                <w:rFonts w:ascii="Calibri" w:hAnsi="Calibri" w:eastAsia="Calibri" w:cs="Calibri"/>
                <w:lang w:val="el-GR"/>
              </w:rPr>
              <w:t>int</w:t>
            </w:r>
            <w:r w:rsidRPr="5AF38F7D" w:rsidR="4A98D1A0">
              <w:rPr>
                <w:rFonts w:ascii="Calibri" w:hAnsi="Calibri" w:eastAsia="Calibri" w:cs="Calibri"/>
                <w:lang w:val="el-GR"/>
              </w:rPr>
              <w:t xml:space="preserve"> - η βαθμολογία του </w:t>
            </w:r>
            <w:r w:rsidRPr="5AF38F7D" w:rsidR="4A98D1A0">
              <w:rPr>
                <w:rFonts w:ascii="Calibri" w:hAnsi="Calibri" w:eastAsia="Calibri" w:cs="Calibri"/>
                <w:lang w:val="el-GR"/>
              </w:rPr>
              <w:t>MusicEntity</w:t>
            </w:r>
          </w:p>
          <w:p w:rsidR="4A98D1A0" w:rsidP="5AF38F7D" w:rsidRDefault="4A98D1A0" w14:paraId="178E7A71" w14:textId="322F3F2A">
            <w:pPr>
              <w:pStyle w:val="Standard"/>
              <w:numPr>
                <w:ilvl w:val="0"/>
                <w:numId w:val="7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4A98D1A0">
              <w:rPr>
                <w:rFonts w:ascii="Calibri" w:hAnsi="Calibri" w:eastAsia="Calibri" w:cs="Calibri"/>
                <w:lang w:val="el-GR"/>
              </w:rPr>
              <w:t>Review: String - το review text</w:t>
            </w:r>
          </w:p>
          <w:p w:rsidR="4A98D1A0" w:rsidP="5AF38F7D" w:rsidRDefault="4A98D1A0" w14:paraId="046BAAD8" w14:textId="7CED02B9">
            <w:pPr>
              <w:pStyle w:val="Standard"/>
              <w:numPr>
                <w:ilvl w:val="0"/>
                <w:numId w:val="7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4A98D1A0">
              <w:rPr>
                <w:rFonts w:ascii="Calibri" w:hAnsi="Calibri" w:eastAsia="Calibri" w:cs="Calibri"/>
                <w:lang w:val="el-GR"/>
              </w:rPr>
              <w:t>GoToEntity</w:t>
            </w:r>
            <w:r w:rsidRPr="5AF38F7D" w:rsidR="4A98D1A0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4A98D1A0">
              <w:rPr>
                <w:rFonts w:ascii="Calibri" w:hAnsi="Calibri" w:eastAsia="Calibri" w:cs="Calibri"/>
                <w:lang w:val="el-GR"/>
              </w:rPr>
              <w:t>Button</w:t>
            </w:r>
            <w:r w:rsidRPr="5AF38F7D" w:rsidR="4A98D1A0">
              <w:rPr>
                <w:rFonts w:ascii="Calibri" w:hAnsi="Calibri" w:eastAsia="Calibri" w:cs="Calibri"/>
                <w:lang w:val="el-GR"/>
              </w:rPr>
              <w:t xml:space="preserve"> - κουμπί που μεταβαίνει στο </w:t>
            </w:r>
            <w:r w:rsidRPr="5AF38F7D" w:rsidR="4A98D1A0">
              <w:rPr>
                <w:rFonts w:ascii="Calibri" w:hAnsi="Calibri" w:eastAsia="Calibri" w:cs="Calibri"/>
                <w:lang w:val="el-GR"/>
              </w:rPr>
              <w:t>entity</w:t>
            </w:r>
            <w:r w:rsidRPr="5AF38F7D" w:rsidR="4A98D1A0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5AF38F7D" w:rsidR="4A98D1A0">
              <w:rPr>
                <w:rFonts w:ascii="Calibri" w:hAnsi="Calibri" w:eastAsia="Calibri" w:cs="Calibri"/>
                <w:lang w:val="el-GR"/>
              </w:rPr>
              <w:t>view του MusicEntity</w:t>
            </w:r>
          </w:p>
          <w:p w:rsidR="5AF38F7D" w:rsidP="5AF38F7D" w:rsidRDefault="5AF38F7D" w14:paraId="277E2200" w14:textId="158B8ADB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3397F0C7" w:rsidP="02675AA7" w:rsidRDefault="36DE3BF1" w14:paraId="75AE9102" w14:textId="28EED2F0">
      <w:pPr>
        <w:pStyle w:val="Standard"/>
        <w:rPr>
          <w:rFonts w:ascii="Calibri" w:hAnsi="Calibri" w:eastAsia="Calibri" w:cs="Calibri"/>
          <w:b w:val="1"/>
          <w:bCs w:val="1"/>
          <w:u w:val="single"/>
          <w:lang w:val="el-GR"/>
        </w:rPr>
      </w:pPr>
      <w:r w:rsidRPr="5AF38F7D" w:rsidR="3C1C30D4">
        <w:rPr>
          <w:rFonts w:ascii="Calibri" w:hAnsi="Calibri" w:eastAsia="Calibri" w:cs="Calibri"/>
          <w:b w:val="1"/>
          <w:bCs w:val="1"/>
          <w:u w:val="single"/>
          <w:lang w:val="el-GR"/>
        </w:rPr>
        <w:t>Μέθοδοι:</w:t>
      </w:r>
    </w:p>
    <w:p w:rsidR="07B34CBB" w:rsidP="02675AA7" w:rsidRDefault="018F4A03" w14:paraId="20B46011" w14:textId="180C5F3B">
      <w:pPr>
        <w:pStyle w:val="Standard"/>
        <w:numPr>
          <w:ilvl w:val="0"/>
          <w:numId w:val="6"/>
        </w:numPr>
        <w:rPr>
          <w:rFonts w:ascii="Calibri" w:hAnsi="Calibri" w:eastAsia="Calibri" w:cs="Calibri"/>
          <w:lang w:val="el-GR"/>
        </w:rPr>
      </w:pPr>
      <w:r w:rsidRPr="5AF38F7D" w:rsidR="16CB3826">
        <w:rPr>
          <w:rFonts w:ascii="Calibri" w:hAnsi="Calibri" w:eastAsia="Calibri" w:cs="Calibri"/>
          <w:lang w:val="el-GR"/>
        </w:rPr>
        <w:t>GoToEntityButtonPressed</w:t>
      </w:r>
      <w:r w:rsidRPr="5AF38F7D" w:rsidR="16CB3826">
        <w:rPr>
          <w:rFonts w:ascii="Calibri" w:hAnsi="Calibri" w:eastAsia="Calibri" w:cs="Calibri"/>
          <w:lang w:val="el-GR"/>
        </w:rPr>
        <w:t xml:space="preserve">(): </w:t>
      </w:r>
      <w:r w:rsidRPr="5AF38F7D" w:rsidR="16CB3826">
        <w:rPr>
          <w:rFonts w:ascii="Calibri" w:hAnsi="Calibri" w:eastAsia="Calibri" w:cs="Calibri"/>
          <w:lang w:val="el-GR"/>
        </w:rPr>
        <w:t>void</w:t>
      </w:r>
      <w:r w:rsidRPr="5AF38F7D" w:rsidR="16CB3826">
        <w:rPr>
          <w:rFonts w:ascii="Calibri" w:hAnsi="Calibri" w:eastAsia="Calibri" w:cs="Calibri"/>
          <w:lang w:val="el-GR"/>
        </w:rPr>
        <w:t xml:space="preserve"> - ο χρήστης μεταβαίνει στο </w:t>
      </w:r>
      <w:r w:rsidRPr="5AF38F7D" w:rsidR="16CB3826">
        <w:rPr>
          <w:rFonts w:ascii="Calibri" w:hAnsi="Calibri" w:eastAsia="Calibri" w:cs="Calibri"/>
          <w:lang w:val="el-GR"/>
        </w:rPr>
        <w:t>entity</w:t>
      </w:r>
      <w:r w:rsidRPr="5AF38F7D" w:rsidR="16CB3826">
        <w:rPr>
          <w:rFonts w:ascii="Calibri" w:hAnsi="Calibri" w:eastAsia="Calibri" w:cs="Calibri"/>
          <w:lang w:val="el-GR"/>
        </w:rPr>
        <w:t xml:space="preserve"> </w:t>
      </w:r>
      <w:r w:rsidRPr="5AF38F7D" w:rsidR="16CB3826">
        <w:rPr>
          <w:rFonts w:ascii="Calibri" w:hAnsi="Calibri" w:eastAsia="Calibri" w:cs="Calibri"/>
          <w:lang w:val="el-GR"/>
        </w:rPr>
        <w:t>view</w:t>
      </w:r>
      <w:r w:rsidRPr="5AF38F7D" w:rsidR="16CB3826">
        <w:rPr>
          <w:rFonts w:ascii="Calibri" w:hAnsi="Calibri" w:eastAsia="Calibri" w:cs="Calibri"/>
          <w:lang w:val="el-GR"/>
        </w:rPr>
        <w:t xml:space="preserve"> του </w:t>
      </w:r>
      <w:r w:rsidRPr="5AF38F7D" w:rsidR="16CB3826">
        <w:rPr>
          <w:rFonts w:ascii="Calibri" w:hAnsi="Calibri" w:eastAsia="Calibri" w:cs="Calibri"/>
          <w:lang w:val="el-GR"/>
        </w:rPr>
        <w:t>MusicEntity</w:t>
      </w:r>
    </w:p>
    <w:p w:rsidR="07B34CBB" w:rsidP="02675AA7" w:rsidRDefault="018F4A03" w14:paraId="06B25C62" w14:textId="0ECA0769">
      <w:pPr>
        <w:pStyle w:val="Standard"/>
        <w:numPr>
          <w:ilvl w:val="0"/>
          <w:numId w:val="6"/>
        </w:numPr>
        <w:rPr>
          <w:rFonts w:ascii="Calibri" w:hAnsi="Calibri" w:eastAsia="Calibri" w:cs="Calibri"/>
          <w:lang w:val="el-GR"/>
        </w:rPr>
      </w:pPr>
      <w:r w:rsidRPr="5AF38F7D" w:rsidR="16CB3826">
        <w:rPr>
          <w:rFonts w:ascii="Calibri" w:hAnsi="Calibri" w:eastAsia="Calibri" w:cs="Calibri"/>
          <w:lang w:val="el-GR"/>
        </w:rPr>
        <w:t>ViewEvent</w:t>
      </w:r>
      <w:r w:rsidRPr="5AF38F7D" w:rsidR="16CB3826">
        <w:rPr>
          <w:rFonts w:ascii="Calibri" w:hAnsi="Calibri" w:eastAsia="Calibri" w:cs="Calibri"/>
          <w:lang w:val="el-GR"/>
        </w:rPr>
        <w:t>(): έχει οριστεί</w:t>
      </w:r>
      <w:r w:rsidRPr="5AF38F7D" w:rsidR="42FAA017">
        <w:rPr>
          <w:rFonts w:ascii="Calibri" w:hAnsi="Calibri" w:eastAsia="Calibri" w:cs="Calibri"/>
          <w:lang w:val="el-GR"/>
        </w:rPr>
        <w:t xml:space="preserve"> στο </w:t>
      </w:r>
      <w:r w:rsidRPr="5AF38F7D" w:rsidR="42FAA017">
        <w:rPr>
          <w:rFonts w:ascii="Calibri" w:hAnsi="Calibri" w:eastAsia="Calibri" w:cs="Calibri"/>
          <w:lang w:val="el-GR"/>
        </w:rPr>
        <w:t>EventViewGUI</w:t>
      </w:r>
    </w:p>
    <w:p w:rsidR="5AF38F7D" w:rsidP="5AF38F7D" w:rsidRDefault="5AF38F7D" w14:paraId="7A893303" w14:textId="5B11E82B">
      <w:pPr>
        <w:pStyle w:val="Standard"/>
        <w:ind w:left="0"/>
        <w:rPr>
          <w:rFonts w:ascii="Calibri" w:hAnsi="Calibri" w:eastAsia="Calibri" w:cs="Calibri"/>
          <w:lang w:val="el-GR"/>
        </w:rPr>
      </w:pPr>
    </w:p>
    <w:p w:rsidR="4102DA87" w:rsidP="02675AA7" w:rsidRDefault="79082685" w14:paraId="1DCD5FE0" w14:textId="48E87B87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5AF38F7D" w:rsidR="3C41AEFC">
        <w:rPr>
          <w:rFonts w:ascii="Calibri" w:hAnsi="Calibri" w:eastAsia="Calibri" w:cs="Calibri"/>
          <w:b w:val="1"/>
          <w:bCs w:val="1"/>
          <w:lang w:val="el-GR"/>
        </w:rPr>
        <w:t>1.</w:t>
      </w:r>
      <w:r w:rsidRPr="5AF38F7D" w:rsidR="5C936647">
        <w:rPr>
          <w:rFonts w:ascii="Calibri" w:hAnsi="Calibri" w:eastAsia="Calibri" w:cs="Calibri"/>
          <w:b w:val="1"/>
          <w:bCs w:val="1"/>
          <w:lang w:val="el-GR"/>
        </w:rPr>
        <w:t>2</w:t>
      </w:r>
      <w:r w:rsidRPr="5AF38F7D" w:rsidR="3C41AEFC">
        <w:rPr>
          <w:rFonts w:ascii="Calibri" w:hAnsi="Calibri" w:eastAsia="Calibri" w:cs="Calibri"/>
          <w:b w:val="1"/>
          <w:bCs w:val="1"/>
          <w:lang w:val="el-GR"/>
        </w:rPr>
        <w:t xml:space="preserve">.1.17 Ορισμός κλάσης </w:t>
      </w:r>
      <w:r w:rsidRPr="5AF38F7D" w:rsidR="3C41AEFC">
        <w:rPr>
          <w:rFonts w:ascii="Calibri" w:hAnsi="Calibri" w:eastAsia="Calibri" w:cs="Calibri"/>
          <w:b w:val="1"/>
          <w:bCs w:val="1"/>
          <w:lang w:val="el-GR"/>
        </w:rPr>
        <w:t>MusicShareViewGUI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865"/>
        <w:gridCol w:w="6195"/>
      </w:tblGrid>
      <w:tr w:rsidR="5AF38F7D" w:rsidTr="5AF38F7D" w14:paraId="62B1A164">
        <w:trPr>
          <w:trHeight w:val="300"/>
        </w:trPr>
        <w:tc>
          <w:tcPr>
            <w:tcW w:w="286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9F7675A" w:rsidP="5AF38F7D" w:rsidRDefault="39F7675A" w14:paraId="2E80004C" w14:textId="567C3143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="39F7675A">
              <w:drawing>
                <wp:inline wp14:editId="2F94F1B5" wp14:anchorId="764A1F87">
                  <wp:extent cx="1657350" cy="1457325"/>
                  <wp:effectExtent l="0" t="0" r="0" b="0"/>
                  <wp:docPr id="1477205703" name="Picture 77819928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778199286"/>
                          <pic:cNvPicPr/>
                        </pic:nvPicPr>
                        <pic:blipFill>
                          <a:blip r:embed="R932b69ab64ba4929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657350" cy="145732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9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9F7675A" w:rsidP="5AF38F7D" w:rsidRDefault="39F7675A" w14:paraId="4E52DFEC" w14:textId="62440E1B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5AF38F7D" w:rsidR="39F7675A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Χαρακτηριστικά:</w:t>
            </w:r>
          </w:p>
          <w:p w:rsidR="39F7675A" w:rsidP="5AF38F7D" w:rsidRDefault="39F7675A" w14:paraId="5AC33025" w14:textId="1CED77EF">
            <w:pPr>
              <w:pStyle w:val="Standard"/>
              <w:numPr>
                <w:ilvl w:val="0"/>
                <w:numId w:val="5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39F7675A">
              <w:rPr>
                <w:rFonts w:ascii="Calibri" w:hAnsi="Calibri" w:eastAsia="Calibri" w:cs="Calibri"/>
                <w:lang w:val="el-GR"/>
              </w:rPr>
              <w:t>EntityName</w:t>
            </w:r>
            <w:r w:rsidRPr="5AF38F7D" w:rsidR="39F7675A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39F7675A">
              <w:rPr>
                <w:rFonts w:ascii="Calibri" w:hAnsi="Calibri" w:eastAsia="Calibri" w:cs="Calibri"/>
                <w:lang w:val="el-GR"/>
              </w:rPr>
              <w:t>String</w:t>
            </w:r>
            <w:r w:rsidRPr="5AF38F7D" w:rsidR="39F7675A">
              <w:rPr>
                <w:rFonts w:ascii="Calibri" w:hAnsi="Calibri" w:eastAsia="Calibri" w:cs="Calibri"/>
                <w:lang w:val="el-GR"/>
              </w:rPr>
              <w:t xml:space="preserve"> - το όνομα του </w:t>
            </w:r>
            <w:r w:rsidRPr="5AF38F7D" w:rsidR="39F7675A">
              <w:rPr>
                <w:rFonts w:ascii="Calibri" w:hAnsi="Calibri" w:eastAsia="Calibri" w:cs="Calibri"/>
                <w:lang w:val="el-GR"/>
              </w:rPr>
              <w:t>MusicEntity που μοιράστηκε</w:t>
            </w:r>
          </w:p>
          <w:p w:rsidR="39F7675A" w:rsidP="5AF38F7D" w:rsidRDefault="39F7675A" w14:paraId="691F0797" w14:textId="68FC3C0F">
            <w:pPr>
              <w:pStyle w:val="Standard"/>
              <w:numPr>
                <w:ilvl w:val="0"/>
                <w:numId w:val="5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39F7675A">
              <w:rPr>
                <w:rFonts w:ascii="Calibri" w:hAnsi="Calibri" w:eastAsia="Calibri" w:cs="Calibri"/>
                <w:lang w:val="el-GR"/>
              </w:rPr>
              <w:t>EntityImage</w:t>
            </w:r>
            <w:r w:rsidRPr="5AF38F7D" w:rsidR="39F7675A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39F7675A">
              <w:rPr>
                <w:rFonts w:ascii="Calibri" w:hAnsi="Calibri" w:eastAsia="Calibri" w:cs="Calibri"/>
                <w:lang w:val="el-GR"/>
              </w:rPr>
              <w:t>Image</w:t>
            </w:r>
            <w:r w:rsidRPr="5AF38F7D" w:rsidR="39F7675A">
              <w:rPr>
                <w:rFonts w:ascii="Calibri" w:hAnsi="Calibri" w:eastAsia="Calibri" w:cs="Calibri"/>
                <w:lang w:val="el-GR"/>
              </w:rPr>
              <w:t xml:space="preserve"> - η εικόνα που συνοδεύεται με το </w:t>
            </w:r>
            <w:r w:rsidRPr="5AF38F7D" w:rsidR="39F7675A">
              <w:rPr>
                <w:rFonts w:ascii="Calibri" w:hAnsi="Calibri" w:eastAsia="Calibri" w:cs="Calibri"/>
                <w:lang w:val="el-GR"/>
              </w:rPr>
              <w:t>entity</w:t>
            </w:r>
          </w:p>
          <w:p w:rsidR="39F7675A" w:rsidP="5AF38F7D" w:rsidRDefault="39F7675A" w14:paraId="50138D4D" w14:textId="5392225A">
            <w:pPr>
              <w:pStyle w:val="Standard"/>
              <w:numPr>
                <w:ilvl w:val="0"/>
                <w:numId w:val="5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39F7675A">
              <w:rPr>
                <w:rFonts w:ascii="Calibri" w:hAnsi="Calibri" w:eastAsia="Calibri" w:cs="Calibri"/>
                <w:lang w:val="el-GR"/>
              </w:rPr>
              <w:t>Description</w:t>
            </w:r>
            <w:r w:rsidRPr="5AF38F7D" w:rsidR="39F7675A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39F7675A">
              <w:rPr>
                <w:rFonts w:ascii="Calibri" w:hAnsi="Calibri" w:eastAsia="Calibri" w:cs="Calibri"/>
                <w:lang w:val="el-GR"/>
              </w:rPr>
              <w:t>String</w:t>
            </w:r>
            <w:r w:rsidRPr="5AF38F7D" w:rsidR="39F7675A">
              <w:rPr>
                <w:rFonts w:ascii="Calibri" w:hAnsi="Calibri" w:eastAsia="Calibri" w:cs="Calibri"/>
                <w:lang w:val="el-GR"/>
              </w:rPr>
              <w:t xml:space="preserve"> - η περιγραφή του </w:t>
            </w:r>
            <w:r w:rsidRPr="5AF38F7D" w:rsidR="39F7675A">
              <w:rPr>
                <w:rFonts w:ascii="Calibri" w:hAnsi="Calibri" w:eastAsia="Calibri" w:cs="Calibri"/>
                <w:lang w:val="el-GR"/>
              </w:rPr>
              <w:t>share</w:t>
            </w:r>
          </w:p>
          <w:p w:rsidR="39F7675A" w:rsidP="5AF38F7D" w:rsidRDefault="39F7675A" w14:paraId="0782A783" w14:textId="72D3E8F7">
            <w:pPr>
              <w:pStyle w:val="Standard"/>
              <w:numPr>
                <w:ilvl w:val="0"/>
                <w:numId w:val="5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39F7675A">
              <w:rPr>
                <w:rFonts w:ascii="Calibri" w:hAnsi="Calibri" w:eastAsia="Calibri" w:cs="Calibri"/>
                <w:lang w:val="el-GR"/>
              </w:rPr>
              <w:t>GoToEntityButton</w:t>
            </w:r>
            <w:r w:rsidRPr="5AF38F7D" w:rsidR="39F7675A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39F7675A">
              <w:rPr>
                <w:rFonts w:ascii="Calibri" w:hAnsi="Calibri" w:eastAsia="Calibri" w:cs="Calibri"/>
                <w:lang w:val="el-GR"/>
              </w:rPr>
              <w:t>Button</w:t>
            </w:r>
            <w:r w:rsidRPr="5AF38F7D" w:rsidR="39F7675A">
              <w:rPr>
                <w:rFonts w:ascii="Calibri" w:hAnsi="Calibri" w:eastAsia="Calibri" w:cs="Calibri"/>
                <w:lang w:val="el-GR"/>
              </w:rPr>
              <w:t xml:space="preserve"> - κουμπί που μεταβαίνει στο </w:t>
            </w:r>
            <w:r w:rsidRPr="5AF38F7D" w:rsidR="39F7675A">
              <w:rPr>
                <w:rFonts w:ascii="Calibri" w:hAnsi="Calibri" w:eastAsia="Calibri" w:cs="Calibri"/>
                <w:lang w:val="el-GR"/>
              </w:rPr>
              <w:t>entity</w:t>
            </w:r>
            <w:r w:rsidRPr="5AF38F7D" w:rsidR="39F7675A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5AF38F7D" w:rsidR="39F7675A">
              <w:rPr>
                <w:rFonts w:ascii="Calibri" w:hAnsi="Calibri" w:eastAsia="Calibri" w:cs="Calibri"/>
                <w:lang w:val="el-GR"/>
              </w:rPr>
              <w:t>view του MusicEntity</w:t>
            </w:r>
          </w:p>
          <w:p w:rsidR="5AF38F7D" w:rsidP="5AF38F7D" w:rsidRDefault="5AF38F7D" w14:paraId="4A110832" w14:textId="78245549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0EF6E6E1" w:rsidP="02675AA7" w:rsidRDefault="445FFD44" w14:paraId="72D5E3E8" w14:textId="0476DD10">
      <w:pPr>
        <w:pStyle w:val="Standard"/>
        <w:rPr>
          <w:rFonts w:ascii="Calibri" w:hAnsi="Calibri" w:eastAsia="Calibri" w:cs="Calibri"/>
          <w:b w:val="1"/>
          <w:bCs w:val="1"/>
          <w:u w:val="single"/>
          <w:lang w:val="el-GR"/>
        </w:rPr>
      </w:pPr>
      <w:r w:rsidRPr="5AF38F7D" w:rsidR="23E58027">
        <w:rPr>
          <w:rFonts w:ascii="Calibri" w:hAnsi="Calibri" w:eastAsia="Calibri" w:cs="Calibri"/>
          <w:b w:val="1"/>
          <w:bCs w:val="1"/>
          <w:u w:val="single"/>
          <w:lang w:val="el-GR"/>
        </w:rPr>
        <w:t>Μέθοδοι:</w:t>
      </w:r>
    </w:p>
    <w:p w:rsidR="07B34CBB" w:rsidP="02675AA7" w:rsidRDefault="6CEE72D0" w14:paraId="76C056E5" w14:textId="557DCE0D">
      <w:pPr>
        <w:pStyle w:val="Standard"/>
        <w:numPr>
          <w:ilvl w:val="0"/>
          <w:numId w:val="4"/>
        </w:numPr>
        <w:rPr>
          <w:rFonts w:ascii="Calibri" w:hAnsi="Calibri" w:eastAsia="Calibri" w:cs="Calibri"/>
          <w:lang w:val="el-GR"/>
        </w:rPr>
      </w:pPr>
      <w:r w:rsidRPr="5AF38F7D" w:rsidR="0592E756">
        <w:rPr>
          <w:rFonts w:ascii="Calibri" w:hAnsi="Calibri" w:eastAsia="Calibri" w:cs="Calibri"/>
          <w:lang w:val="el-GR"/>
        </w:rPr>
        <w:t>GoToEntityButtonPressed</w:t>
      </w:r>
      <w:r w:rsidRPr="5AF38F7D" w:rsidR="0592E756">
        <w:rPr>
          <w:rFonts w:ascii="Calibri" w:hAnsi="Calibri" w:eastAsia="Calibri" w:cs="Calibri"/>
          <w:lang w:val="el-GR"/>
        </w:rPr>
        <w:t xml:space="preserve">(): </w:t>
      </w:r>
      <w:r w:rsidRPr="5AF38F7D" w:rsidR="0592E756">
        <w:rPr>
          <w:rFonts w:ascii="Calibri" w:hAnsi="Calibri" w:eastAsia="Calibri" w:cs="Calibri"/>
          <w:lang w:val="el-GR"/>
        </w:rPr>
        <w:t>void</w:t>
      </w:r>
      <w:r w:rsidRPr="5AF38F7D" w:rsidR="0592E756">
        <w:rPr>
          <w:rFonts w:ascii="Calibri" w:hAnsi="Calibri" w:eastAsia="Calibri" w:cs="Calibri"/>
          <w:lang w:val="el-GR"/>
        </w:rPr>
        <w:t xml:space="preserve"> - ο χρήστης μεταβαίνει στο </w:t>
      </w:r>
      <w:r w:rsidRPr="5AF38F7D" w:rsidR="0592E756">
        <w:rPr>
          <w:rFonts w:ascii="Calibri" w:hAnsi="Calibri" w:eastAsia="Calibri" w:cs="Calibri"/>
          <w:lang w:val="el-GR"/>
        </w:rPr>
        <w:t>entity</w:t>
      </w:r>
      <w:r w:rsidRPr="5AF38F7D" w:rsidR="0592E756">
        <w:rPr>
          <w:rFonts w:ascii="Calibri" w:hAnsi="Calibri" w:eastAsia="Calibri" w:cs="Calibri"/>
          <w:lang w:val="el-GR"/>
        </w:rPr>
        <w:t xml:space="preserve"> </w:t>
      </w:r>
      <w:r w:rsidRPr="5AF38F7D" w:rsidR="0592E756">
        <w:rPr>
          <w:rFonts w:ascii="Calibri" w:hAnsi="Calibri" w:eastAsia="Calibri" w:cs="Calibri"/>
          <w:lang w:val="el-GR"/>
        </w:rPr>
        <w:t>view</w:t>
      </w:r>
      <w:r w:rsidRPr="5AF38F7D" w:rsidR="0592E756">
        <w:rPr>
          <w:rFonts w:ascii="Calibri" w:hAnsi="Calibri" w:eastAsia="Calibri" w:cs="Calibri"/>
          <w:lang w:val="el-GR"/>
        </w:rPr>
        <w:t xml:space="preserve"> του </w:t>
      </w:r>
      <w:r w:rsidRPr="5AF38F7D" w:rsidR="0592E756">
        <w:rPr>
          <w:rFonts w:ascii="Calibri" w:hAnsi="Calibri" w:eastAsia="Calibri" w:cs="Calibri"/>
          <w:lang w:val="el-GR"/>
        </w:rPr>
        <w:t>MusicEntity</w:t>
      </w:r>
    </w:p>
    <w:p w:rsidR="07B34CBB" w:rsidP="02675AA7" w:rsidRDefault="75FF82CA" w14:paraId="582B0926" w14:textId="16C379B3">
      <w:pPr>
        <w:pStyle w:val="Standard"/>
        <w:numPr>
          <w:ilvl w:val="0"/>
          <w:numId w:val="4"/>
        </w:numPr>
        <w:rPr>
          <w:rFonts w:ascii="Calibri" w:hAnsi="Calibri" w:eastAsia="Calibri" w:cs="Calibri"/>
          <w:lang w:val="el-GR"/>
        </w:rPr>
      </w:pPr>
      <w:r w:rsidRPr="5AF38F7D" w:rsidR="550961FF">
        <w:rPr>
          <w:rFonts w:ascii="Calibri" w:hAnsi="Calibri" w:eastAsia="Calibri" w:cs="Calibri"/>
          <w:lang w:val="el-GR"/>
        </w:rPr>
        <w:t>V</w:t>
      </w:r>
      <w:r w:rsidRPr="5AF38F7D" w:rsidR="0592E756">
        <w:rPr>
          <w:rFonts w:ascii="Calibri" w:hAnsi="Calibri" w:eastAsia="Calibri" w:cs="Calibri"/>
          <w:lang w:val="el-GR"/>
        </w:rPr>
        <w:t>iewEvent</w:t>
      </w:r>
      <w:r w:rsidRPr="5AF38F7D" w:rsidR="550961FF">
        <w:rPr>
          <w:rFonts w:ascii="Calibri" w:hAnsi="Calibri" w:eastAsia="Calibri" w:cs="Calibri"/>
          <w:lang w:val="el-GR"/>
        </w:rPr>
        <w:t xml:space="preserve">(): </w:t>
      </w:r>
      <w:r w:rsidRPr="5AF38F7D" w:rsidR="550961FF">
        <w:rPr>
          <w:rFonts w:ascii="Calibri" w:hAnsi="Calibri" w:eastAsia="Calibri" w:cs="Calibri"/>
          <w:lang w:val="el-GR"/>
        </w:rPr>
        <w:t>void</w:t>
      </w:r>
      <w:r w:rsidRPr="5AF38F7D" w:rsidR="550961FF">
        <w:rPr>
          <w:rFonts w:ascii="Calibri" w:hAnsi="Calibri" w:eastAsia="Calibri" w:cs="Calibri"/>
          <w:lang w:val="el-GR"/>
        </w:rPr>
        <w:t xml:space="preserve"> - έχει οριστεί στο </w:t>
      </w:r>
      <w:r w:rsidRPr="5AF38F7D" w:rsidR="550961FF">
        <w:rPr>
          <w:rFonts w:ascii="Calibri" w:hAnsi="Calibri" w:eastAsia="Calibri" w:cs="Calibri"/>
          <w:lang w:val="el-GR"/>
        </w:rPr>
        <w:t>EventViewGUI</w:t>
      </w:r>
    </w:p>
    <w:p w:rsidR="5AF38F7D" w:rsidP="5AF38F7D" w:rsidRDefault="5AF38F7D" w14:paraId="4D41BE31" w14:textId="0F66E8AF">
      <w:pPr>
        <w:pStyle w:val="Standard"/>
        <w:ind w:left="0"/>
        <w:rPr>
          <w:rFonts w:ascii="Calibri" w:hAnsi="Calibri" w:eastAsia="Calibri" w:cs="Calibri"/>
          <w:lang w:val="el-GR"/>
        </w:rPr>
      </w:pPr>
    </w:p>
    <w:p w:rsidR="4102DA87" w:rsidP="02675AA7" w:rsidRDefault="79082685" w14:paraId="1A54449C" w14:textId="58F2E062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5AF38F7D" w:rsidR="3C41AEFC">
        <w:rPr>
          <w:rFonts w:ascii="Calibri" w:hAnsi="Calibri" w:eastAsia="Calibri" w:cs="Calibri"/>
          <w:b w:val="1"/>
          <w:bCs w:val="1"/>
          <w:lang w:val="el-GR"/>
        </w:rPr>
        <w:t>1.</w:t>
      </w:r>
      <w:r w:rsidRPr="5AF38F7D" w:rsidR="3439A18A">
        <w:rPr>
          <w:rFonts w:ascii="Calibri" w:hAnsi="Calibri" w:eastAsia="Calibri" w:cs="Calibri"/>
          <w:b w:val="1"/>
          <w:bCs w:val="1"/>
          <w:lang w:val="el-GR"/>
        </w:rPr>
        <w:t>2</w:t>
      </w:r>
      <w:r w:rsidRPr="5AF38F7D" w:rsidR="3C41AEFC">
        <w:rPr>
          <w:rFonts w:ascii="Calibri" w:hAnsi="Calibri" w:eastAsia="Calibri" w:cs="Calibri"/>
          <w:b w:val="1"/>
          <w:bCs w:val="1"/>
          <w:lang w:val="el-GR"/>
        </w:rPr>
        <w:t xml:space="preserve">.1.18 Ορισμός κλάσης </w:t>
      </w:r>
      <w:r w:rsidRPr="5AF38F7D" w:rsidR="3C41AEFC">
        <w:rPr>
          <w:rFonts w:ascii="Calibri" w:hAnsi="Calibri" w:eastAsia="Calibri" w:cs="Calibri"/>
          <w:b w:val="1"/>
          <w:bCs w:val="1"/>
          <w:lang w:val="el-GR"/>
        </w:rPr>
        <w:t>CreationImportViewGUI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045"/>
        <w:gridCol w:w="6795"/>
      </w:tblGrid>
      <w:tr w:rsidR="5AF38F7D" w:rsidTr="5AF38F7D" w14:paraId="3EE306D4">
        <w:trPr>
          <w:trHeight w:val="300"/>
        </w:trPr>
        <w:tc>
          <w:tcPr>
            <w:tcW w:w="304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7A481A1B" w:rsidP="5AF38F7D" w:rsidRDefault="7A481A1B" w14:paraId="5187F604" w14:textId="05DFA2A3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="7A481A1B">
              <w:drawing>
                <wp:inline wp14:editId="4D3339BD" wp14:anchorId="70FFA4FB">
                  <wp:extent cx="1619048" cy="1066667"/>
                  <wp:effectExtent l="0" t="0" r="0" b="0"/>
                  <wp:docPr id="123435356" name="Picture 1849788719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849788719"/>
                          <pic:cNvPicPr/>
                        </pic:nvPicPr>
                        <pic:blipFill>
                          <a:blip r:embed="R613e53602df14f9d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619048" cy="1066667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7A481A1B" w:rsidP="5AF38F7D" w:rsidRDefault="7A481A1B" w14:paraId="6E76ABA7" w14:textId="0DC2F778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5AF38F7D" w:rsidR="7A481A1B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Χαρακτηριστικά:</w:t>
            </w:r>
          </w:p>
          <w:p w:rsidR="7A481A1B" w:rsidP="5AF38F7D" w:rsidRDefault="7A481A1B" w14:paraId="75532F6D" w14:textId="1EB268A8">
            <w:pPr>
              <w:pStyle w:val="Standard"/>
              <w:numPr>
                <w:ilvl w:val="0"/>
                <w:numId w:val="3"/>
              </w:numPr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5AF38F7D" w:rsidR="7A481A1B">
              <w:rPr>
                <w:rFonts w:ascii="Calibri" w:hAnsi="Calibri" w:eastAsia="Calibri" w:cs="Calibri"/>
                <w:lang w:val="el-GR"/>
              </w:rPr>
              <w:t>CreationNames</w:t>
            </w:r>
            <w:r w:rsidRPr="5AF38F7D" w:rsidR="7A481A1B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7A481A1B">
              <w:rPr>
                <w:rFonts w:ascii="Calibri" w:hAnsi="Calibri" w:eastAsia="Calibri" w:cs="Calibri"/>
                <w:lang w:val="el-GR"/>
              </w:rPr>
              <w:t>String</w:t>
            </w:r>
            <w:r w:rsidRPr="5AF38F7D" w:rsidR="7A481A1B">
              <w:rPr>
                <w:rFonts w:ascii="Calibri" w:hAnsi="Calibri" w:eastAsia="Calibri" w:cs="Calibri"/>
                <w:lang w:val="el-GR"/>
              </w:rPr>
              <w:t xml:space="preserve">[*] - λίστα από τα ονόματα των </w:t>
            </w:r>
            <w:r w:rsidRPr="5AF38F7D" w:rsidR="7A481A1B">
              <w:rPr>
                <w:rFonts w:ascii="Calibri" w:hAnsi="Calibri" w:eastAsia="Calibri" w:cs="Calibri"/>
                <w:lang w:val="el-GR"/>
              </w:rPr>
              <w:t>creations</w:t>
            </w:r>
            <w:r w:rsidRPr="5AF38F7D" w:rsidR="7A481A1B">
              <w:rPr>
                <w:rFonts w:ascii="Calibri" w:hAnsi="Calibri" w:eastAsia="Calibri" w:cs="Calibri"/>
                <w:lang w:val="el-GR"/>
              </w:rPr>
              <w:t xml:space="preserve"> που εισήχθησαν</w:t>
            </w:r>
          </w:p>
          <w:p w:rsidR="7A481A1B" w:rsidP="5AF38F7D" w:rsidRDefault="7A481A1B" w14:paraId="6FFAAF12" w14:textId="3036307E">
            <w:pPr>
              <w:pStyle w:val="Standard"/>
              <w:numPr>
                <w:ilvl w:val="0"/>
                <w:numId w:val="3"/>
              </w:numPr>
              <w:rPr>
                <w:rFonts w:ascii="Calibri" w:hAnsi="Calibri" w:eastAsia="Calibri" w:cs="Calibri"/>
                <w:lang w:val="el-GR"/>
              </w:rPr>
            </w:pPr>
            <w:r w:rsidRPr="5AF38F7D" w:rsidR="7A481A1B">
              <w:rPr>
                <w:rFonts w:ascii="Calibri" w:hAnsi="Calibri" w:eastAsia="Calibri" w:cs="Calibri"/>
                <w:lang w:val="el-GR"/>
              </w:rPr>
              <w:t>CreationImages</w:t>
            </w:r>
            <w:r w:rsidRPr="5AF38F7D" w:rsidR="7A481A1B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5AF38F7D" w:rsidR="7A481A1B">
              <w:rPr>
                <w:rFonts w:ascii="Calibri" w:hAnsi="Calibri" w:eastAsia="Calibri" w:cs="Calibri"/>
                <w:lang w:val="el-GR"/>
              </w:rPr>
              <w:t>Image</w:t>
            </w:r>
            <w:r w:rsidRPr="5AF38F7D" w:rsidR="7A481A1B">
              <w:rPr>
                <w:rFonts w:ascii="Calibri" w:hAnsi="Calibri" w:eastAsia="Calibri" w:cs="Calibri"/>
                <w:lang w:val="el-GR"/>
              </w:rPr>
              <w:t xml:space="preserve">[*] - λίστα από τις εικόνες των παραπάνω </w:t>
            </w:r>
            <w:r w:rsidRPr="5AF38F7D" w:rsidR="7A481A1B">
              <w:rPr>
                <w:rFonts w:ascii="Calibri" w:hAnsi="Calibri" w:eastAsia="Calibri" w:cs="Calibri"/>
                <w:lang w:val="el-GR"/>
              </w:rPr>
              <w:t>creations</w:t>
            </w:r>
          </w:p>
          <w:p w:rsidR="5AF38F7D" w:rsidP="5AF38F7D" w:rsidRDefault="5AF38F7D" w14:paraId="64656367" w14:textId="6E3A9739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38D3C187" w:rsidP="02675AA7" w:rsidRDefault="394AE693" w14:paraId="011AB6E4" w14:textId="6D256C4A">
      <w:pPr>
        <w:pStyle w:val="Standard"/>
        <w:rPr>
          <w:rFonts w:ascii="Calibri" w:hAnsi="Calibri" w:eastAsia="Calibri" w:cs="Calibri"/>
          <w:b w:val="1"/>
          <w:bCs w:val="1"/>
          <w:u w:val="single"/>
          <w:lang w:val="el-GR"/>
        </w:rPr>
      </w:pPr>
      <w:r w:rsidRPr="5AF38F7D" w:rsidR="6EF2A579">
        <w:rPr>
          <w:rFonts w:ascii="Calibri" w:hAnsi="Calibri" w:eastAsia="Calibri" w:cs="Calibri"/>
          <w:b w:val="1"/>
          <w:bCs w:val="1"/>
          <w:u w:val="single"/>
          <w:lang w:val="el-GR"/>
        </w:rPr>
        <w:t>Μέθοδοι:</w:t>
      </w:r>
    </w:p>
    <w:p w:rsidR="07B34CBB" w:rsidP="02675AA7" w:rsidRDefault="363EB0F8" w14:paraId="503F3006" w14:textId="19494CEF">
      <w:pPr>
        <w:pStyle w:val="Standard"/>
        <w:numPr>
          <w:ilvl w:val="0"/>
          <w:numId w:val="2"/>
        </w:numPr>
        <w:rPr>
          <w:rFonts w:ascii="Calibri" w:hAnsi="Calibri" w:eastAsia="Calibri" w:cs="Calibri"/>
          <w:lang w:val="el-GR"/>
        </w:rPr>
      </w:pPr>
      <w:r w:rsidRPr="5AF38F7D" w:rsidR="384CCD50">
        <w:rPr>
          <w:rFonts w:ascii="Calibri" w:hAnsi="Calibri" w:eastAsia="Calibri" w:cs="Calibri"/>
          <w:lang w:val="el-GR"/>
        </w:rPr>
        <w:t>ViewEvent</w:t>
      </w:r>
      <w:r w:rsidRPr="5AF38F7D" w:rsidR="384CCD50">
        <w:rPr>
          <w:rFonts w:ascii="Calibri" w:hAnsi="Calibri" w:eastAsia="Calibri" w:cs="Calibri"/>
          <w:lang w:val="el-GR"/>
        </w:rPr>
        <w:t xml:space="preserve">(): </w:t>
      </w:r>
      <w:r w:rsidRPr="5AF38F7D" w:rsidR="384CCD50">
        <w:rPr>
          <w:rFonts w:ascii="Calibri" w:hAnsi="Calibri" w:eastAsia="Calibri" w:cs="Calibri"/>
          <w:lang w:val="el-GR"/>
        </w:rPr>
        <w:t>void</w:t>
      </w:r>
      <w:r w:rsidRPr="5AF38F7D" w:rsidR="384CCD50">
        <w:rPr>
          <w:rFonts w:ascii="Calibri" w:hAnsi="Calibri" w:eastAsia="Calibri" w:cs="Calibri"/>
          <w:lang w:val="el-GR"/>
        </w:rPr>
        <w:t xml:space="preserve"> - έχει οριστεί στο </w:t>
      </w:r>
      <w:r w:rsidRPr="5AF38F7D" w:rsidR="384CCD50">
        <w:rPr>
          <w:rFonts w:ascii="Calibri" w:hAnsi="Calibri" w:eastAsia="Calibri" w:cs="Calibri"/>
          <w:lang w:val="el-GR"/>
        </w:rPr>
        <w:t>EventViewGUI</w:t>
      </w:r>
    </w:p>
    <w:p w:rsidR="5AF38F7D" w:rsidP="5AF38F7D" w:rsidRDefault="5AF38F7D" w14:paraId="0BDBCAD7" w14:textId="7DF0ACB9">
      <w:pPr>
        <w:pStyle w:val="Heading3"/>
        <w:ind w:left="0"/>
        <w:rPr>
          <w:rFonts w:ascii="Calibri" w:hAnsi="Calibri" w:eastAsia="Calibri" w:cs="Calibri"/>
          <w:b w:val="1"/>
          <w:bCs w:val="1"/>
          <w:color w:val="auto"/>
          <w:lang w:val="el-GR"/>
        </w:rPr>
      </w:pPr>
    </w:p>
    <w:p w:rsidR="5AF38F7D" w:rsidP="5AF38F7D" w:rsidRDefault="5AF38F7D" w14:paraId="1D5B691B" w14:textId="77E3290E">
      <w:pPr>
        <w:pStyle w:val="Heading3"/>
        <w:ind w:left="0"/>
        <w:rPr>
          <w:rFonts w:ascii="Calibri" w:hAnsi="Calibri" w:eastAsia="Calibri" w:cs="Calibri"/>
          <w:b w:val="1"/>
          <w:bCs w:val="1"/>
          <w:color w:val="auto"/>
          <w:lang w:val="el-GR"/>
        </w:rPr>
      </w:pPr>
    </w:p>
    <w:p w:rsidR="5AF38F7D" w:rsidP="5AF38F7D" w:rsidRDefault="5AF38F7D" w14:paraId="737FAA02" w14:textId="2D3B2C5A">
      <w:pPr>
        <w:pStyle w:val="Normal"/>
        <w:rPr>
          <w:rFonts w:ascii="Calibri" w:hAnsi="Calibri" w:eastAsia="Calibri" w:cs="Calibri"/>
          <w:lang w:val="el-GR"/>
        </w:rPr>
      </w:pPr>
    </w:p>
    <w:p w:rsidR="5AF38F7D" w:rsidP="5AF38F7D" w:rsidRDefault="5AF38F7D" w14:paraId="16FC96E9" w14:textId="64D5A207">
      <w:pPr>
        <w:pStyle w:val="Normal"/>
        <w:rPr>
          <w:rFonts w:ascii="Calibri" w:hAnsi="Calibri" w:eastAsia="Calibri" w:cs="Calibri"/>
          <w:lang w:val="el-GR"/>
        </w:rPr>
      </w:pPr>
    </w:p>
    <w:p w:rsidR="5AF38F7D" w:rsidP="5AF38F7D" w:rsidRDefault="5AF38F7D" w14:paraId="03443AEF" w14:textId="42DEEC8D">
      <w:pPr>
        <w:pStyle w:val="Normal"/>
        <w:rPr>
          <w:rFonts w:ascii="Calibri" w:hAnsi="Calibri" w:eastAsia="Calibri" w:cs="Calibri"/>
          <w:lang w:val="el-GR"/>
        </w:rPr>
      </w:pPr>
    </w:p>
    <w:p w:rsidR="5AF38F7D" w:rsidP="5AF38F7D" w:rsidRDefault="5AF38F7D" w14:paraId="65C8FA5F" w14:textId="7EF894AC">
      <w:pPr>
        <w:pStyle w:val="Normal"/>
        <w:rPr>
          <w:rFonts w:ascii="Calibri" w:hAnsi="Calibri" w:eastAsia="Calibri" w:cs="Calibri"/>
          <w:lang w:val="el-GR"/>
        </w:rPr>
      </w:pPr>
    </w:p>
    <w:p w:rsidR="5AF38F7D" w:rsidP="5AF38F7D" w:rsidRDefault="5AF38F7D" w14:paraId="5C9C46D7" w14:textId="5D3D14F2">
      <w:pPr>
        <w:pStyle w:val="Normal"/>
        <w:rPr>
          <w:rFonts w:ascii="Calibri" w:hAnsi="Calibri" w:eastAsia="Calibri" w:cs="Calibri"/>
          <w:lang w:val="el-GR"/>
        </w:rPr>
      </w:pPr>
    </w:p>
    <w:p w:rsidR="5AF38F7D" w:rsidP="5AF38F7D" w:rsidRDefault="5AF38F7D" w14:paraId="58C31294" w14:textId="7A53E78C">
      <w:pPr>
        <w:pStyle w:val="Normal"/>
        <w:rPr>
          <w:rFonts w:ascii="Calibri" w:hAnsi="Calibri" w:eastAsia="Calibri" w:cs="Calibri"/>
          <w:lang w:val="el-GR"/>
        </w:rPr>
      </w:pPr>
    </w:p>
    <w:p w:rsidR="12D2949B" w:rsidP="5AF38F7D" w:rsidRDefault="12D2949B" w14:paraId="0E000ABF" w14:textId="6294BDB4">
      <w:pPr>
        <w:pStyle w:val="Heading3"/>
        <w:suppressLineNumbers w:val="0"/>
        <w:spacing w:before="40" w:beforeAutospacing="off" w:after="0" w:afterAutospacing="off" w:line="259" w:lineRule="auto"/>
        <w:ind w:left="0"/>
        <w:rPr>
          <w:rFonts w:ascii="Calibri" w:hAnsi="Calibri" w:eastAsia="Calibri" w:cs="Calibri"/>
          <w:b w:val="1"/>
          <w:bCs w:val="1"/>
          <w:i w:val="0"/>
          <w:iCs w:val="0"/>
          <w:color w:val="auto"/>
          <w:sz w:val="24"/>
          <w:szCs w:val="24"/>
          <w:lang w:val="el-GR"/>
        </w:rPr>
      </w:pPr>
      <w:bookmarkStart w:name="_Toc127808797" w:id="857472067"/>
      <w:r w:rsidRPr="5AF38F7D" w:rsidR="676D817C">
        <w:rPr>
          <w:rFonts w:ascii="Calibri" w:hAnsi="Calibri" w:eastAsia="Calibri" w:cs="Calibri"/>
          <w:b w:val="1"/>
          <w:bCs w:val="1"/>
          <w:color w:val="auto"/>
          <w:lang w:val="el-GR"/>
        </w:rPr>
        <w:t>1.2.2 Διάγραμμα κλάσεων</w:t>
      </w:r>
      <w:bookmarkEnd w:id="857472067"/>
    </w:p>
    <w:p w:rsidR="02675AA7" w:rsidP="02675AA7" w:rsidRDefault="02675AA7" w14:paraId="06128930" w14:textId="34126AD9">
      <w:pPr>
        <w:pStyle w:val="Standard"/>
        <w:rPr>
          <w:rFonts w:ascii="Calibri" w:hAnsi="Calibri" w:eastAsia="Calibri" w:cs="Calibri"/>
          <w:b w:val="1"/>
          <w:bCs w:val="1"/>
          <w:sz w:val="24"/>
          <w:szCs w:val="24"/>
          <w:lang w:val="el-GR"/>
        </w:rPr>
      </w:pPr>
    </w:p>
    <w:p w:rsidR="56E8CA9D" w:rsidP="5AF38F7D" w:rsidRDefault="56E8CA9D" w14:paraId="1E1CC206" w14:textId="05681C27">
      <w:pPr>
        <w:pStyle w:val="Standard"/>
        <w:jc w:val="center"/>
        <w:rPr>
          <w:rFonts w:ascii="Calibri" w:hAnsi="Calibri" w:eastAsia="Calibri" w:cs="Calibri"/>
        </w:rPr>
      </w:pPr>
      <w:r w:rsidR="78598A4A">
        <w:drawing>
          <wp:inline wp14:editId="035F7B73" wp14:anchorId="029406FC">
            <wp:extent cx="5492749" cy="4119563"/>
            <wp:effectExtent l="0" t="0" r="0" b="0"/>
            <wp:docPr id="1204958750" name="Picture 1204958750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04958750"/>
                    <pic:cNvPicPr/>
                  </pic:nvPicPr>
                  <pic:blipFill>
                    <a:blip r:embed="R6563eda7d6444cc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92749" cy="411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B34CBB" w:rsidP="5AF38F7D" w:rsidRDefault="07B34CBB" w14:paraId="6B850ADB" w14:textId="1434DA0F">
      <w:pPr>
        <w:bidi w:val="0"/>
        <w:spacing w:after="200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</w:pPr>
      <w:r w:rsidRPr="5AF38F7D" w:rsidR="6E80E5A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Εικόνα </w:t>
      </w:r>
      <w:r w:rsidRPr="5AF38F7D" w:rsidR="6E80E5A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n-US"/>
        </w:rPr>
        <w:t>2</w:t>
      </w:r>
      <w:r w:rsidRPr="5AF38F7D" w:rsidR="6E80E5A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: Διάγραμμα κλάσεων για το </w:t>
      </w:r>
      <w:r w:rsidRPr="5AF38F7D" w:rsidR="6E80E5A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package</w:t>
      </w:r>
      <w:r w:rsidRPr="5AF38F7D" w:rsidR="6E80E5A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 </w:t>
      </w:r>
      <w:r w:rsidRPr="5AF38F7D" w:rsidR="6E80E5A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Create</w:t>
      </w:r>
      <w:r w:rsidRPr="5AF38F7D" w:rsidR="6E80E5A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 </w:t>
      </w:r>
      <w:r w:rsidRPr="5AF38F7D" w:rsidR="6E80E5A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Event</w:t>
      </w:r>
    </w:p>
    <w:p w:rsidR="27E05465" w:rsidP="02675AA7" w:rsidRDefault="5D0EBBAE" w14:paraId="6D2EB053" w14:textId="631B912A">
      <w:pPr>
        <w:pStyle w:val="berschrift2"/>
        <w:rPr>
          <w:rFonts w:ascii="Calibri" w:hAnsi="Calibri" w:eastAsia="Calibri" w:cs="Calibri"/>
          <w:lang w:val="el-GR"/>
        </w:rPr>
      </w:pPr>
      <w:bookmarkStart w:name="_Toc166313452" w:id="26"/>
      <w:bookmarkStart w:name="_Toc2037242011" w:id="205999245"/>
      <w:r w:rsidRPr="5AF38F7D" w:rsidR="0053A78B">
        <w:rPr>
          <w:rFonts w:ascii="Calibri" w:hAnsi="Calibri" w:eastAsia="Calibri" w:cs="Calibri"/>
          <w:lang w:val="el-GR"/>
        </w:rPr>
        <w:t>1.</w:t>
      </w:r>
      <w:r w:rsidRPr="5AF38F7D" w:rsidR="4DC17F1E">
        <w:rPr>
          <w:rFonts w:ascii="Calibri" w:hAnsi="Calibri" w:eastAsia="Calibri" w:cs="Calibri"/>
          <w:lang w:val="el-GR"/>
        </w:rPr>
        <w:t>3</w:t>
      </w:r>
      <w:r w:rsidRPr="5AF38F7D" w:rsidR="0053A78B">
        <w:rPr>
          <w:rFonts w:ascii="Calibri" w:hAnsi="Calibri" w:eastAsia="Calibri" w:cs="Calibri"/>
          <w:lang w:val="el-GR"/>
        </w:rPr>
        <w:t xml:space="preserve"> &lt;Πακέτο κλάσεων </w:t>
      </w:r>
      <w:r w:rsidRPr="5AF38F7D" w:rsidR="1AD465A2">
        <w:rPr>
          <w:rFonts w:ascii="Calibri" w:hAnsi="Calibri" w:eastAsia="Calibri" w:cs="Calibri"/>
          <w:lang w:val="el-GR"/>
        </w:rPr>
        <w:t>Music</w:t>
      </w:r>
      <w:r w:rsidRPr="5AF38F7D" w:rsidR="1AD465A2">
        <w:rPr>
          <w:rFonts w:ascii="Calibri" w:hAnsi="Calibri" w:eastAsia="Calibri" w:cs="Calibri"/>
          <w:lang w:val="el-GR"/>
        </w:rPr>
        <w:t xml:space="preserve"> </w:t>
      </w:r>
      <w:r w:rsidRPr="5AF38F7D" w:rsidR="1AD465A2">
        <w:rPr>
          <w:rFonts w:ascii="Calibri" w:hAnsi="Calibri" w:eastAsia="Calibri" w:cs="Calibri"/>
          <w:lang w:val="el-GR"/>
        </w:rPr>
        <w:t>Entity</w:t>
      </w:r>
      <w:r w:rsidRPr="5AF38F7D" w:rsidR="0053A78B">
        <w:rPr>
          <w:rFonts w:ascii="Calibri" w:hAnsi="Calibri" w:eastAsia="Calibri" w:cs="Calibri"/>
          <w:lang w:val="el-GR"/>
        </w:rPr>
        <w:t>&gt;</w:t>
      </w:r>
      <w:bookmarkEnd w:id="26"/>
      <w:bookmarkEnd w:id="205999245"/>
    </w:p>
    <w:p w:rsidR="1C0CB273" w:rsidP="5AF38F7D" w:rsidRDefault="1C0CB273" w14:paraId="13C3B3EF" w14:textId="0945254C">
      <w:pPr>
        <w:pStyle w:val="Heading3"/>
        <w:suppressLineNumbers w:val="0"/>
        <w:bidi w:val="0"/>
        <w:spacing w:before="4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olor w:val="auto"/>
          <w:sz w:val="24"/>
          <w:szCs w:val="24"/>
          <w:lang w:val="el-GR"/>
        </w:rPr>
      </w:pPr>
      <w:bookmarkStart w:name="_Toc1043964310" w:id="1533659346"/>
      <w:r w:rsidRPr="5AF38F7D" w:rsidR="567AE8D4">
        <w:rPr>
          <w:rFonts w:ascii="Calibri" w:hAnsi="Calibri" w:eastAsia="Calibri" w:cs="Calibri"/>
          <w:b w:val="1"/>
          <w:bCs w:val="1"/>
          <w:color w:val="auto"/>
          <w:lang w:val="el-GR"/>
        </w:rPr>
        <w:t>1.</w:t>
      </w:r>
      <w:r w:rsidRPr="5AF38F7D" w:rsidR="14BAC5D0">
        <w:rPr>
          <w:rFonts w:ascii="Calibri" w:hAnsi="Calibri" w:eastAsia="Calibri" w:cs="Calibri"/>
          <w:b w:val="1"/>
          <w:bCs w:val="1"/>
          <w:color w:val="auto"/>
          <w:lang w:val="el-GR"/>
        </w:rPr>
        <w:t>3</w:t>
      </w:r>
      <w:r w:rsidRPr="5AF38F7D" w:rsidR="567AE8D4">
        <w:rPr>
          <w:rFonts w:ascii="Calibri" w:hAnsi="Calibri" w:eastAsia="Calibri" w:cs="Calibri"/>
          <w:b w:val="1"/>
          <w:bCs w:val="1"/>
          <w:color w:val="auto"/>
          <w:lang w:val="el-GR"/>
        </w:rPr>
        <w:t>.1 Ορισμός κλάσεων</w:t>
      </w:r>
      <w:bookmarkEnd w:id="1533659346"/>
    </w:p>
    <w:p w:rsidR="02675AA7" w:rsidP="02675AA7" w:rsidRDefault="02675AA7" w14:paraId="434D06AB" w14:textId="4C78A22B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7CBB37A0" w:rsidP="02675AA7" w:rsidRDefault="7CBB37A0" w14:paraId="5010704F" w14:textId="27850D9C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5AF38F7D" w:rsidR="1836FD5F">
        <w:rPr>
          <w:rFonts w:ascii="Calibri" w:hAnsi="Calibri" w:eastAsia="Calibri" w:cs="Calibri"/>
          <w:b w:val="1"/>
          <w:bCs w:val="1"/>
          <w:lang w:val="el-GR"/>
        </w:rPr>
        <w:t>1.4.1.1 Ορισμός κλάσ</w:t>
      </w:r>
      <w:r w:rsidRPr="5AF38F7D" w:rsidR="0AA2FF8F">
        <w:rPr>
          <w:rFonts w:ascii="Calibri" w:hAnsi="Calibri" w:eastAsia="Calibri" w:cs="Calibri"/>
          <w:b w:val="1"/>
          <w:bCs w:val="1"/>
          <w:lang w:val="el-GR"/>
        </w:rPr>
        <w:t xml:space="preserve">ης </w:t>
      </w:r>
      <w:r w:rsidRPr="5AF38F7D" w:rsidR="0AA2FF8F">
        <w:rPr>
          <w:rFonts w:ascii="Calibri" w:hAnsi="Calibri" w:eastAsia="Calibri" w:cs="Calibri"/>
          <w:b w:val="1"/>
          <w:bCs w:val="1"/>
          <w:lang w:val="el-GR"/>
        </w:rPr>
        <w:t>SearchView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735"/>
        <w:gridCol w:w="6405"/>
      </w:tblGrid>
      <w:tr w:rsidR="5AF38F7D" w:rsidTr="5AF38F7D" w14:paraId="5FA7945F">
        <w:trPr>
          <w:trHeight w:val="300"/>
        </w:trPr>
        <w:tc>
          <w:tcPr>
            <w:tcW w:w="37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6BAE430" w:rsidP="5AF38F7D" w:rsidRDefault="36BAE430" w14:paraId="49FD0570" w14:textId="7514238A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="36BAE430">
              <w:drawing>
                <wp:inline wp14:editId="1CA0102E" wp14:anchorId="008BF4DC">
                  <wp:extent cx="2238375" cy="1917710"/>
                  <wp:effectExtent l="0" t="0" r="0" b="0"/>
                  <wp:docPr id="745113824" name="Picture 1687040659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687040659"/>
                          <pic:cNvPicPr/>
                        </pic:nvPicPr>
                        <pic:blipFill>
                          <a:blip r:embed="Rc5d3af7187e8499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238375" cy="191771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6BAE430" w:rsidP="5AF38F7D" w:rsidRDefault="36BAE430" w14:paraId="36C096CD" w14:textId="52B99DB8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36BAE430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Χαρακτηριστικά:</w:t>
            </w:r>
          </w:p>
          <w:p w:rsidR="36BAE430" w:rsidP="5AF38F7D" w:rsidRDefault="36BAE430" w14:paraId="1AF51136" w14:textId="7AFA2F21">
            <w:pPr>
              <w:pStyle w:val="ListParagraph"/>
              <w:numPr>
                <w:ilvl w:val="0"/>
                <w:numId w:val="38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36BAE430">
              <w:rPr>
                <w:rFonts w:ascii="Calibri" w:hAnsi="Calibri" w:eastAsia="Calibri" w:cs="Calibri"/>
                <w:sz w:val="22"/>
                <w:szCs w:val="22"/>
              </w:rPr>
              <w:t>QueryText</w:t>
            </w:r>
            <w:r w:rsidRPr="5AF38F7D" w:rsidR="36BAE430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36BAE430">
              <w:rPr>
                <w:rFonts w:ascii="Calibri" w:hAnsi="Calibri" w:eastAsia="Calibri" w:cs="Calibri"/>
                <w:sz w:val="22"/>
                <w:szCs w:val="22"/>
              </w:rPr>
              <w:t>SearchBox</w:t>
            </w:r>
            <w:r w:rsidRPr="5AF38F7D" w:rsidR="36BAE430">
              <w:rPr>
                <w:rFonts w:ascii="Calibri" w:hAnsi="Calibri" w:eastAsia="Calibri" w:cs="Calibri"/>
                <w:sz w:val="22"/>
                <w:szCs w:val="22"/>
              </w:rPr>
              <w:t xml:space="preserve"> - Γραφική περιοχή εισόδου στην οποία ο χρήστης εισάγει τους όρους αναζήτησής του</w:t>
            </w:r>
          </w:p>
          <w:p w:rsidR="36BAE430" w:rsidP="5AF38F7D" w:rsidRDefault="36BAE430" w14:paraId="5F95E8EB" w14:textId="5BC09B2E">
            <w:pPr>
              <w:pStyle w:val="ListParagraph"/>
              <w:numPr>
                <w:ilvl w:val="0"/>
                <w:numId w:val="38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36BAE430">
              <w:rPr>
                <w:rFonts w:ascii="Calibri" w:hAnsi="Calibri" w:eastAsia="Calibri" w:cs="Calibri"/>
                <w:sz w:val="22"/>
                <w:szCs w:val="22"/>
              </w:rPr>
              <w:t>Filters</w:t>
            </w:r>
            <w:r w:rsidRPr="5AF38F7D" w:rsidR="36BAE430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36BAE430">
              <w:rPr>
                <w:rFonts w:ascii="Calibri" w:hAnsi="Calibri" w:eastAsia="Calibri" w:cs="Calibri"/>
                <w:sz w:val="22"/>
                <w:szCs w:val="22"/>
              </w:rPr>
              <w:t>TextBox</w:t>
            </w:r>
            <w:r w:rsidRPr="5AF38F7D" w:rsidR="36BAE430">
              <w:rPr>
                <w:rFonts w:ascii="Calibri" w:hAnsi="Calibri" w:eastAsia="Calibri" w:cs="Calibri"/>
                <w:sz w:val="22"/>
                <w:szCs w:val="22"/>
              </w:rPr>
              <w:t>[] -  Γραφικές περιοχές εισόδου στις οποίες ο χρήστης μπορεί να εισάγει παραπάνω φίλτρα για την αναζήτησή του</w:t>
            </w:r>
          </w:p>
          <w:p w:rsidR="36BAE430" w:rsidP="5AF38F7D" w:rsidRDefault="36BAE430" w14:paraId="59264D09" w14:textId="113C4BB6">
            <w:pPr>
              <w:pStyle w:val="ListParagraph"/>
              <w:numPr>
                <w:ilvl w:val="0"/>
                <w:numId w:val="38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36BAE430">
              <w:rPr>
                <w:rFonts w:ascii="Calibri" w:hAnsi="Calibri" w:eastAsia="Calibri" w:cs="Calibri"/>
                <w:sz w:val="22"/>
                <w:szCs w:val="22"/>
              </w:rPr>
              <w:t>Search</w:t>
            </w:r>
            <w:r w:rsidRPr="5AF38F7D" w:rsidR="36BAE430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36BAE430">
              <w:rPr>
                <w:rFonts w:ascii="Calibri" w:hAnsi="Calibri" w:eastAsia="Calibri" w:cs="Calibri"/>
                <w:sz w:val="22"/>
                <w:szCs w:val="22"/>
              </w:rPr>
              <w:t>Button</w:t>
            </w:r>
            <w:r w:rsidRPr="5AF38F7D" w:rsidR="36BAE430">
              <w:rPr>
                <w:rFonts w:ascii="Calibri" w:hAnsi="Calibri" w:eastAsia="Calibri" w:cs="Calibri"/>
                <w:sz w:val="22"/>
                <w:szCs w:val="22"/>
              </w:rPr>
              <w:t xml:space="preserve"> -  Κουμπί το οποίο ξεκινά την διαδικασία αναζήτησης</w:t>
            </w:r>
          </w:p>
          <w:p w:rsidR="36BAE430" w:rsidP="5AF38F7D" w:rsidRDefault="36BAE430" w14:paraId="67B17AE9" w14:textId="0CDC4851">
            <w:pPr>
              <w:pStyle w:val="ListParagraph"/>
              <w:numPr>
                <w:ilvl w:val="0"/>
                <w:numId w:val="38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36BAE430">
              <w:rPr>
                <w:rFonts w:ascii="Calibri" w:hAnsi="Calibri" w:eastAsia="Calibri" w:cs="Calibri"/>
                <w:sz w:val="22"/>
                <w:szCs w:val="22"/>
              </w:rPr>
              <w:t>Results</w:t>
            </w:r>
            <w:r w:rsidRPr="5AF38F7D" w:rsidR="36BAE430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36BAE430">
              <w:rPr>
                <w:rFonts w:ascii="Calibri" w:hAnsi="Calibri" w:eastAsia="Calibri" w:cs="Calibri"/>
                <w:sz w:val="22"/>
                <w:szCs w:val="22"/>
              </w:rPr>
              <w:t>ListView - Λίστα γραφικών στοιχείων των αποτελεσμάτων που δημιουργούνται μετά το πέρας της αναζήτησης</w:t>
            </w:r>
          </w:p>
          <w:p w:rsidR="36BAE430" w:rsidP="5AF38F7D" w:rsidRDefault="36BAE430" w14:paraId="080D17D5" w14:textId="2023D463">
            <w:pPr>
              <w:pStyle w:val="ListParagraph"/>
              <w:numPr>
                <w:ilvl w:val="0"/>
                <w:numId w:val="38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36BAE430">
              <w:rPr>
                <w:rFonts w:ascii="Calibri" w:hAnsi="Calibri" w:eastAsia="Calibri" w:cs="Calibri"/>
                <w:sz w:val="22"/>
                <w:szCs w:val="22"/>
              </w:rPr>
              <w:t>EntityList</w:t>
            </w:r>
            <w:r w:rsidRPr="5AF38F7D" w:rsidR="36BAE430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36BAE430">
              <w:rPr>
                <w:rFonts w:ascii="Calibri" w:hAnsi="Calibri" w:eastAsia="Calibri" w:cs="Calibri"/>
                <w:sz w:val="22"/>
                <w:szCs w:val="22"/>
              </w:rPr>
              <w:t>MusicEntity[] - Διάνυσμα στοιχείων τύπου MusicEntity</w:t>
            </w:r>
          </w:p>
          <w:p w:rsidR="36BAE430" w:rsidP="5AF38F7D" w:rsidRDefault="36BAE430" w14:paraId="5398BF03" w14:textId="6C78B4CA">
            <w:pPr>
              <w:pStyle w:val="ListParagraph"/>
              <w:numPr>
                <w:ilvl w:val="0"/>
                <w:numId w:val="38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36BAE430">
              <w:rPr>
                <w:rFonts w:ascii="Calibri" w:hAnsi="Calibri" w:eastAsia="Calibri" w:cs="Calibri"/>
                <w:sz w:val="22"/>
                <w:szCs w:val="22"/>
              </w:rPr>
              <w:t>SelectMusicEntity: Button[] -  Διάνυσμα κουμπιών με τα οποία ο χρήστης επιλέγει τα αποτελέσματα που τον ενδιαφέρουν</w:t>
            </w:r>
          </w:p>
          <w:p w:rsidR="5AF38F7D" w:rsidP="5AF38F7D" w:rsidRDefault="5AF38F7D" w14:paraId="5FCC08C3" w14:textId="70E60DFD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31E12020" w:rsidP="5AF38F7D" w:rsidRDefault="31E12020" w14:paraId="4A7BF568" w14:textId="39147203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  <w:u w:val="single"/>
        </w:rPr>
      </w:pPr>
      <w:r w:rsidRPr="5AF38F7D" w:rsidR="3AE52D59">
        <w:rPr>
          <w:rFonts w:ascii="Calibri" w:hAnsi="Calibri" w:eastAsia="Calibri" w:cs="Calibri"/>
          <w:b w:val="1"/>
          <w:bCs w:val="1"/>
          <w:sz w:val="22"/>
          <w:szCs w:val="22"/>
          <w:u w:val="single"/>
        </w:rPr>
        <w:t>Μέθοδοι:</w:t>
      </w:r>
    </w:p>
    <w:p w:rsidR="5A4BF878" w:rsidP="02675AA7" w:rsidRDefault="5A4BF878" w14:paraId="539BAD33" w14:textId="44EEE976">
      <w:pPr>
        <w:pStyle w:val="ListParagraph"/>
        <w:numPr>
          <w:ilvl w:val="0"/>
          <w:numId w:val="37"/>
        </w:numPr>
        <w:rPr>
          <w:rFonts w:ascii="Calibri" w:hAnsi="Calibri" w:eastAsia="Calibri" w:cs="Calibri"/>
          <w:sz w:val="22"/>
          <w:szCs w:val="22"/>
        </w:rPr>
      </w:pPr>
      <w:r w:rsidRPr="5AF38F7D" w:rsidR="002B8625">
        <w:rPr>
          <w:rFonts w:ascii="Calibri" w:hAnsi="Calibri" w:eastAsia="Calibri" w:cs="Calibri"/>
          <w:sz w:val="22"/>
          <w:szCs w:val="22"/>
        </w:rPr>
        <w:t>S</w:t>
      </w:r>
      <w:r w:rsidRPr="5AF38F7D" w:rsidR="7FE7FDCF">
        <w:rPr>
          <w:rFonts w:ascii="Calibri" w:hAnsi="Calibri" w:eastAsia="Calibri" w:cs="Calibri"/>
          <w:sz w:val="22"/>
          <w:szCs w:val="22"/>
        </w:rPr>
        <w:t>earchClick</w:t>
      </w:r>
      <w:r w:rsidRPr="5AF38F7D" w:rsidR="0C85748E">
        <w:rPr>
          <w:rFonts w:ascii="Calibri" w:hAnsi="Calibri" w:eastAsia="Calibri" w:cs="Calibri"/>
          <w:sz w:val="22"/>
          <w:szCs w:val="22"/>
        </w:rPr>
        <w:t>()</w:t>
      </w:r>
      <w:r w:rsidRPr="5AF38F7D" w:rsidR="7FE7FDCF">
        <w:rPr>
          <w:rFonts w:ascii="Calibri" w:hAnsi="Calibri" w:eastAsia="Calibri" w:cs="Calibri"/>
          <w:sz w:val="22"/>
          <w:szCs w:val="22"/>
        </w:rPr>
        <w:t>:</w:t>
      </w:r>
      <w:r w:rsidRPr="5AF38F7D" w:rsidR="69ECC3DC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69ECC3DC">
        <w:rPr>
          <w:rFonts w:ascii="Calibri" w:hAnsi="Calibri" w:eastAsia="Calibri" w:cs="Calibri"/>
          <w:sz w:val="22"/>
          <w:szCs w:val="22"/>
        </w:rPr>
        <w:t>void</w:t>
      </w:r>
      <w:r w:rsidRPr="5AF38F7D" w:rsidR="69ECC3DC">
        <w:rPr>
          <w:rFonts w:ascii="Calibri" w:hAnsi="Calibri" w:eastAsia="Calibri" w:cs="Calibri"/>
          <w:sz w:val="22"/>
          <w:szCs w:val="22"/>
        </w:rPr>
        <w:t xml:space="preserve"> -</w:t>
      </w:r>
      <w:r w:rsidRPr="5AF38F7D" w:rsidR="7FE7FDCF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320100B6">
        <w:rPr>
          <w:rFonts w:ascii="Calibri" w:hAnsi="Calibri" w:eastAsia="Calibri" w:cs="Calibri"/>
          <w:sz w:val="22"/>
          <w:szCs w:val="22"/>
        </w:rPr>
        <w:t xml:space="preserve">Συνάρτηση του κουμπιού </w:t>
      </w:r>
      <w:r w:rsidRPr="5AF38F7D" w:rsidR="320100B6">
        <w:rPr>
          <w:rFonts w:ascii="Calibri" w:hAnsi="Calibri" w:eastAsia="Calibri" w:cs="Calibri"/>
          <w:i w:val="1"/>
          <w:iCs w:val="1"/>
          <w:sz w:val="22"/>
          <w:szCs w:val="22"/>
        </w:rPr>
        <w:t>search</w:t>
      </w:r>
      <w:r w:rsidRPr="5AF38F7D" w:rsidR="7FE7FDCF">
        <w:rPr>
          <w:rFonts w:ascii="Calibri" w:hAnsi="Calibri" w:eastAsia="Calibri" w:cs="Calibri"/>
          <w:i w:val="1"/>
          <w:iCs w:val="1"/>
          <w:sz w:val="22"/>
          <w:szCs w:val="22"/>
        </w:rPr>
        <w:t xml:space="preserve"> </w:t>
      </w:r>
      <w:r w:rsidRPr="5AF38F7D" w:rsidR="7FE7FDCF">
        <w:rPr>
          <w:rFonts w:ascii="Calibri" w:hAnsi="Calibri" w:eastAsia="Calibri" w:cs="Calibri"/>
          <w:sz w:val="22"/>
          <w:szCs w:val="22"/>
        </w:rPr>
        <w:t>με το οποίο ξεκινά η δια</w:t>
      </w:r>
      <w:r w:rsidRPr="5AF38F7D" w:rsidR="3A88DB41">
        <w:rPr>
          <w:rFonts w:ascii="Calibri" w:hAnsi="Calibri" w:eastAsia="Calibri" w:cs="Calibri"/>
          <w:sz w:val="22"/>
          <w:szCs w:val="22"/>
        </w:rPr>
        <w:t>δικασία αναζήτησης των αποτελεσμάτων</w:t>
      </w:r>
    </w:p>
    <w:p w:rsidR="78F76F58" w:rsidP="02675AA7" w:rsidRDefault="78F76F58" w14:paraId="7A8FC779" w14:textId="7EE6C9A8">
      <w:pPr>
        <w:pStyle w:val="ListParagraph"/>
        <w:numPr>
          <w:ilvl w:val="0"/>
          <w:numId w:val="37"/>
        </w:numPr>
        <w:rPr>
          <w:rFonts w:ascii="Calibri" w:hAnsi="Calibri" w:eastAsia="Calibri" w:cs="Calibri"/>
          <w:sz w:val="22"/>
          <w:szCs w:val="22"/>
        </w:rPr>
      </w:pPr>
      <w:r w:rsidRPr="5AF38F7D" w:rsidR="16DEA8EF">
        <w:rPr>
          <w:rFonts w:ascii="Calibri" w:hAnsi="Calibri" w:eastAsia="Calibri" w:cs="Calibri"/>
          <w:sz w:val="22"/>
          <w:szCs w:val="22"/>
        </w:rPr>
        <w:t>P</w:t>
      </w:r>
      <w:r w:rsidRPr="5AF38F7D" w:rsidR="3A88DB41">
        <w:rPr>
          <w:rFonts w:ascii="Calibri" w:hAnsi="Calibri" w:eastAsia="Calibri" w:cs="Calibri"/>
          <w:sz w:val="22"/>
          <w:szCs w:val="22"/>
        </w:rPr>
        <w:t>opulateResults</w:t>
      </w:r>
      <w:r w:rsidRPr="5AF38F7D" w:rsidR="32D23258">
        <w:rPr>
          <w:rFonts w:ascii="Calibri" w:hAnsi="Calibri" w:eastAsia="Calibri" w:cs="Calibri"/>
          <w:sz w:val="22"/>
          <w:szCs w:val="22"/>
        </w:rPr>
        <w:t>(</w:t>
      </w:r>
      <w:r w:rsidRPr="5AF38F7D" w:rsidR="4B26186F">
        <w:rPr>
          <w:rFonts w:ascii="Calibri" w:hAnsi="Calibri" w:eastAsia="Calibri" w:cs="Calibri"/>
          <w:sz w:val="22"/>
          <w:szCs w:val="22"/>
        </w:rPr>
        <w:t>entityList</w:t>
      </w:r>
      <w:r w:rsidRPr="5AF38F7D" w:rsidR="4B26186F">
        <w:rPr>
          <w:rFonts w:ascii="Calibri" w:hAnsi="Calibri" w:eastAsia="Calibri" w:cs="Calibri"/>
          <w:sz w:val="22"/>
          <w:szCs w:val="22"/>
        </w:rPr>
        <w:t xml:space="preserve">: </w:t>
      </w:r>
      <w:r w:rsidRPr="5AF38F7D" w:rsidR="4B26186F">
        <w:rPr>
          <w:rFonts w:ascii="Calibri" w:hAnsi="Calibri" w:eastAsia="Calibri" w:cs="Calibri"/>
          <w:sz w:val="22"/>
          <w:szCs w:val="22"/>
        </w:rPr>
        <w:t>MusicEntity</w:t>
      </w:r>
      <w:r w:rsidRPr="5AF38F7D" w:rsidR="4B26186F">
        <w:rPr>
          <w:rFonts w:ascii="Calibri" w:hAnsi="Calibri" w:eastAsia="Calibri" w:cs="Calibri"/>
          <w:sz w:val="22"/>
          <w:szCs w:val="22"/>
        </w:rPr>
        <w:t>[]</w:t>
      </w:r>
      <w:r w:rsidRPr="5AF38F7D" w:rsidR="32D23258">
        <w:rPr>
          <w:rFonts w:ascii="Calibri" w:hAnsi="Calibri" w:eastAsia="Calibri" w:cs="Calibri"/>
          <w:sz w:val="22"/>
          <w:szCs w:val="22"/>
        </w:rPr>
        <w:t>)</w:t>
      </w:r>
      <w:r w:rsidRPr="5AF38F7D" w:rsidR="2C568E94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3A88DB41">
        <w:rPr>
          <w:rFonts w:ascii="Calibri" w:hAnsi="Calibri" w:eastAsia="Calibri" w:cs="Calibri"/>
          <w:sz w:val="22"/>
          <w:szCs w:val="22"/>
        </w:rPr>
        <w:t>:</w:t>
      </w:r>
      <w:r w:rsidRPr="5AF38F7D" w:rsidR="1145D8D0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1145D8D0">
        <w:rPr>
          <w:rFonts w:ascii="Calibri" w:hAnsi="Calibri" w:eastAsia="Calibri" w:cs="Calibri"/>
          <w:sz w:val="22"/>
          <w:szCs w:val="22"/>
        </w:rPr>
        <w:t>void</w:t>
      </w:r>
      <w:r w:rsidRPr="5AF38F7D" w:rsidR="1145D8D0">
        <w:rPr>
          <w:rFonts w:ascii="Calibri" w:hAnsi="Calibri" w:eastAsia="Calibri" w:cs="Calibri"/>
          <w:sz w:val="22"/>
          <w:szCs w:val="22"/>
        </w:rPr>
        <w:t xml:space="preserve"> -</w:t>
      </w:r>
      <w:r w:rsidRPr="5AF38F7D" w:rsidR="3A88DB41">
        <w:rPr>
          <w:rFonts w:ascii="Calibri" w:hAnsi="Calibri" w:eastAsia="Calibri" w:cs="Calibri"/>
          <w:sz w:val="22"/>
          <w:szCs w:val="22"/>
        </w:rPr>
        <w:t xml:space="preserve"> Ενημερώνει το GUI με το διάνυσμα </w:t>
      </w:r>
      <w:r w:rsidRPr="5AF38F7D" w:rsidR="6ED103F9">
        <w:rPr>
          <w:rFonts w:ascii="Calibri" w:hAnsi="Calibri" w:eastAsia="Calibri" w:cs="Calibri"/>
          <w:sz w:val="22"/>
          <w:szCs w:val="22"/>
        </w:rPr>
        <w:t>αποτελεσμάτων</w:t>
      </w:r>
      <w:r w:rsidRPr="5AF38F7D" w:rsidR="3A88DB41">
        <w:rPr>
          <w:rFonts w:ascii="Calibri" w:hAnsi="Calibri" w:eastAsia="Calibri" w:cs="Calibri"/>
          <w:sz w:val="22"/>
          <w:szCs w:val="22"/>
        </w:rPr>
        <w:t xml:space="preserve"> που βρέθηκαν μέσω της παραμέτρου </w:t>
      </w:r>
      <w:r w:rsidRPr="5AF38F7D" w:rsidR="3A88DB41">
        <w:rPr>
          <w:rFonts w:ascii="Calibri" w:hAnsi="Calibri" w:eastAsia="Calibri" w:cs="Calibri"/>
          <w:sz w:val="22"/>
          <w:szCs w:val="22"/>
        </w:rPr>
        <w:t>entityList</w:t>
      </w:r>
    </w:p>
    <w:p w:rsidR="06402DED" w:rsidP="02675AA7" w:rsidRDefault="06402DED" w14:paraId="6542020C" w14:textId="064992FB">
      <w:pPr>
        <w:pStyle w:val="ListParagraph"/>
        <w:numPr>
          <w:ilvl w:val="0"/>
          <w:numId w:val="37"/>
        </w:numPr>
        <w:rPr>
          <w:rFonts w:ascii="Calibri" w:hAnsi="Calibri" w:eastAsia="Calibri" w:cs="Calibri"/>
          <w:sz w:val="22"/>
          <w:szCs w:val="22"/>
        </w:rPr>
      </w:pPr>
      <w:r w:rsidRPr="5AF38F7D" w:rsidR="32952C31">
        <w:rPr>
          <w:rFonts w:ascii="Calibri" w:hAnsi="Calibri" w:eastAsia="Calibri" w:cs="Calibri"/>
          <w:sz w:val="22"/>
          <w:szCs w:val="22"/>
        </w:rPr>
        <w:t>U</w:t>
      </w:r>
      <w:r w:rsidRPr="5AF38F7D" w:rsidR="6C01A84F">
        <w:rPr>
          <w:rFonts w:ascii="Calibri" w:hAnsi="Calibri" w:eastAsia="Calibri" w:cs="Calibri"/>
          <w:sz w:val="22"/>
          <w:szCs w:val="22"/>
        </w:rPr>
        <w:t>pdateView</w:t>
      </w:r>
      <w:r w:rsidRPr="5AF38F7D" w:rsidR="76000498">
        <w:rPr>
          <w:rFonts w:ascii="Calibri" w:hAnsi="Calibri" w:eastAsia="Calibri" w:cs="Calibri"/>
          <w:sz w:val="22"/>
          <w:szCs w:val="22"/>
        </w:rPr>
        <w:t xml:space="preserve">() </w:t>
      </w:r>
      <w:r w:rsidRPr="5AF38F7D" w:rsidR="6C01A84F">
        <w:rPr>
          <w:rFonts w:ascii="Calibri" w:hAnsi="Calibri" w:eastAsia="Calibri" w:cs="Calibri"/>
          <w:sz w:val="22"/>
          <w:szCs w:val="22"/>
        </w:rPr>
        <w:t>:</w:t>
      </w:r>
      <w:r w:rsidRPr="5AF38F7D" w:rsidR="6CC3B977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6CC3B977">
        <w:rPr>
          <w:rFonts w:ascii="Calibri" w:hAnsi="Calibri" w:eastAsia="Calibri" w:cs="Calibri"/>
          <w:sz w:val="22"/>
          <w:szCs w:val="22"/>
        </w:rPr>
        <w:t>void</w:t>
      </w:r>
      <w:r w:rsidRPr="5AF38F7D" w:rsidR="6CC3B977">
        <w:rPr>
          <w:rFonts w:ascii="Calibri" w:hAnsi="Calibri" w:eastAsia="Calibri" w:cs="Calibri"/>
          <w:sz w:val="22"/>
          <w:szCs w:val="22"/>
        </w:rPr>
        <w:t xml:space="preserve"> -</w:t>
      </w:r>
      <w:r w:rsidRPr="5AF38F7D" w:rsidR="6C01A84F">
        <w:rPr>
          <w:rFonts w:ascii="Calibri" w:hAnsi="Calibri" w:eastAsia="Calibri" w:cs="Calibri"/>
          <w:sz w:val="22"/>
          <w:szCs w:val="22"/>
        </w:rPr>
        <w:t xml:space="preserve"> ενημερώνει το GUI για τυχόν άλλες αλλαγές</w:t>
      </w:r>
    </w:p>
    <w:p w:rsidR="457EC038" w:rsidP="02675AA7" w:rsidRDefault="457EC038" w14:paraId="337B40A5" w14:textId="141CEC64">
      <w:pPr>
        <w:pStyle w:val="ListParagraph"/>
        <w:numPr>
          <w:ilvl w:val="0"/>
          <w:numId w:val="37"/>
        </w:numPr>
        <w:rPr>
          <w:rFonts w:ascii="Calibri" w:hAnsi="Calibri" w:eastAsia="Calibri" w:cs="Calibri"/>
          <w:sz w:val="22"/>
          <w:szCs w:val="22"/>
        </w:rPr>
      </w:pPr>
      <w:r w:rsidRPr="5AF38F7D" w:rsidR="0D8ADA97">
        <w:rPr>
          <w:rFonts w:ascii="Calibri" w:hAnsi="Calibri" w:eastAsia="Calibri" w:cs="Calibri"/>
          <w:sz w:val="22"/>
          <w:szCs w:val="22"/>
        </w:rPr>
        <w:t>S</w:t>
      </w:r>
      <w:r w:rsidRPr="5AF38F7D" w:rsidR="6C01A84F">
        <w:rPr>
          <w:rFonts w:ascii="Calibri" w:hAnsi="Calibri" w:eastAsia="Calibri" w:cs="Calibri"/>
          <w:sz w:val="22"/>
          <w:szCs w:val="22"/>
        </w:rPr>
        <w:t>electEntityButtonClick</w:t>
      </w:r>
      <w:r w:rsidRPr="5AF38F7D" w:rsidR="421C03E4">
        <w:rPr>
          <w:rFonts w:ascii="Calibri" w:hAnsi="Calibri" w:eastAsia="Calibri" w:cs="Calibri"/>
          <w:sz w:val="22"/>
          <w:szCs w:val="22"/>
        </w:rPr>
        <w:t>()</w:t>
      </w:r>
      <w:r w:rsidRPr="5AF38F7D" w:rsidR="1DFAF211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6C01A84F">
        <w:rPr>
          <w:rFonts w:ascii="Calibri" w:hAnsi="Calibri" w:eastAsia="Calibri" w:cs="Calibri"/>
          <w:sz w:val="22"/>
          <w:szCs w:val="22"/>
        </w:rPr>
        <w:t>:</w:t>
      </w:r>
      <w:r w:rsidRPr="5AF38F7D" w:rsidR="08080D72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08080D72">
        <w:rPr>
          <w:rFonts w:ascii="Calibri" w:hAnsi="Calibri" w:eastAsia="Calibri" w:cs="Calibri"/>
          <w:sz w:val="22"/>
          <w:szCs w:val="22"/>
        </w:rPr>
        <w:t>void</w:t>
      </w:r>
      <w:r w:rsidRPr="5AF38F7D" w:rsidR="08080D72">
        <w:rPr>
          <w:rFonts w:ascii="Calibri" w:hAnsi="Calibri" w:eastAsia="Calibri" w:cs="Calibri"/>
          <w:sz w:val="22"/>
          <w:szCs w:val="22"/>
        </w:rPr>
        <w:t xml:space="preserve"> -</w:t>
      </w:r>
      <w:r w:rsidRPr="5AF38F7D" w:rsidR="6C01A84F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698E34E9">
        <w:rPr>
          <w:rFonts w:ascii="Calibri" w:hAnsi="Calibri" w:eastAsia="Calibri" w:cs="Calibri"/>
          <w:sz w:val="22"/>
          <w:szCs w:val="22"/>
        </w:rPr>
        <w:t xml:space="preserve">Συνάρτηση που καλείται όταν πατηθεί οποιοδήποτε από τα κουμπιά του </w:t>
      </w:r>
      <w:r w:rsidRPr="5AF38F7D" w:rsidR="6329BCB9">
        <w:rPr>
          <w:rFonts w:ascii="Calibri" w:hAnsi="Calibri" w:eastAsia="Calibri" w:cs="Calibri"/>
          <w:sz w:val="22"/>
          <w:szCs w:val="22"/>
        </w:rPr>
        <w:t>διανύσματος</w:t>
      </w:r>
      <w:r w:rsidRPr="5AF38F7D" w:rsidR="698E34E9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698E34E9">
        <w:rPr>
          <w:rFonts w:ascii="Calibri" w:hAnsi="Calibri" w:eastAsia="Calibri" w:cs="Calibri"/>
          <w:i w:val="1"/>
          <w:iCs w:val="1"/>
          <w:sz w:val="22"/>
          <w:szCs w:val="22"/>
        </w:rPr>
        <w:t>selectMusicEntity</w:t>
      </w:r>
      <w:r w:rsidRPr="5AF38F7D" w:rsidR="698E34E9">
        <w:rPr>
          <w:rFonts w:ascii="Calibri" w:hAnsi="Calibri" w:eastAsia="Calibri" w:cs="Calibri"/>
          <w:i w:val="1"/>
          <w:iCs w:val="1"/>
          <w:sz w:val="22"/>
          <w:szCs w:val="22"/>
        </w:rPr>
        <w:t xml:space="preserve"> </w:t>
      </w:r>
    </w:p>
    <w:p w:rsidR="4EC52B25" w:rsidP="02675AA7" w:rsidRDefault="4EC52B25" w14:paraId="2B41BA77" w14:textId="366FB2B9">
      <w:pPr>
        <w:pStyle w:val="ListParagraph"/>
        <w:numPr>
          <w:ilvl w:val="0"/>
          <w:numId w:val="37"/>
        </w:numPr>
        <w:rPr>
          <w:rFonts w:ascii="Calibri" w:hAnsi="Calibri" w:eastAsia="Calibri" w:cs="Calibri"/>
          <w:sz w:val="22"/>
          <w:szCs w:val="22"/>
        </w:rPr>
      </w:pPr>
      <w:r w:rsidRPr="5AF38F7D" w:rsidR="1EA73211">
        <w:rPr>
          <w:rFonts w:ascii="Calibri" w:hAnsi="Calibri" w:eastAsia="Calibri" w:cs="Calibri"/>
          <w:sz w:val="22"/>
          <w:szCs w:val="22"/>
        </w:rPr>
        <w:t>E</w:t>
      </w:r>
      <w:r w:rsidRPr="5AF38F7D" w:rsidR="2BAE2953">
        <w:rPr>
          <w:rFonts w:ascii="Calibri" w:hAnsi="Calibri" w:eastAsia="Calibri" w:cs="Calibri"/>
          <w:sz w:val="22"/>
          <w:szCs w:val="22"/>
        </w:rPr>
        <w:t>ntityListItemClick</w:t>
      </w:r>
      <w:r w:rsidRPr="5AF38F7D" w:rsidR="7B068667">
        <w:rPr>
          <w:rFonts w:ascii="Calibri" w:hAnsi="Calibri" w:eastAsia="Calibri" w:cs="Calibri"/>
          <w:sz w:val="22"/>
          <w:szCs w:val="22"/>
        </w:rPr>
        <w:t xml:space="preserve">() </w:t>
      </w:r>
      <w:r w:rsidRPr="5AF38F7D" w:rsidR="2BAE2953">
        <w:rPr>
          <w:rFonts w:ascii="Calibri" w:hAnsi="Calibri" w:eastAsia="Calibri" w:cs="Calibri"/>
          <w:sz w:val="22"/>
          <w:szCs w:val="22"/>
        </w:rPr>
        <w:t>:</w:t>
      </w:r>
      <w:r w:rsidRPr="5AF38F7D" w:rsidR="6B39BEDC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6B39BEDC">
        <w:rPr>
          <w:rFonts w:ascii="Calibri" w:hAnsi="Calibri" w:eastAsia="Calibri" w:cs="Calibri"/>
          <w:sz w:val="22"/>
          <w:szCs w:val="22"/>
        </w:rPr>
        <w:t>ListViewItem</w:t>
      </w:r>
      <w:r w:rsidRPr="5AF38F7D" w:rsidR="6B39BEDC">
        <w:rPr>
          <w:rFonts w:ascii="Calibri" w:hAnsi="Calibri" w:eastAsia="Calibri" w:cs="Calibri"/>
          <w:sz w:val="22"/>
          <w:szCs w:val="22"/>
        </w:rPr>
        <w:t xml:space="preserve"> -</w:t>
      </w:r>
      <w:r w:rsidRPr="5AF38F7D" w:rsidR="2BAE2953">
        <w:rPr>
          <w:rFonts w:ascii="Calibri" w:hAnsi="Calibri" w:eastAsia="Calibri" w:cs="Calibri"/>
          <w:sz w:val="22"/>
          <w:szCs w:val="22"/>
        </w:rPr>
        <w:t xml:space="preserve"> Συνάρτηση που καλείται όταν πατηθεί οποιοδήποτε από τα αποτελέσματα </w:t>
      </w:r>
      <w:r w:rsidRPr="5AF38F7D" w:rsidR="2C7B5BBB">
        <w:rPr>
          <w:rFonts w:ascii="Calibri" w:hAnsi="Calibri" w:eastAsia="Calibri" w:cs="Calibri"/>
          <w:sz w:val="22"/>
          <w:szCs w:val="22"/>
        </w:rPr>
        <w:t xml:space="preserve">του χαρακτηριστικού </w:t>
      </w:r>
      <w:r w:rsidRPr="5AF38F7D" w:rsidR="2C7B5BBB">
        <w:rPr>
          <w:rFonts w:ascii="Calibri" w:hAnsi="Calibri" w:eastAsia="Calibri" w:cs="Calibri"/>
          <w:i w:val="1"/>
          <w:iCs w:val="1"/>
          <w:sz w:val="22"/>
          <w:szCs w:val="22"/>
        </w:rPr>
        <w:t>results</w:t>
      </w:r>
      <w:r w:rsidRPr="5AF38F7D" w:rsidR="2C7B5BBB">
        <w:rPr>
          <w:rFonts w:ascii="Calibri" w:hAnsi="Calibri" w:eastAsia="Calibri" w:cs="Calibri"/>
          <w:sz w:val="22"/>
          <w:szCs w:val="22"/>
        </w:rPr>
        <w:t xml:space="preserve">. Επιστρέφει το αποτέλεσμα που πατήθηκε που είναι τύπου </w:t>
      </w:r>
      <w:r w:rsidRPr="5AF38F7D" w:rsidR="2C7B5BBB">
        <w:rPr>
          <w:rFonts w:ascii="Calibri" w:hAnsi="Calibri" w:eastAsia="Calibri" w:cs="Calibri"/>
          <w:sz w:val="22"/>
          <w:szCs w:val="22"/>
        </w:rPr>
        <w:t>ListViewItem</w:t>
      </w:r>
    </w:p>
    <w:p w:rsidR="52C8D27C" w:rsidP="5AF38F7D" w:rsidRDefault="52C8D27C" w14:paraId="354E5A63" w14:textId="5FA9F648">
      <w:pPr>
        <w:pStyle w:val="Normal"/>
        <w:rPr>
          <w:rFonts w:ascii="Calibri" w:hAnsi="Calibri" w:eastAsia="Calibri" w:cs="Calibri"/>
          <w:sz w:val="22"/>
          <w:szCs w:val="22"/>
        </w:rPr>
      </w:pPr>
    </w:p>
    <w:p w:rsidR="41CD236B" w:rsidP="02675AA7" w:rsidRDefault="41CD236B" w14:paraId="6C478118" w14:textId="12F88896">
      <w:pPr>
        <w:rPr>
          <w:rFonts w:ascii="Calibri" w:hAnsi="Calibri" w:eastAsia="Calibri" w:cs="Calibri"/>
          <w:b w:val="1"/>
          <w:bCs w:val="1"/>
          <w:sz w:val="22"/>
          <w:szCs w:val="22"/>
        </w:rPr>
      </w:pPr>
      <w:r w:rsidRPr="5AF38F7D" w:rsidR="07C95DDA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1.4.1.2 Ορισμός κλάσης </w:t>
      </w:r>
      <w:r w:rsidRPr="5AF38F7D" w:rsidR="07C95DDA">
        <w:rPr>
          <w:rFonts w:ascii="Calibri" w:hAnsi="Calibri" w:eastAsia="Calibri" w:cs="Calibri"/>
          <w:b w:val="1"/>
          <w:bCs w:val="1"/>
          <w:sz w:val="22"/>
          <w:szCs w:val="22"/>
        </w:rPr>
        <w:t>ArtistView</w:t>
      </w:r>
    </w:p>
    <w:p w:rsidR="19F080B1" w:rsidP="5AF38F7D" w:rsidRDefault="19F080B1" w14:paraId="46B7FC63" w14:textId="1FCD0F0A">
      <w:pPr>
        <w:rPr>
          <w:rFonts w:ascii="Calibri" w:hAnsi="Calibri" w:eastAsia="Calibri" w:cs="Calibri"/>
          <w:b w:val="1"/>
          <w:bCs w:val="1"/>
          <w:sz w:val="22"/>
          <w:szCs w:val="22"/>
          <w:u w:val="single"/>
        </w:rPr>
      </w:pPr>
      <w:r w:rsidRPr="5AF38F7D" w:rsidR="19F080B1">
        <w:rPr>
          <w:rFonts w:ascii="Calibri" w:hAnsi="Calibri" w:eastAsia="Calibri" w:cs="Calibri"/>
          <w:b w:val="1"/>
          <w:bCs w:val="1"/>
          <w:sz w:val="22"/>
          <w:szCs w:val="22"/>
          <w:u w:val="single"/>
        </w:rPr>
        <w:t>Χαρακτηριστικά:</w:t>
      </w:r>
    </w:p>
    <w:p w:rsidR="19F080B1" w:rsidP="5AF38F7D" w:rsidRDefault="19F080B1" w14:paraId="61C2983B" w14:textId="1FFB8B9B">
      <w:pPr>
        <w:pStyle w:val="ListParagraph"/>
        <w:numPr>
          <w:ilvl w:val="0"/>
          <w:numId w:val="36"/>
        </w:numPr>
        <w:rPr>
          <w:rFonts w:ascii="Calibri" w:hAnsi="Calibri" w:eastAsia="Calibri" w:cs="Calibri"/>
          <w:sz w:val="22"/>
          <w:szCs w:val="22"/>
        </w:rPr>
      </w:pPr>
      <w:r w:rsidRPr="5AF38F7D" w:rsidR="19F080B1">
        <w:rPr>
          <w:rFonts w:ascii="Calibri" w:hAnsi="Calibri" w:eastAsia="Calibri" w:cs="Calibri"/>
          <w:sz w:val="22"/>
          <w:szCs w:val="22"/>
        </w:rPr>
        <w:t>Albums</w:t>
      </w:r>
      <w:r w:rsidRPr="5AF38F7D" w:rsidR="19F080B1">
        <w:rPr>
          <w:rFonts w:ascii="Calibri" w:hAnsi="Calibri" w:eastAsia="Calibri" w:cs="Calibri"/>
          <w:sz w:val="22"/>
          <w:szCs w:val="22"/>
        </w:rPr>
        <w:t xml:space="preserve"> : </w:t>
      </w:r>
      <w:r w:rsidRPr="5AF38F7D" w:rsidR="19F080B1">
        <w:rPr>
          <w:rFonts w:ascii="Calibri" w:hAnsi="Calibri" w:eastAsia="Calibri" w:cs="Calibri"/>
          <w:sz w:val="22"/>
          <w:szCs w:val="22"/>
        </w:rPr>
        <w:t>ListView - Λίστα γραφικών στοιχείων των άλμπουμ του καλλιτέχνη</w:t>
      </w:r>
    </w:p>
    <w:p w:rsidR="5AF38F7D" w:rsidP="5AF38F7D" w:rsidRDefault="5AF38F7D" w14:paraId="67B8AE2A" w14:textId="4B3EB298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340"/>
        <w:gridCol w:w="7500"/>
      </w:tblGrid>
      <w:tr w:rsidR="5AF38F7D" w:rsidTr="5AF38F7D" w14:paraId="0FC5B3C6">
        <w:trPr>
          <w:trHeight w:val="300"/>
        </w:trPr>
        <w:tc>
          <w:tcPr>
            <w:tcW w:w="234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3965FF3" w:rsidP="5AF38F7D" w:rsidRDefault="03965FF3" w14:paraId="4349F101" w14:textId="17733442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03965FF3">
              <w:drawing>
                <wp:inline wp14:editId="2B517FE3" wp14:anchorId="1C60D453">
                  <wp:extent cx="1238748" cy="1226172"/>
                  <wp:effectExtent l="0" t="0" r="0" b="0"/>
                  <wp:docPr id="172806642" name="Picture 316034527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316034527"/>
                          <pic:cNvPicPr/>
                        </pic:nvPicPr>
                        <pic:blipFill>
                          <a:blip r:embed="R99550faa8a464328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238748" cy="122617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0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12956A5" w:rsidP="5AF38F7D" w:rsidRDefault="512956A5" w14:paraId="617B16C4" w14:textId="132453DD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512956A5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Μέθοδοι:</w:t>
            </w:r>
          </w:p>
          <w:p w:rsidR="512956A5" w:rsidP="5AF38F7D" w:rsidRDefault="512956A5" w14:paraId="1CAB825E" w14:textId="226512C3">
            <w:pPr>
              <w:pStyle w:val="ListParagraph"/>
              <w:numPr>
                <w:ilvl w:val="0"/>
                <w:numId w:val="35"/>
              </w:numPr>
              <w:rPr>
                <w:rFonts w:ascii="Calibri" w:hAnsi="Calibri" w:eastAsia="Calibri" w:cs="Calibri"/>
                <w:i w:val="1"/>
                <w:iCs w:val="1"/>
                <w:sz w:val="22"/>
                <w:szCs w:val="22"/>
              </w:rPr>
            </w:pPr>
            <w:r w:rsidRPr="5AF38F7D" w:rsidR="512956A5">
              <w:rPr>
                <w:rFonts w:ascii="Calibri" w:hAnsi="Calibri" w:eastAsia="Calibri" w:cs="Calibri"/>
                <w:sz w:val="22"/>
                <w:szCs w:val="22"/>
              </w:rPr>
              <w:t>ShowArtist</w:t>
            </w:r>
            <w:r w:rsidRPr="5AF38F7D" w:rsidR="512956A5">
              <w:rPr>
                <w:rFonts w:ascii="Calibri" w:hAnsi="Calibri" w:eastAsia="Calibri" w:cs="Calibri"/>
                <w:sz w:val="22"/>
                <w:szCs w:val="22"/>
              </w:rPr>
              <w:t xml:space="preserve">() : </w:t>
            </w:r>
            <w:r w:rsidRPr="5AF38F7D" w:rsidR="512956A5">
              <w:rPr>
                <w:rFonts w:ascii="Calibri" w:hAnsi="Calibri" w:eastAsia="Calibri" w:cs="Calibri"/>
                <w:sz w:val="22"/>
                <w:szCs w:val="22"/>
              </w:rPr>
              <w:t>void</w:t>
            </w:r>
            <w:r w:rsidRPr="5AF38F7D" w:rsidR="512956A5">
              <w:rPr>
                <w:rFonts w:ascii="Calibri" w:hAnsi="Calibri" w:eastAsia="Calibri" w:cs="Calibri"/>
                <w:sz w:val="22"/>
                <w:szCs w:val="22"/>
              </w:rPr>
              <w:t xml:space="preserve"> - Συνάρτηση η οποία παρουσιάζει τον καλλιτέχνη που επέλεξε ο χρήστης χρησιμοποιώντας το χαρακτηριστικό </w:t>
            </w:r>
            <w:r w:rsidRPr="5AF38F7D" w:rsidR="512956A5">
              <w:rPr>
                <w:rFonts w:ascii="Calibri" w:hAnsi="Calibri" w:eastAsia="Calibri" w:cs="Calibri"/>
                <w:i w:val="1"/>
                <w:iCs w:val="1"/>
                <w:sz w:val="22"/>
                <w:szCs w:val="22"/>
              </w:rPr>
              <w:t>album</w:t>
            </w:r>
            <w:r w:rsidRPr="5AF38F7D" w:rsidR="512956A5">
              <w:rPr>
                <w:rFonts w:ascii="Calibri" w:hAnsi="Calibri" w:eastAsia="Calibri" w:cs="Calibri"/>
                <w:sz w:val="22"/>
                <w:szCs w:val="22"/>
              </w:rPr>
              <w:t xml:space="preserve"> και τα χαρακτηριστικά που κληρονομεί από την κλάση </w:t>
            </w:r>
            <w:r w:rsidRPr="5AF38F7D" w:rsidR="512956A5">
              <w:rPr>
                <w:rFonts w:ascii="Calibri" w:hAnsi="Calibri" w:eastAsia="Calibri" w:cs="Calibri"/>
                <w:i w:val="1"/>
                <w:iCs w:val="1"/>
                <w:sz w:val="22"/>
                <w:szCs w:val="22"/>
              </w:rPr>
              <w:t>MusicEntityView</w:t>
            </w:r>
          </w:p>
          <w:p w:rsidR="512956A5" w:rsidP="5AF38F7D" w:rsidRDefault="512956A5" w14:paraId="52DA25C2" w14:textId="12339583">
            <w:pPr>
              <w:pStyle w:val="ListParagraph"/>
              <w:numPr>
                <w:ilvl w:val="0"/>
                <w:numId w:val="35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512956A5">
              <w:rPr>
                <w:rFonts w:ascii="Calibri" w:hAnsi="Calibri" w:eastAsia="Calibri" w:cs="Calibri"/>
                <w:sz w:val="22"/>
                <w:szCs w:val="22"/>
              </w:rPr>
              <w:t>AlbumClick</w:t>
            </w:r>
            <w:r w:rsidRPr="5AF38F7D" w:rsidR="512956A5">
              <w:rPr>
                <w:rFonts w:ascii="Calibri" w:hAnsi="Calibri" w:eastAsia="Calibri" w:cs="Calibri"/>
                <w:sz w:val="22"/>
                <w:szCs w:val="22"/>
              </w:rPr>
              <w:t xml:space="preserve">() : </w:t>
            </w:r>
            <w:r w:rsidRPr="5AF38F7D" w:rsidR="512956A5">
              <w:rPr>
                <w:rFonts w:ascii="Calibri" w:hAnsi="Calibri" w:eastAsia="Calibri" w:cs="Calibri"/>
                <w:sz w:val="22"/>
                <w:szCs w:val="22"/>
              </w:rPr>
              <w:t>void</w:t>
            </w:r>
            <w:r w:rsidRPr="5AF38F7D" w:rsidR="512956A5">
              <w:rPr>
                <w:rFonts w:ascii="Calibri" w:hAnsi="Calibri" w:eastAsia="Calibri" w:cs="Calibri"/>
                <w:sz w:val="22"/>
                <w:szCs w:val="22"/>
              </w:rPr>
              <w:t xml:space="preserve"> - Συνάρτηση η οποία καλείται όταν ο χρήστης πατήσει επάνω σε ένα άλμπουμ</w:t>
            </w:r>
          </w:p>
          <w:p w:rsidR="5AF38F7D" w:rsidP="5AF38F7D" w:rsidRDefault="5AF38F7D" w14:paraId="051A3282" w14:textId="49F9890F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5AF38F7D" w:rsidP="5AF38F7D" w:rsidRDefault="5AF38F7D" w14:paraId="35BE599C" w14:textId="22DA6665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p w:rsidR="6987F882" w:rsidP="02675AA7" w:rsidRDefault="6987F882" w14:paraId="35BFDCBA" w14:textId="1B3504CB">
      <w:pPr>
        <w:jc w:val="center"/>
        <w:rPr>
          <w:rFonts w:ascii="Calibri" w:hAnsi="Calibri" w:eastAsia="Calibri" w:cs="Calibri"/>
        </w:rPr>
      </w:pPr>
    </w:p>
    <w:p w:rsidR="7D76923B" w:rsidP="02675AA7" w:rsidRDefault="7D76923B" w14:paraId="4A7F8324" w14:textId="40C5AB10">
      <w:pPr>
        <w:rPr>
          <w:rFonts w:ascii="Calibri" w:hAnsi="Calibri" w:eastAsia="Calibri" w:cs="Calibri"/>
          <w:b w:val="1"/>
          <w:bCs w:val="1"/>
          <w:sz w:val="22"/>
          <w:szCs w:val="22"/>
        </w:rPr>
      </w:pPr>
      <w:r w:rsidRPr="5AF38F7D" w:rsidR="3FF5D211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1.4.1.3 Ορισμός κλάσης </w:t>
      </w:r>
      <w:r w:rsidRPr="5AF38F7D" w:rsidR="3FF5D211">
        <w:rPr>
          <w:rFonts w:ascii="Calibri" w:hAnsi="Calibri" w:eastAsia="Calibri" w:cs="Calibri"/>
          <w:b w:val="1"/>
          <w:bCs w:val="1"/>
          <w:sz w:val="22"/>
          <w:szCs w:val="22"/>
        </w:rPr>
        <w:t>AlbumView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895"/>
        <w:gridCol w:w="7095"/>
      </w:tblGrid>
      <w:tr w:rsidR="5AF38F7D" w:rsidTr="5AF38F7D" w14:paraId="4549EBF3">
        <w:trPr>
          <w:trHeight w:val="300"/>
        </w:trPr>
        <w:tc>
          <w:tcPr>
            <w:tcW w:w="289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5614CA4" w:rsidP="5AF38F7D" w:rsidRDefault="05614CA4" w14:paraId="52C2A2FD" w14:textId="25529187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05614CA4">
              <w:drawing>
                <wp:inline wp14:editId="0ABD2DC2" wp14:anchorId="3C2E4F2A">
                  <wp:extent cx="1335443" cy="1269331"/>
                  <wp:effectExtent l="0" t="0" r="0" b="0"/>
                  <wp:docPr id="1494988651" name="Picture 1523448457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523448457"/>
                          <pic:cNvPicPr/>
                        </pic:nvPicPr>
                        <pic:blipFill>
                          <a:blip r:embed="R35b195c73681463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335443" cy="1269331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5614CA4" w:rsidP="5AF38F7D" w:rsidRDefault="05614CA4" w14:paraId="53DDEDE8" w14:textId="1FCD0F0A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05614CA4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Χαρακτηριστικά:</w:t>
            </w:r>
          </w:p>
          <w:p w:rsidR="05614CA4" w:rsidP="5AF38F7D" w:rsidRDefault="05614CA4" w14:paraId="7E79CC88" w14:textId="20AC15EC">
            <w:pPr>
              <w:pStyle w:val="ListParagraph"/>
              <w:numPr>
                <w:ilvl w:val="0"/>
                <w:numId w:val="36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05614CA4">
              <w:rPr>
                <w:rFonts w:ascii="Calibri" w:hAnsi="Calibri" w:eastAsia="Calibri" w:cs="Calibri"/>
                <w:sz w:val="22"/>
                <w:szCs w:val="22"/>
              </w:rPr>
              <w:t>Songs</w:t>
            </w:r>
            <w:r w:rsidRPr="5AF38F7D" w:rsidR="05614CA4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05614CA4">
              <w:rPr>
                <w:rFonts w:ascii="Calibri" w:hAnsi="Calibri" w:eastAsia="Calibri" w:cs="Calibri"/>
                <w:sz w:val="22"/>
                <w:szCs w:val="22"/>
              </w:rPr>
              <w:t>ListView - Λίστα γραφικών στοιχείων των τραγουδιών του άλμπυμ</w:t>
            </w:r>
          </w:p>
          <w:p w:rsidR="05614CA4" w:rsidP="5AF38F7D" w:rsidRDefault="05614CA4" w14:paraId="4B0EEFA6" w14:textId="132453DD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05614CA4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Μέθοδοι:</w:t>
            </w:r>
          </w:p>
          <w:p w:rsidR="05614CA4" w:rsidP="5AF38F7D" w:rsidRDefault="05614CA4" w14:paraId="32717068" w14:textId="2476B2C1">
            <w:pPr>
              <w:pStyle w:val="ListParagraph"/>
              <w:numPr>
                <w:ilvl w:val="0"/>
                <w:numId w:val="35"/>
              </w:numPr>
              <w:rPr>
                <w:rFonts w:ascii="Calibri" w:hAnsi="Calibri" w:eastAsia="Calibri" w:cs="Calibri"/>
                <w:i w:val="1"/>
                <w:iCs w:val="1"/>
                <w:sz w:val="22"/>
                <w:szCs w:val="22"/>
              </w:rPr>
            </w:pPr>
            <w:r w:rsidRPr="5AF38F7D" w:rsidR="05614CA4">
              <w:rPr>
                <w:rFonts w:ascii="Calibri" w:hAnsi="Calibri" w:eastAsia="Calibri" w:cs="Calibri"/>
                <w:sz w:val="22"/>
                <w:szCs w:val="22"/>
              </w:rPr>
              <w:t>ShowAlbum</w:t>
            </w:r>
            <w:r w:rsidRPr="5AF38F7D" w:rsidR="05614CA4">
              <w:rPr>
                <w:rFonts w:ascii="Calibri" w:hAnsi="Calibri" w:eastAsia="Calibri" w:cs="Calibri"/>
                <w:sz w:val="22"/>
                <w:szCs w:val="22"/>
              </w:rPr>
              <w:t xml:space="preserve">(): </w:t>
            </w:r>
            <w:r w:rsidRPr="5AF38F7D" w:rsidR="05614CA4">
              <w:rPr>
                <w:rFonts w:ascii="Calibri" w:hAnsi="Calibri" w:eastAsia="Calibri" w:cs="Calibri"/>
                <w:sz w:val="22"/>
                <w:szCs w:val="22"/>
              </w:rPr>
              <w:t>void</w:t>
            </w:r>
            <w:r w:rsidRPr="5AF38F7D" w:rsidR="05614CA4">
              <w:rPr>
                <w:rFonts w:ascii="Calibri" w:hAnsi="Calibri" w:eastAsia="Calibri" w:cs="Calibri"/>
                <w:sz w:val="22"/>
                <w:szCs w:val="22"/>
              </w:rPr>
              <w:t xml:space="preserve"> - Συνάρτηση η οποία παρουσιάζει το άλμπουμ που επέλεξε ο χρήστης χρησιμοποιώντας το χαρακτηριστικό </w:t>
            </w:r>
            <w:r w:rsidRPr="5AF38F7D" w:rsidR="05614CA4">
              <w:rPr>
                <w:rFonts w:ascii="Calibri" w:hAnsi="Calibri" w:eastAsia="Calibri" w:cs="Calibri"/>
                <w:sz w:val="22"/>
                <w:szCs w:val="22"/>
              </w:rPr>
              <w:t>songs</w:t>
            </w:r>
            <w:r w:rsidRPr="5AF38F7D" w:rsidR="05614CA4">
              <w:rPr>
                <w:rFonts w:ascii="Calibri" w:hAnsi="Calibri" w:eastAsia="Calibri" w:cs="Calibri"/>
                <w:sz w:val="22"/>
                <w:szCs w:val="22"/>
              </w:rPr>
              <w:t xml:space="preserve"> και τα χαρακτηριστικά που κληρονομεί από την κλάση </w:t>
            </w:r>
            <w:r w:rsidRPr="5AF38F7D" w:rsidR="05614CA4">
              <w:rPr>
                <w:rFonts w:ascii="Calibri" w:hAnsi="Calibri" w:eastAsia="Calibri" w:cs="Calibri"/>
                <w:i w:val="1"/>
                <w:iCs w:val="1"/>
                <w:sz w:val="22"/>
                <w:szCs w:val="22"/>
              </w:rPr>
              <w:t>MusicEntityView</w:t>
            </w:r>
          </w:p>
          <w:p w:rsidR="05614CA4" w:rsidP="5AF38F7D" w:rsidRDefault="05614CA4" w14:paraId="0CE75227" w14:textId="52A9970A">
            <w:pPr>
              <w:pStyle w:val="ListParagraph"/>
              <w:numPr>
                <w:ilvl w:val="0"/>
                <w:numId w:val="35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05614CA4">
              <w:rPr>
                <w:rFonts w:ascii="Calibri" w:hAnsi="Calibri" w:eastAsia="Calibri" w:cs="Calibri"/>
                <w:sz w:val="22"/>
                <w:szCs w:val="22"/>
              </w:rPr>
              <w:t>AlbumClick</w:t>
            </w:r>
            <w:r w:rsidRPr="5AF38F7D" w:rsidR="05614CA4">
              <w:rPr>
                <w:rFonts w:ascii="Calibri" w:hAnsi="Calibri" w:eastAsia="Calibri" w:cs="Calibri"/>
                <w:sz w:val="22"/>
                <w:szCs w:val="22"/>
              </w:rPr>
              <w:t xml:space="preserve">(): </w:t>
            </w:r>
            <w:r w:rsidRPr="5AF38F7D" w:rsidR="05614CA4">
              <w:rPr>
                <w:rFonts w:ascii="Calibri" w:hAnsi="Calibri" w:eastAsia="Calibri" w:cs="Calibri"/>
                <w:sz w:val="22"/>
                <w:szCs w:val="22"/>
              </w:rPr>
              <w:t>void</w:t>
            </w:r>
            <w:r w:rsidRPr="5AF38F7D" w:rsidR="05614CA4">
              <w:rPr>
                <w:rFonts w:ascii="Calibri" w:hAnsi="Calibri" w:eastAsia="Calibri" w:cs="Calibri"/>
                <w:sz w:val="22"/>
                <w:szCs w:val="22"/>
              </w:rPr>
              <w:t xml:space="preserve"> - Συνάρτηση η οποία καλείται όταν ο χρήστης πατήσει επάνω σε ένα τραγούδι</w:t>
            </w:r>
          </w:p>
          <w:p w:rsidR="5AF38F7D" w:rsidP="5AF38F7D" w:rsidRDefault="5AF38F7D" w14:paraId="36E50CF7" w14:textId="0E83D26D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346EA7FC" w:rsidP="5AF38F7D" w:rsidRDefault="346EA7FC" w14:paraId="01B0B22D" w14:textId="5DEAFD89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p w:rsidR="7D76923B" w:rsidP="02675AA7" w:rsidRDefault="7D76923B" w14:paraId="78306962" w14:textId="4DC2BC24">
      <w:pPr>
        <w:rPr>
          <w:rFonts w:ascii="Calibri" w:hAnsi="Calibri" w:eastAsia="Calibri" w:cs="Calibri"/>
          <w:b w:val="1"/>
          <w:bCs w:val="1"/>
          <w:sz w:val="22"/>
          <w:szCs w:val="22"/>
        </w:rPr>
      </w:pPr>
      <w:r w:rsidRPr="5AF38F7D" w:rsidR="3FF5D211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1.4.1.4 Ορισμός κλάσης </w:t>
      </w:r>
      <w:r w:rsidRPr="5AF38F7D" w:rsidR="3FF5D211">
        <w:rPr>
          <w:rFonts w:ascii="Calibri" w:hAnsi="Calibri" w:eastAsia="Calibri" w:cs="Calibri"/>
          <w:b w:val="1"/>
          <w:bCs w:val="1"/>
          <w:sz w:val="22"/>
          <w:szCs w:val="22"/>
        </w:rPr>
        <w:t>PlaylistView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735"/>
        <w:gridCol w:w="6000"/>
      </w:tblGrid>
      <w:tr w:rsidR="5AF38F7D" w:rsidTr="5AF38F7D" w14:paraId="4BF98993">
        <w:trPr>
          <w:trHeight w:val="300"/>
        </w:trPr>
        <w:tc>
          <w:tcPr>
            <w:tcW w:w="37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BE60ACC" w:rsidP="5AF38F7D" w:rsidRDefault="5BE60ACC" w14:paraId="699480D2" w14:textId="4BE89B65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5BE60ACC">
              <w:drawing>
                <wp:inline wp14:editId="266BD634" wp14:anchorId="4AC2C8CF">
                  <wp:extent cx="1280661" cy="1174431"/>
                  <wp:effectExtent l="0" t="0" r="0" b="0"/>
                  <wp:docPr id="515995358" name="Picture 99864401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998644014"/>
                          <pic:cNvPicPr/>
                        </pic:nvPicPr>
                        <pic:blipFill>
                          <a:blip r:embed="Ra9d8150ff79349a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280661" cy="1174431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AF38F7D" w:rsidP="5AF38F7D" w:rsidRDefault="5AF38F7D" w14:paraId="4BE9586F" w14:textId="2C5A1141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</w:p>
          <w:p w:rsidR="5BE60ACC" w:rsidP="5AF38F7D" w:rsidRDefault="5BE60ACC" w14:paraId="2619525F" w14:textId="1FCD0F0A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5BE60ACC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Χαρακτηριστικά:</w:t>
            </w:r>
          </w:p>
          <w:p w:rsidR="5BE60ACC" w:rsidP="5AF38F7D" w:rsidRDefault="5BE60ACC" w14:paraId="37534641" w14:textId="2C35E125">
            <w:pPr>
              <w:pStyle w:val="ListParagraph"/>
              <w:numPr>
                <w:ilvl w:val="0"/>
                <w:numId w:val="36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5BE60ACC">
              <w:rPr>
                <w:rFonts w:ascii="Calibri" w:hAnsi="Calibri" w:eastAsia="Calibri" w:cs="Calibri"/>
                <w:sz w:val="22"/>
                <w:szCs w:val="22"/>
              </w:rPr>
              <w:t>AlbumsSongs</w:t>
            </w:r>
            <w:r w:rsidRPr="5AF38F7D" w:rsidR="5BE60ACC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5BE60ACC">
              <w:rPr>
                <w:rFonts w:ascii="Calibri" w:hAnsi="Calibri" w:eastAsia="Calibri" w:cs="Calibri"/>
                <w:sz w:val="22"/>
                <w:szCs w:val="22"/>
              </w:rPr>
              <w:t>ListView - Λίστα γραφικών στοιχείων των άλμπουμ και των τραγουδιών του playlist</w:t>
            </w:r>
          </w:p>
          <w:p w:rsidR="5AF38F7D" w:rsidP="5AF38F7D" w:rsidRDefault="5AF38F7D" w14:paraId="4B1D5078" w14:textId="175BD995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5AF38F7D" w:rsidP="5AF38F7D" w:rsidRDefault="5AF38F7D" w14:paraId="0A3FA701" w14:textId="30A00E12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p w:rsidR="51F7371C" w:rsidP="02675AA7" w:rsidRDefault="51F7371C" w14:paraId="29615BD9" w14:textId="472780D2">
      <w:pPr>
        <w:jc w:val="center"/>
        <w:rPr>
          <w:rFonts w:ascii="Calibri" w:hAnsi="Calibri" w:eastAsia="Calibri" w:cs="Calibri"/>
        </w:rPr>
      </w:pPr>
    </w:p>
    <w:p w:rsidR="66D1F954" w:rsidP="02675AA7" w:rsidRDefault="66D1F954" w14:paraId="74120B83" w14:textId="132453DD">
      <w:pPr>
        <w:rPr>
          <w:rFonts w:ascii="Calibri" w:hAnsi="Calibri" w:eastAsia="Calibri" w:cs="Calibri"/>
          <w:b w:val="1"/>
          <w:bCs w:val="1"/>
          <w:sz w:val="22"/>
          <w:szCs w:val="22"/>
          <w:u w:val="single"/>
        </w:rPr>
      </w:pPr>
      <w:r w:rsidRPr="5AF38F7D" w:rsidR="42CF19F2">
        <w:rPr>
          <w:rFonts w:ascii="Calibri" w:hAnsi="Calibri" w:eastAsia="Calibri" w:cs="Calibri"/>
          <w:b w:val="1"/>
          <w:bCs w:val="1"/>
          <w:sz w:val="22"/>
          <w:szCs w:val="22"/>
          <w:u w:val="single"/>
        </w:rPr>
        <w:t>Μέθοδοι:</w:t>
      </w:r>
    </w:p>
    <w:p w:rsidR="75DA1CB3" w:rsidP="5AF38F7D" w:rsidRDefault="75DA1CB3" w14:paraId="4016BB73" w14:textId="2C1036CD">
      <w:pPr>
        <w:pStyle w:val="ListParagraph"/>
        <w:numPr>
          <w:ilvl w:val="0"/>
          <w:numId w:val="35"/>
        </w:numPr>
        <w:rPr>
          <w:rFonts w:ascii="Calibri" w:hAnsi="Calibri" w:eastAsia="Calibri" w:cs="Calibri"/>
          <w:i w:val="1"/>
          <w:iCs w:val="1"/>
          <w:sz w:val="22"/>
          <w:szCs w:val="22"/>
        </w:rPr>
      </w:pPr>
      <w:r w:rsidRPr="5AF38F7D" w:rsidR="5CAB6877">
        <w:rPr>
          <w:rFonts w:ascii="Calibri" w:hAnsi="Calibri" w:eastAsia="Calibri" w:cs="Calibri"/>
          <w:sz w:val="22"/>
          <w:szCs w:val="22"/>
        </w:rPr>
        <w:t>S</w:t>
      </w:r>
      <w:r w:rsidRPr="5AF38F7D" w:rsidR="42CF19F2">
        <w:rPr>
          <w:rFonts w:ascii="Calibri" w:hAnsi="Calibri" w:eastAsia="Calibri" w:cs="Calibri"/>
          <w:sz w:val="22"/>
          <w:szCs w:val="22"/>
        </w:rPr>
        <w:t>how</w:t>
      </w:r>
      <w:r w:rsidRPr="5AF38F7D" w:rsidR="2D71F2CC">
        <w:rPr>
          <w:rFonts w:ascii="Calibri" w:hAnsi="Calibri" w:eastAsia="Calibri" w:cs="Calibri"/>
          <w:sz w:val="22"/>
          <w:szCs w:val="22"/>
        </w:rPr>
        <w:t>Playlist</w:t>
      </w:r>
      <w:r w:rsidRPr="5AF38F7D" w:rsidR="5CAB6877">
        <w:rPr>
          <w:rFonts w:ascii="Calibri" w:hAnsi="Calibri" w:eastAsia="Calibri" w:cs="Calibri"/>
          <w:sz w:val="22"/>
          <w:szCs w:val="22"/>
        </w:rPr>
        <w:t>()</w:t>
      </w:r>
      <w:r w:rsidRPr="5AF38F7D" w:rsidR="42CF19F2">
        <w:rPr>
          <w:rFonts w:ascii="Calibri" w:hAnsi="Calibri" w:eastAsia="Calibri" w:cs="Calibri"/>
          <w:sz w:val="22"/>
          <w:szCs w:val="22"/>
        </w:rPr>
        <w:t>:</w:t>
      </w:r>
      <w:r w:rsidRPr="5AF38F7D" w:rsidR="39F8BC4A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39F8BC4A">
        <w:rPr>
          <w:rFonts w:ascii="Calibri" w:hAnsi="Calibri" w:eastAsia="Calibri" w:cs="Calibri"/>
          <w:sz w:val="22"/>
          <w:szCs w:val="22"/>
        </w:rPr>
        <w:t>void</w:t>
      </w:r>
      <w:r w:rsidRPr="5AF38F7D" w:rsidR="39F8BC4A">
        <w:rPr>
          <w:rFonts w:ascii="Calibri" w:hAnsi="Calibri" w:eastAsia="Calibri" w:cs="Calibri"/>
          <w:sz w:val="22"/>
          <w:szCs w:val="22"/>
        </w:rPr>
        <w:t xml:space="preserve"> -</w:t>
      </w:r>
      <w:r w:rsidRPr="5AF38F7D" w:rsidR="42CF19F2">
        <w:rPr>
          <w:rFonts w:ascii="Calibri" w:hAnsi="Calibri" w:eastAsia="Calibri" w:cs="Calibri"/>
          <w:sz w:val="22"/>
          <w:szCs w:val="22"/>
        </w:rPr>
        <w:t xml:space="preserve"> Συνάρτηση η οποία παρουσιάζει το </w:t>
      </w:r>
      <w:r w:rsidRPr="5AF38F7D" w:rsidR="5391E69F">
        <w:rPr>
          <w:rFonts w:ascii="Calibri" w:hAnsi="Calibri" w:eastAsia="Calibri" w:cs="Calibri"/>
          <w:sz w:val="22"/>
          <w:szCs w:val="22"/>
        </w:rPr>
        <w:t>playlist</w:t>
      </w:r>
      <w:r w:rsidRPr="5AF38F7D" w:rsidR="42CF19F2">
        <w:rPr>
          <w:rFonts w:ascii="Calibri" w:hAnsi="Calibri" w:eastAsia="Calibri" w:cs="Calibri"/>
          <w:sz w:val="22"/>
          <w:szCs w:val="22"/>
        </w:rPr>
        <w:t xml:space="preserve"> που επέλεξε ο χρήστης χρησιμοποιώντας το χαρακτηριστικό </w:t>
      </w:r>
      <w:r w:rsidRPr="5AF38F7D" w:rsidR="42CF19F2">
        <w:rPr>
          <w:rFonts w:ascii="Calibri" w:hAnsi="Calibri" w:eastAsia="Calibri" w:cs="Calibri"/>
          <w:i w:val="1"/>
          <w:iCs w:val="1"/>
          <w:sz w:val="22"/>
          <w:szCs w:val="22"/>
        </w:rPr>
        <w:t>album</w:t>
      </w:r>
      <w:r w:rsidRPr="5AF38F7D" w:rsidR="1A8086BE">
        <w:rPr>
          <w:rFonts w:ascii="Calibri" w:hAnsi="Calibri" w:eastAsia="Calibri" w:cs="Calibri"/>
          <w:i w:val="1"/>
          <w:iCs w:val="1"/>
          <w:sz w:val="22"/>
          <w:szCs w:val="22"/>
        </w:rPr>
        <w:t>sSongs</w:t>
      </w:r>
      <w:r w:rsidRPr="5AF38F7D" w:rsidR="42CF19F2">
        <w:rPr>
          <w:rFonts w:ascii="Calibri" w:hAnsi="Calibri" w:eastAsia="Calibri" w:cs="Calibri"/>
          <w:sz w:val="22"/>
          <w:szCs w:val="22"/>
        </w:rPr>
        <w:t xml:space="preserve"> και τα χαρακτηριστικά που κληρονομεί από την κλάση </w:t>
      </w:r>
      <w:r w:rsidRPr="5AF38F7D" w:rsidR="42CF19F2">
        <w:rPr>
          <w:rFonts w:ascii="Calibri" w:hAnsi="Calibri" w:eastAsia="Calibri" w:cs="Calibri"/>
          <w:i w:val="1"/>
          <w:iCs w:val="1"/>
          <w:sz w:val="22"/>
          <w:szCs w:val="22"/>
        </w:rPr>
        <w:t>MusicEntityView</w:t>
      </w:r>
    </w:p>
    <w:p w:rsidR="66D1F954" w:rsidP="02675AA7" w:rsidRDefault="66D1F954" w14:paraId="1370CEDF" w14:textId="04F5236F">
      <w:pPr>
        <w:pStyle w:val="ListParagraph"/>
        <w:numPr>
          <w:ilvl w:val="0"/>
          <w:numId w:val="35"/>
        </w:numPr>
        <w:rPr>
          <w:rFonts w:ascii="Calibri" w:hAnsi="Calibri" w:eastAsia="Calibri" w:cs="Calibri"/>
          <w:sz w:val="22"/>
          <w:szCs w:val="22"/>
        </w:rPr>
      </w:pPr>
      <w:r w:rsidRPr="5AF38F7D" w:rsidR="42CF19F2">
        <w:rPr>
          <w:rFonts w:ascii="Calibri" w:hAnsi="Calibri" w:eastAsia="Calibri" w:cs="Calibri"/>
          <w:sz w:val="22"/>
          <w:szCs w:val="22"/>
        </w:rPr>
        <w:t>album</w:t>
      </w:r>
      <w:r w:rsidRPr="5AF38F7D" w:rsidR="1D5AF89B">
        <w:rPr>
          <w:rFonts w:ascii="Calibri" w:hAnsi="Calibri" w:eastAsia="Calibri" w:cs="Calibri"/>
          <w:sz w:val="22"/>
          <w:szCs w:val="22"/>
        </w:rPr>
        <w:t>S</w:t>
      </w:r>
      <w:r w:rsidRPr="5AF38F7D" w:rsidR="4775E7C3">
        <w:rPr>
          <w:rFonts w:ascii="Calibri" w:hAnsi="Calibri" w:eastAsia="Calibri" w:cs="Calibri"/>
          <w:sz w:val="22"/>
          <w:szCs w:val="22"/>
        </w:rPr>
        <w:t>ongClick</w:t>
      </w:r>
      <w:r w:rsidRPr="5AF38F7D" w:rsidR="42CF19F2">
        <w:rPr>
          <w:rFonts w:ascii="Calibri" w:hAnsi="Calibri" w:eastAsia="Calibri" w:cs="Calibri"/>
          <w:sz w:val="22"/>
          <w:szCs w:val="22"/>
        </w:rPr>
        <w:t>:</w:t>
      </w:r>
      <w:r w:rsidRPr="5AF38F7D" w:rsidR="23CC8D0A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23CC8D0A">
        <w:rPr>
          <w:rFonts w:ascii="Calibri" w:hAnsi="Calibri" w:eastAsia="Calibri" w:cs="Calibri"/>
          <w:sz w:val="22"/>
          <w:szCs w:val="22"/>
        </w:rPr>
        <w:t>void</w:t>
      </w:r>
      <w:r w:rsidRPr="5AF38F7D" w:rsidR="23CC8D0A">
        <w:rPr>
          <w:rFonts w:ascii="Calibri" w:hAnsi="Calibri" w:eastAsia="Calibri" w:cs="Calibri"/>
          <w:sz w:val="22"/>
          <w:szCs w:val="22"/>
        </w:rPr>
        <w:t xml:space="preserve"> -</w:t>
      </w:r>
      <w:r w:rsidRPr="5AF38F7D" w:rsidR="42CF19F2">
        <w:rPr>
          <w:rFonts w:ascii="Calibri" w:hAnsi="Calibri" w:eastAsia="Calibri" w:cs="Calibri"/>
          <w:sz w:val="22"/>
          <w:szCs w:val="22"/>
        </w:rPr>
        <w:t xml:space="preserve"> Συνάρτηση η οποία καλείται όταν ο χρήστης πατήσει επάνω σ</w:t>
      </w:r>
      <w:r w:rsidRPr="5AF38F7D" w:rsidR="0BF63EBC">
        <w:rPr>
          <w:rFonts w:ascii="Calibri" w:hAnsi="Calibri" w:eastAsia="Calibri" w:cs="Calibri"/>
          <w:sz w:val="22"/>
          <w:szCs w:val="22"/>
        </w:rPr>
        <w:t>ε ένα</w:t>
      </w:r>
      <w:r w:rsidRPr="5AF38F7D" w:rsidR="42CF19F2">
        <w:rPr>
          <w:rFonts w:ascii="Calibri" w:hAnsi="Calibri" w:eastAsia="Calibri" w:cs="Calibri"/>
          <w:sz w:val="22"/>
          <w:szCs w:val="22"/>
        </w:rPr>
        <w:t xml:space="preserve"> άλμπουμ</w:t>
      </w:r>
      <w:r w:rsidRPr="5AF38F7D" w:rsidR="5627A8AC">
        <w:rPr>
          <w:rFonts w:ascii="Calibri" w:hAnsi="Calibri" w:eastAsia="Calibri" w:cs="Calibri"/>
          <w:sz w:val="22"/>
          <w:szCs w:val="22"/>
        </w:rPr>
        <w:t xml:space="preserve"> ή ένα τραγούδι του </w:t>
      </w:r>
      <w:r w:rsidRPr="5AF38F7D" w:rsidR="5627A8AC">
        <w:rPr>
          <w:rFonts w:ascii="Calibri" w:hAnsi="Calibri" w:eastAsia="Calibri" w:cs="Calibri"/>
          <w:sz w:val="22"/>
          <w:szCs w:val="22"/>
        </w:rPr>
        <w:t>playlist</w:t>
      </w:r>
    </w:p>
    <w:p w:rsidR="52C8D27C" w:rsidP="02675AA7" w:rsidRDefault="52C8D27C" w14:paraId="71D25C48" w14:textId="1361DA6A">
      <w:pPr>
        <w:rPr>
          <w:rFonts w:ascii="Calibri" w:hAnsi="Calibri" w:eastAsia="Calibri" w:cs="Calibri"/>
        </w:rPr>
      </w:pPr>
    </w:p>
    <w:p w:rsidR="1B6DEA06" w:rsidP="02675AA7" w:rsidRDefault="1B6DEA06" w14:paraId="023930F7" w14:textId="3F4C6556">
      <w:pPr>
        <w:rPr>
          <w:rFonts w:ascii="Calibri" w:hAnsi="Calibri" w:eastAsia="Calibri" w:cs="Calibri"/>
          <w:b w:val="1"/>
          <w:bCs w:val="1"/>
          <w:sz w:val="22"/>
          <w:szCs w:val="22"/>
        </w:rPr>
      </w:pPr>
      <w:r w:rsidRPr="5AF38F7D" w:rsidR="09888651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1.4.1.5 Ορισμός κλάσης </w:t>
      </w:r>
      <w:r w:rsidRPr="5AF38F7D" w:rsidR="09888651">
        <w:rPr>
          <w:rFonts w:ascii="Calibri" w:hAnsi="Calibri" w:eastAsia="Calibri" w:cs="Calibri"/>
          <w:b w:val="1"/>
          <w:bCs w:val="1"/>
          <w:sz w:val="22"/>
          <w:szCs w:val="22"/>
        </w:rPr>
        <w:t>MusicEntityView</w:t>
      </w:r>
    </w:p>
    <w:p w:rsidR="167777D4" w:rsidP="5AF38F7D" w:rsidRDefault="167777D4" w14:paraId="6EFF20B2" w14:textId="7750ED66">
      <w:pPr>
        <w:rPr>
          <w:rFonts w:ascii="Calibri" w:hAnsi="Calibri" w:eastAsia="Calibri" w:cs="Calibri"/>
          <w:sz w:val="22"/>
          <w:szCs w:val="22"/>
        </w:rPr>
      </w:pPr>
      <w:r w:rsidRPr="5AF38F7D" w:rsidR="3BEBB973">
        <w:rPr>
          <w:rFonts w:ascii="Calibri" w:hAnsi="Calibri" w:eastAsia="Calibri" w:cs="Calibri"/>
          <w:b w:val="1"/>
          <w:bCs w:val="1"/>
          <w:sz w:val="22"/>
          <w:szCs w:val="22"/>
          <w:u w:val="single"/>
        </w:rPr>
        <w:t>Σημείωση:</w:t>
      </w:r>
      <w:r w:rsidRPr="5AF38F7D" w:rsidR="3BEBB973">
        <w:rPr>
          <w:rFonts w:ascii="Calibri" w:hAnsi="Calibri" w:eastAsia="Calibri" w:cs="Calibri"/>
          <w:sz w:val="22"/>
          <w:szCs w:val="22"/>
        </w:rPr>
        <w:t xml:space="preserve"> Αυτή η κλάση είναι αφαιρετική (</w:t>
      </w:r>
      <w:r w:rsidRPr="5AF38F7D" w:rsidR="3BEBB973">
        <w:rPr>
          <w:rFonts w:ascii="Calibri" w:hAnsi="Calibri" w:eastAsia="Calibri" w:cs="Calibri"/>
          <w:sz w:val="22"/>
          <w:szCs w:val="22"/>
        </w:rPr>
        <w:t>abstract</w:t>
      </w:r>
      <w:r w:rsidRPr="5AF38F7D" w:rsidR="3BEBB973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3BEBB973">
        <w:rPr>
          <w:rFonts w:ascii="Calibri" w:hAnsi="Calibri" w:eastAsia="Calibri" w:cs="Calibri"/>
          <w:sz w:val="22"/>
          <w:szCs w:val="22"/>
        </w:rPr>
        <w:t>class</w:t>
      </w:r>
      <w:r w:rsidRPr="5AF38F7D" w:rsidR="3BEBB973">
        <w:rPr>
          <w:rFonts w:ascii="Calibri" w:hAnsi="Calibri" w:eastAsia="Calibri" w:cs="Calibri"/>
          <w:sz w:val="22"/>
          <w:szCs w:val="22"/>
        </w:rPr>
        <w:t xml:space="preserve">), που σημαίνει ότι διαθέτει μόνον μεθόδους και χαρακτηριστικά που δεν είναι </w:t>
      </w:r>
      <w:r w:rsidRPr="5AF38F7D" w:rsidR="3BEBB973">
        <w:rPr>
          <w:rFonts w:ascii="Calibri" w:hAnsi="Calibri" w:eastAsia="Calibri" w:cs="Calibri"/>
          <w:sz w:val="22"/>
          <w:szCs w:val="22"/>
        </w:rPr>
        <w:t>αρχικοποιημένα</w:t>
      </w:r>
      <w:r w:rsidRPr="5AF38F7D" w:rsidR="3BEBB973">
        <w:rPr>
          <w:rFonts w:ascii="Calibri" w:hAnsi="Calibri" w:eastAsia="Calibri" w:cs="Calibri"/>
          <w:sz w:val="22"/>
          <w:szCs w:val="22"/>
        </w:rPr>
        <w:t xml:space="preserve">, ή μπορεί είναι </w:t>
      </w:r>
      <w:r w:rsidRPr="5AF38F7D" w:rsidR="3BEBB973">
        <w:rPr>
          <w:rFonts w:ascii="Calibri" w:hAnsi="Calibri" w:eastAsia="Calibri" w:cs="Calibri"/>
          <w:sz w:val="22"/>
          <w:szCs w:val="22"/>
        </w:rPr>
        <w:t>αρχικοποιημένα</w:t>
      </w:r>
      <w:r w:rsidRPr="5AF38F7D" w:rsidR="3BEBB973">
        <w:rPr>
          <w:rFonts w:ascii="Calibri" w:hAnsi="Calibri" w:eastAsia="Calibri" w:cs="Calibri"/>
          <w:sz w:val="22"/>
          <w:szCs w:val="22"/>
        </w:rPr>
        <w:t xml:space="preserve"> σε μια άκυρη τιμή. </w:t>
      </w:r>
      <w:r w:rsidRPr="5AF38F7D" w:rsidR="3BEBB973">
        <w:rPr>
          <w:rFonts w:ascii="Calibri" w:hAnsi="Calibri" w:eastAsia="Calibri" w:cs="Calibri"/>
          <w:sz w:val="22"/>
          <w:szCs w:val="22"/>
        </w:rPr>
        <w:t>Αρχικοποιούνται</w:t>
      </w:r>
      <w:r w:rsidRPr="5AF38F7D" w:rsidR="3BEBB973">
        <w:rPr>
          <w:rFonts w:ascii="Calibri" w:hAnsi="Calibri" w:eastAsia="Calibri" w:cs="Calibri"/>
          <w:sz w:val="22"/>
          <w:szCs w:val="22"/>
        </w:rPr>
        <w:t xml:space="preserve"> από τις κλάσεις που θα κληρονομήσουν την υπάρχουσα.</w:t>
      </w:r>
    </w:p>
    <w:p w:rsidR="167777D4" w:rsidP="5AF38F7D" w:rsidRDefault="167777D4" w14:paraId="4A0058E8" w14:textId="47930A81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580"/>
        <w:gridCol w:w="7740"/>
      </w:tblGrid>
      <w:tr w:rsidR="5AF38F7D" w:rsidTr="5AF38F7D" w14:paraId="5C55EDC8">
        <w:trPr>
          <w:trHeight w:val="300"/>
        </w:trPr>
        <w:tc>
          <w:tcPr>
            <w:tcW w:w="258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BEBB973" w:rsidP="5AF38F7D" w:rsidRDefault="3BEBB973" w14:paraId="76D6099A" w14:textId="6FB29759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3BEBB973">
              <w:drawing>
                <wp:inline wp14:editId="0C7B6BD2" wp14:anchorId="7065CE8A">
                  <wp:extent cx="1414570" cy="1355902"/>
                  <wp:effectExtent l="0" t="0" r="0" b="0"/>
                  <wp:docPr id="1206362344" name="Picture 191290680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912906803"/>
                          <pic:cNvPicPr/>
                        </pic:nvPicPr>
                        <pic:blipFill>
                          <a:blip r:embed="R09e7b230a42144d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414570" cy="135590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4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BEBB973" w:rsidP="5AF38F7D" w:rsidRDefault="3BEBB973" w14:paraId="131DE872" w14:textId="07FF253B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3BEBB973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Χαρακτηριστικά:</w:t>
            </w:r>
          </w:p>
          <w:p w:rsidR="3BEBB973" w:rsidP="5AF38F7D" w:rsidRDefault="3BEBB973" w14:paraId="14584A9C" w14:textId="23370DF5">
            <w:pPr>
              <w:pStyle w:val="ListParagraph"/>
              <w:numPr>
                <w:ilvl w:val="0"/>
                <w:numId w:val="34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3BEBB973">
              <w:rPr>
                <w:rFonts w:ascii="Calibri" w:hAnsi="Calibri" w:eastAsia="Calibri" w:cs="Calibri"/>
                <w:sz w:val="22"/>
                <w:szCs w:val="22"/>
              </w:rPr>
              <w:t>Image</w:t>
            </w:r>
            <w:r w:rsidRPr="5AF38F7D" w:rsidR="3BEBB973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3BEBB973">
              <w:rPr>
                <w:rFonts w:ascii="Calibri" w:hAnsi="Calibri" w:eastAsia="Calibri" w:cs="Calibri"/>
                <w:sz w:val="22"/>
                <w:szCs w:val="22"/>
              </w:rPr>
              <w:t>ImageView - Γραφικό στοιχείο που εμφανίζει μια εικόνα μιας μουσικής οντότητας ανάλογα την κλάση που κληρονομεί την παρούσα κλάση</w:t>
            </w:r>
          </w:p>
          <w:p w:rsidR="3BEBB973" w:rsidP="5AF38F7D" w:rsidRDefault="3BEBB973" w14:paraId="475EFA01" w14:textId="218295DF">
            <w:pPr>
              <w:pStyle w:val="ListParagraph"/>
              <w:numPr>
                <w:ilvl w:val="0"/>
                <w:numId w:val="34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3BEBB973">
              <w:rPr>
                <w:rFonts w:ascii="Calibri" w:hAnsi="Calibri" w:eastAsia="Calibri" w:cs="Calibri"/>
                <w:sz w:val="22"/>
                <w:szCs w:val="22"/>
              </w:rPr>
              <w:t>Name</w:t>
            </w:r>
            <w:r w:rsidRPr="5AF38F7D" w:rsidR="3BEBB973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3BEBB973">
              <w:rPr>
                <w:rFonts w:ascii="Calibri" w:hAnsi="Calibri" w:eastAsia="Calibri" w:cs="Calibri"/>
                <w:sz w:val="22"/>
                <w:szCs w:val="22"/>
              </w:rPr>
              <w:t>TextView - Εμφανίζει το όνομα της μουσικής οντότητας προς εμφάνιση</w:t>
            </w:r>
          </w:p>
          <w:p w:rsidR="3BEBB973" w:rsidP="5AF38F7D" w:rsidRDefault="3BEBB973" w14:paraId="130FB9E6" w14:textId="6CD10F96">
            <w:pPr>
              <w:pStyle w:val="ListParagraph"/>
              <w:numPr>
                <w:ilvl w:val="0"/>
                <w:numId w:val="34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3BEBB973">
              <w:rPr>
                <w:rFonts w:ascii="Calibri" w:hAnsi="Calibri" w:eastAsia="Calibri" w:cs="Calibri"/>
                <w:sz w:val="22"/>
                <w:szCs w:val="22"/>
              </w:rPr>
              <w:t>rate</w:t>
            </w:r>
            <w:r w:rsidRPr="5AF38F7D" w:rsidR="3BEBB973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3BEBB973">
              <w:rPr>
                <w:rFonts w:ascii="Calibri" w:hAnsi="Calibri" w:eastAsia="Calibri" w:cs="Calibri"/>
                <w:sz w:val="22"/>
                <w:szCs w:val="22"/>
              </w:rPr>
              <w:t>Button</w:t>
            </w:r>
            <w:r w:rsidRPr="5AF38F7D" w:rsidR="3BEBB973">
              <w:rPr>
                <w:rFonts w:ascii="Calibri" w:hAnsi="Calibri" w:eastAsia="Calibri" w:cs="Calibri"/>
                <w:sz w:val="22"/>
                <w:szCs w:val="22"/>
              </w:rPr>
              <w:t xml:space="preserve"> - Κουμπί το οποίο επιτρέπει στον χρήστη  να βαθμολογήσει και να γράψει μια κριτική</w:t>
            </w:r>
          </w:p>
          <w:p w:rsidR="3BEBB973" w:rsidP="5AF38F7D" w:rsidRDefault="3BEBB973" w14:paraId="694925D5" w14:textId="4AE48734">
            <w:pPr>
              <w:pStyle w:val="ListParagraph"/>
              <w:numPr>
                <w:ilvl w:val="0"/>
                <w:numId w:val="34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3BEBB973">
              <w:rPr>
                <w:rFonts w:ascii="Calibri" w:hAnsi="Calibri" w:eastAsia="Calibri" w:cs="Calibri"/>
                <w:sz w:val="22"/>
                <w:szCs w:val="22"/>
              </w:rPr>
              <w:t>share</w:t>
            </w:r>
            <w:r w:rsidRPr="5AF38F7D" w:rsidR="3BEBB973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3BEBB973">
              <w:rPr>
                <w:rFonts w:ascii="Calibri" w:hAnsi="Calibri" w:eastAsia="Calibri" w:cs="Calibri"/>
                <w:sz w:val="22"/>
                <w:szCs w:val="22"/>
              </w:rPr>
              <w:t>Button</w:t>
            </w:r>
            <w:r w:rsidRPr="5AF38F7D" w:rsidR="3BEBB973">
              <w:rPr>
                <w:rFonts w:ascii="Calibri" w:hAnsi="Calibri" w:eastAsia="Calibri" w:cs="Calibri"/>
                <w:sz w:val="22"/>
                <w:szCs w:val="22"/>
              </w:rPr>
              <w:t xml:space="preserve"> - Κουμπί το οποίο επιτρέπει στον χρήστη να διαμοιραστεί μια μουσική οντότητα</w:t>
            </w:r>
          </w:p>
          <w:p w:rsidR="5AF38F7D" w:rsidP="5AF38F7D" w:rsidRDefault="5AF38F7D" w14:paraId="6A1D10AD" w14:textId="3DFBFD4C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167777D4" w:rsidP="5AF38F7D" w:rsidRDefault="167777D4" w14:paraId="42CD214F" w14:textId="2BCB010C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  <w:u w:val="single"/>
        </w:rPr>
      </w:pPr>
      <w:r w:rsidRPr="5AF38F7D" w:rsidR="61BFD6CE">
        <w:rPr>
          <w:rFonts w:ascii="Calibri" w:hAnsi="Calibri" w:eastAsia="Calibri" w:cs="Calibri"/>
          <w:b w:val="1"/>
          <w:bCs w:val="1"/>
          <w:sz w:val="22"/>
          <w:szCs w:val="22"/>
          <w:u w:val="single"/>
        </w:rPr>
        <w:t>Μέθοδοι:</w:t>
      </w:r>
    </w:p>
    <w:p w:rsidR="5D8C4C18" w:rsidP="02675AA7" w:rsidRDefault="5D8C4C18" w14:paraId="28E497DB" w14:textId="0C83FF69">
      <w:pPr>
        <w:pStyle w:val="ListParagraph"/>
        <w:numPr>
          <w:ilvl w:val="0"/>
          <w:numId w:val="33"/>
        </w:numPr>
        <w:rPr>
          <w:rFonts w:ascii="Calibri" w:hAnsi="Calibri" w:eastAsia="Calibri" w:cs="Calibri"/>
          <w:sz w:val="22"/>
          <w:szCs w:val="22"/>
        </w:rPr>
      </w:pPr>
      <w:r w:rsidRPr="5AF38F7D" w:rsidR="24D46109">
        <w:rPr>
          <w:rFonts w:ascii="Calibri" w:hAnsi="Calibri" w:eastAsia="Calibri" w:cs="Calibri"/>
          <w:sz w:val="22"/>
          <w:szCs w:val="22"/>
        </w:rPr>
        <w:t>I</w:t>
      </w:r>
      <w:r w:rsidRPr="5AF38F7D" w:rsidR="69B72F5C">
        <w:rPr>
          <w:rFonts w:ascii="Calibri" w:hAnsi="Calibri" w:eastAsia="Calibri" w:cs="Calibri"/>
          <w:sz w:val="22"/>
          <w:szCs w:val="22"/>
        </w:rPr>
        <w:t>nitializeMusicEntityView</w:t>
      </w:r>
      <w:r w:rsidRPr="5AF38F7D" w:rsidR="24D46109">
        <w:rPr>
          <w:rFonts w:ascii="Calibri" w:hAnsi="Calibri" w:eastAsia="Calibri" w:cs="Calibri"/>
          <w:sz w:val="22"/>
          <w:szCs w:val="22"/>
        </w:rPr>
        <w:t>()</w:t>
      </w:r>
      <w:r w:rsidRPr="5AF38F7D" w:rsidR="69B72F5C">
        <w:rPr>
          <w:rFonts w:ascii="Calibri" w:hAnsi="Calibri" w:eastAsia="Calibri" w:cs="Calibri"/>
          <w:sz w:val="22"/>
          <w:szCs w:val="22"/>
        </w:rPr>
        <w:t>:</w:t>
      </w:r>
      <w:r w:rsidRPr="5AF38F7D" w:rsidR="072FEB39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072FEB39">
        <w:rPr>
          <w:rFonts w:ascii="Calibri" w:hAnsi="Calibri" w:eastAsia="Calibri" w:cs="Calibri"/>
          <w:sz w:val="22"/>
          <w:szCs w:val="22"/>
        </w:rPr>
        <w:t>void</w:t>
      </w:r>
      <w:r w:rsidRPr="5AF38F7D" w:rsidR="072FEB39">
        <w:rPr>
          <w:rFonts w:ascii="Calibri" w:hAnsi="Calibri" w:eastAsia="Calibri" w:cs="Calibri"/>
          <w:sz w:val="22"/>
          <w:szCs w:val="22"/>
        </w:rPr>
        <w:t xml:space="preserve"> -</w:t>
      </w:r>
      <w:r w:rsidRPr="5AF38F7D" w:rsidR="561AF97A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6CA80D7D">
        <w:rPr>
          <w:rFonts w:ascii="Calibri" w:hAnsi="Calibri" w:eastAsia="Calibri" w:cs="Calibri"/>
          <w:sz w:val="22"/>
          <w:szCs w:val="22"/>
        </w:rPr>
        <w:t>Αρχικοποιεί</w:t>
      </w:r>
      <w:r w:rsidRPr="5AF38F7D" w:rsidR="6CA80D7D">
        <w:rPr>
          <w:rFonts w:ascii="Calibri" w:hAnsi="Calibri" w:eastAsia="Calibri" w:cs="Calibri"/>
          <w:sz w:val="22"/>
          <w:szCs w:val="22"/>
        </w:rPr>
        <w:t xml:space="preserve"> την GUI κλάση που κληρονομεί την παρούσα</w:t>
      </w:r>
    </w:p>
    <w:p w:rsidR="6F13A3EE" w:rsidP="02675AA7" w:rsidRDefault="6F13A3EE" w14:paraId="72F0A32A" w14:textId="54A5D226">
      <w:pPr>
        <w:pStyle w:val="ListParagraph"/>
        <w:numPr>
          <w:ilvl w:val="0"/>
          <w:numId w:val="33"/>
        </w:numPr>
        <w:rPr>
          <w:rFonts w:ascii="Calibri" w:hAnsi="Calibri" w:eastAsia="Calibri" w:cs="Calibri"/>
          <w:sz w:val="22"/>
          <w:szCs w:val="22"/>
        </w:rPr>
      </w:pPr>
      <w:r w:rsidRPr="5AF38F7D" w:rsidR="2EB2D6BE">
        <w:rPr>
          <w:rFonts w:ascii="Calibri" w:hAnsi="Calibri" w:eastAsia="Calibri" w:cs="Calibri"/>
          <w:sz w:val="22"/>
          <w:szCs w:val="22"/>
        </w:rPr>
        <w:t>R</w:t>
      </w:r>
      <w:r w:rsidRPr="5AF38F7D" w:rsidR="69B72F5C">
        <w:rPr>
          <w:rFonts w:ascii="Calibri" w:hAnsi="Calibri" w:eastAsia="Calibri" w:cs="Calibri"/>
          <w:sz w:val="22"/>
          <w:szCs w:val="22"/>
        </w:rPr>
        <w:t>ateButtonClick</w:t>
      </w:r>
      <w:r w:rsidRPr="5AF38F7D" w:rsidR="2EB2D6BE">
        <w:rPr>
          <w:rFonts w:ascii="Calibri" w:hAnsi="Calibri" w:eastAsia="Calibri" w:cs="Calibri"/>
          <w:sz w:val="22"/>
          <w:szCs w:val="22"/>
        </w:rPr>
        <w:t>()</w:t>
      </w:r>
      <w:r w:rsidRPr="5AF38F7D" w:rsidR="69B72F5C">
        <w:rPr>
          <w:rFonts w:ascii="Calibri" w:hAnsi="Calibri" w:eastAsia="Calibri" w:cs="Calibri"/>
          <w:sz w:val="22"/>
          <w:szCs w:val="22"/>
        </w:rPr>
        <w:t>:</w:t>
      </w:r>
      <w:r w:rsidRPr="5AF38F7D" w:rsidR="5156F86F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5156F86F">
        <w:rPr>
          <w:rFonts w:ascii="Calibri" w:hAnsi="Calibri" w:eastAsia="Calibri" w:cs="Calibri"/>
          <w:sz w:val="22"/>
          <w:szCs w:val="22"/>
        </w:rPr>
        <w:t>void</w:t>
      </w:r>
      <w:r w:rsidRPr="5AF38F7D" w:rsidR="5156F86F">
        <w:rPr>
          <w:rFonts w:ascii="Calibri" w:hAnsi="Calibri" w:eastAsia="Calibri" w:cs="Calibri"/>
          <w:sz w:val="22"/>
          <w:szCs w:val="22"/>
        </w:rPr>
        <w:t xml:space="preserve"> -</w:t>
      </w:r>
      <w:r w:rsidRPr="5AF38F7D" w:rsidR="1D01C96B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6140CBBE">
        <w:rPr>
          <w:rFonts w:ascii="Calibri" w:hAnsi="Calibri" w:eastAsia="Calibri" w:cs="Calibri"/>
          <w:sz w:val="22"/>
          <w:szCs w:val="22"/>
        </w:rPr>
        <w:t xml:space="preserve">Συνάρτηση που καλείται όταν πατηθεί το κουμπί </w:t>
      </w:r>
      <w:r w:rsidRPr="5AF38F7D" w:rsidR="6140CBBE">
        <w:rPr>
          <w:rFonts w:ascii="Calibri" w:hAnsi="Calibri" w:eastAsia="Calibri" w:cs="Calibri"/>
          <w:i w:val="1"/>
          <w:iCs w:val="1"/>
          <w:sz w:val="22"/>
          <w:szCs w:val="22"/>
        </w:rPr>
        <w:t>rate</w:t>
      </w:r>
      <w:r w:rsidRPr="5AF38F7D" w:rsidR="6140CBBE">
        <w:rPr>
          <w:rFonts w:ascii="Calibri" w:hAnsi="Calibri" w:eastAsia="Calibri" w:cs="Calibri"/>
          <w:sz w:val="22"/>
          <w:szCs w:val="22"/>
        </w:rPr>
        <w:t>. Εκκινεί την διαδικασία της βαθμολόγησης</w:t>
      </w:r>
    </w:p>
    <w:p w:rsidR="44682B0B" w:rsidP="02675AA7" w:rsidRDefault="44682B0B" w14:paraId="5C1877EB" w14:textId="65D55576">
      <w:pPr>
        <w:pStyle w:val="ListParagraph"/>
        <w:numPr>
          <w:ilvl w:val="0"/>
          <w:numId w:val="33"/>
        </w:numPr>
        <w:rPr>
          <w:rFonts w:ascii="Calibri" w:hAnsi="Calibri" w:eastAsia="Calibri" w:cs="Calibri"/>
          <w:sz w:val="22"/>
          <w:szCs w:val="22"/>
        </w:rPr>
      </w:pPr>
      <w:r w:rsidRPr="5AF38F7D" w:rsidR="69B72F5C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60D74B3A">
        <w:rPr>
          <w:rFonts w:ascii="Calibri" w:hAnsi="Calibri" w:eastAsia="Calibri" w:cs="Calibri"/>
          <w:sz w:val="22"/>
          <w:szCs w:val="22"/>
        </w:rPr>
        <w:t>S</w:t>
      </w:r>
      <w:r w:rsidRPr="5AF38F7D" w:rsidR="69B72F5C">
        <w:rPr>
          <w:rFonts w:ascii="Calibri" w:hAnsi="Calibri" w:eastAsia="Calibri" w:cs="Calibri"/>
          <w:sz w:val="22"/>
          <w:szCs w:val="22"/>
        </w:rPr>
        <w:t>hareButtonClick</w:t>
      </w:r>
      <w:r w:rsidRPr="5AF38F7D" w:rsidR="60D74B3A">
        <w:rPr>
          <w:rFonts w:ascii="Calibri" w:hAnsi="Calibri" w:eastAsia="Calibri" w:cs="Calibri"/>
          <w:sz w:val="22"/>
          <w:szCs w:val="22"/>
        </w:rPr>
        <w:t>()</w:t>
      </w:r>
      <w:r w:rsidRPr="5AF38F7D" w:rsidR="69B72F5C">
        <w:rPr>
          <w:rFonts w:ascii="Calibri" w:hAnsi="Calibri" w:eastAsia="Calibri" w:cs="Calibri"/>
          <w:sz w:val="22"/>
          <w:szCs w:val="22"/>
        </w:rPr>
        <w:t>:</w:t>
      </w:r>
      <w:r w:rsidRPr="5AF38F7D" w:rsidR="6EE63D74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6EE63D74">
        <w:rPr>
          <w:rFonts w:ascii="Calibri" w:hAnsi="Calibri" w:eastAsia="Calibri" w:cs="Calibri"/>
          <w:sz w:val="22"/>
          <w:szCs w:val="22"/>
        </w:rPr>
        <w:t>void</w:t>
      </w:r>
      <w:r w:rsidRPr="5AF38F7D" w:rsidR="6EE63D74">
        <w:rPr>
          <w:rFonts w:ascii="Calibri" w:hAnsi="Calibri" w:eastAsia="Calibri" w:cs="Calibri"/>
          <w:sz w:val="22"/>
          <w:szCs w:val="22"/>
        </w:rPr>
        <w:t xml:space="preserve"> -</w:t>
      </w:r>
      <w:r w:rsidRPr="5AF38F7D" w:rsidR="69B72F5C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46C741D9">
        <w:rPr>
          <w:rFonts w:ascii="Calibri" w:hAnsi="Calibri" w:eastAsia="Calibri" w:cs="Calibri"/>
          <w:sz w:val="22"/>
          <w:szCs w:val="22"/>
        </w:rPr>
        <w:t xml:space="preserve">Συνάρτηση που καλείται όταν πατηθεί το κουμπί </w:t>
      </w:r>
      <w:r w:rsidRPr="5AF38F7D" w:rsidR="0E0D7F86">
        <w:rPr>
          <w:rFonts w:ascii="Calibri" w:hAnsi="Calibri" w:eastAsia="Calibri" w:cs="Calibri"/>
          <w:i w:val="1"/>
          <w:iCs w:val="1"/>
          <w:sz w:val="22"/>
          <w:szCs w:val="22"/>
        </w:rPr>
        <w:t>share</w:t>
      </w:r>
      <w:r w:rsidRPr="5AF38F7D" w:rsidR="0E0D7F86">
        <w:rPr>
          <w:rFonts w:ascii="Calibri" w:hAnsi="Calibri" w:eastAsia="Calibri" w:cs="Calibri"/>
          <w:i w:val="1"/>
          <w:iCs w:val="1"/>
          <w:sz w:val="22"/>
          <w:szCs w:val="22"/>
        </w:rPr>
        <w:t xml:space="preserve">. </w:t>
      </w:r>
      <w:r w:rsidRPr="5AF38F7D" w:rsidR="0E0D7F86">
        <w:rPr>
          <w:rFonts w:ascii="Calibri" w:hAnsi="Calibri" w:eastAsia="Calibri" w:cs="Calibri"/>
          <w:sz w:val="22"/>
          <w:szCs w:val="22"/>
        </w:rPr>
        <w:t>Εκκινεί την διαδικασία του διαμοιρασμού</w:t>
      </w:r>
    </w:p>
    <w:p w:rsidR="52C8D27C" w:rsidP="02675AA7" w:rsidRDefault="52C8D27C" w14:paraId="537EDFF6" w14:textId="1B5D3447">
      <w:pPr>
        <w:rPr>
          <w:rFonts w:ascii="Calibri" w:hAnsi="Calibri" w:eastAsia="Calibri" w:cs="Calibri"/>
          <w:sz w:val="22"/>
          <w:szCs w:val="22"/>
        </w:rPr>
      </w:pPr>
    </w:p>
    <w:p w:rsidR="087272BB" w:rsidP="02675AA7" w:rsidRDefault="087272BB" w14:paraId="60917E62" w14:textId="14CE252F">
      <w:pPr>
        <w:rPr>
          <w:rFonts w:ascii="Calibri" w:hAnsi="Calibri" w:eastAsia="Calibri" w:cs="Calibri"/>
          <w:b w:val="1"/>
          <w:bCs w:val="1"/>
          <w:sz w:val="22"/>
          <w:szCs w:val="22"/>
        </w:rPr>
      </w:pPr>
      <w:r w:rsidRPr="5AF38F7D" w:rsidR="0F154B15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1.4.1.6 Ορισμός κλάσης </w:t>
      </w:r>
      <w:r w:rsidRPr="5AF38F7D" w:rsidR="0F154B15">
        <w:rPr>
          <w:rFonts w:ascii="Calibri" w:hAnsi="Calibri" w:eastAsia="Calibri" w:cs="Calibri"/>
          <w:b w:val="1"/>
          <w:bCs w:val="1"/>
          <w:sz w:val="22"/>
          <w:szCs w:val="22"/>
        </w:rPr>
        <w:t>MusicEntity</w:t>
      </w:r>
      <w:r w:rsidRPr="5AF38F7D" w:rsidR="0F154B15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 GUI </w:t>
      </w:r>
      <w:r w:rsidRPr="5AF38F7D" w:rsidR="0F154B15">
        <w:rPr>
          <w:rFonts w:ascii="Calibri" w:hAnsi="Calibri" w:eastAsia="Calibri" w:cs="Calibri"/>
          <w:b w:val="1"/>
          <w:bCs w:val="1"/>
          <w:sz w:val="22"/>
          <w:szCs w:val="22"/>
        </w:rPr>
        <w:t>Controller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735"/>
        <w:gridCol w:w="6510"/>
      </w:tblGrid>
      <w:tr w:rsidR="5AF38F7D" w:rsidTr="5AF38F7D" w14:paraId="74935FFF">
        <w:trPr>
          <w:trHeight w:val="300"/>
        </w:trPr>
        <w:tc>
          <w:tcPr>
            <w:tcW w:w="37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18E1B1A7" w:rsidP="5AF38F7D" w:rsidRDefault="18E1B1A7" w14:paraId="0600745C" w14:textId="7D89908C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18E1B1A7">
              <w:drawing>
                <wp:inline wp14:editId="1F0EFFAA" wp14:anchorId="6CB99488">
                  <wp:extent cx="2238375" cy="1747452"/>
                  <wp:effectExtent l="0" t="0" r="0" b="0"/>
                  <wp:docPr id="526383764" name="Picture 24355909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43559095"/>
                          <pic:cNvPicPr/>
                        </pic:nvPicPr>
                        <pic:blipFill>
                          <a:blip r:embed="R11777cedada94fa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238375" cy="174745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18E1B1A7" w:rsidP="5AF38F7D" w:rsidRDefault="18E1B1A7" w14:paraId="39969AD7" w14:textId="32E6B110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18E1B1A7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Χαρακτηριστικά:</w:t>
            </w:r>
          </w:p>
          <w:p w:rsidR="18E1B1A7" w:rsidP="5AF38F7D" w:rsidRDefault="18E1B1A7" w14:paraId="057B4611" w14:textId="0ADEF8B8">
            <w:pPr>
              <w:pStyle w:val="ListParagraph"/>
              <w:numPr>
                <w:ilvl w:val="0"/>
                <w:numId w:val="32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18E1B1A7">
              <w:rPr>
                <w:rFonts w:ascii="Calibri" w:hAnsi="Calibri" w:eastAsia="Calibri" w:cs="Calibri"/>
                <w:sz w:val="22"/>
                <w:szCs w:val="22"/>
              </w:rPr>
              <w:t>Query</w:t>
            </w:r>
            <w:r w:rsidRPr="5AF38F7D" w:rsidR="18E1B1A7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18E1B1A7">
              <w:rPr>
                <w:rFonts w:ascii="Calibri" w:hAnsi="Calibri" w:eastAsia="Calibri" w:cs="Calibri"/>
                <w:sz w:val="22"/>
                <w:szCs w:val="22"/>
              </w:rPr>
              <w:t>DBQuery</w:t>
            </w:r>
            <w:r w:rsidRPr="5AF38F7D" w:rsidR="18E1B1A7">
              <w:rPr>
                <w:rFonts w:ascii="Calibri" w:hAnsi="Calibri" w:eastAsia="Calibri" w:cs="Calibri"/>
                <w:sz w:val="22"/>
                <w:szCs w:val="22"/>
              </w:rPr>
              <w:t xml:space="preserve"> -  Αντικείμενο τύπου </w:t>
            </w:r>
            <w:r w:rsidRPr="5AF38F7D" w:rsidR="18E1B1A7">
              <w:rPr>
                <w:rFonts w:ascii="Calibri" w:hAnsi="Calibri" w:eastAsia="Calibri" w:cs="Calibri"/>
                <w:sz w:val="22"/>
                <w:szCs w:val="22"/>
              </w:rPr>
              <w:t>DBQuery</w:t>
            </w:r>
          </w:p>
          <w:p w:rsidR="18E1B1A7" w:rsidP="5AF38F7D" w:rsidRDefault="18E1B1A7" w14:paraId="2F776339" w14:textId="7B591804">
            <w:pPr>
              <w:pStyle w:val="ListParagraph"/>
              <w:numPr>
                <w:ilvl w:val="0"/>
                <w:numId w:val="32"/>
              </w:num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18E1B1A7">
              <w:rPr>
                <w:rFonts w:ascii="Calibri" w:hAnsi="Calibri" w:eastAsia="Calibri" w:cs="Calibri"/>
                <w:sz w:val="22"/>
                <w:szCs w:val="22"/>
              </w:rPr>
              <w:t>DbController</w:t>
            </w:r>
            <w:r w:rsidRPr="5AF38F7D" w:rsidR="18E1B1A7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18E1B1A7">
              <w:rPr>
                <w:rFonts w:ascii="Calibri" w:hAnsi="Calibri" w:eastAsia="Calibri" w:cs="Calibri"/>
                <w:sz w:val="22"/>
                <w:szCs w:val="22"/>
              </w:rPr>
              <w:t>MusicDBController - Αντικέιμενο τύπου MusicDBController</w:t>
            </w:r>
          </w:p>
          <w:p w:rsidR="18E1B1A7" w:rsidP="5AF38F7D" w:rsidRDefault="18E1B1A7" w14:paraId="186EFB12" w14:textId="388E2728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18E1B1A7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Μέθοδοι:</w:t>
            </w:r>
          </w:p>
          <w:p w:rsidR="18E1B1A7" w:rsidP="5AF38F7D" w:rsidRDefault="18E1B1A7" w14:paraId="48FB3D66" w14:textId="2C8652F5">
            <w:pPr>
              <w:pStyle w:val="ListParagraph"/>
              <w:numPr>
                <w:ilvl w:val="0"/>
                <w:numId w:val="31"/>
              </w:num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18E1B1A7">
              <w:rPr>
                <w:rFonts w:ascii="Calibri" w:hAnsi="Calibri" w:eastAsia="Calibri" w:cs="Calibri"/>
                <w:sz w:val="22"/>
                <w:szCs w:val="22"/>
              </w:rPr>
              <w:t>GetArtist</w:t>
            </w:r>
            <w:r w:rsidRPr="5AF38F7D" w:rsidR="18E1B1A7">
              <w:rPr>
                <w:rFonts w:ascii="Calibri" w:hAnsi="Calibri" w:eastAsia="Calibri" w:cs="Calibri"/>
                <w:sz w:val="22"/>
                <w:szCs w:val="22"/>
              </w:rPr>
              <w:t>(</w:t>
            </w:r>
            <w:r w:rsidRPr="5AF38F7D" w:rsidR="18E1B1A7">
              <w:rPr>
                <w:rFonts w:ascii="Calibri" w:hAnsi="Calibri" w:eastAsia="Calibri" w:cs="Calibri"/>
                <w:sz w:val="22"/>
                <w:szCs w:val="22"/>
              </w:rPr>
              <w:t>artistID</w:t>
            </w:r>
            <w:r w:rsidRPr="5AF38F7D" w:rsidR="18E1B1A7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18E1B1A7">
              <w:rPr>
                <w:rFonts w:ascii="Calibri" w:hAnsi="Calibri" w:eastAsia="Calibri" w:cs="Calibri"/>
                <w:sz w:val="22"/>
                <w:szCs w:val="22"/>
              </w:rPr>
              <w:t>int</w:t>
            </w:r>
            <w:r w:rsidRPr="5AF38F7D" w:rsidR="18E1B1A7">
              <w:rPr>
                <w:rFonts w:ascii="Calibri" w:hAnsi="Calibri" w:eastAsia="Calibri" w:cs="Calibri"/>
                <w:sz w:val="22"/>
                <w:szCs w:val="22"/>
              </w:rPr>
              <w:t xml:space="preserve">): </w:t>
            </w:r>
            <w:r w:rsidRPr="5AF38F7D" w:rsidR="18E1B1A7">
              <w:rPr>
                <w:rFonts w:ascii="Calibri" w:hAnsi="Calibri" w:eastAsia="Calibri" w:cs="Calibri"/>
                <w:sz w:val="22"/>
                <w:szCs w:val="22"/>
              </w:rPr>
              <w:t>Artist</w:t>
            </w:r>
            <w:r w:rsidRPr="5AF38F7D" w:rsidR="18E1B1A7">
              <w:rPr>
                <w:rFonts w:ascii="Calibri" w:hAnsi="Calibri" w:eastAsia="Calibri" w:cs="Calibri"/>
                <w:sz w:val="22"/>
                <w:szCs w:val="22"/>
              </w:rPr>
              <w:t xml:space="preserve"> - Επιστρέφει ένα αντικείμενο τύπου </w:t>
            </w:r>
            <w:r w:rsidRPr="5AF38F7D" w:rsidR="18E1B1A7">
              <w:rPr>
                <w:rFonts w:ascii="Calibri" w:hAnsi="Calibri" w:eastAsia="Calibri" w:cs="Calibri"/>
                <w:sz w:val="22"/>
                <w:szCs w:val="22"/>
              </w:rPr>
              <w:t>Artist</w:t>
            </w:r>
            <w:r w:rsidRPr="5AF38F7D" w:rsidR="18E1B1A7">
              <w:rPr>
                <w:rFonts w:ascii="Calibri" w:hAnsi="Calibri" w:eastAsia="Calibri" w:cs="Calibri"/>
                <w:sz w:val="22"/>
                <w:szCs w:val="22"/>
              </w:rPr>
              <w:t xml:space="preserve"> σύμφωνα με το ID του που περνιέται σαν παράμετρος</w:t>
            </w:r>
          </w:p>
          <w:p w:rsidR="18E1B1A7" w:rsidP="5AF38F7D" w:rsidRDefault="18E1B1A7" w14:paraId="132084C6" w14:textId="0A3F0CC5">
            <w:pPr>
              <w:pStyle w:val="ListParagraph"/>
              <w:numPr>
                <w:ilvl w:val="0"/>
                <w:numId w:val="31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18E1B1A7">
              <w:rPr>
                <w:rFonts w:ascii="Calibri" w:hAnsi="Calibri" w:eastAsia="Calibri" w:cs="Calibri"/>
                <w:sz w:val="22"/>
                <w:szCs w:val="22"/>
              </w:rPr>
              <w:t>GetAlbum</w:t>
            </w:r>
            <w:r w:rsidRPr="5AF38F7D" w:rsidR="18E1B1A7">
              <w:rPr>
                <w:rFonts w:ascii="Calibri" w:hAnsi="Calibri" w:eastAsia="Calibri" w:cs="Calibri"/>
                <w:sz w:val="22"/>
                <w:szCs w:val="22"/>
              </w:rPr>
              <w:t>(</w:t>
            </w:r>
            <w:r w:rsidRPr="5AF38F7D" w:rsidR="18E1B1A7">
              <w:rPr>
                <w:rFonts w:ascii="Calibri" w:hAnsi="Calibri" w:eastAsia="Calibri" w:cs="Calibri"/>
                <w:sz w:val="22"/>
                <w:szCs w:val="22"/>
              </w:rPr>
              <w:t>albumID</w:t>
            </w:r>
            <w:r w:rsidRPr="5AF38F7D" w:rsidR="18E1B1A7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18E1B1A7">
              <w:rPr>
                <w:rFonts w:ascii="Calibri" w:hAnsi="Calibri" w:eastAsia="Calibri" w:cs="Calibri"/>
                <w:sz w:val="22"/>
                <w:szCs w:val="22"/>
              </w:rPr>
              <w:t>int</w:t>
            </w:r>
            <w:r w:rsidRPr="5AF38F7D" w:rsidR="18E1B1A7">
              <w:rPr>
                <w:rFonts w:ascii="Calibri" w:hAnsi="Calibri" w:eastAsia="Calibri" w:cs="Calibri"/>
                <w:sz w:val="22"/>
                <w:szCs w:val="22"/>
              </w:rPr>
              <w:t xml:space="preserve">): </w:t>
            </w:r>
            <w:r w:rsidRPr="5AF38F7D" w:rsidR="18E1B1A7">
              <w:rPr>
                <w:rFonts w:ascii="Calibri" w:hAnsi="Calibri" w:eastAsia="Calibri" w:cs="Calibri"/>
                <w:sz w:val="22"/>
                <w:szCs w:val="22"/>
              </w:rPr>
              <w:t>Album</w:t>
            </w:r>
            <w:r w:rsidRPr="5AF38F7D" w:rsidR="18E1B1A7">
              <w:rPr>
                <w:rFonts w:ascii="Calibri" w:hAnsi="Calibri" w:eastAsia="Calibri" w:cs="Calibri"/>
                <w:sz w:val="22"/>
                <w:szCs w:val="22"/>
              </w:rPr>
              <w:t xml:space="preserve"> - Επιστρέφει ένα αντικείμενο τύπου </w:t>
            </w:r>
            <w:r w:rsidRPr="5AF38F7D" w:rsidR="18E1B1A7">
              <w:rPr>
                <w:rFonts w:ascii="Calibri" w:hAnsi="Calibri" w:eastAsia="Calibri" w:cs="Calibri"/>
                <w:sz w:val="22"/>
                <w:szCs w:val="22"/>
              </w:rPr>
              <w:t>Album</w:t>
            </w:r>
            <w:r w:rsidRPr="5AF38F7D" w:rsidR="18E1B1A7">
              <w:rPr>
                <w:rFonts w:ascii="Calibri" w:hAnsi="Calibri" w:eastAsia="Calibri" w:cs="Calibri"/>
                <w:sz w:val="22"/>
                <w:szCs w:val="22"/>
              </w:rPr>
              <w:t xml:space="preserve"> σύμφωνα με το ID του που περνιέται σαν παράμετρος</w:t>
            </w:r>
          </w:p>
          <w:p w:rsidR="5AF38F7D" w:rsidP="5AF38F7D" w:rsidRDefault="5AF38F7D" w14:paraId="776CCC4D" w14:textId="3F60B30C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12FEACAC" w:rsidP="02675AA7" w:rsidRDefault="12FEACAC" w14:paraId="2D5F12F8" w14:textId="69BC4C82">
      <w:pPr>
        <w:pStyle w:val="ListParagraph"/>
        <w:numPr>
          <w:ilvl w:val="0"/>
          <w:numId w:val="31"/>
        </w:numPr>
        <w:rPr>
          <w:rFonts w:ascii="Calibri" w:hAnsi="Calibri" w:eastAsia="Calibri" w:cs="Calibri"/>
          <w:sz w:val="22"/>
          <w:szCs w:val="22"/>
        </w:rPr>
      </w:pPr>
      <w:r w:rsidRPr="5AF38F7D" w:rsidR="478FB87C">
        <w:rPr>
          <w:rFonts w:ascii="Calibri" w:hAnsi="Calibri" w:eastAsia="Calibri" w:cs="Calibri"/>
          <w:sz w:val="22"/>
          <w:szCs w:val="22"/>
        </w:rPr>
        <w:t>G</w:t>
      </w:r>
      <w:r w:rsidRPr="5AF38F7D" w:rsidR="5B2D37EE">
        <w:rPr>
          <w:rFonts w:ascii="Calibri" w:hAnsi="Calibri" w:eastAsia="Calibri" w:cs="Calibri"/>
          <w:sz w:val="22"/>
          <w:szCs w:val="22"/>
        </w:rPr>
        <w:t>etPlaylist</w:t>
      </w:r>
      <w:r w:rsidRPr="5AF38F7D" w:rsidR="478FB87C">
        <w:rPr>
          <w:rFonts w:ascii="Calibri" w:hAnsi="Calibri" w:eastAsia="Calibri" w:cs="Calibri"/>
          <w:sz w:val="22"/>
          <w:szCs w:val="22"/>
        </w:rPr>
        <w:t>(</w:t>
      </w:r>
      <w:r w:rsidRPr="5AF38F7D" w:rsidR="478FB87C">
        <w:rPr>
          <w:rFonts w:ascii="Calibri" w:hAnsi="Calibri" w:eastAsia="Calibri" w:cs="Calibri"/>
          <w:sz w:val="22"/>
          <w:szCs w:val="22"/>
        </w:rPr>
        <w:t>playlistID</w:t>
      </w:r>
      <w:r w:rsidRPr="5AF38F7D" w:rsidR="478FB87C">
        <w:rPr>
          <w:rFonts w:ascii="Calibri" w:hAnsi="Calibri" w:eastAsia="Calibri" w:cs="Calibri"/>
          <w:sz w:val="22"/>
          <w:szCs w:val="22"/>
        </w:rPr>
        <w:t xml:space="preserve">: </w:t>
      </w:r>
      <w:r w:rsidRPr="5AF38F7D" w:rsidR="478FB87C">
        <w:rPr>
          <w:rFonts w:ascii="Calibri" w:hAnsi="Calibri" w:eastAsia="Calibri" w:cs="Calibri"/>
          <w:sz w:val="22"/>
          <w:szCs w:val="22"/>
        </w:rPr>
        <w:t>int</w:t>
      </w:r>
      <w:r w:rsidRPr="5AF38F7D" w:rsidR="478FB87C">
        <w:rPr>
          <w:rFonts w:ascii="Calibri" w:hAnsi="Calibri" w:eastAsia="Calibri" w:cs="Calibri"/>
          <w:sz w:val="22"/>
          <w:szCs w:val="22"/>
        </w:rPr>
        <w:t>)</w:t>
      </w:r>
      <w:r w:rsidRPr="5AF38F7D" w:rsidR="5B2D37EE">
        <w:rPr>
          <w:rFonts w:ascii="Calibri" w:hAnsi="Calibri" w:eastAsia="Calibri" w:cs="Calibri"/>
          <w:sz w:val="22"/>
          <w:szCs w:val="22"/>
        </w:rPr>
        <w:t>:</w:t>
      </w:r>
      <w:r w:rsidRPr="5AF38F7D" w:rsidR="515006BE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515006BE">
        <w:rPr>
          <w:rFonts w:ascii="Calibri" w:hAnsi="Calibri" w:eastAsia="Calibri" w:cs="Calibri"/>
          <w:sz w:val="22"/>
          <w:szCs w:val="22"/>
        </w:rPr>
        <w:t>Playlist</w:t>
      </w:r>
      <w:r w:rsidRPr="5AF38F7D" w:rsidR="515006BE">
        <w:rPr>
          <w:rFonts w:ascii="Calibri" w:hAnsi="Calibri" w:eastAsia="Calibri" w:cs="Calibri"/>
          <w:sz w:val="22"/>
          <w:szCs w:val="22"/>
        </w:rPr>
        <w:t xml:space="preserve"> -</w:t>
      </w:r>
      <w:r w:rsidRPr="5AF38F7D" w:rsidR="696FB755">
        <w:rPr>
          <w:rFonts w:ascii="Calibri" w:hAnsi="Calibri" w:eastAsia="Calibri" w:cs="Calibri"/>
          <w:sz w:val="22"/>
          <w:szCs w:val="22"/>
        </w:rPr>
        <w:t xml:space="preserve"> Επιστρέφει ένα αντικείμενο τύπου </w:t>
      </w:r>
      <w:r w:rsidRPr="5AF38F7D" w:rsidR="696FB755">
        <w:rPr>
          <w:rFonts w:ascii="Calibri" w:hAnsi="Calibri" w:eastAsia="Calibri" w:cs="Calibri"/>
          <w:sz w:val="22"/>
          <w:szCs w:val="22"/>
        </w:rPr>
        <w:t>Playlist</w:t>
      </w:r>
      <w:r w:rsidRPr="5AF38F7D" w:rsidR="696FB755">
        <w:rPr>
          <w:rFonts w:ascii="Calibri" w:hAnsi="Calibri" w:eastAsia="Calibri" w:cs="Calibri"/>
          <w:sz w:val="22"/>
          <w:szCs w:val="22"/>
        </w:rPr>
        <w:t xml:space="preserve"> σύμφωνα με το ID του που περνιέται σαν παράμετρος</w:t>
      </w:r>
    </w:p>
    <w:p w:rsidR="38B3D0A2" w:rsidP="02675AA7" w:rsidRDefault="38B3D0A2" w14:paraId="76748FB3" w14:textId="44F32E59">
      <w:pPr>
        <w:pStyle w:val="ListParagraph"/>
        <w:numPr>
          <w:ilvl w:val="0"/>
          <w:numId w:val="31"/>
        </w:numPr>
        <w:rPr>
          <w:rFonts w:ascii="Calibri" w:hAnsi="Calibri" w:eastAsia="Calibri" w:cs="Calibri"/>
          <w:sz w:val="22"/>
          <w:szCs w:val="22"/>
        </w:rPr>
      </w:pPr>
      <w:r w:rsidRPr="5AF38F7D" w:rsidR="56AF2164">
        <w:rPr>
          <w:rFonts w:ascii="Calibri" w:hAnsi="Calibri" w:eastAsia="Calibri" w:cs="Calibri"/>
          <w:sz w:val="22"/>
          <w:szCs w:val="22"/>
        </w:rPr>
        <w:t>I</w:t>
      </w:r>
      <w:r w:rsidRPr="5AF38F7D" w:rsidR="29328E5D">
        <w:rPr>
          <w:rFonts w:ascii="Calibri" w:hAnsi="Calibri" w:eastAsia="Calibri" w:cs="Calibri"/>
          <w:sz w:val="22"/>
          <w:szCs w:val="22"/>
        </w:rPr>
        <w:t>nvokeRatingEvent</w:t>
      </w:r>
      <w:r w:rsidRPr="5AF38F7D" w:rsidR="56AF2164">
        <w:rPr>
          <w:rFonts w:ascii="Calibri" w:hAnsi="Calibri" w:eastAsia="Calibri" w:cs="Calibri"/>
          <w:sz w:val="22"/>
          <w:szCs w:val="22"/>
        </w:rPr>
        <w:t>()</w:t>
      </w:r>
      <w:r w:rsidRPr="5AF38F7D" w:rsidR="29328E5D">
        <w:rPr>
          <w:rFonts w:ascii="Calibri" w:hAnsi="Calibri" w:eastAsia="Calibri" w:cs="Calibri"/>
          <w:sz w:val="22"/>
          <w:szCs w:val="22"/>
        </w:rPr>
        <w:t>:</w:t>
      </w:r>
      <w:r w:rsidRPr="5AF38F7D" w:rsidR="19549C21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19549C21">
        <w:rPr>
          <w:rFonts w:ascii="Calibri" w:hAnsi="Calibri" w:eastAsia="Calibri" w:cs="Calibri"/>
          <w:sz w:val="22"/>
          <w:szCs w:val="22"/>
        </w:rPr>
        <w:t>void</w:t>
      </w:r>
      <w:r w:rsidRPr="5AF38F7D" w:rsidR="19549C21">
        <w:rPr>
          <w:rFonts w:ascii="Calibri" w:hAnsi="Calibri" w:eastAsia="Calibri" w:cs="Calibri"/>
          <w:sz w:val="22"/>
          <w:szCs w:val="22"/>
        </w:rPr>
        <w:t xml:space="preserve"> -</w:t>
      </w:r>
      <w:r w:rsidRPr="5AF38F7D" w:rsidR="3F51C6AB">
        <w:rPr>
          <w:rFonts w:ascii="Calibri" w:hAnsi="Calibri" w:eastAsia="Calibri" w:cs="Calibri"/>
          <w:sz w:val="22"/>
          <w:szCs w:val="22"/>
        </w:rPr>
        <w:t xml:space="preserve"> Εκκινεί ένα γεγονός βαθμολόγησης μιας οντότητας</w:t>
      </w:r>
    </w:p>
    <w:p w:rsidR="3C05B442" w:rsidP="02675AA7" w:rsidRDefault="3C05B442" w14:paraId="2FE61A5E" w14:textId="5AA0B1CC">
      <w:pPr>
        <w:pStyle w:val="ListParagraph"/>
        <w:numPr>
          <w:ilvl w:val="0"/>
          <w:numId w:val="31"/>
        </w:numPr>
        <w:rPr>
          <w:rFonts w:ascii="Calibri" w:hAnsi="Calibri" w:eastAsia="Calibri" w:cs="Calibri"/>
          <w:sz w:val="22"/>
          <w:szCs w:val="22"/>
        </w:rPr>
      </w:pPr>
      <w:r w:rsidRPr="5AF38F7D" w:rsidR="53921E4C">
        <w:rPr>
          <w:rFonts w:ascii="Calibri" w:hAnsi="Calibri" w:eastAsia="Calibri" w:cs="Calibri"/>
          <w:sz w:val="22"/>
          <w:szCs w:val="22"/>
        </w:rPr>
        <w:t>I</w:t>
      </w:r>
      <w:r w:rsidRPr="5AF38F7D" w:rsidR="29328E5D">
        <w:rPr>
          <w:rFonts w:ascii="Calibri" w:hAnsi="Calibri" w:eastAsia="Calibri" w:cs="Calibri"/>
          <w:sz w:val="22"/>
          <w:szCs w:val="22"/>
        </w:rPr>
        <w:t>nvokeShareEvent</w:t>
      </w:r>
      <w:r w:rsidRPr="5AF38F7D" w:rsidR="53921E4C">
        <w:rPr>
          <w:rFonts w:ascii="Calibri" w:hAnsi="Calibri" w:eastAsia="Calibri" w:cs="Calibri"/>
          <w:sz w:val="22"/>
          <w:szCs w:val="22"/>
        </w:rPr>
        <w:t>()</w:t>
      </w:r>
      <w:r w:rsidRPr="5AF38F7D" w:rsidR="29328E5D">
        <w:rPr>
          <w:rFonts w:ascii="Calibri" w:hAnsi="Calibri" w:eastAsia="Calibri" w:cs="Calibri"/>
          <w:sz w:val="22"/>
          <w:szCs w:val="22"/>
        </w:rPr>
        <w:t>:</w:t>
      </w:r>
      <w:r w:rsidRPr="5AF38F7D" w:rsidR="53921E4C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53921E4C">
        <w:rPr>
          <w:rFonts w:ascii="Calibri" w:hAnsi="Calibri" w:eastAsia="Calibri" w:cs="Calibri"/>
          <w:sz w:val="22"/>
          <w:szCs w:val="22"/>
        </w:rPr>
        <w:t>void</w:t>
      </w:r>
      <w:r w:rsidRPr="5AF38F7D" w:rsidR="53921E4C">
        <w:rPr>
          <w:rFonts w:ascii="Calibri" w:hAnsi="Calibri" w:eastAsia="Calibri" w:cs="Calibri"/>
          <w:sz w:val="22"/>
          <w:szCs w:val="22"/>
        </w:rPr>
        <w:t xml:space="preserve"> -</w:t>
      </w:r>
      <w:r w:rsidRPr="5AF38F7D" w:rsidR="6E8A1D44">
        <w:rPr>
          <w:rFonts w:ascii="Calibri" w:hAnsi="Calibri" w:eastAsia="Calibri" w:cs="Calibri"/>
          <w:sz w:val="22"/>
          <w:szCs w:val="22"/>
        </w:rPr>
        <w:t xml:space="preserve"> Εκκινεί ένα γεγονός διαμοιρασμού μιας οντότητας</w:t>
      </w:r>
    </w:p>
    <w:p w:rsidR="55210751" w:rsidP="02675AA7" w:rsidRDefault="55210751" w14:paraId="0816B570" w14:textId="29BAC459">
      <w:pPr>
        <w:pStyle w:val="ListParagraph"/>
        <w:numPr>
          <w:ilvl w:val="0"/>
          <w:numId w:val="31"/>
        </w:numPr>
        <w:rPr>
          <w:rFonts w:ascii="Calibri" w:hAnsi="Calibri" w:eastAsia="Calibri" w:cs="Calibri"/>
          <w:sz w:val="22"/>
          <w:szCs w:val="22"/>
        </w:rPr>
      </w:pPr>
      <w:r w:rsidRPr="5AF38F7D" w:rsidR="037A6B53">
        <w:rPr>
          <w:rFonts w:ascii="Calibri" w:hAnsi="Calibri" w:eastAsia="Calibri" w:cs="Calibri"/>
          <w:sz w:val="22"/>
          <w:szCs w:val="22"/>
        </w:rPr>
        <w:t>I</w:t>
      </w:r>
      <w:r w:rsidRPr="5AF38F7D" w:rsidR="29328E5D">
        <w:rPr>
          <w:rFonts w:ascii="Calibri" w:hAnsi="Calibri" w:eastAsia="Calibri" w:cs="Calibri"/>
          <w:sz w:val="22"/>
          <w:szCs w:val="22"/>
        </w:rPr>
        <w:t>nitializeSearchGUI</w:t>
      </w:r>
      <w:r w:rsidRPr="5AF38F7D" w:rsidR="037A6B53">
        <w:rPr>
          <w:rFonts w:ascii="Calibri" w:hAnsi="Calibri" w:eastAsia="Calibri" w:cs="Calibri"/>
          <w:sz w:val="22"/>
          <w:szCs w:val="22"/>
        </w:rPr>
        <w:t>()</w:t>
      </w:r>
      <w:r w:rsidRPr="5AF38F7D" w:rsidR="29328E5D">
        <w:rPr>
          <w:rFonts w:ascii="Calibri" w:hAnsi="Calibri" w:eastAsia="Calibri" w:cs="Calibri"/>
          <w:sz w:val="22"/>
          <w:szCs w:val="22"/>
        </w:rPr>
        <w:t>:</w:t>
      </w:r>
      <w:r w:rsidRPr="5AF38F7D" w:rsidR="037A6B53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037A6B53">
        <w:rPr>
          <w:rFonts w:ascii="Calibri" w:hAnsi="Calibri" w:eastAsia="Calibri" w:cs="Calibri"/>
          <w:sz w:val="22"/>
          <w:szCs w:val="22"/>
        </w:rPr>
        <w:t>void</w:t>
      </w:r>
      <w:r w:rsidRPr="5AF38F7D" w:rsidR="037A6B53">
        <w:rPr>
          <w:rFonts w:ascii="Calibri" w:hAnsi="Calibri" w:eastAsia="Calibri" w:cs="Calibri"/>
          <w:sz w:val="22"/>
          <w:szCs w:val="22"/>
        </w:rPr>
        <w:t xml:space="preserve"> -</w:t>
      </w:r>
      <w:r w:rsidRPr="5AF38F7D" w:rsidR="6AAD14D6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22184D26">
        <w:rPr>
          <w:rFonts w:ascii="Calibri" w:hAnsi="Calibri" w:eastAsia="Calibri" w:cs="Calibri"/>
          <w:sz w:val="22"/>
          <w:szCs w:val="22"/>
        </w:rPr>
        <w:t>Α</w:t>
      </w:r>
      <w:r w:rsidRPr="5AF38F7D" w:rsidR="6AAD14D6">
        <w:rPr>
          <w:rFonts w:ascii="Calibri" w:hAnsi="Calibri" w:eastAsia="Calibri" w:cs="Calibri"/>
          <w:sz w:val="22"/>
          <w:szCs w:val="22"/>
        </w:rPr>
        <w:t>ρχικοποιεί</w:t>
      </w:r>
      <w:r w:rsidRPr="5AF38F7D" w:rsidR="6AAD14D6">
        <w:rPr>
          <w:rFonts w:ascii="Calibri" w:hAnsi="Calibri" w:eastAsia="Calibri" w:cs="Calibri"/>
          <w:sz w:val="22"/>
          <w:szCs w:val="22"/>
        </w:rPr>
        <w:t xml:space="preserve"> το GUI αναζήτησης που ανήκει στην κλάση </w:t>
      </w:r>
      <w:r w:rsidRPr="5AF38F7D" w:rsidR="6AAD14D6">
        <w:rPr>
          <w:rFonts w:ascii="Calibri" w:hAnsi="Calibri" w:eastAsia="Calibri" w:cs="Calibri"/>
          <w:i w:val="1"/>
          <w:iCs w:val="1"/>
          <w:sz w:val="22"/>
          <w:szCs w:val="22"/>
        </w:rPr>
        <w:t>SearchView</w:t>
      </w:r>
    </w:p>
    <w:p w:rsidR="48B73000" w:rsidP="02675AA7" w:rsidRDefault="48B73000" w14:paraId="1F7B935B" w14:textId="120366A9">
      <w:pPr>
        <w:pStyle w:val="ListParagraph"/>
        <w:numPr>
          <w:ilvl w:val="0"/>
          <w:numId w:val="31"/>
        </w:numPr>
        <w:rPr>
          <w:rFonts w:ascii="Calibri" w:hAnsi="Calibri" w:eastAsia="Calibri" w:cs="Calibri"/>
          <w:sz w:val="22"/>
          <w:szCs w:val="22"/>
        </w:rPr>
      </w:pPr>
      <w:r w:rsidRPr="5AF38F7D" w:rsidR="3F5D2FAF">
        <w:rPr>
          <w:rFonts w:ascii="Calibri" w:hAnsi="Calibri" w:eastAsia="Calibri" w:cs="Calibri"/>
          <w:sz w:val="22"/>
          <w:szCs w:val="22"/>
        </w:rPr>
        <w:t>P</w:t>
      </w:r>
      <w:r w:rsidRPr="5AF38F7D" w:rsidR="29328E5D">
        <w:rPr>
          <w:rFonts w:ascii="Calibri" w:hAnsi="Calibri" w:eastAsia="Calibri" w:cs="Calibri"/>
          <w:sz w:val="22"/>
          <w:szCs w:val="22"/>
        </w:rPr>
        <w:t>assListToGUI</w:t>
      </w:r>
      <w:r w:rsidRPr="5AF38F7D" w:rsidR="3F5D2FAF">
        <w:rPr>
          <w:rFonts w:ascii="Calibri" w:hAnsi="Calibri" w:eastAsia="Calibri" w:cs="Calibri"/>
          <w:sz w:val="22"/>
          <w:szCs w:val="22"/>
        </w:rPr>
        <w:t>(</w:t>
      </w:r>
      <w:r w:rsidRPr="5AF38F7D" w:rsidR="12B0F355">
        <w:rPr>
          <w:rFonts w:ascii="Calibri" w:hAnsi="Calibri" w:eastAsia="Calibri" w:cs="Calibri"/>
          <w:sz w:val="22"/>
          <w:szCs w:val="22"/>
        </w:rPr>
        <w:t>entityList</w:t>
      </w:r>
      <w:r w:rsidRPr="5AF38F7D" w:rsidR="12B0F355">
        <w:rPr>
          <w:rFonts w:ascii="Calibri" w:hAnsi="Calibri" w:eastAsia="Calibri" w:cs="Calibri"/>
          <w:sz w:val="22"/>
          <w:szCs w:val="22"/>
        </w:rPr>
        <w:t xml:space="preserve">: </w:t>
      </w:r>
      <w:r w:rsidRPr="5AF38F7D" w:rsidR="12B0F355">
        <w:rPr>
          <w:rFonts w:ascii="Calibri" w:hAnsi="Calibri" w:eastAsia="Calibri" w:cs="Calibri"/>
          <w:sz w:val="22"/>
          <w:szCs w:val="22"/>
        </w:rPr>
        <w:t>MusicEntity</w:t>
      </w:r>
      <w:r w:rsidRPr="5AF38F7D" w:rsidR="12B0F355">
        <w:rPr>
          <w:rFonts w:ascii="Calibri" w:hAnsi="Calibri" w:eastAsia="Calibri" w:cs="Calibri"/>
          <w:sz w:val="22"/>
          <w:szCs w:val="22"/>
        </w:rPr>
        <w:t>[]</w:t>
      </w:r>
      <w:r w:rsidRPr="5AF38F7D" w:rsidR="3F5D2FAF">
        <w:rPr>
          <w:rFonts w:ascii="Calibri" w:hAnsi="Calibri" w:eastAsia="Calibri" w:cs="Calibri"/>
          <w:sz w:val="22"/>
          <w:szCs w:val="22"/>
        </w:rPr>
        <w:t>)</w:t>
      </w:r>
      <w:r w:rsidRPr="5AF38F7D" w:rsidR="29328E5D">
        <w:rPr>
          <w:rFonts w:ascii="Calibri" w:hAnsi="Calibri" w:eastAsia="Calibri" w:cs="Calibri"/>
          <w:sz w:val="22"/>
          <w:szCs w:val="22"/>
        </w:rPr>
        <w:t>:</w:t>
      </w:r>
      <w:r w:rsidRPr="5AF38F7D" w:rsidR="558680A6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558680A6">
        <w:rPr>
          <w:rFonts w:ascii="Calibri" w:hAnsi="Calibri" w:eastAsia="Calibri" w:cs="Calibri"/>
          <w:sz w:val="22"/>
          <w:szCs w:val="22"/>
        </w:rPr>
        <w:t>void</w:t>
      </w:r>
      <w:r w:rsidRPr="5AF38F7D" w:rsidR="558680A6">
        <w:rPr>
          <w:rFonts w:ascii="Calibri" w:hAnsi="Calibri" w:eastAsia="Calibri" w:cs="Calibri"/>
          <w:sz w:val="22"/>
          <w:szCs w:val="22"/>
        </w:rPr>
        <w:t xml:space="preserve"> -</w:t>
      </w:r>
      <w:r w:rsidRPr="5AF38F7D" w:rsidR="717E0016">
        <w:rPr>
          <w:rFonts w:ascii="Calibri" w:hAnsi="Calibri" w:eastAsia="Calibri" w:cs="Calibri"/>
          <w:sz w:val="22"/>
          <w:szCs w:val="22"/>
        </w:rPr>
        <w:t xml:space="preserve"> Μεταφέρει οντότητες στα αντίστοιχα GUI που τα χρειάζονται</w:t>
      </w:r>
      <w:r w:rsidRPr="5AF38F7D" w:rsidR="2F4E0569">
        <w:rPr>
          <w:rFonts w:ascii="Calibri" w:hAnsi="Calibri" w:eastAsia="Calibri" w:cs="Calibri"/>
          <w:sz w:val="22"/>
          <w:szCs w:val="22"/>
        </w:rPr>
        <w:t xml:space="preserve"> κάθε φορά</w:t>
      </w:r>
      <w:r w:rsidRPr="5AF38F7D" w:rsidR="717E0016">
        <w:rPr>
          <w:rFonts w:ascii="Calibri" w:hAnsi="Calibri" w:eastAsia="Calibri" w:cs="Calibri"/>
          <w:sz w:val="22"/>
          <w:szCs w:val="22"/>
        </w:rPr>
        <w:t>. Έχει σαν παρά</w:t>
      </w:r>
      <w:r w:rsidRPr="5AF38F7D" w:rsidR="4ABB84EC">
        <w:rPr>
          <w:rFonts w:ascii="Calibri" w:hAnsi="Calibri" w:eastAsia="Calibri" w:cs="Calibri"/>
          <w:sz w:val="22"/>
          <w:szCs w:val="22"/>
        </w:rPr>
        <w:t>μετρο ένα διάνυσμα μουσικών οντοτήτων</w:t>
      </w:r>
    </w:p>
    <w:p w:rsidR="52C8D27C" w:rsidP="02675AA7" w:rsidRDefault="52C8D27C" w14:paraId="7A675D51" w14:textId="758A1574">
      <w:pPr>
        <w:rPr>
          <w:rFonts w:ascii="Calibri" w:hAnsi="Calibri" w:eastAsia="Calibri" w:cs="Calibri"/>
          <w:sz w:val="22"/>
          <w:szCs w:val="22"/>
        </w:rPr>
      </w:pPr>
    </w:p>
    <w:p w:rsidR="5E5DC70A" w:rsidP="02675AA7" w:rsidRDefault="5E5DC70A" w14:paraId="6EB2244D" w14:textId="5016AE9E">
      <w:pPr>
        <w:rPr>
          <w:rFonts w:ascii="Calibri" w:hAnsi="Calibri" w:eastAsia="Calibri" w:cs="Calibri"/>
          <w:sz w:val="22"/>
          <w:szCs w:val="22"/>
        </w:rPr>
      </w:pPr>
      <w:r w:rsidRPr="5AF38F7D" w:rsidR="62F4FCD0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1.4.1.7 Ορισμός κλάσης </w:t>
      </w:r>
      <w:r w:rsidRPr="5AF38F7D" w:rsidR="62F4FCD0">
        <w:rPr>
          <w:rFonts w:ascii="Calibri" w:hAnsi="Calibri" w:eastAsia="Calibri" w:cs="Calibri"/>
          <w:b w:val="1"/>
          <w:bCs w:val="1"/>
          <w:sz w:val="22"/>
          <w:szCs w:val="22"/>
        </w:rPr>
        <w:t>MusicDBController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735"/>
        <w:gridCol w:w="6510"/>
      </w:tblGrid>
      <w:tr w:rsidR="5AF38F7D" w:rsidTr="5AF38F7D" w14:paraId="01F8A769">
        <w:trPr>
          <w:trHeight w:val="300"/>
        </w:trPr>
        <w:tc>
          <w:tcPr>
            <w:tcW w:w="37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0395154" w:rsidP="5AF38F7D" w:rsidRDefault="30395154" w14:paraId="526A4CA4" w14:textId="07505A09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30395154">
              <w:drawing>
                <wp:inline wp14:editId="21A85FAB" wp14:anchorId="7CB98C95">
                  <wp:extent cx="2238375" cy="1500125"/>
                  <wp:effectExtent l="0" t="0" r="0" b="0"/>
                  <wp:docPr id="1102913539" name="Picture 167198201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671982016"/>
                          <pic:cNvPicPr/>
                        </pic:nvPicPr>
                        <pic:blipFill>
                          <a:blip r:embed="Ree2a7e144e234fbb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238375" cy="150012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0395154" w:rsidP="5AF38F7D" w:rsidRDefault="30395154" w14:paraId="3B388436" w14:textId="2EB14645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30395154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Μέθοδοι:</w:t>
            </w:r>
          </w:p>
          <w:p w:rsidR="30395154" w:rsidP="5AF38F7D" w:rsidRDefault="30395154" w14:paraId="38F0B103" w14:textId="3EC6C252">
            <w:pPr>
              <w:pStyle w:val="ListParagraph"/>
              <w:numPr>
                <w:ilvl w:val="0"/>
                <w:numId w:val="30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30395154">
              <w:rPr>
                <w:rFonts w:ascii="Calibri" w:hAnsi="Calibri" w:eastAsia="Calibri" w:cs="Calibri"/>
                <w:sz w:val="22"/>
                <w:szCs w:val="22"/>
              </w:rPr>
              <w:t>SearchDB</w:t>
            </w:r>
            <w:r w:rsidRPr="5AF38F7D" w:rsidR="30395154">
              <w:rPr>
                <w:rFonts w:ascii="Calibri" w:hAnsi="Calibri" w:eastAsia="Calibri" w:cs="Calibri"/>
                <w:sz w:val="22"/>
                <w:szCs w:val="22"/>
              </w:rPr>
              <w:t>(</w:t>
            </w:r>
            <w:r w:rsidRPr="5AF38F7D" w:rsidR="30395154">
              <w:rPr>
                <w:rFonts w:ascii="Calibri" w:hAnsi="Calibri" w:eastAsia="Calibri" w:cs="Calibri"/>
                <w:sz w:val="22"/>
                <w:szCs w:val="22"/>
              </w:rPr>
              <w:t>query</w:t>
            </w:r>
            <w:r w:rsidRPr="5AF38F7D" w:rsidR="30395154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30395154">
              <w:rPr>
                <w:rFonts w:ascii="Calibri" w:hAnsi="Calibri" w:eastAsia="Calibri" w:cs="Calibri"/>
                <w:sz w:val="22"/>
                <w:szCs w:val="22"/>
              </w:rPr>
              <w:t>DBQuery</w:t>
            </w:r>
            <w:r w:rsidRPr="5AF38F7D" w:rsidR="30395154">
              <w:rPr>
                <w:rFonts w:ascii="Calibri" w:hAnsi="Calibri" w:eastAsia="Calibri" w:cs="Calibri"/>
                <w:sz w:val="22"/>
                <w:szCs w:val="22"/>
              </w:rPr>
              <w:t xml:space="preserve">): </w:t>
            </w:r>
            <w:r w:rsidRPr="5AF38F7D" w:rsidR="30395154">
              <w:rPr>
                <w:rFonts w:ascii="Calibri" w:hAnsi="Calibri" w:eastAsia="Calibri" w:cs="Calibri"/>
                <w:sz w:val="22"/>
                <w:szCs w:val="22"/>
              </w:rPr>
              <w:t>MusicEntity[] - Αναζητά στην DB για μουσικές οντότητες που ικανοποιούν τα εκάστοτε φίλτρα που περιγράφονται με ένα αντικείμενο τύπου DBQuery, το οποίο και περνιέται σαν παράμετρος</w:t>
            </w:r>
          </w:p>
          <w:p w:rsidR="30395154" w:rsidP="5AF38F7D" w:rsidRDefault="30395154" w14:paraId="0046010B" w14:textId="3924CE03">
            <w:pPr>
              <w:pStyle w:val="ListParagraph"/>
              <w:numPr>
                <w:ilvl w:val="0"/>
                <w:numId w:val="30"/>
              </w:num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30395154">
              <w:rPr>
                <w:rFonts w:ascii="Calibri" w:hAnsi="Calibri" w:eastAsia="Calibri" w:cs="Calibri"/>
                <w:sz w:val="22"/>
                <w:szCs w:val="22"/>
              </w:rPr>
              <w:t>AddSongs</w:t>
            </w:r>
            <w:r w:rsidRPr="5AF38F7D" w:rsidR="30395154">
              <w:rPr>
                <w:rFonts w:ascii="Calibri" w:hAnsi="Calibri" w:eastAsia="Calibri" w:cs="Calibri"/>
                <w:sz w:val="22"/>
                <w:szCs w:val="22"/>
              </w:rPr>
              <w:t>(</w:t>
            </w:r>
            <w:r w:rsidRPr="5AF38F7D" w:rsidR="30395154">
              <w:rPr>
                <w:rFonts w:ascii="Calibri" w:hAnsi="Calibri" w:eastAsia="Calibri" w:cs="Calibri"/>
                <w:sz w:val="22"/>
                <w:szCs w:val="22"/>
              </w:rPr>
              <w:t>songs</w:t>
            </w:r>
            <w:r w:rsidRPr="5AF38F7D" w:rsidR="30395154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30395154">
              <w:rPr>
                <w:rFonts w:ascii="Calibri" w:hAnsi="Calibri" w:eastAsia="Calibri" w:cs="Calibri"/>
                <w:sz w:val="22"/>
                <w:szCs w:val="22"/>
              </w:rPr>
              <w:t>Song</w:t>
            </w:r>
            <w:r w:rsidRPr="5AF38F7D" w:rsidR="30395154">
              <w:rPr>
                <w:rFonts w:ascii="Calibri" w:hAnsi="Calibri" w:eastAsia="Calibri" w:cs="Calibri"/>
                <w:sz w:val="22"/>
                <w:szCs w:val="22"/>
              </w:rPr>
              <w:t xml:space="preserve">[]): </w:t>
            </w:r>
            <w:r w:rsidRPr="5AF38F7D" w:rsidR="30395154">
              <w:rPr>
                <w:rFonts w:ascii="Calibri" w:hAnsi="Calibri" w:eastAsia="Calibri" w:cs="Calibri"/>
                <w:sz w:val="22"/>
                <w:szCs w:val="22"/>
              </w:rPr>
              <w:t>void</w:t>
            </w:r>
            <w:r w:rsidRPr="5AF38F7D" w:rsidR="30395154">
              <w:rPr>
                <w:rFonts w:ascii="Calibri" w:hAnsi="Calibri" w:eastAsia="Calibri" w:cs="Calibri"/>
                <w:sz w:val="22"/>
                <w:szCs w:val="22"/>
              </w:rPr>
              <w:t xml:space="preserve"> - Προσθέτει τραγούδια στην DB μέσω ενός διανύσματος αντικειμένων τύπου </w:t>
            </w:r>
            <w:r w:rsidRPr="5AF38F7D" w:rsidR="30395154">
              <w:rPr>
                <w:rFonts w:ascii="Calibri" w:hAnsi="Calibri" w:eastAsia="Calibri" w:cs="Calibri"/>
                <w:sz w:val="22"/>
                <w:szCs w:val="22"/>
              </w:rPr>
              <w:t>Song</w:t>
            </w:r>
            <w:r w:rsidRPr="5AF38F7D" w:rsidR="30395154">
              <w:rPr>
                <w:rFonts w:ascii="Calibri" w:hAnsi="Calibri" w:eastAsia="Calibri" w:cs="Calibri"/>
                <w:sz w:val="22"/>
                <w:szCs w:val="22"/>
              </w:rPr>
              <w:t xml:space="preserve"> που διαθέτει σαν παράμετρο</w:t>
            </w:r>
          </w:p>
          <w:p w:rsidR="30395154" w:rsidP="5AF38F7D" w:rsidRDefault="30395154" w14:paraId="6CF2494B" w14:textId="5B9DE10C">
            <w:pPr>
              <w:pStyle w:val="ListParagraph"/>
              <w:numPr>
                <w:ilvl w:val="0"/>
                <w:numId w:val="30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30395154">
              <w:rPr>
                <w:rFonts w:ascii="Calibri" w:hAnsi="Calibri" w:eastAsia="Calibri" w:cs="Calibri"/>
                <w:sz w:val="22"/>
                <w:szCs w:val="22"/>
              </w:rPr>
              <w:t>AddAlbums</w:t>
            </w:r>
            <w:r w:rsidRPr="5AF38F7D" w:rsidR="30395154">
              <w:rPr>
                <w:rFonts w:ascii="Calibri" w:hAnsi="Calibri" w:eastAsia="Calibri" w:cs="Calibri"/>
                <w:sz w:val="22"/>
                <w:szCs w:val="22"/>
              </w:rPr>
              <w:t>(</w:t>
            </w:r>
            <w:r w:rsidRPr="5AF38F7D" w:rsidR="30395154">
              <w:rPr>
                <w:rFonts w:ascii="Calibri" w:hAnsi="Calibri" w:eastAsia="Calibri" w:cs="Calibri"/>
                <w:sz w:val="22"/>
                <w:szCs w:val="22"/>
              </w:rPr>
              <w:t>albums</w:t>
            </w:r>
            <w:r w:rsidRPr="5AF38F7D" w:rsidR="30395154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30395154">
              <w:rPr>
                <w:rFonts w:ascii="Calibri" w:hAnsi="Calibri" w:eastAsia="Calibri" w:cs="Calibri"/>
                <w:sz w:val="22"/>
                <w:szCs w:val="22"/>
              </w:rPr>
              <w:t>Album</w:t>
            </w:r>
            <w:r w:rsidRPr="5AF38F7D" w:rsidR="30395154">
              <w:rPr>
                <w:rFonts w:ascii="Calibri" w:hAnsi="Calibri" w:eastAsia="Calibri" w:cs="Calibri"/>
                <w:sz w:val="22"/>
                <w:szCs w:val="22"/>
              </w:rPr>
              <w:t xml:space="preserve">[]): </w:t>
            </w:r>
            <w:r w:rsidRPr="5AF38F7D" w:rsidR="30395154">
              <w:rPr>
                <w:rFonts w:ascii="Calibri" w:hAnsi="Calibri" w:eastAsia="Calibri" w:cs="Calibri"/>
                <w:sz w:val="22"/>
                <w:szCs w:val="22"/>
              </w:rPr>
              <w:t>void</w:t>
            </w:r>
            <w:r w:rsidRPr="5AF38F7D" w:rsidR="30395154">
              <w:rPr>
                <w:rFonts w:ascii="Calibri" w:hAnsi="Calibri" w:eastAsia="Calibri" w:cs="Calibri"/>
                <w:sz w:val="22"/>
                <w:szCs w:val="22"/>
              </w:rPr>
              <w:t xml:space="preserve"> - Προσθέτει άλμπουμ στην DB μέσω ενός διανύσματος αντικειμένων τύπου </w:t>
            </w:r>
            <w:r w:rsidRPr="5AF38F7D" w:rsidR="30395154">
              <w:rPr>
                <w:rFonts w:ascii="Calibri" w:hAnsi="Calibri" w:eastAsia="Calibri" w:cs="Calibri"/>
                <w:sz w:val="22"/>
                <w:szCs w:val="22"/>
              </w:rPr>
              <w:t>Album</w:t>
            </w:r>
            <w:r w:rsidRPr="5AF38F7D" w:rsidR="30395154">
              <w:rPr>
                <w:rFonts w:ascii="Calibri" w:hAnsi="Calibri" w:eastAsia="Calibri" w:cs="Calibri"/>
                <w:sz w:val="22"/>
                <w:szCs w:val="22"/>
              </w:rPr>
              <w:t xml:space="preserve"> που διαθέτει σαν παράμετρο</w:t>
            </w:r>
          </w:p>
          <w:p w:rsidR="5AF38F7D" w:rsidP="5AF38F7D" w:rsidRDefault="5AF38F7D" w14:paraId="67697E4B" w14:textId="42FA95E2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509E0168" w:rsidP="02675AA7" w:rsidRDefault="509E0168" w14:paraId="3B92A094" w14:textId="04AABF79">
      <w:pPr>
        <w:pStyle w:val="ListParagraph"/>
        <w:numPr>
          <w:ilvl w:val="0"/>
          <w:numId w:val="30"/>
        </w:numPr>
        <w:rPr>
          <w:rFonts w:ascii="Calibri" w:hAnsi="Calibri" w:eastAsia="Calibri" w:cs="Calibri"/>
          <w:sz w:val="22"/>
          <w:szCs w:val="22"/>
        </w:rPr>
      </w:pPr>
      <w:r w:rsidRPr="5AF38F7D" w:rsidR="7C6674B9">
        <w:rPr>
          <w:rFonts w:ascii="Calibri" w:hAnsi="Calibri" w:eastAsia="Calibri" w:cs="Calibri"/>
          <w:sz w:val="22"/>
          <w:szCs w:val="22"/>
        </w:rPr>
        <w:t>A</w:t>
      </w:r>
      <w:r w:rsidRPr="5AF38F7D" w:rsidR="7B0E5D2A">
        <w:rPr>
          <w:rFonts w:ascii="Calibri" w:hAnsi="Calibri" w:eastAsia="Calibri" w:cs="Calibri"/>
          <w:sz w:val="22"/>
          <w:szCs w:val="22"/>
        </w:rPr>
        <w:t>ddArtists</w:t>
      </w:r>
      <w:r w:rsidRPr="5AF38F7D" w:rsidR="7C6674B9">
        <w:rPr>
          <w:rFonts w:ascii="Calibri" w:hAnsi="Calibri" w:eastAsia="Calibri" w:cs="Calibri"/>
          <w:sz w:val="22"/>
          <w:szCs w:val="22"/>
        </w:rPr>
        <w:t>(</w:t>
      </w:r>
      <w:r w:rsidRPr="5AF38F7D" w:rsidR="7C6674B9">
        <w:rPr>
          <w:rFonts w:ascii="Calibri" w:hAnsi="Calibri" w:eastAsia="Calibri" w:cs="Calibri"/>
          <w:sz w:val="22"/>
          <w:szCs w:val="22"/>
        </w:rPr>
        <w:t>artists</w:t>
      </w:r>
      <w:r w:rsidRPr="5AF38F7D" w:rsidR="7C6674B9">
        <w:rPr>
          <w:rFonts w:ascii="Calibri" w:hAnsi="Calibri" w:eastAsia="Calibri" w:cs="Calibri"/>
          <w:sz w:val="22"/>
          <w:szCs w:val="22"/>
        </w:rPr>
        <w:t xml:space="preserve">: </w:t>
      </w:r>
      <w:r w:rsidRPr="5AF38F7D" w:rsidR="7C6674B9">
        <w:rPr>
          <w:rFonts w:ascii="Calibri" w:hAnsi="Calibri" w:eastAsia="Calibri" w:cs="Calibri"/>
          <w:sz w:val="22"/>
          <w:szCs w:val="22"/>
        </w:rPr>
        <w:t>Artists</w:t>
      </w:r>
      <w:r w:rsidRPr="5AF38F7D" w:rsidR="7C6674B9">
        <w:rPr>
          <w:rFonts w:ascii="Calibri" w:hAnsi="Calibri" w:eastAsia="Calibri" w:cs="Calibri"/>
          <w:sz w:val="22"/>
          <w:szCs w:val="22"/>
        </w:rPr>
        <w:t>[])</w:t>
      </w:r>
      <w:r w:rsidRPr="5AF38F7D" w:rsidR="7B0E5D2A">
        <w:rPr>
          <w:rFonts w:ascii="Calibri" w:hAnsi="Calibri" w:eastAsia="Calibri" w:cs="Calibri"/>
          <w:sz w:val="22"/>
          <w:szCs w:val="22"/>
        </w:rPr>
        <w:t>:</w:t>
      </w:r>
      <w:r w:rsidRPr="5AF38F7D" w:rsidR="534DC493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534DC493">
        <w:rPr>
          <w:rFonts w:ascii="Calibri" w:hAnsi="Calibri" w:eastAsia="Calibri" w:cs="Calibri"/>
          <w:sz w:val="22"/>
          <w:szCs w:val="22"/>
        </w:rPr>
        <w:t>void</w:t>
      </w:r>
      <w:r w:rsidRPr="5AF38F7D" w:rsidR="534DC493">
        <w:rPr>
          <w:rFonts w:ascii="Calibri" w:hAnsi="Calibri" w:eastAsia="Calibri" w:cs="Calibri"/>
          <w:sz w:val="22"/>
          <w:szCs w:val="22"/>
        </w:rPr>
        <w:t xml:space="preserve"> -</w:t>
      </w:r>
      <w:r w:rsidRPr="5AF38F7D" w:rsidR="56AE75E5">
        <w:rPr>
          <w:rFonts w:ascii="Calibri" w:hAnsi="Calibri" w:eastAsia="Calibri" w:cs="Calibri"/>
          <w:sz w:val="22"/>
          <w:szCs w:val="22"/>
        </w:rPr>
        <w:t xml:space="preserve"> Προσθέτει καλλιτέχνες στην DB μέσω ενός διανύσματος αντικειμένων τύπου </w:t>
      </w:r>
      <w:r w:rsidRPr="5AF38F7D" w:rsidR="56AE75E5">
        <w:rPr>
          <w:rFonts w:ascii="Calibri" w:hAnsi="Calibri" w:eastAsia="Calibri" w:cs="Calibri"/>
          <w:sz w:val="22"/>
          <w:szCs w:val="22"/>
        </w:rPr>
        <w:t>Artist</w:t>
      </w:r>
      <w:r w:rsidRPr="5AF38F7D" w:rsidR="56AE75E5">
        <w:rPr>
          <w:rFonts w:ascii="Calibri" w:hAnsi="Calibri" w:eastAsia="Calibri" w:cs="Calibri"/>
          <w:sz w:val="22"/>
          <w:szCs w:val="22"/>
        </w:rPr>
        <w:t xml:space="preserve"> που διαθέτει σαν παράμετρο</w:t>
      </w:r>
    </w:p>
    <w:p w:rsidR="41B025BA" w:rsidP="02675AA7" w:rsidRDefault="41B025BA" w14:paraId="5E8545F3" w14:textId="06104E13">
      <w:pPr>
        <w:pStyle w:val="ListParagraph"/>
        <w:numPr>
          <w:ilvl w:val="0"/>
          <w:numId w:val="30"/>
        </w:numPr>
        <w:rPr>
          <w:rFonts w:ascii="Calibri" w:hAnsi="Calibri" w:eastAsia="Calibri" w:cs="Calibri"/>
          <w:sz w:val="22"/>
          <w:szCs w:val="22"/>
        </w:rPr>
      </w:pPr>
      <w:r w:rsidRPr="5AF38F7D" w:rsidR="0A8F125D">
        <w:rPr>
          <w:rFonts w:ascii="Calibri" w:hAnsi="Calibri" w:eastAsia="Calibri" w:cs="Calibri"/>
          <w:sz w:val="22"/>
          <w:szCs w:val="22"/>
        </w:rPr>
        <w:t>U</w:t>
      </w:r>
      <w:r w:rsidRPr="5AF38F7D" w:rsidR="7B0E5D2A">
        <w:rPr>
          <w:rFonts w:ascii="Calibri" w:hAnsi="Calibri" w:eastAsia="Calibri" w:cs="Calibri"/>
          <w:sz w:val="22"/>
          <w:szCs w:val="22"/>
        </w:rPr>
        <w:t>pdateSongs</w:t>
      </w:r>
      <w:r w:rsidRPr="5AF38F7D" w:rsidR="0A8F125D">
        <w:rPr>
          <w:rFonts w:ascii="Calibri" w:hAnsi="Calibri" w:eastAsia="Calibri" w:cs="Calibri"/>
          <w:sz w:val="22"/>
          <w:szCs w:val="22"/>
        </w:rPr>
        <w:t>(</w:t>
      </w:r>
      <w:r w:rsidRPr="5AF38F7D" w:rsidR="0A8F125D">
        <w:rPr>
          <w:rFonts w:ascii="Calibri" w:hAnsi="Calibri" w:eastAsia="Calibri" w:cs="Calibri"/>
          <w:sz w:val="22"/>
          <w:szCs w:val="22"/>
        </w:rPr>
        <w:t>songs</w:t>
      </w:r>
      <w:r w:rsidRPr="5AF38F7D" w:rsidR="0A8F125D">
        <w:rPr>
          <w:rFonts w:ascii="Calibri" w:hAnsi="Calibri" w:eastAsia="Calibri" w:cs="Calibri"/>
          <w:sz w:val="22"/>
          <w:szCs w:val="22"/>
        </w:rPr>
        <w:t xml:space="preserve">: </w:t>
      </w:r>
      <w:r w:rsidRPr="5AF38F7D" w:rsidR="0A8F125D">
        <w:rPr>
          <w:rFonts w:ascii="Calibri" w:hAnsi="Calibri" w:eastAsia="Calibri" w:cs="Calibri"/>
          <w:sz w:val="22"/>
          <w:szCs w:val="22"/>
        </w:rPr>
        <w:t>Song</w:t>
      </w:r>
      <w:r w:rsidRPr="5AF38F7D" w:rsidR="0A8F125D">
        <w:rPr>
          <w:rFonts w:ascii="Calibri" w:hAnsi="Calibri" w:eastAsia="Calibri" w:cs="Calibri"/>
          <w:sz w:val="22"/>
          <w:szCs w:val="22"/>
        </w:rPr>
        <w:t>[])</w:t>
      </w:r>
      <w:r w:rsidRPr="5AF38F7D" w:rsidR="7B0E5D2A">
        <w:rPr>
          <w:rFonts w:ascii="Calibri" w:hAnsi="Calibri" w:eastAsia="Calibri" w:cs="Calibri"/>
          <w:sz w:val="22"/>
          <w:szCs w:val="22"/>
        </w:rPr>
        <w:t>:</w:t>
      </w:r>
      <w:r w:rsidRPr="5AF38F7D" w:rsidR="25CD5087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25CD5087">
        <w:rPr>
          <w:rFonts w:ascii="Calibri" w:hAnsi="Calibri" w:eastAsia="Calibri" w:cs="Calibri"/>
          <w:sz w:val="22"/>
          <w:szCs w:val="22"/>
        </w:rPr>
        <w:t>void</w:t>
      </w:r>
      <w:r w:rsidRPr="5AF38F7D" w:rsidR="25CD5087">
        <w:rPr>
          <w:rFonts w:ascii="Calibri" w:hAnsi="Calibri" w:eastAsia="Calibri" w:cs="Calibri"/>
          <w:sz w:val="22"/>
          <w:szCs w:val="22"/>
        </w:rPr>
        <w:t xml:space="preserve"> -</w:t>
      </w:r>
      <w:r w:rsidRPr="5AF38F7D" w:rsidR="7B6A9CB8">
        <w:rPr>
          <w:rFonts w:ascii="Calibri" w:hAnsi="Calibri" w:eastAsia="Calibri" w:cs="Calibri"/>
          <w:sz w:val="22"/>
          <w:szCs w:val="22"/>
        </w:rPr>
        <w:t xml:space="preserve"> Ενημερώνει τα</w:t>
      </w:r>
      <w:r w:rsidRPr="5AF38F7D" w:rsidR="4C9AA791">
        <w:rPr>
          <w:rFonts w:ascii="Calibri" w:hAnsi="Calibri" w:eastAsia="Calibri" w:cs="Calibri"/>
          <w:sz w:val="22"/>
          <w:szCs w:val="22"/>
        </w:rPr>
        <w:t xml:space="preserve"> διάφορα</w:t>
      </w:r>
      <w:r w:rsidRPr="5AF38F7D" w:rsidR="7B6A9CB8">
        <w:rPr>
          <w:rFonts w:ascii="Calibri" w:hAnsi="Calibri" w:eastAsia="Calibri" w:cs="Calibri"/>
          <w:sz w:val="22"/>
          <w:szCs w:val="22"/>
        </w:rPr>
        <w:t xml:space="preserve"> στοιχεία των υπαρχόντων τραγουδιών στην DB με</w:t>
      </w:r>
      <w:r w:rsidRPr="5AF38F7D" w:rsidR="4B127ED5">
        <w:rPr>
          <w:rFonts w:ascii="Calibri" w:hAnsi="Calibri" w:eastAsia="Calibri" w:cs="Calibri"/>
          <w:sz w:val="22"/>
          <w:szCs w:val="22"/>
        </w:rPr>
        <w:t xml:space="preserve"> τα στοιχεία των αντικειμένων τύπου </w:t>
      </w:r>
      <w:r w:rsidRPr="5AF38F7D" w:rsidR="4B127ED5">
        <w:rPr>
          <w:rFonts w:ascii="Calibri" w:hAnsi="Calibri" w:eastAsia="Calibri" w:cs="Calibri"/>
          <w:sz w:val="22"/>
          <w:szCs w:val="22"/>
        </w:rPr>
        <w:t>Song</w:t>
      </w:r>
      <w:r w:rsidRPr="5AF38F7D" w:rsidR="4B127ED5">
        <w:rPr>
          <w:rFonts w:ascii="Calibri" w:hAnsi="Calibri" w:eastAsia="Calibri" w:cs="Calibri"/>
          <w:sz w:val="22"/>
          <w:szCs w:val="22"/>
        </w:rPr>
        <w:t xml:space="preserve"> που δέχεται σαν παράμετρο</w:t>
      </w:r>
      <w:r w:rsidRPr="5AF38F7D" w:rsidR="7B6A9CB8">
        <w:rPr>
          <w:rFonts w:ascii="Calibri" w:hAnsi="Calibri" w:eastAsia="Calibri" w:cs="Calibri"/>
          <w:sz w:val="22"/>
          <w:szCs w:val="22"/>
        </w:rPr>
        <w:t xml:space="preserve">  </w:t>
      </w:r>
    </w:p>
    <w:p w:rsidR="37A90928" w:rsidP="02675AA7" w:rsidRDefault="37A90928" w14:paraId="0C2F65D1" w14:textId="1E89579E">
      <w:pPr>
        <w:pStyle w:val="ListParagraph"/>
        <w:numPr>
          <w:ilvl w:val="0"/>
          <w:numId w:val="30"/>
        </w:numPr>
        <w:rPr>
          <w:rFonts w:ascii="Calibri" w:hAnsi="Calibri" w:eastAsia="Calibri" w:cs="Calibri"/>
          <w:sz w:val="22"/>
          <w:szCs w:val="22"/>
        </w:rPr>
      </w:pPr>
      <w:r w:rsidRPr="5AF38F7D" w:rsidR="0CCAA4C6">
        <w:rPr>
          <w:rFonts w:ascii="Calibri" w:hAnsi="Calibri" w:eastAsia="Calibri" w:cs="Calibri"/>
          <w:sz w:val="22"/>
          <w:szCs w:val="22"/>
        </w:rPr>
        <w:t>U</w:t>
      </w:r>
      <w:r w:rsidRPr="5AF38F7D" w:rsidR="7B0E5D2A">
        <w:rPr>
          <w:rFonts w:ascii="Calibri" w:hAnsi="Calibri" w:eastAsia="Calibri" w:cs="Calibri"/>
          <w:sz w:val="22"/>
          <w:szCs w:val="22"/>
        </w:rPr>
        <w:t>pdateAlbums</w:t>
      </w:r>
      <w:r w:rsidRPr="5AF38F7D" w:rsidR="0CCAA4C6">
        <w:rPr>
          <w:rFonts w:ascii="Calibri" w:hAnsi="Calibri" w:eastAsia="Calibri" w:cs="Calibri"/>
          <w:sz w:val="22"/>
          <w:szCs w:val="22"/>
        </w:rPr>
        <w:t>(</w:t>
      </w:r>
      <w:r w:rsidRPr="5AF38F7D" w:rsidR="0CCAA4C6">
        <w:rPr>
          <w:rFonts w:ascii="Calibri" w:hAnsi="Calibri" w:eastAsia="Calibri" w:cs="Calibri"/>
          <w:sz w:val="22"/>
          <w:szCs w:val="22"/>
        </w:rPr>
        <w:t>albums</w:t>
      </w:r>
      <w:r w:rsidRPr="5AF38F7D" w:rsidR="0CCAA4C6">
        <w:rPr>
          <w:rFonts w:ascii="Calibri" w:hAnsi="Calibri" w:eastAsia="Calibri" w:cs="Calibri"/>
          <w:sz w:val="22"/>
          <w:szCs w:val="22"/>
        </w:rPr>
        <w:t xml:space="preserve">: </w:t>
      </w:r>
      <w:r w:rsidRPr="5AF38F7D" w:rsidR="0CCAA4C6">
        <w:rPr>
          <w:rFonts w:ascii="Calibri" w:hAnsi="Calibri" w:eastAsia="Calibri" w:cs="Calibri"/>
          <w:sz w:val="22"/>
          <w:szCs w:val="22"/>
        </w:rPr>
        <w:t>Album</w:t>
      </w:r>
      <w:r w:rsidRPr="5AF38F7D" w:rsidR="0CCAA4C6">
        <w:rPr>
          <w:rFonts w:ascii="Calibri" w:hAnsi="Calibri" w:eastAsia="Calibri" w:cs="Calibri"/>
          <w:sz w:val="22"/>
          <w:szCs w:val="22"/>
        </w:rPr>
        <w:t>[])</w:t>
      </w:r>
      <w:r w:rsidRPr="5AF38F7D" w:rsidR="7B0E5D2A">
        <w:rPr>
          <w:rFonts w:ascii="Calibri" w:hAnsi="Calibri" w:eastAsia="Calibri" w:cs="Calibri"/>
          <w:sz w:val="22"/>
          <w:szCs w:val="22"/>
        </w:rPr>
        <w:t>:</w:t>
      </w:r>
      <w:r w:rsidRPr="5AF38F7D" w:rsidR="0C730738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0C730738">
        <w:rPr>
          <w:rFonts w:ascii="Calibri" w:hAnsi="Calibri" w:eastAsia="Calibri" w:cs="Calibri"/>
          <w:sz w:val="22"/>
          <w:szCs w:val="22"/>
        </w:rPr>
        <w:t>void</w:t>
      </w:r>
      <w:r w:rsidRPr="5AF38F7D" w:rsidR="0C730738">
        <w:rPr>
          <w:rFonts w:ascii="Calibri" w:hAnsi="Calibri" w:eastAsia="Calibri" w:cs="Calibri"/>
          <w:sz w:val="22"/>
          <w:szCs w:val="22"/>
        </w:rPr>
        <w:t xml:space="preserve"> -</w:t>
      </w:r>
      <w:r w:rsidRPr="5AF38F7D" w:rsidR="0E45AD86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2E94361C">
        <w:rPr>
          <w:rFonts w:ascii="Calibri" w:hAnsi="Calibri" w:eastAsia="Calibri" w:cs="Calibri"/>
          <w:sz w:val="22"/>
          <w:szCs w:val="22"/>
        </w:rPr>
        <w:t xml:space="preserve">Ενημερώνει τα διάφορα στοιχεία των υπαρχόντων άλμπουμ στην DB με τα στοιχεία των αντικειμένων τύπου </w:t>
      </w:r>
      <w:r w:rsidRPr="5AF38F7D" w:rsidR="2E94361C">
        <w:rPr>
          <w:rFonts w:ascii="Calibri" w:hAnsi="Calibri" w:eastAsia="Calibri" w:cs="Calibri"/>
          <w:sz w:val="22"/>
          <w:szCs w:val="22"/>
        </w:rPr>
        <w:t>Album</w:t>
      </w:r>
      <w:r w:rsidRPr="5AF38F7D" w:rsidR="2E94361C">
        <w:rPr>
          <w:rFonts w:ascii="Calibri" w:hAnsi="Calibri" w:eastAsia="Calibri" w:cs="Calibri"/>
          <w:sz w:val="22"/>
          <w:szCs w:val="22"/>
        </w:rPr>
        <w:t xml:space="preserve"> που δέχεται σαν παράμετρο  </w:t>
      </w:r>
    </w:p>
    <w:p w:rsidR="63D7F5BA" w:rsidP="02675AA7" w:rsidRDefault="63D7F5BA" w14:paraId="3156FD9F" w14:textId="6BD3B6A8">
      <w:pPr>
        <w:pStyle w:val="ListParagraph"/>
        <w:numPr>
          <w:ilvl w:val="0"/>
          <w:numId w:val="30"/>
        </w:numPr>
        <w:rPr>
          <w:rFonts w:ascii="Calibri" w:hAnsi="Calibri" w:eastAsia="Calibri" w:cs="Calibri"/>
          <w:sz w:val="22"/>
          <w:szCs w:val="22"/>
        </w:rPr>
      </w:pPr>
      <w:r w:rsidRPr="5AF38F7D" w:rsidR="5C3CD48D">
        <w:rPr>
          <w:rFonts w:ascii="Calibri" w:hAnsi="Calibri" w:eastAsia="Calibri" w:cs="Calibri"/>
          <w:sz w:val="22"/>
          <w:szCs w:val="22"/>
        </w:rPr>
        <w:t>A</w:t>
      </w:r>
      <w:r w:rsidRPr="5AF38F7D" w:rsidR="7B0E5D2A">
        <w:rPr>
          <w:rFonts w:ascii="Calibri" w:hAnsi="Calibri" w:eastAsia="Calibri" w:cs="Calibri"/>
          <w:sz w:val="22"/>
          <w:szCs w:val="22"/>
        </w:rPr>
        <w:t>ddPlaylists</w:t>
      </w:r>
      <w:r w:rsidRPr="5AF38F7D" w:rsidR="5C3CD48D">
        <w:rPr>
          <w:rFonts w:ascii="Calibri" w:hAnsi="Calibri" w:eastAsia="Calibri" w:cs="Calibri"/>
          <w:sz w:val="22"/>
          <w:szCs w:val="22"/>
        </w:rPr>
        <w:t>(</w:t>
      </w:r>
      <w:r w:rsidRPr="5AF38F7D" w:rsidR="5C3CD48D">
        <w:rPr>
          <w:rFonts w:ascii="Calibri" w:hAnsi="Calibri" w:eastAsia="Calibri" w:cs="Calibri"/>
          <w:sz w:val="22"/>
          <w:szCs w:val="22"/>
        </w:rPr>
        <w:t>playlists</w:t>
      </w:r>
      <w:r w:rsidRPr="5AF38F7D" w:rsidR="5C3CD48D">
        <w:rPr>
          <w:rFonts w:ascii="Calibri" w:hAnsi="Calibri" w:eastAsia="Calibri" w:cs="Calibri"/>
          <w:sz w:val="22"/>
          <w:szCs w:val="22"/>
        </w:rPr>
        <w:t xml:space="preserve">: </w:t>
      </w:r>
      <w:r w:rsidRPr="5AF38F7D" w:rsidR="5C3CD48D">
        <w:rPr>
          <w:rFonts w:ascii="Calibri" w:hAnsi="Calibri" w:eastAsia="Calibri" w:cs="Calibri"/>
          <w:sz w:val="22"/>
          <w:szCs w:val="22"/>
        </w:rPr>
        <w:t>Playlist</w:t>
      </w:r>
      <w:r w:rsidRPr="5AF38F7D" w:rsidR="5C3CD48D">
        <w:rPr>
          <w:rFonts w:ascii="Calibri" w:hAnsi="Calibri" w:eastAsia="Calibri" w:cs="Calibri"/>
          <w:sz w:val="22"/>
          <w:szCs w:val="22"/>
        </w:rPr>
        <w:t>[])</w:t>
      </w:r>
      <w:r w:rsidRPr="5AF38F7D" w:rsidR="7B0E5D2A">
        <w:rPr>
          <w:rFonts w:ascii="Calibri" w:hAnsi="Calibri" w:eastAsia="Calibri" w:cs="Calibri"/>
          <w:sz w:val="22"/>
          <w:szCs w:val="22"/>
        </w:rPr>
        <w:t>:</w:t>
      </w:r>
      <w:r w:rsidRPr="5AF38F7D" w:rsidR="30C906CD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30C906CD">
        <w:rPr>
          <w:rFonts w:ascii="Calibri" w:hAnsi="Calibri" w:eastAsia="Calibri" w:cs="Calibri"/>
          <w:sz w:val="22"/>
          <w:szCs w:val="22"/>
        </w:rPr>
        <w:t>void</w:t>
      </w:r>
      <w:r w:rsidRPr="5AF38F7D" w:rsidR="04D7A1EE">
        <w:rPr>
          <w:rFonts w:ascii="Calibri" w:hAnsi="Calibri" w:eastAsia="Calibri" w:cs="Calibri"/>
          <w:sz w:val="22"/>
          <w:szCs w:val="22"/>
        </w:rPr>
        <w:t xml:space="preserve"> -</w:t>
      </w:r>
      <w:r w:rsidRPr="5AF38F7D" w:rsidR="2018CEFB">
        <w:rPr>
          <w:rFonts w:ascii="Calibri" w:hAnsi="Calibri" w:eastAsia="Calibri" w:cs="Calibri"/>
          <w:sz w:val="22"/>
          <w:szCs w:val="22"/>
        </w:rPr>
        <w:t xml:space="preserve"> Προσθέτει καλλιτέχνες στην DB μέσω ενός διανύσματος αντικειμένων τύπου </w:t>
      </w:r>
      <w:r w:rsidRPr="5AF38F7D" w:rsidR="2018CEFB">
        <w:rPr>
          <w:rFonts w:ascii="Calibri" w:hAnsi="Calibri" w:eastAsia="Calibri" w:cs="Calibri"/>
          <w:sz w:val="22"/>
          <w:szCs w:val="22"/>
        </w:rPr>
        <w:t>Playlist</w:t>
      </w:r>
      <w:r w:rsidRPr="5AF38F7D" w:rsidR="2018CEFB">
        <w:rPr>
          <w:rFonts w:ascii="Calibri" w:hAnsi="Calibri" w:eastAsia="Calibri" w:cs="Calibri"/>
          <w:sz w:val="22"/>
          <w:szCs w:val="22"/>
        </w:rPr>
        <w:t>, τα οποία και δέχεται σαν παράμετρο</w:t>
      </w:r>
    </w:p>
    <w:p w:rsidR="27F3EDD1" w:rsidP="02675AA7" w:rsidRDefault="27F3EDD1" w14:paraId="33854454" w14:textId="5E21ACB8">
      <w:pPr>
        <w:pStyle w:val="ListParagraph"/>
        <w:numPr>
          <w:ilvl w:val="0"/>
          <w:numId w:val="30"/>
        </w:numPr>
        <w:rPr>
          <w:rFonts w:ascii="Calibri" w:hAnsi="Calibri" w:eastAsia="Calibri" w:cs="Calibri"/>
          <w:sz w:val="22"/>
          <w:szCs w:val="22"/>
        </w:rPr>
      </w:pPr>
      <w:r w:rsidRPr="5AF38F7D" w:rsidR="653C980E">
        <w:rPr>
          <w:rFonts w:ascii="Calibri" w:hAnsi="Calibri" w:eastAsia="Calibri" w:cs="Calibri"/>
          <w:sz w:val="22"/>
          <w:szCs w:val="22"/>
        </w:rPr>
        <w:t>U</w:t>
      </w:r>
      <w:r w:rsidRPr="5AF38F7D" w:rsidR="7B0E5D2A">
        <w:rPr>
          <w:rFonts w:ascii="Calibri" w:hAnsi="Calibri" w:eastAsia="Calibri" w:cs="Calibri"/>
          <w:sz w:val="22"/>
          <w:szCs w:val="22"/>
        </w:rPr>
        <w:t>pdatePlaylists</w:t>
      </w:r>
      <w:r w:rsidRPr="5AF38F7D" w:rsidR="388D4871">
        <w:rPr>
          <w:rFonts w:ascii="Calibri" w:hAnsi="Calibri" w:eastAsia="Calibri" w:cs="Calibri"/>
          <w:sz w:val="22"/>
          <w:szCs w:val="22"/>
        </w:rPr>
        <w:t>(</w:t>
      </w:r>
      <w:r w:rsidRPr="5AF38F7D" w:rsidR="388D4871">
        <w:rPr>
          <w:rFonts w:ascii="Calibri" w:hAnsi="Calibri" w:eastAsia="Calibri" w:cs="Calibri"/>
          <w:sz w:val="22"/>
          <w:szCs w:val="22"/>
        </w:rPr>
        <w:t>playlists</w:t>
      </w:r>
      <w:r w:rsidRPr="5AF38F7D" w:rsidR="388D4871">
        <w:rPr>
          <w:rFonts w:ascii="Calibri" w:hAnsi="Calibri" w:eastAsia="Calibri" w:cs="Calibri"/>
          <w:sz w:val="22"/>
          <w:szCs w:val="22"/>
        </w:rPr>
        <w:t xml:space="preserve">: </w:t>
      </w:r>
      <w:r w:rsidRPr="5AF38F7D" w:rsidR="388D4871">
        <w:rPr>
          <w:rFonts w:ascii="Calibri" w:hAnsi="Calibri" w:eastAsia="Calibri" w:cs="Calibri"/>
          <w:sz w:val="22"/>
          <w:szCs w:val="22"/>
        </w:rPr>
        <w:t>Playlist</w:t>
      </w:r>
      <w:r w:rsidRPr="5AF38F7D" w:rsidR="388D4871">
        <w:rPr>
          <w:rFonts w:ascii="Calibri" w:hAnsi="Calibri" w:eastAsia="Calibri" w:cs="Calibri"/>
          <w:sz w:val="22"/>
          <w:szCs w:val="22"/>
        </w:rPr>
        <w:t>[])</w:t>
      </w:r>
      <w:r w:rsidRPr="5AF38F7D" w:rsidR="7B0E5D2A">
        <w:rPr>
          <w:rFonts w:ascii="Calibri" w:hAnsi="Calibri" w:eastAsia="Calibri" w:cs="Calibri"/>
          <w:sz w:val="22"/>
          <w:szCs w:val="22"/>
        </w:rPr>
        <w:t>:</w:t>
      </w:r>
      <w:r w:rsidRPr="5AF38F7D" w:rsidR="0B7FC4E8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0B7FC4E8">
        <w:rPr>
          <w:rFonts w:ascii="Calibri" w:hAnsi="Calibri" w:eastAsia="Calibri" w:cs="Calibri"/>
          <w:sz w:val="22"/>
          <w:szCs w:val="22"/>
        </w:rPr>
        <w:t>void</w:t>
      </w:r>
      <w:r w:rsidRPr="5AF38F7D" w:rsidR="2A6568B1">
        <w:rPr>
          <w:rFonts w:ascii="Calibri" w:hAnsi="Calibri" w:eastAsia="Calibri" w:cs="Calibri"/>
          <w:sz w:val="22"/>
          <w:szCs w:val="22"/>
        </w:rPr>
        <w:t xml:space="preserve"> -</w:t>
      </w:r>
      <w:r w:rsidRPr="5AF38F7D" w:rsidR="339DCCEC">
        <w:rPr>
          <w:rFonts w:ascii="Calibri" w:hAnsi="Calibri" w:eastAsia="Calibri" w:cs="Calibri"/>
          <w:sz w:val="22"/>
          <w:szCs w:val="22"/>
        </w:rPr>
        <w:t xml:space="preserve"> Ενημερώνει τα διάφορα στοιχεία των υπαρχόντων </w:t>
      </w:r>
      <w:r w:rsidRPr="5AF38F7D" w:rsidR="339DCCEC">
        <w:rPr>
          <w:rFonts w:ascii="Calibri" w:hAnsi="Calibri" w:eastAsia="Calibri" w:cs="Calibri"/>
          <w:sz w:val="22"/>
          <w:szCs w:val="22"/>
        </w:rPr>
        <w:t>playlist</w:t>
      </w:r>
      <w:r w:rsidRPr="5AF38F7D" w:rsidR="339DCCEC">
        <w:rPr>
          <w:rFonts w:ascii="Calibri" w:hAnsi="Calibri" w:eastAsia="Calibri" w:cs="Calibri"/>
          <w:sz w:val="22"/>
          <w:szCs w:val="22"/>
        </w:rPr>
        <w:t xml:space="preserve"> στην DB με τα στοιχεία των αντικειμένων τύπου </w:t>
      </w:r>
      <w:r w:rsidRPr="5AF38F7D" w:rsidR="339DCCEC">
        <w:rPr>
          <w:rFonts w:ascii="Calibri" w:hAnsi="Calibri" w:eastAsia="Calibri" w:cs="Calibri"/>
          <w:sz w:val="22"/>
          <w:szCs w:val="22"/>
        </w:rPr>
        <w:t>Playlist</w:t>
      </w:r>
      <w:r w:rsidRPr="5AF38F7D" w:rsidR="339DCCEC">
        <w:rPr>
          <w:rFonts w:ascii="Calibri" w:hAnsi="Calibri" w:eastAsia="Calibri" w:cs="Calibri"/>
          <w:sz w:val="22"/>
          <w:szCs w:val="22"/>
        </w:rPr>
        <w:t xml:space="preserve"> που δέχεται σαν παράμετρο </w:t>
      </w:r>
    </w:p>
    <w:p w:rsidR="6C2F9B2B" w:rsidP="02675AA7" w:rsidRDefault="6C2F9B2B" w14:paraId="096998A4" w14:textId="1F3A9FDD">
      <w:pPr>
        <w:pStyle w:val="ListParagraph"/>
        <w:numPr>
          <w:ilvl w:val="0"/>
          <w:numId w:val="30"/>
        </w:numPr>
        <w:rPr>
          <w:rFonts w:ascii="Calibri" w:hAnsi="Calibri" w:eastAsia="Calibri" w:cs="Calibri"/>
          <w:sz w:val="22"/>
          <w:szCs w:val="22"/>
        </w:rPr>
      </w:pPr>
      <w:r w:rsidRPr="5AF38F7D" w:rsidR="6790DC35">
        <w:rPr>
          <w:rFonts w:ascii="Calibri" w:hAnsi="Calibri" w:eastAsia="Calibri" w:cs="Calibri"/>
          <w:sz w:val="22"/>
          <w:szCs w:val="22"/>
        </w:rPr>
        <w:t>D</w:t>
      </w:r>
      <w:r w:rsidRPr="5AF38F7D" w:rsidR="7B0E5D2A">
        <w:rPr>
          <w:rFonts w:ascii="Calibri" w:hAnsi="Calibri" w:eastAsia="Calibri" w:cs="Calibri"/>
          <w:sz w:val="22"/>
          <w:szCs w:val="22"/>
        </w:rPr>
        <w:t>eleteDBItems</w:t>
      </w:r>
      <w:r w:rsidRPr="5AF38F7D" w:rsidR="6790DC35">
        <w:rPr>
          <w:rFonts w:ascii="Calibri" w:hAnsi="Calibri" w:eastAsia="Calibri" w:cs="Calibri"/>
          <w:sz w:val="22"/>
          <w:szCs w:val="22"/>
        </w:rPr>
        <w:t>(</w:t>
      </w:r>
      <w:r w:rsidRPr="5AF38F7D" w:rsidR="6790DC35">
        <w:rPr>
          <w:rFonts w:ascii="Calibri" w:hAnsi="Calibri" w:eastAsia="Calibri" w:cs="Calibri"/>
          <w:sz w:val="22"/>
          <w:szCs w:val="22"/>
        </w:rPr>
        <w:t>query</w:t>
      </w:r>
      <w:r w:rsidRPr="5AF38F7D" w:rsidR="6790DC35">
        <w:rPr>
          <w:rFonts w:ascii="Calibri" w:hAnsi="Calibri" w:eastAsia="Calibri" w:cs="Calibri"/>
          <w:sz w:val="22"/>
          <w:szCs w:val="22"/>
        </w:rPr>
        <w:t xml:space="preserve">: </w:t>
      </w:r>
      <w:r w:rsidRPr="5AF38F7D" w:rsidR="6790DC35">
        <w:rPr>
          <w:rFonts w:ascii="Calibri" w:hAnsi="Calibri" w:eastAsia="Calibri" w:cs="Calibri"/>
          <w:sz w:val="22"/>
          <w:szCs w:val="22"/>
        </w:rPr>
        <w:t>DBQuery</w:t>
      </w:r>
      <w:r w:rsidRPr="5AF38F7D" w:rsidR="6790DC35">
        <w:rPr>
          <w:rFonts w:ascii="Calibri" w:hAnsi="Calibri" w:eastAsia="Calibri" w:cs="Calibri"/>
          <w:sz w:val="22"/>
          <w:szCs w:val="22"/>
        </w:rPr>
        <w:t>)</w:t>
      </w:r>
      <w:r w:rsidRPr="5AF38F7D" w:rsidR="7B0E5D2A">
        <w:rPr>
          <w:rFonts w:ascii="Calibri" w:hAnsi="Calibri" w:eastAsia="Calibri" w:cs="Calibri"/>
          <w:sz w:val="22"/>
          <w:szCs w:val="22"/>
        </w:rPr>
        <w:t>:</w:t>
      </w:r>
      <w:r w:rsidRPr="5AF38F7D" w:rsidR="692DA22A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692DA22A">
        <w:rPr>
          <w:rFonts w:ascii="Calibri" w:hAnsi="Calibri" w:eastAsia="Calibri" w:cs="Calibri"/>
          <w:sz w:val="22"/>
          <w:szCs w:val="22"/>
        </w:rPr>
        <w:t>void</w:t>
      </w:r>
      <w:r w:rsidRPr="5AF38F7D" w:rsidR="692DA22A">
        <w:rPr>
          <w:rFonts w:ascii="Calibri" w:hAnsi="Calibri" w:eastAsia="Calibri" w:cs="Calibri"/>
          <w:sz w:val="22"/>
          <w:szCs w:val="22"/>
        </w:rPr>
        <w:t xml:space="preserve"> -</w:t>
      </w:r>
      <w:r w:rsidRPr="5AF38F7D" w:rsidR="4405C1E7">
        <w:rPr>
          <w:rFonts w:ascii="Calibri" w:hAnsi="Calibri" w:eastAsia="Calibri" w:cs="Calibri"/>
          <w:sz w:val="22"/>
          <w:szCs w:val="22"/>
        </w:rPr>
        <w:t xml:space="preserve"> Διαγράφει δεδομένα από την DB με βάση</w:t>
      </w:r>
      <w:r w:rsidRPr="5AF38F7D" w:rsidR="2F3EAB49">
        <w:rPr>
          <w:rFonts w:ascii="Calibri" w:hAnsi="Calibri" w:eastAsia="Calibri" w:cs="Calibri"/>
          <w:sz w:val="22"/>
          <w:szCs w:val="22"/>
        </w:rPr>
        <w:t xml:space="preserve"> των φίλτρων που περιγράφονται από ένα αντικείμενο τύπου </w:t>
      </w:r>
      <w:r w:rsidRPr="5AF38F7D" w:rsidR="2F3EAB49">
        <w:rPr>
          <w:rFonts w:ascii="Calibri" w:hAnsi="Calibri" w:eastAsia="Calibri" w:cs="Calibri"/>
          <w:sz w:val="22"/>
          <w:szCs w:val="22"/>
        </w:rPr>
        <w:t>DBQuery</w:t>
      </w:r>
      <w:r w:rsidRPr="5AF38F7D" w:rsidR="2F3EAB49">
        <w:rPr>
          <w:rFonts w:ascii="Calibri" w:hAnsi="Calibri" w:eastAsia="Calibri" w:cs="Calibri"/>
          <w:sz w:val="22"/>
          <w:szCs w:val="22"/>
        </w:rPr>
        <w:t xml:space="preserve"> που το δέχεται σαν παράμετρο</w:t>
      </w:r>
    </w:p>
    <w:p w:rsidR="52C8D27C" w:rsidP="02675AA7" w:rsidRDefault="52C8D27C" w14:paraId="26038FC7" w14:textId="74EC714F">
      <w:pPr>
        <w:rPr>
          <w:rFonts w:ascii="Calibri" w:hAnsi="Calibri" w:eastAsia="Calibri" w:cs="Calibri"/>
          <w:sz w:val="22"/>
          <w:szCs w:val="22"/>
        </w:rPr>
      </w:pPr>
    </w:p>
    <w:p w:rsidR="043F4BAB" w:rsidP="02675AA7" w:rsidRDefault="043F4BAB" w14:paraId="115126CD" w14:textId="512515B9">
      <w:pPr>
        <w:rPr>
          <w:rFonts w:ascii="Calibri" w:hAnsi="Calibri" w:eastAsia="Calibri" w:cs="Calibri"/>
          <w:b w:val="1"/>
          <w:bCs w:val="1"/>
          <w:sz w:val="22"/>
          <w:szCs w:val="22"/>
        </w:rPr>
      </w:pPr>
      <w:r w:rsidRPr="5AF38F7D" w:rsidR="5DA499BB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1.4.1.8 Ορισμός κλάσης </w:t>
      </w:r>
      <w:r w:rsidRPr="5AF38F7D" w:rsidR="4E8FD869">
        <w:rPr>
          <w:rFonts w:ascii="Calibri" w:hAnsi="Calibri" w:eastAsia="Calibri" w:cs="Calibri"/>
          <w:b w:val="1"/>
          <w:bCs w:val="1"/>
          <w:sz w:val="22"/>
          <w:szCs w:val="22"/>
        </w:rPr>
        <w:t>MusicDBInterface</w:t>
      </w:r>
    </w:p>
    <w:p w:rsidR="52C8D27C" w:rsidP="5AF38F7D" w:rsidRDefault="52C8D27C" w14:paraId="21BFBAA1" w14:textId="388E6B66">
      <w:pPr>
        <w:rPr>
          <w:rFonts w:ascii="Calibri" w:hAnsi="Calibri" w:eastAsia="Calibri" w:cs="Calibri"/>
          <w:sz w:val="22"/>
          <w:szCs w:val="22"/>
        </w:rPr>
      </w:pPr>
      <w:r w:rsidRPr="5AF38F7D" w:rsidR="0B50CA94">
        <w:rPr>
          <w:rFonts w:ascii="Calibri" w:hAnsi="Calibri" w:eastAsia="Calibri" w:cs="Calibri"/>
          <w:b w:val="1"/>
          <w:bCs w:val="1"/>
          <w:sz w:val="22"/>
          <w:szCs w:val="22"/>
          <w:u w:val="single"/>
        </w:rPr>
        <w:t>Σημείωση:</w:t>
      </w:r>
      <w:r w:rsidRPr="5AF38F7D" w:rsidR="0B50CA94">
        <w:rPr>
          <w:rFonts w:ascii="Calibri" w:hAnsi="Calibri" w:eastAsia="Calibri" w:cs="Calibri"/>
          <w:sz w:val="22"/>
          <w:szCs w:val="22"/>
        </w:rPr>
        <w:t xml:space="preserve"> Αυτή η κλάση είναι μία </w:t>
      </w:r>
      <w:r w:rsidRPr="5AF38F7D" w:rsidR="0B50CA94">
        <w:rPr>
          <w:rFonts w:ascii="Calibri" w:hAnsi="Calibri" w:eastAsia="Calibri" w:cs="Calibri"/>
          <w:sz w:val="22"/>
          <w:szCs w:val="22"/>
        </w:rPr>
        <w:t>διεπαφή</w:t>
      </w:r>
      <w:r w:rsidRPr="5AF38F7D" w:rsidR="0B50CA94">
        <w:rPr>
          <w:rFonts w:ascii="Calibri" w:hAnsi="Calibri" w:eastAsia="Calibri" w:cs="Calibri"/>
          <w:sz w:val="22"/>
          <w:szCs w:val="22"/>
        </w:rPr>
        <w:t xml:space="preserve"> (</w:t>
      </w:r>
      <w:r w:rsidRPr="5AF38F7D" w:rsidR="0B50CA94">
        <w:rPr>
          <w:rFonts w:ascii="Calibri" w:hAnsi="Calibri" w:eastAsia="Calibri" w:cs="Calibri"/>
          <w:sz w:val="22"/>
          <w:szCs w:val="22"/>
        </w:rPr>
        <w:t>interface</w:t>
      </w:r>
      <w:r w:rsidRPr="5AF38F7D" w:rsidR="0B50CA94">
        <w:rPr>
          <w:rFonts w:ascii="Calibri" w:hAnsi="Calibri" w:eastAsia="Calibri" w:cs="Calibri"/>
          <w:sz w:val="22"/>
          <w:szCs w:val="22"/>
        </w:rPr>
        <w:t xml:space="preserve">), που σημαίνει ότι διαθέτει μόνον μεθόδους οι οποίες δεν είναι </w:t>
      </w:r>
      <w:r w:rsidRPr="5AF38F7D" w:rsidR="0B50CA94">
        <w:rPr>
          <w:rFonts w:ascii="Calibri" w:hAnsi="Calibri" w:eastAsia="Calibri" w:cs="Calibri"/>
          <w:sz w:val="22"/>
          <w:szCs w:val="22"/>
        </w:rPr>
        <w:t>αρχικοποιημένες</w:t>
      </w:r>
      <w:r w:rsidRPr="5AF38F7D" w:rsidR="0B50CA94">
        <w:rPr>
          <w:rFonts w:ascii="Calibri" w:hAnsi="Calibri" w:eastAsia="Calibri" w:cs="Calibri"/>
          <w:sz w:val="22"/>
          <w:szCs w:val="22"/>
        </w:rPr>
        <w:t xml:space="preserve">. </w:t>
      </w:r>
      <w:r w:rsidRPr="5AF38F7D" w:rsidR="0B50CA94">
        <w:rPr>
          <w:rFonts w:ascii="Calibri" w:hAnsi="Calibri" w:eastAsia="Calibri" w:cs="Calibri"/>
          <w:sz w:val="22"/>
          <w:szCs w:val="22"/>
        </w:rPr>
        <w:t>Αρχικοποιούνται</w:t>
      </w:r>
      <w:r w:rsidRPr="5AF38F7D" w:rsidR="0B50CA94">
        <w:rPr>
          <w:rFonts w:ascii="Calibri" w:hAnsi="Calibri" w:eastAsia="Calibri" w:cs="Calibri"/>
          <w:sz w:val="22"/>
          <w:szCs w:val="22"/>
        </w:rPr>
        <w:t xml:space="preserve"> από τις κλάσεις που θα χρησιμοποιούν την υπάρχουσα </w:t>
      </w:r>
      <w:r w:rsidRPr="5AF38F7D" w:rsidR="0B50CA94">
        <w:rPr>
          <w:rFonts w:ascii="Calibri" w:hAnsi="Calibri" w:eastAsia="Calibri" w:cs="Calibri"/>
          <w:sz w:val="22"/>
          <w:szCs w:val="22"/>
        </w:rPr>
        <w:t>διεπαφή</w:t>
      </w:r>
      <w:r w:rsidRPr="5AF38F7D" w:rsidR="0B50CA94">
        <w:rPr>
          <w:rFonts w:ascii="Calibri" w:hAnsi="Calibri" w:eastAsia="Calibri" w:cs="Calibri"/>
          <w:sz w:val="22"/>
          <w:szCs w:val="22"/>
        </w:rPr>
        <w:t>. Επομένως εδώ οι μέθοδοι περιγράφονται πολύ περιληπτικά</w:t>
      </w:r>
    </w:p>
    <w:p w:rsidR="52C8D27C" w:rsidP="5AF38F7D" w:rsidRDefault="52C8D27C" w14:paraId="78F8B920" w14:textId="676A4F46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420"/>
        <w:gridCol w:w="6930"/>
      </w:tblGrid>
      <w:tr w:rsidR="5AF38F7D" w:rsidTr="5AF38F7D" w14:paraId="4C38ECC9">
        <w:trPr>
          <w:trHeight w:val="300"/>
        </w:trPr>
        <w:tc>
          <w:tcPr>
            <w:tcW w:w="342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B50CA94" w:rsidP="5AF38F7D" w:rsidRDefault="0B50CA94" w14:paraId="2E8AA582" w14:textId="0CC7B688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0B50CA94">
              <w:drawing>
                <wp:inline wp14:editId="613D4909" wp14:anchorId="1EA7A0E1">
                  <wp:extent cx="1917139" cy="1192602"/>
                  <wp:effectExtent l="0" t="0" r="0" b="0"/>
                  <wp:docPr id="649651027" name="Picture 900724269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900724269"/>
                          <pic:cNvPicPr/>
                        </pic:nvPicPr>
                        <pic:blipFill>
                          <a:blip r:embed="Reee3c69de50145af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917139" cy="119260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3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AF38F7D" w:rsidP="5AF38F7D" w:rsidRDefault="5AF38F7D" w14:paraId="7AB0232C" w14:textId="4FAE8FC0">
            <w:pPr>
              <w:jc w:val="center"/>
              <w:rPr>
                <w:rFonts w:ascii="Calibri" w:hAnsi="Calibri" w:eastAsia="Calibri" w:cs="Calibri"/>
              </w:rPr>
            </w:pPr>
          </w:p>
          <w:p w:rsidR="0B50CA94" w:rsidP="5AF38F7D" w:rsidRDefault="0B50CA94" w14:paraId="2A2E633E" w14:textId="0157DA5B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0B50CA94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Μέθοδοι:</w:t>
            </w:r>
          </w:p>
          <w:p w:rsidR="0B50CA94" w:rsidP="5AF38F7D" w:rsidRDefault="0B50CA94" w14:paraId="22DBD18C" w14:textId="1FC9AC8A">
            <w:pPr>
              <w:pStyle w:val="ListParagraph"/>
              <w:numPr>
                <w:ilvl w:val="0"/>
                <w:numId w:val="29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0B50CA94">
              <w:rPr>
                <w:rFonts w:ascii="Calibri" w:hAnsi="Calibri" w:eastAsia="Calibri" w:cs="Calibri"/>
                <w:sz w:val="22"/>
                <w:szCs w:val="22"/>
              </w:rPr>
              <w:t>CommitDBTransaction</w:t>
            </w:r>
            <w:r w:rsidRPr="5AF38F7D" w:rsidR="0B50CA94">
              <w:rPr>
                <w:rFonts w:ascii="Calibri" w:hAnsi="Calibri" w:eastAsia="Calibri" w:cs="Calibri"/>
                <w:sz w:val="22"/>
                <w:szCs w:val="22"/>
              </w:rPr>
              <w:t xml:space="preserve">(): </w:t>
            </w:r>
            <w:r w:rsidRPr="5AF38F7D" w:rsidR="0B50CA94">
              <w:rPr>
                <w:rFonts w:ascii="Calibri" w:hAnsi="Calibri" w:eastAsia="Calibri" w:cs="Calibri"/>
                <w:sz w:val="22"/>
                <w:szCs w:val="22"/>
              </w:rPr>
              <w:t>void</w:t>
            </w:r>
            <w:r w:rsidRPr="5AF38F7D" w:rsidR="0B50CA94">
              <w:rPr>
                <w:rFonts w:ascii="Calibri" w:hAnsi="Calibri" w:eastAsia="Calibri" w:cs="Calibri"/>
                <w:sz w:val="22"/>
                <w:szCs w:val="22"/>
              </w:rPr>
              <w:t xml:space="preserve"> - πραγματοποιεί τα αιτήματα της κλάσης </w:t>
            </w:r>
            <w:r w:rsidRPr="5AF38F7D" w:rsidR="0B50CA94">
              <w:rPr>
                <w:rFonts w:ascii="Calibri" w:hAnsi="Calibri" w:eastAsia="Calibri" w:cs="Calibri"/>
                <w:i w:val="1"/>
                <w:iCs w:val="1"/>
                <w:sz w:val="22"/>
                <w:szCs w:val="22"/>
              </w:rPr>
              <w:t>MusicDBController</w:t>
            </w:r>
            <w:r w:rsidRPr="5AF38F7D" w:rsidR="0B50CA94">
              <w:rPr>
                <w:rFonts w:ascii="Calibri" w:hAnsi="Calibri" w:eastAsia="Calibri" w:cs="Calibri"/>
                <w:sz w:val="22"/>
                <w:szCs w:val="22"/>
              </w:rPr>
              <w:t xml:space="preserve"> μεταφέροντας τα δεδομένα και αποθηκεύοντάς τα με προσοχή στην DB</w:t>
            </w:r>
          </w:p>
          <w:p w:rsidR="0B50CA94" w:rsidP="5AF38F7D" w:rsidRDefault="0B50CA94" w14:paraId="2520B9FE" w14:textId="6B208E53">
            <w:pPr>
              <w:pStyle w:val="ListParagraph"/>
              <w:numPr>
                <w:ilvl w:val="0"/>
                <w:numId w:val="29"/>
              </w:num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0B50CA94">
              <w:rPr>
                <w:rFonts w:ascii="Calibri" w:hAnsi="Calibri" w:eastAsia="Calibri" w:cs="Calibri"/>
                <w:sz w:val="22"/>
                <w:szCs w:val="22"/>
              </w:rPr>
              <w:t>CheckStatus</w:t>
            </w:r>
            <w:r w:rsidRPr="5AF38F7D" w:rsidR="0B50CA94">
              <w:rPr>
                <w:rFonts w:ascii="Calibri" w:hAnsi="Calibri" w:eastAsia="Calibri" w:cs="Calibri"/>
                <w:sz w:val="22"/>
                <w:szCs w:val="22"/>
              </w:rPr>
              <w:t xml:space="preserve">(): </w:t>
            </w:r>
            <w:r w:rsidRPr="5AF38F7D" w:rsidR="0B50CA94">
              <w:rPr>
                <w:rFonts w:ascii="Calibri" w:hAnsi="Calibri" w:eastAsia="Calibri" w:cs="Calibri"/>
                <w:sz w:val="22"/>
                <w:szCs w:val="22"/>
              </w:rPr>
              <w:t>void</w:t>
            </w:r>
            <w:r w:rsidRPr="5AF38F7D" w:rsidR="0B50CA94">
              <w:rPr>
                <w:rFonts w:ascii="Calibri" w:hAnsi="Calibri" w:eastAsia="Calibri" w:cs="Calibri"/>
                <w:sz w:val="22"/>
                <w:szCs w:val="22"/>
              </w:rPr>
              <w:t xml:space="preserve"> - ενημερώνει για την κατάσταση της DB ώστε να αποφευχθούν τυχόντα </w:t>
            </w:r>
            <w:r w:rsidRPr="5AF38F7D" w:rsidR="0B50CA94">
              <w:rPr>
                <w:rFonts w:ascii="Calibri" w:hAnsi="Calibri" w:eastAsia="Calibri" w:cs="Calibri"/>
                <w:sz w:val="22"/>
                <w:szCs w:val="22"/>
              </w:rPr>
              <w:t>data</w:t>
            </w:r>
            <w:r w:rsidRPr="5AF38F7D" w:rsidR="0B50CA94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  <w:r w:rsidRPr="5AF38F7D" w:rsidR="0B50CA94">
              <w:rPr>
                <w:rFonts w:ascii="Calibri" w:hAnsi="Calibri" w:eastAsia="Calibri" w:cs="Calibri"/>
                <w:sz w:val="22"/>
                <w:szCs w:val="22"/>
              </w:rPr>
              <w:t>races</w:t>
            </w:r>
            <w:r w:rsidRPr="5AF38F7D" w:rsidR="0B50CA94">
              <w:rPr>
                <w:rFonts w:ascii="Calibri" w:hAnsi="Calibri" w:eastAsia="Calibri" w:cs="Calibri"/>
                <w:sz w:val="22"/>
                <w:szCs w:val="22"/>
              </w:rPr>
              <w:t xml:space="preserve"> που ενδεχομένως να προκύψουν και να βοηθήσει στον συγχρονισμό των διαφόρων αιτημάτων.</w:t>
            </w:r>
          </w:p>
          <w:p w:rsidR="5AF38F7D" w:rsidP="5AF38F7D" w:rsidRDefault="5AF38F7D" w14:paraId="28B27A97" w14:textId="4C45D805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52C8D27C" w:rsidP="5AF38F7D" w:rsidRDefault="52C8D27C" w14:paraId="499BC7A7" w14:textId="7E71F2A5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p w:rsidR="500B96FB" w:rsidP="02675AA7" w:rsidRDefault="500B96FB" w14:paraId="3F2A049A" w14:textId="71124CFA">
      <w:pPr>
        <w:rPr>
          <w:rFonts w:ascii="Calibri" w:hAnsi="Calibri" w:eastAsia="Calibri" w:cs="Calibri"/>
          <w:b w:val="1"/>
          <w:bCs w:val="1"/>
          <w:sz w:val="22"/>
          <w:szCs w:val="22"/>
        </w:rPr>
      </w:pPr>
      <w:r w:rsidRPr="5AF38F7D" w:rsidR="7D683D5D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1.4.1.9 Ορισμός κλάσης </w:t>
      </w:r>
      <w:r w:rsidRPr="5AF38F7D" w:rsidR="7D683D5D">
        <w:rPr>
          <w:rFonts w:ascii="Calibri" w:hAnsi="Calibri" w:eastAsia="Calibri" w:cs="Calibri"/>
          <w:b w:val="1"/>
          <w:bCs w:val="1"/>
          <w:sz w:val="22"/>
          <w:szCs w:val="22"/>
        </w:rPr>
        <w:t>CacheableMusicDBProxy</w:t>
      </w:r>
    </w:p>
    <w:p w:rsidR="500B96FB" w:rsidP="5AF38F7D" w:rsidRDefault="500B96FB" w14:paraId="21B3FB98" w14:textId="6D702066">
      <w:pPr>
        <w:rPr>
          <w:rFonts w:ascii="Calibri" w:hAnsi="Calibri" w:eastAsia="Calibri" w:cs="Calibri"/>
          <w:sz w:val="22"/>
          <w:szCs w:val="22"/>
        </w:rPr>
      </w:pPr>
      <w:r w:rsidRPr="5AF38F7D" w:rsidR="17793C70">
        <w:rPr>
          <w:rFonts w:ascii="Calibri" w:hAnsi="Calibri" w:eastAsia="Calibri" w:cs="Calibri"/>
          <w:b w:val="1"/>
          <w:bCs w:val="1"/>
          <w:sz w:val="22"/>
          <w:szCs w:val="22"/>
          <w:u w:val="single"/>
        </w:rPr>
        <w:t>Σημείωση:</w:t>
      </w:r>
      <w:r w:rsidRPr="5AF38F7D" w:rsidR="17793C70">
        <w:rPr>
          <w:rFonts w:ascii="Calibri" w:hAnsi="Calibri" w:eastAsia="Calibri" w:cs="Calibri"/>
          <w:sz w:val="22"/>
          <w:szCs w:val="22"/>
        </w:rPr>
        <w:t xml:space="preserve"> Η παρούσα κλάση ικανοποιεί την ΜΛΑ-1.</w:t>
      </w:r>
    </w:p>
    <w:p w:rsidR="500B96FB" w:rsidP="5AF38F7D" w:rsidRDefault="500B96FB" w14:paraId="56F4D560" w14:textId="1229C8C5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895"/>
        <w:gridCol w:w="7275"/>
      </w:tblGrid>
      <w:tr w:rsidR="5AF38F7D" w:rsidTr="5AF38F7D" w14:paraId="14E88D5F">
        <w:trPr>
          <w:trHeight w:val="300"/>
        </w:trPr>
        <w:tc>
          <w:tcPr>
            <w:tcW w:w="289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17793C70" w:rsidP="5AF38F7D" w:rsidRDefault="17793C70" w14:paraId="515D537B" w14:textId="0F358FE3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17793C70">
              <w:drawing>
                <wp:inline wp14:editId="23D97D0F" wp14:anchorId="3B2334DF">
                  <wp:extent cx="1632991" cy="851093"/>
                  <wp:effectExtent l="0" t="0" r="0" b="0"/>
                  <wp:docPr id="1414097545" name="Picture 187082973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870829736"/>
                          <pic:cNvPicPr/>
                        </pic:nvPicPr>
                        <pic:blipFill>
                          <a:blip r:embed="R42d5774423f948e0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632991" cy="851093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17793C70" w:rsidP="5AF38F7D" w:rsidRDefault="17793C70" w14:paraId="4D29AE7B" w14:textId="0157DA5B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17793C70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Μέθοδοι:</w:t>
            </w:r>
          </w:p>
          <w:p w:rsidR="17793C70" w:rsidP="5AF38F7D" w:rsidRDefault="17793C70" w14:paraId="1BC7BFB4" w14:textId="3E2F9D99">
            <w:pPr>
              <w:pStyle w:val="ListParagraph"/>
              <w:numPr>
                <w:ilvl w:val="0"/>
                <w:numId w:val="29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17793C70">
              <w:rPr>
                <w:rFonts w:ascii="Calibri" w:hAnsi="Calibri" w:eastAsia="Calibri" w:cs="Calibri"/>
                <w:sz w:val="22"/>
                <w:szCs w:val="22"/>
              </w:rPr>
              <w:t>CommitDBTransaction</w:t>
            </w:r>
            <w:r w:rsidRPr="5AF38F7D" w:rsidR="17793C70">
              <w:rPr>
                <w:rFonts w:ascii="Calibri" w:hAnsi="Calibri" w:eastAsia="Calibri" w:cs="Calibri"/>
                <w:sz w:val="22"/>
                <w:szCs w:val="22"/>
              </w:rPr>
              <w:t xml:space="preserve">(): </w:t>
            </w:r>
            <w:r w:rsidRPr="5AF38F7D" w:rsidR="17793C70">
              <w:rPr>
                <w:rFonts w:ascii="Calibri" w:hAnsi="Calibri" w:eastAsia="Calibri" w:cs="Calibri"/>
                <w:sz w:val="22"/>
                <w:szCs w:val="22"/>
              </w:rPr>
              <w:t>void</w:t>
            </w:r>
            <w:r w:rsidRPr="5AF38F7D" w:rsidR="17793C70">
              <w:rPr>
                <w:rFonts w:ascii="Calibri" w:hAnsi="Calibri" w:eastAsia="Calibri" w:cs="Calibri"/>
                <w:sz w:val="22"/>
                <w:szCs w:val="22"/>
              </w:rPr>
              <w:t xml:space="preserve"> - πραγματοποιεί τα αιτήματα της κλάσης </w:t>
            </w:r>
            <w:r w:rsidRPr="5AF38F7D" w:rsidR="17793C70">
              <w:rPr>
                <w:rFonts w:ascii="Calibri" w:hAnsi="Calibri" w:eastAsia="Calibri" w:cs="Calibri"/>
                <w:i w:val="1"/>
                <w:iCs w:val="1"/>
                <w:sz w:val="22"/>
                <w:szCs w:val="22"/>
              </w:rPr>
              <w:t>MusicDBController</w:t>
            </w:r>
            <w:r w:rsidRPr="5AF38F7D" w:rsidR="17793C70">
              <w:rPr>
                <w:rFonts w:ascii="Calibri" w:hAnsi="Calibri" w:eastAsia="Calibri" w:cs="Calibri"/>
                <w:sz w:val="22"/>
                <w:szCs w:val="22"/>
              </w:rPr>
              <w:t xml:space="preserve"> μεταφέροντας τα δεδομένα και αποθηκεύοντάς τα με προσοχή στην DB, χρησιμοποιώντας μια </w:t>
            </w:r>
            <w:r w:rsidRPr="5AF38F7D" w:rsidR="17793C70">
              <w:rPr>
                <w:rFonts w:ascii="Calibri" w:hAnsi="Calibri" w:eastAsia="Calibri" w:cs="Calibri"/>
                <w:sz w:val="22"/>
                <w:szCs w:val="22"/>
              </w:rPr>
              <w:t>cached</w:t>
            </w:r>
            <w:r w:rsidRPr="5AF38F7D" w:rsidR="17793C70">
              <w:rPr>
                <w:rFonts w:ascii="Calibri" w:hAnsi="Calibri" w:eastAsia="Calibri" w:cs="Calibri"/>
                <w:sz w:val="22"/>
                <w:szCs w:val="22"/>
              </w:rPr>
              <w:t xml:space="preserve"> μεθοδολογία, ώστε να μην επιβαρύνεται η DB άσκοπα με αιτήματα που επιστρέφουν την ακριβώς ίδια απάντηση.</w:t>
            </w:r>
          </w:p>
          <w:p w:rsidR="17793C70" w:rsidP="5AF38F7D" w:rsidRDefault="17793C70" w14:paraId="550F5E14" w14:textId="771B3779">
            <w:pPr>
              <w:pStyle w:val="ListParagraph"/>
              <w:numPr>
                <w:ilvl w:val="0"/>
                <w:numId w:val="29"/>
              </w:num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17793C70">
              <w:rPr>
                <w:rFonts w:ascii="Calibri" w:hAnsi="Calibri" w:eastAsia="Calibri" w:cs="Calibri"/>
                <w:sz w:val="22"/>
                <w:szCs w:val="22"/>
              </w:rPr>
              <w:t>CheckStatus</w:t>
            </w:r>
            <w:r w:rsidRPr="5AF38F7D" w:rsidR="17793C70">
              <w:rPr>
                <w:rFonts w:ascii="Calibri" w:hAnsi="Calibri" w:eastAsia="Calibri" w:cs="Calibri"/>
                <w:sz w:val="22"/>
                <w:szCs w:val="22"/>
              </w:rPr>
              <w:t xml:space="preserve">(): </w:t>
            </w:r>
            <w:r w:rsidRPr="5AF38F7D" w:rsidR="17793C70">
              <w:rPr>
                <w:rFonts w:ascii="Calibri" w:hAnsi="Calibri" w:eastAsia="Calibri" w:cs="Calibri"/>
                <w:sz w:val="22"/>
                <w:szCs w:val="22"/>
              </w:rPr>
              <w:t>void</w:t>
            </w:r>
            <w:r w:rsidRPr="5AF38F7D" w:rsidR="17793C70">
              <w:rPr>
                <w:rFonts w:ascii="Calibri" w:hAnsi="Calibri" w:eastAsia="Calibri" w:cs="Calibri"/>
                <w:sz w:val="22"/>
                <w:szCs w:val="22"/>
              </w:rPr>
              <w:t xml:space="preserve"> - ενημερώνει για την κατάσταση της DB ώστε να αποφευχθούν τυχόντα </w:t>
            </w:r>
            <w:r w:rsidRPr="5AF38F7D" w:rsidR="17793C70">
              <w:rPr>
                <w:rFonts w:ascii="Calibri" w:hAnsi="Calibri" w:eastAsia="Calibri" w:cs="Calibri"/>
                <w:sz w:val="22"/>
                <w:szCs w:val="22"/>
              </w:rPr>
              <w:t>data</w:t>
            </w:r>
            <w:r w:rsidRPr="5AF38F7D" w:rsidR="17793C70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  <w:r w:rsidRPr="5AF38F7D" w:rsidR="17793C70">
              <w:rPr>
                <w:rFonts w:ascii="Calibri" w:hAnsi="Calibri" w:eastAsia="Calibri" w:cs="Calibri"/>
                <w:sz w:val="22"/>
                <w:szCs w:val="22"/>
              </w:rPr>
              <w:t>races</w:t>
            </w:r>
            <w:r w:rsidRPr="5AF38F7D" w:rsidR="17793C70">
              <w:rPr>
                <w:rFonts w:ascii="Calibri" w:hAnsi="Calibri" w:eastAsia="Calibri" w:cs="Calibri"/>
                <w:sz w:val="22"/>
                <w:szCs w:val="22"/>
              </w:rPr>
              <w:t xml:space="preserve"> που ενδεχομένως να προκύψουν και να βοηθήσει στον συγχρονισμό των διαφόρων αιτημάτων.</w:t>
            </w:r>
          </w:p>
          <w:p w:rsidR="5AF38F7D" w:rsidP="5AF38F7D" w:rsidRDefault="5AF38F7D" w14:paraId="59F73C50" w14:textId="34424473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500B96FB" w:rsidP="5AF38F7D" w:rsidRDefault="500B96FB" w14:paraId="5E964B89" w14:textId="62222AAE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  <w:r w:rsidRPr="5AF38F7D" w:rsidR="7D683D5D">
        <w:rPr>
          <w:rFonts w:ascii="Calibri" w:hAnsi="Calibri" w:eastAsia="Calibri" w:cs="Calibri"/>
          <w:b w:val="1"/>
          <w:bCs w:val="1"/>
          <w:sz w:val="22"/>
          <w:szCs w:val="22"/>
        </w:rPr>
        <w:t>1.4.1.10</w:t>
      </w:r>
      <w:r w:rsidRPr="5AF38F7D" w:rsidR="4351FA99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 Ορισμός κλάσης </w:t>
      </w:r>
      <w:r w:rsidRPr="5AF38F7D" w:rsidR="4351FA99">
        <w:rPr>
          <w:rFonts w:ascii="Calibri" w:hAnsi="Calibri" w:eastAsia="Calibri" w:cs="Calibri"/>
          <w:b w:val="1"/>
          <w:bCs w:val="1"/>
          <w:sz w:val="22"/>
          <w:szCs w:val="22"/>
        </w:rPr>
        <w:t>MusicDB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580"/>
        <w:gridCol w:w="7845"/>
      </w:tblGrid>
      <w:tr w:rsidR="5AF38F7D" w:rsidTr="5AF38F7D" w14:paraId="7171A21F">
        <w:trPr>
          <w:trHeight w:val="300"/>
        </w:trPr>
        <w:tc>
          <w:tcPr>
            <w:tcW w:w="258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C204E44" w:rsidP="5AF38F7D" w:rsidRDefault="2C204E44" w14:paraId="5FDEEB9A" w14:textId="07BC257B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2C204E44">
              <w:drawing>
                <wp:inline wp14:editId="7AB36BBB" wp14:anchorId="31A43E57">
                  <wp:extent cx="1449587" cy="849044"/>
                  <wp:effectExtent l="0" t="0" r="0" b="0"/>
                  <wp:docPr id="814869386" name="Picture 25921250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59212508"/>
                          <pic:cNvPicPr/>
                        </pic:nvPicPr>
                        <pic:blipFill>
                          <a:blip r:embed="R845d19669fec4d62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449587" cy="849044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4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C204E44" w:rsidP="5AF38F7D" w:rsidRDefault="2C204E44" w14:paraId="07E8F673" w14:textId="0157DA5B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2C204E44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Μέθοδοι:</w:t>
            </w:r>
          </w:p>
          <w:p w:rsidR="2C204E44" w:rsidP="5AF38F7D" w:rsidRDefault="2C204E44" w14:paraId="48E123F2" w14:textId="65A3A6A7">
            <w:pPr>
              <w:pStyle w:val="ListParagraph"/>
              <w:numPr>
                <w:ilvl w:val="0"/>
                <w:numId w:val="29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2C204E44">
              <w:rPr>
                <w:rFonts w:ascii="Calibri" w:hAnsi="Calibri" w:eastAsia="Calibri" w:cs="Calibri"/>
                <w:sz w:val="22"/>
                <w:szCs w:val="22"/>
              </w:rPr>
              <w:t>CommitDBTransaction</w:t>
            </w:r>
            <w:r w:rsidRPr="5AF38F7D" w:rsidR="2C204E44">
              <w:rPr>
                <w:rFonts w:ascii="Calibri" w:hAnsi="Calibri" w:eastAsia="Calibri" w:cs="Calibri"/>
                <w:sz w:val="22"/>
                <w:szCs w:val="22"/>
              </w:rPr>
              <w:t xml:space="preserve">(): </w:t>
            </w:r>
            <w:r w:rsidRPr="5AF38F7D" w:rsidR="2C204E44">
              <w:rPr>
                <w:rFonts w:ascii="Calibri" w:hAnsi="Calibri" w:eastAsia="Calibri" w:cs="Calibri"/>
                <w:sz w:val="22"/>
                <w:szCs w:val="22"/>
              </w:rPr>
              <w:t>void</w:t>
            </w:r>
            <w:r w:rsidRPr="5AF38F7D" w:rsidR="2C204E44">
              <w:rPr>
                <w:rFonts w:ascii="Calibri" w:hAnsi="Calibri" w:eastAsia="Calibri" w:cs="Calibri"/>
                <w:sz w:val="22"/>
                <w:szCs w:val="22"/>
              </w:rPr>
              <w:t xml:space="preserve"> - πραγματοποιεί τα αιτήματα της κλάσης </w:t>
            </w:r>
            <w:r w:rsidRPr="5AF38F7D" w:rsidR="2C204E44">
              <w:rPr>
                <w:rFonts w:ascii="Calibri" w:hAnsi="Calibri" w:eastAsia="Calibri" w:cs="Calibri"/>
                <w:i w:val="1"/>
                <w:iCs w:val="1"/>
                <w:sz w:val="22"/>
                <w:szCs w:val="22"/>
              </w:rPr>
              <w:t>MusicDBController</w:t>
            </w:r>
            <w:r w:rsidRPr="5AF38F7D" w:rsidR="2C204E44">
              <w:rPr>
                <w:rFonts w:ascii="Calibri" w:hAnsi="Calibri" w:eastAsia="Calibri" w:cs="Calibri"/>
                <w:sz w:val="22"/>
                <w:szCs w:val="22"/>
              </w:rPr>
              <w:t xml:space="preserve"> επικοινωνώντας απευθείας με την DB </w:t>
            </w:r>
            <w:r w:rsidRPr="5AF38F7D" w:rsidR="2C204E44">
              <w:rPr>
                <w:rFonts w:ascii="Calibri" w:hAnsi="Calibri" w:eastAsia="Calibri" w:cs="Calibri"/>
                <w:sz w:val="22"/>
                <w:szCs w:val="22"/>
              </w:rPr>
              <w:t>server</w:t>
            </w:r>
            <w:r w:rsidRPr="5AF38F7D" w:rsidR="2C204E44">
              <w:rPr>
                <w:rFonts w:ascii="Calibri" w:hAnsi="Calibri" w:eastAsia="Calibri" w:cs="Calibri"/>
                <w:sz w:val="22"/>
                <w:szCs w:val="22"/>
              </w:rPr>
              <w:t>, σε αρκετά χαμηλότερο επίπεδο.</w:t>
            </w:r>
          </w:p>
          <w:p w:rsidR="2C204E44" w:rsidP="5AF38F7D" w:rsidRDefault="2C204E44" w14:paraId="2616665B" w14:textId="217E863D">
            <w:pPr>
              <w:pStyle w:val="ListParagraph"/>
              <w:numPr>
                <w:ilvl w:val="0"/>
                <w:numId w:val="29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2C204E44">
              <w:rPr>
                <w:rFonts w:ascii="Calibri" w:hAnsi="Calibri" w:eastAsia="Calibri" w:cs="Calibri"/>
                <w:sz w:val="22"/>
                <w:szCs w:val="22"/>
              </w:rPr>
              <w:t>CheckStatus</w:t>
            </w:r>
            <w:r w:rsidRPr="5AF38F7D" w:rsidR="2C204E44">
              <w:rPr>
                <w:rFonts w:ascii="Calibri" w:hAnsi="Calibri" w:eastAsia="Calibri" w:cs="Calibri"/>
                <w:sz w:val="22"/>
                <w:szCs w:val="22"/>
              </w:rPr>
              <w:t xml:space="preserve">(): </w:t>
            </w:r>
            <w:r w:rsidRPr="5AF38F7D" w:rsidR="2C204E44">
              <w:rPr>
                <w:rFonts w:ascii="Calibri" w:hAnsi="Calibri" w:eastAsia="Calibri" w:cs="Calibri"/>
                <w:sz w:val="22"/>
                <w:szCs w:val="22"/>
              </w:rPr>
              <w:t>void</w:t>
            </w:r>
            <w:r w:rsidRPr="5AF38F7D" w:rsidR="2C204E44">
              <w:rPr>
                <w:rFonts w:ascii="Calibri" w:hAnsi="Calibri" w:eastAsia="Calibri" w:cs="Calibri"/>
                <w:sz w:val="22"/>
                <w:szCs w:val="22"/>
              </w:rPr>
              <w:t xml:space="preserve"> - Ελέγχει την σύνδεση της DB με την εφαρμογή, έτσι ώστε να αντιμετωπιστούν εγκαίρως από την εφαρμογή τυχόν προβλήματα σύνδεσης και άλλων τεχνικών ζητημάτων που μπορεί να προκύψουν στον </w:t>
            </w:r>
            <w:r w:rsidRPr="5AF38F7D" w:rsidR="2C204E44">
              <w:rPr>
                <w:rFonts w:ascii="Calibri" w:hAnsi="Calibri" w:eastAsia="Calibri" w:cs="Calibri"/>
                <w:sz w:val="22"/>
                <w:szCs w:val="22"/>
              </w:rPr>
              <w:t>server</w:t>
            </w:r>
          </w:p>
          <w:p w:rsidR="5AF38F7D" w:rsidP="5AF38F7D" w:rsidRDefault="5AF38F7D" w14:paraId="0E1197CB" w14:textId="6F173EC6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3DB1C229" w:rsidP="5AF38F7D" w:rsidRDefault="3DB1C229" w14:paraId="7BDD252E" w14:textId="0F31A5F0">
      <w:pPr>
        <w:pStyle w:val="Normal"/>
        <w:rPr>
          <w:rFonts w:ascii="Calibri" w:hAnsi="Calibri" w:eastAsia="Calibri" w:cs="Calibri"/>
          <w:sz w:val="22"/>
          <w:szCs w:val="22"/>
        </w:rPr>
      </w:pPr>
      <w:r w:rsidRPr="5AF38F7D" w:rsidR="68A86052">
        <w:rPr>
          <w:rFonts w:ascii="Calibri" w:hAnsi="Calibri" w:eastAsia="Calibri" w:cs="Calibri"/>
          <w:b w:val="1"/>
          <w:bCs w:val="1"/>
          <w:sz w:val="22"/>
          <w:szCs w:val="22"/>
        </w:rPr>
        <w:t>1.4.1.11</w:t>
      </w:r>
      <w:r w:rsidRPr="5AF38F7D" w:rsidR="4B2943C2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 Ορισμός κλάσης </w:t>
      </w:r>
      <w:r w:rsidRPr="5AF38F7D" w:rsidR="4B2943C2">
        <w:rPr>
          <w:rFonts w:ascii="Calibri" w:hAnsi="Calibri" w:eastAsia="Calibri" w:cs="Calibri"/>
          <w:b w:val="1"/>
          <w:bCs w:val="1"/>
          <w:sz w:val="22"/>
          <w:szCs w:val="22"/>
        </w:rPr>
        <w:t>DBQuery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360"/>
        <w:gridCol w:w="7035"/>
      </w:tblGrid>
      <w:tr w:rsidR="5AF38F7D" w:rsidTr="5AF38F7D" w14:paraId="56E6C880">
        <w:trPr>
          <w:trHeight w:val="300"/>
        </w:trPr>
        <w:tc>
          <w:tcPr>
            <w:tcW w:w="336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601EDAC3" w:rsidP="5AF38F7D" w:rsidRDefault="601EDAC3" w14:paraId="5D929741" w14:textId="08D5F08B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601EDAC3">
              <w:drawing>
                <wp:inline wp14:editId="6E6F7F8C" wp14:anchorId="6CADF3B6">
                  <wp:extent cx="1773900" cy="2133268"/>
                  <wp:effectExtent l="0" t="0" r="0" b="0"/>
                  <wp:docPr id="634536410" name="Picture 556313692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556313692"/>
                          <pic:cNvPicPr/>
                        </pic:nvPicPr>
                        <pic:blipFill>
                          <a:blip r:embed="R71717e09f9c04b1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773900" cy="2133268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601EDAC3" w:rsidP="5AF38F7D" w:rsidRDefault="601EDAC3" w14:paraId="3B1C0BB4" w14:textId="0EDF55F7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601EDAC3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Χαρακτηριστικά:</w:t>
            </w:r>
          </w:p>
          <w:p w:rsidR="601EDAC3" w:rsidP="5AF38F7D" w:rsidRDefault="601EDAC3" w14:paraId="6BF738E4" w14:textId="51904081">
            <w:pPr>
              <w:pStyle w:val="ListParagraph"/>
              <w:numPr>
                <w:ilvl w:val="0"/>
                <w:numId w:val="28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601EDAC3">
              <w:rPr>
                <w:rFonts w:ascii="Calibri" w:hAnsi="Calibri" w:eastAsia="Calibri" w:cs="Calibri"/>
                <w:sz w:val="22"/>
                <w:szCs w:val="22"/>
              </w:rPr>
              <w:t xml:space="preserve">ID: </w:t>
            </w:r>
            <w:r w:rsidRPr="5AF38F7D" w:rsidR="601EDAC3">
              <w:rPr>
                <w:rFonts w:ascii="Calibri" w:hAnsi="Calibri" w:eastAsia="Calibri" w:cs="Calibri"/>
                <w:sz w:val="22"/>
                <w:szCs w:val="22"/>
              </w:rPr>
              <w:t>int</w:t>
            </w:r>
            <w:r w:rsidRPr="5AF38F7D" w:rsidR="601EDAC3">
              <w:rPr>
                <w:rFonts w:ascii="Calibri" w:hAnsi="Calibri" w:eastAsia="Calibri" w:cs="Calibri"/>
                <w:sz w:val="22"/>
                <w:szCs w:val="22"/>
              </w:rPr>
              <w:t xml:space="preserve"> - Ένας αριθμός με τον οποίο αναγνωρίζεται η μουσική οντότητα που ψάχνουμε</w:t>
            </w:r>
          </w:p>
          <w:p w:rsidR="601EDAC3" w:rsidP="5AF38F7D" w:rsidRDefault="601EDAC3" w14:paraId="6751D1B9" w14:textId="6D7EBDFE">
            <w:pPr>
              <w:pStyle w:val="ListParagraph"/>
              <w:numPr>
                <w:ilvl w:val="0"/>
                <w:numId w:val="28"/>
              </w:num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601EDAC3">
              <w:rPr>
                <w:rFonts w:ascii="Calibri" w:hAnsi="Calibri" w:eastAsia="Calibri" w:cs="Calibri"/>
                <w:sz w:val="22"/>
                <w:szCs w:val="22"/>
              </w:rPr>
              <w:t>Date</w:t>
            </w:r>
            <w:r w:rsidRPr="5AF38F7D" w:rsidR="601EDAC3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601EDAC3">
              <w:rPr>
                <w:rFonts w:ascii="Calibri" w:hAnsi="Calibri" w:eastAsia="Calibri" w:cs="Calibri"/>
                <w:sz w:val="22"/>
                <w:szCs w:val="22"/>
              </w:rPr>
              <w:t>Date</w:t>
            </w:r>
            <w:r w:rsidRPr="5AF38F7D" w:rsidR="601EDAC3">
              <w:rPr>
                <w:rFonts w:ascii="Calibri" w:hAnsi="Calibri" w:eastAsia="Calibri" w:cs="Calibri"/>
                <w:sz w:val="22"/>
                <w:szCs w:val="22"/>
              </w:rPr>
              <w:t xml:space="preserve"> - Αντικείμενο τύπου </w:t>
            </w:r>
            <w:r w:rsidRPr="5AF38F7D" w:rsidR="601EDAC3">
              <w:rPr>
                <w:rFonts w:ascii="Calibri" w:hAnsi="Calibri" w:eastAsia="Calibri" w:cs="Calibri"/>
                <w:sz w:val="22"/>
                <w:szCs w:val="22"/>
              </w:rPr>
              <w:t>Date</w:t>
            </w:r>
            <w:r w:rsidRPr="5AF38F7D" w:rsidR="601EDAC3">
              <w:rPr>
                <w:rFonts w:ascii="Calibri" w:hAnsi="Calibri" w:eastAsia="Calibri" w:cs="Calibri"/>
                <w:sz w:val="22"/>
                <w:szCs w:val="22"/>
              </w:rPr>
              <w:t xml:space="preserve"> για την ημερομηνία</w:t>
            </w:r>
          </w:p>
          <w:p w:rsidR="601EDAC3" w:rsidP="5AF38F7D" w:rsidRDefault="601EDAC3" w14:paraId="2FB6083C" w14:textId="27BBF48D">
            <w:pPr>
              <w:pStyle w:val="ListParagraph"/>
              <w:numPr>
                <w:ilvl w:val="0"/>
                <w:numId w:val="28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601EDAC3">
              <w:rPr>
                <w:rFonts w:ascii="Calibri" w:hAnsi="Calibri" w:eastAsia="Calibri" w:cs="Calibri"/>
                <w:sz w:val="22"/>
                <w:szCs w:val="22"/>
              </w:rPr>
              <w:t>Type</w:t>
            </w:r>
            <w:r w:rsidRPr="5AF38F7D" w:rsidR="601EDAC3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601EDAC3">
              <w:rPr>
                <w:rFonts w:ascii="Calibri" w:hAnsi="Calibri" w:eastAsia="Calibri" w:cs="Calibri"/>
                <w:sz w:val="22"/>
                <w:szCs w:val="22"/>
              </w:rPr>
              <w:t>enum</w:t>
            </w:r>
            <w:r w:rsidRPr="5AF38F7D" w:rsidR="601EDAC3">
              <w:rPr>
                <w:rFonts w:ascii="Calibri" w:hAnsi="Calibri" w:eastAsia="Calibri" w:cs="Calibri"/>
                <w:sz w:val="22"/>
                <w:szCs w:val="22"/>
              </w:rPr>
              <w:t xml:space="preserve"> - </w:t>
            </w:r>
            <w:r w:rsidRPr="5AF38F7D" w:rsidR="601EDAC3">
              <w:rPr>
                <w:rFonts w:ascii="Calibri" w:hAnsi="Calibri" w:eastAsia="Calibri" w:cs="Calibri"/>
                <w:sz w:val="22"/>
                <w:szCs w:val="22"/>
              </w:rPr>
              <w:t>Enumerator</w:t>
            </w:r>
            <w:r w:rsidRPr="5AF38F7D" w:rsidR="601EDAC3">
              <w:rPr>
                <w:rFonts w:ascii="Calibri" w:hAnsi="Calibri" w:eastAsia="Calibri" w:cs="Calibri"/>
                <w:sz w:val="22"/>
                <w:szCs w:val="22"/>
              </w:rPr>
              <w:t xml:space="preserve"> για το είδος της μουσικής οντότητας που αναζητούμε</w:t>
            </w:r>
          </w:p>
          <w:p w:rsidR="601EDAC3" w:rsidP="5AF38F7D" w:rsidRDefault="601EDAC3" w14:paraId="136C0716" w14:textId="7D48C1E4">
            <w:pPr>
              <w:pStyle w:val="ListParagraph"/>
              <w:numPr>
                <w:ilvl w:val="0"/>
                <w:numId w:val="28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601EDAC3">
              <w:rPr>
                <w:rFonts w:ascii="Calibri" w:hAnsi="Calibri" w:eastAsia="Calibri" w:cs="Calibri"/>
                <w:sz w:val="22"/>
                <w:szCs w:val="22"/>
              </w:rPr>
              <w:t>keywords</w:t>
            </w:r>
            <w:r w:rsidRPr="5AF38F7D" w:rsidR="601EDAC3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601EDAC3">
              <w:rPr>
                <w:rFonts w:ascii="Calibri" w:hAnsi="Calibri" w:eastAsia="Calibri" w:cs="Calibri"/>
                <w:sz w:val="22"/>
                <w:szCs w:val="22"/>
              </w:rPr>
              <w:t>String</w:t>
            </w:r>
            <w:r w:rsidRPr="5AF38F7D" w:rsidR="601EDAC3">
              <w:rPr>
                <w:rFonts w:ascii="Calibri" w:hAnsi="Calibri" w:eastAsia="Calibri" w:cs="Calibri"/>
                <w:sz w:val="22"/>
                <w:szCs w:val="22"/>
              </w:rPr>
              <w:t xml:space="preserve">[] - Διάνυσμα αντικειμένων τύπου </w:t>
            </w:r>
            <w:r w:rsidRPr="5AF38F7D" w:rsidR="601EDAC3">
              <w:rPr>
                <w:rFonts w:ascii="Calibri" w:hAnsi="Calibri" w:eastAsia="Calibri" w:cs="Calibri"/>
                <w:sz w:val="22"/>
                <w:szCs w:val="22"/>
              </w:rPr>
              <w:t>String</w:t>
            </w:r>
            <w:r w:rsidRPr="5AF38F7D" w:rsidR="601EDAC3">
              <w:rPr>
                <w:rFonts w:ascii="Calibri" w:hAnsi="Calibri" w:eastAsia="Calibri" w:cs="Calibri"/>
                <w:sz w:val="22"/>
                <w:szCs w:val="22"/>
              </w:rPr>
              <w:t xml:space="preserve"> για τις λέξεις-κλειδιά που μπορεί να βοηθήσουν ώστε να βρεθεί μια μουσική οντότητα</w:t>
            </w:r>
          </w:p>
          <w:p w:rsidR="601EDAC3" w:rsidP="5AF38F7D" w:rsidRDefault="601EDAC3" w14:paraId="75EA6DB8" w14:textId="1FB1DA18">
            <w:pPr>
              <w:pStyle w:val="ListParagraph"/>
              <w:numPr>
                <w:ilvl w:val="0"/>
                <w:numId w:val="28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601EDAC3">
              <w:rPr>
                <w:rFonts w:ascii="Calibri" w:hAnsi="Calibri" w:eastAsia="Calibri" w:cs="Calibri"/>
                <w:sz w:val="22"/>
                <w:szCs w:val="22"/>
              </w:rPr>
              <w:t>name</w:t>
            </w:r>
            <w:r w:rsidRPr="5AF38F7D" w:rsidR="601EDAC3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601EDAC3">
              <w:rPr>
                <w:rFonts w:ascii="Calibri" w:hAnsi="Calibri" w:eastAsia="Calibri" w:cs="Calibri"/>
                <w:sz w:val="22"/>
                <w:szCs w:val="22"/>
              </w:rPr>
              <w:t>String</w:t>
            </w:r>
            <w:r w:rsidRPr="5AF38F7D" w:rsidR="601EDAC3">
              <w:rPr>
                <w:rFonts w:ascii="Calibri" w:hAnsi="Calibri" w:eastAsia="Calibri" w:cs="Calibri"/>
                <w:sz w:val="22"/>
                <w:szCs w:val="22"/>
              </w:rPr>
              <w:t xml:space="preserve"> - Το όνομα της μουσικής οντότητας υπό αναζήτηση</w:t>
            </w:r>
          </w:p>
          <w:p w:rsidR="5AF38F7D" w:rsidP="5AF38F7D" w:rsidRDefault="5AF38F7D" w14:paraId="12E72FAA" w14:textId="03B51089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</w:pPr>
          </w:p>
          <w:p w:rsidR="5AF38F7D" w:rsidP="5AF38F7D" w:rsidRDefault="5AF38F7D" w14:paraId="41A6644A" w14:textId="276340AB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5AF38F7D" w:rsidP="5AF38F7D" w:rsidRDefault="5AF38F7D" w14:paraId="1764AFE8" w14:textId="477C3FA8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p w:rsidR="1EC57274" w:rsidP="02675AA7" w:rsidRDefault="1EC57274" w14:paraId="74245042" w14:textId="10E87466">
      <w:pPr>
        <w:jc w:val="center"/>
        <w:rPr>
          <w:rFonts w:ascii="Calibri" w:hAnsi="Calibri" w:eastAsia="Calibri" w:cs="Calibri"/>
        </w:rPr>
      </w:pPr>
    </w:p>
    <w:p w:rsidR="27EBB9A9" w:rsidP="02675AA7" w:rsidRDefault="27EBB9A9" w14:paraId="432FC87D" w14:textId="35C2E4E9">
      <w:pPr>
        <w:rPr>
          <w:rFonts w:ascii="Calibri" w:hAnsi="Calibri" w:eastAsia="Calibri" w:cs="Calibri"/>
          <w:b w:val="1"/>
          <w:bCs w:val="1"/>
          <w:sz w:val="22"/>
          <w:szCs w:val="22"/>
          <w:u w:val="single"/>
        </w:rPr>
      </w:pPr>
      <w:r w:rsidRPr="5AF38F7D" w:rsidR="7E02422A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1.4.1.12 Ορισμός κλάσης </w:t>
      </w:r>
      <w:r w:rsidRPr="5AF38F7D" w:rsidR="7E02422A">
        <w:rPr>
          <w:rFonts w:ascii="Calibri" w:hAnsi="Calibri" w:eastAsia="Calibri" w:cs="Calibri"/>
          <w:b w:val="1"/>
          <w:bCs w:val="1"/>
          <w:sz w:val="22"/>
          <w:szCs w:val="22"/>
        </w:rPr>
        <w:t>Artist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735"/>
        <w:gridCol w:w="6330"/>
      </w:tblGrid>
      <w:tr w:rsidR="5AF38F7D" w:rsidTr="5AF38F7D" w14:paraId="6DA74E36">
        <w:trPr>
          <w:trHeight w:val="300"/>
        </w:trPr>
        <w:tc>
          <w:tcPr>
            <w:tcW w:w="37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12C14170" w:rsidP="5AF38F7D" w:rsidRDefault="12C14170" w14:paraId="243C00C8" w14:textId="75F24E82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12C14170">
              <w:drawing>
                <wp:inline wp14:editId="70D9EDEA" wp14:anchorId="68E6166A">
                  <wp:extent cx="1727777" cy="1783066"/>
                  <wp:effectExtent l="0" t="0" r="0" b="0"/>
                  <wp:docPr id="1922609408" name="Picture 76789766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767897664"/>
                          <pic:cNvPicPr/>
                        </pic:nvPicPr>
                        <pic:blipFill>
                          <a:blip r:embed="R5953f029da89465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727777" cy="1783066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3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12C14170" w:rsidP="5AF38F7D" w:rsidRDefault="12C14170" w14:paraId="0AA93B17" w14:textId="41A760E7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</w:pPr>
            <w:r w:rsidRPr="5AF38F7D" w:rsidR="12C14170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Χαρακτηριστικά:</w:t>
            </w:r>
          </w:p>
          <w:p w:rsidR="12C14170" w:rsidP="5AF38F7D" w:rsidRDefault="12C14170" w14:paraId="333B6372" w14:textId="426CE216">
            <w:pPr>
              <w:pStyle w:val="ListParagraph"/>
              <w:numPr>
                <w:ilvl w:val="0"/>
                <w:numId w:val="26"/>
              </w:num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12C14170">
              <w:rPr>
                <w:rFonts w:ascii="Calibri" w:hAnsi="Calibri" w:eastAsia="Calibri" w:cs="Calibri"/>
                <w:sz w:val="22"/>
                <w:szCs w:val="22"/>
              </w:rPr>
              <w:t>Name</w:t>
            </w:r>
            <w:r w:rsidRPr="5AF38F7D" w:rsidR="12C14170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12C14170">
              <w:rPr>
                <w:rFonts w:ascii="Calibri" w:hAnsi="Calibri" w:eastAsia="Calibri" w:cs="Calibri"/>
                <w:sz w:val="22"/>
                <w:szCs w:val="22"/>
              </w:rPr>
              <w:t>String</w:t>
            </w:r>
            <w:r w:rsidRPr="5AF38F7D" w:rsidR="12C14170">
              <w:rPr>
                <w:rFonts w:ascii="Calibri" w:hAnsi="Calibri" w:eastAsia="Calibri" w:cs="Calibri"/>
                <w:sz w:val="22"/>
                <w:szCs w:val="22"/>
              </w:rPr>
              <w:t xml:space="preserve"> - Το όνομα του καλλιτέχνη</w:t>
            </w:r>
          </w:p>
          <w:p w:rsidR="12C14170" w:rsidP="5AF38F7D" w:rsidRDefault="12C14170" w14:paraId="35594D2F" w14:textId="6D0A34C9">
            <w:pPr>
              <w:pStyle w:val="ListParagraph"/>
              <w:numPr>
                <w:ilvl w:val="0"/>
                <w:numId w:val="26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12C14170">
              <w:rPr>
                <w:rFonts w:ascii="Calibri" w:hAnsi="Calibri" w:eastAsia="Calibri" w:cs="Calibri"/>
                <w:sz w:val="22"/>
                <w:szCs w:val="22"/>
              </w:rPr>
              <w:t xml:space="preserve">ID: </w:t>
            </w:r>
            <w:r w:rsidRPr="5AF38F7D" w:rsidR="12C14170">
              <w:rPr>
                <w:rFonts w:ascii="Calibri" w:hAnsi="Calibri" w:eastAsia="Calibri" w:cs="Calibri"/>
                <w:sz w:val="22"/>
                <w:szCs w:val="22"/>
              </w:rPr>
              <w:t>int</w:t>
            </w:r>
            <w:r w:rsidRPr="5AF38F7D" w:rsidR="12C14170">
              <w:rPr>
                <w:rFonts w:ascii="Calibri" w:hAnsi="Calibri" w:eastAsia="Calibri" w:cs="Calibri"/>
                <w:sz w:val="22"/>
                <w:szCs w:val="22"/>
              </w:rPr>
              <w:t xml:space="preserve"> - Αριθμός με τον οποίο αναγνωρίζεται ο καλλιτέχνης</w:t>
            </w:r>
          </w:p>
          <w:p w:rsidR="12C14170" w:rsidP="5AF38F7D" w:rsidRDefault="12C14170" w14:paraId="5491AF1A" w14:textId="21F6E2FD">
            <w:pPr>
              <w:pStyle w:val="ListParagraph"/>
              <w:numPr>
                <w:ilvl w:val="0"/>
                <w:numId w:val="26"/>
              </w:num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12C14170">
              <w:rPr>
                <w:rFonts w:ascii="Calibri" w:hAnsi="Calibri" w:eastAsia="Calibri" w:cs="Calibri"/>
                <w:sz w:val="22"/>
                <w:szCs w:val="22"/>
              </w:rPr>
              <w:t>Albums</w:t>
            </w:r>
            <w:r w:rsidRPr="5AF38F7D" w:rsidR="12C14170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12C14170">
              <w:rPr>
                <w:rFonts w:ascii="Calibri" w:hAnsi="Calibri" w:eastAsia="Calibri" w:cs="Calibri"/>
                <w:sz w:val="22"/>
                <w:szCs w:val="22"/>
              </w:rPr>
              <w:t>Album</w:t>
            </w:r>
            <w:r w:rsidRPr="5AF38F7D" w:rsidR="12C14170">
              <w:rPr>
                <w:rFonts w:ascii="Calibri" w:hAnsi="Calibri" w:eastAsia="Calibri" w:cs="Calibri"/>
                <w:sz w:val="22"/>
                <w:szCs w:val="22"/>
              </w:rPr>
              <w:t xml:space="preserve">[] - Διάνυσμα αντικειμένων τύπου </w:t>
            </w:r>
            <w:r w:rsidRPr="5AF38F7D" w:rsidR="12C14170">
              <w:rPr>
                <w:rFonts w:ascii="Calibri" w:hAnsi="Calibri" w:eastAsia="Calibri" w:cs="Calibri"/>
                <w:sz w:val="22"/>
                <w:szCs w:val="22"/>
              </w:rPr>
              <w:t>Album</w:t>
            </w:r>
            <w:r w:rsidRPr="5AF38F7D" w:rsidR="12C14170">
              <w:rPr>
                <w:rFonts w:ascii="Calibri" w:hAnsi="Calibri" w:eastAsia="Calibri" w:cs="Calibri"/>
                <w:sz w:val="22"/>
                <w:szCs w:val="22"/>
              </w:rPr>
              <w:t>. Αποτελούν τα άλμπουμ του καλλιτέχνη</w:t>
            </w:r>
          </w:p>
          <w:p w:rsidR="12C14170" w:rsidP="5AF38F7D" w:rsidRDefault="12C14170" w14:paraId="7C2F4B21" w14:textId="69F58E34">
            <w:pPr>
              <w:pStyle w:val="ListParagraph"/>
              <w:numPr>
                <w:ilvl w:val="0"/>
                <w:numId w:val="26"/>
              </w:num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12C14170">
              <w:rPr>
                <w:rFonts w:ascii="Calibri" w:hAnsi="Calibri" w:eastAsia="Calibri" w:cs="Calibri"/>
                <w:sz w:val="22"/>
                <w:szCs w:val="22"/>
              </w:rPr>
              <w:t>image</w:t>
            </w:r>
            <w:r w:rsidRPr="5AF38F7D" w:rsidR="12C14170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12C14170">
              <w:rPr>
                <w:rFonts w:ascii="Calibri" w:hAnsi="Calibri" w:eastAsia="Calibri" w:cs="Calibri"/>
                <w:sz w:val="22"/>
                <w:szCs w:val="22"/>
              </w:rPr>
              <w:t>Image</w:t>
            </w:r>
            <w:r w:rsidRPr="5AF38F7D" w:rsidR="12C14170">
              <w:rPr>
                <w:rFonts w:ascii="Calibri" w:hAnsi="Calibri" w:eastAsia="Calibri" w:cs="Calibri"/>
                <w:sz w:val="22"/>
                <w:szCs w:val="22"/>
              </w:rPr>
              <w:t xml:space="preserve"> - Αντικείμενο τύπου </w:t>
            </w:r>
            <w:r w:rsidRPr="5AF38F7D" w:rsidR="12C14170">
              <w:rPr>
                <w:rFonts w:ascii="Calibri" w:hAnsi="Calibri" w:eastAsia="Calibri" w:cs="Calibri"/>
                <w:sz w:val="22"/>
                <w:szCs w:val="22"/>
              </w:rPr>
              <w:t>Image</w:t>
            </w:r>
            <w:r w:rsidRPr="5AF38F7D" w:rsidR="12C14170">
              <w:rPr>
                <w:rFonts w:ascii="Calibri" w:hAnsi="Calibri" w:eastAsia="Calibri" w:cs="Calibri"/>
                <w:sz w:val="22"/>
                <w:szCs w:val="22"/>
              </w:rPr>
              <w:t xml:space="preserve">, η φωτογραφία του καλλιτέχνη  </w:t>
            </w:r>
          </w:p>
          <w:p w:rsidR="5AF38F7D" w:rsidP="5AF38F7D" w:rsidRDefault="5AF38F7D" w14:paraId="4C94A48C" w14:textId="08C6B0F1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</w:pPr>
          </w:p>
          <w:p w:rsidR="5AF38F7D" w:rsidP="5AF38F7D" w:rsidRDefault="5AF38F7D" w14:paraId="013EC3F9" w14:textId="05F7993C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5AF38F7D" w:rsidP="5AF38F7D" w:rsidRDefault="5AF38F7D" w14:paraId="1C789FA4" w14:textId="62C97196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p w:rsidR="52C8D27C" w:rsidP="5AF38F7D" w:rsidRDefault="52C8D27C" w14:paraId="7030A996" w14:textId="07645AC1">
      <w:pPr>
        <w:pStyle w:val="Normal"/>
        <w:jc w:val="center"/>
        <w:rPr>
          <w:rFonts w:ascii="Calibri" w:hAnsi="Calibri" w:eastAsia="Calibri" w:cs="Calibri"/>
        </w:rPr>
      </w:pPr>
    </w:p>
    <w:p w:rsidR="5AF38F7D" w:rsidP="5AF38F7D" w:rsidRDefault="5AF38F7D" w14:paraId="1C7E92C0" w14:textId="450F9354">
      <w:pPr>
        <w:pStyle w:val="Normal"/>
        <w:jc w:val="center"/>
        <w:rPr>
          <w:rFonts w:ascii="Calibri" w:hAnsi="Calibri" w:eastAsia="Calibri" w:cs="Calibri"/>
        </w:rPr>
      </w:pPr>
    </w:p>
    <w:p w:rsidR="27EBB9A9" w:rsidP="02675AA7" w:rsidRDefault="27EBB9A9" w14:paraId="170B3D32" w14:textId="6270EFA4">
      <w:pPr>
        <w:rPr>
          <w:rFonts w:ascii="Calibri" w:hAnsi="Calibri" w:eastAsia="Calibri" w:cs="Calibri"/>
          <w:b w:val="1"/>
          <w:bCs w:val="1"/>
          <w:sz w:val="22"/>
          <w:szCs w:val="22"/>
        </w:rPr>
      </w:pPr>
      <w:r w:rsidRPr="5AF38F7D" w:rsidR="7E02422A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1.4.1.13 Ορισμός κλάσης </w:t>
      </w:r>
      <w:r w:rsidRPr="5AF38F7D" w:rsidR="7E02422A">
        <w:rPr>
          <w:rFonts w:ascii="Calibri" w:hAnsi="Calibri" w:eastAsia="Calibri" w:cs="Calibri"/>
          <w:b w:val="1"/>
          <w:bCs w:val="1"/>
          <w:sz w:val="22"/>
          <w:szCs w:val="22"/>
        </w:rPr>
        <w:t>Song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835"/>
        <w:gridCol w:w="7230"/>
      </w:tblGrid>
      <w:tr w:rsidR="5AF38F7D" w:rsidTr="5AF38F7D" w14:paraId="00777DA3">
        <w:trPr>
          <w:trHeight w:val="300"/>
        </w:trPr>
        <w:tc>
          <w:tcPr>
            <w:tcW w:w="28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4C200F07" w:rsidP="5AF38F7D" w:rsidRDefault="4C200F07" w14:paraId="34520C9F" w14:textId="17906CF9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4C200F07">
              <w:drawing>
                <wp:inline wp14:editId="3E238A00" wp14:anchorId="241799E9">
                  <wp:extent cx="1270991" cy="1824831"/>
                  <wp:effectExtent l="0" t="0" r="0" b="0"/>
                  <wp:docPr id="483372510" name="Picture 119644958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196449588"/>
                          <pic:cNvPicPr/>
                        </pic:nvPicPr>
                        <pic:blipFill>
                          <a:blip r:embed="R3848d7dc71ac4509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270991" cy="1824831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3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4C200F07" w:rsidP="5AF38F7D" w:rsidRDefault="4C200F07" w14:paraId="023E6D6A" w14:textId="0DA69245">
            <w:p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4C200F07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Χαρακτηριστικά:</w:t>
            </w:r>
          </w:p>
          <w:p w:rsidR="4C200F07" w:rsidP="5AF38F7D" w:rsidRDefault="4C200F07" w14:paraId="0DF56E95" w14:textId="4FA6C631">
            <w:pPr>
              <w:pStyle w:val="ListParagraph"/>
              <w:numPr>
                <w:ilvl w:val="0"/>
                <w:numId w:val="25"/>
              </w:num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4C200F07">
              <w:rPr>
                <w:rFonts w:ascii="Calibri" w:hAnsi="Calibri" w:eastAsia="Calibri" w:cs="Calibri"/>
                <w:sz w:val="22"/>
                <w:szCs w:val="22"/>
              </w:rPr>
              <w:t>Name</w:t>
            </w:r>
            <w:r w:rsidRPr="5AF38F7D" w:rsidR="4C200F07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4C200F07">
              <w:rPr>
                <w:rFonts w:ascii="Calibri" w:hAnsi="Calibri" w:eastAsia="Calibri" w:cs="Calibri"/>
                <w:sz w:val="22"/>
                <w:szCs w:val="22"/>
              </w:rPr>
              <w:t>String</w:t>
            </w:r>
            <w:r w:rsidRPr="5AF38F7D" w:rsidR="4C200F07">
              <w:rPr>
                <w:rFonts w:ascii="Calibri" w:hAnsi="Calibri" w:eastAsia="Calibri" w:cs="Calibri"/>
                <w:sz w:val="22"/>
                <w:szCs w:val="22"/>
              </w:rPr>
              <w:t xml:space="preserve"> - Το όνομα του τραγουδιού</w:t>
            </w:r>
          </w:p>
          <w:p w:rsidR="4C200F07" w:rsidP="5AF38F7D" w:rsidRDefault="4C200F07" w14:paraId="0494B85A" w14:textId="1698DD5A">
            <w:pPr>
              <w:pStyle w:val="ListParagraph"/>
              <w:numPr>
                <w:ilvl w:val="0"/>
                <w:numId w:val="25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4C200F07">
              <w:rPr>
                <w:rFonts w:ascii="Calibri" w:hAnsi="Calibri" w:eastAsia="Calibri" w:cs="Calibri"/>
                <w:sz w:val="22"/>
                <w:szCs w:val="22"/>
              </w:rPr>
              <w:t>Duration</w:t>
            </w:r>
            <w:r w:rsidRPr="5AF38F7D" w:rsidR="4C200F07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4C200F07">
              <w:rPr>
                <w:rFonts w:ascii="Calibri" w:hAnsi="Calibri" w:eastAsia="Calibri" w:cs="Calibri"/>
                <w:sz w:val="22"/>
                <w:szCs w:val="22"/>
              </w:rPr>
              <w:t>int</w:t>
            </w:r>
            <w:r w:rsidRPr="5AF38F7D" w:rsidR="4C200F07">
              <w:rPr>
                <w:rFonts w:ascii="Calibri" w:hAnsi="Calibri" w:eastAsia="Calibri" w:cs="Calibri"/>
                <w:sz w:val="22"/>
                <w:szCs w:val="22"/>
              </w:rPr>
              <w:t xml:space="preserve"> - Η διάρκεια του τραγουδιού σε δευτερόλεπτα</w:t>
            </w:r>
          </w:p>
          <w:p w:rsidR="4C200F07" w:rsidP="5AF38F7D" w:rsidRDefault="4C200F07" w14:paraId="614ED39E" w14:textId="2ABFBE7D">
            <w:pPr>
              <w:pStyle w:val="ListParagraph"/>
              <w:numPr>
                <w:ilvl w:val="0"/>
                <w:numId w:val="25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4C200F07">
              <w:rPr>
                <w:rFonts w:ascii="Calibri" w:hAnsi="Calibri" w:eastAsia="Calibri" w:cs="Calibri"/>
                <w:sz w:val="22"/>
                <w:szCs w:val="22"/>
              </w:rPr>
              <w:t xml:space="preserve">ID: </w:t>
            </w:r>
            <w:r w:rsidRPr="5AF38F7D" w:rsidR="4C200F07">
              <w:rPr>
                <w:rFonts w:ascii="Calibri" w:hAnsi="Calibri" w:eastAsia="Calibri" w:cs="Calibri"/>
                <w:sz w:val="22"/>
                <w:szCs w:val="22"/>
              </w:rPr>
              <w:t>int</w:t>
            </w:r>
            <w:r w:rsidRPr="5AF38F7D" w:rsidR="4C200F07">
              <w:rPr>
                <w:rFonts w:ascii="Calibri" w:hAnsi="Calibri" w:eastAsia="Calibri" w:cs="Calibri"/>
                <w:sz w:val="22"/>
                <w:szCs w:val="22"/>
              </w:rPr>
              <w:t xml:space="preserve"> - Αριθμός με τον οποίο αναγνωρίζεται το τραγούδι</w:t>
            </w:r>
          </w:p>
          <w:p w:rsidR="4C200F07" w:rsidP="5AF38F7D" w:rsidRDefault="4C200F07" w14:paraId="2B3A7C4F" w14:textId="4110EF1D">
            <w:pPr>
              <w:pStyle w:val="ListParagraph"/>
              <w:numPr>
                <w:ilvl w:val="0"/>
                <w:numId w:val="25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4C200F07">
              <w:rPr>
                <w:rFonts w:ascii="Calibri" w:hAnsi="Calibri" w:eastAsia="Calibri" w:cs="Calibri"/>
                <w:sz w:val="22"/>
                <w:szCs w:val="22"/>
              </w:rPr>
              <w:t>Album</w:t>
            </w:r>
            <w:r w:rsidRPr="5AF38F7D" w:rsidR="4C200F07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4C200F07">
              <w:rPr>
                <w:rFonts w:ascii="Calibri" w:hAnsi="Calibri" w:eastAsia="Calibri" w:cs="Calibri"/>
                <w:sz w:val="22"/>
                <w:szCs w:val="22"/>
              </w:rPr>
              <w:t>Album</w:t>
            </w:r>
            <w:r w:rsidRPr="5AF38F7D" w:rsidR="4C200F07">
              <w:rPr>
                <w:rFonts w:ascii="Calibri" w:hAnsi="Calibri" w:eastAsia="Calibri" w:cs="Calibri"/>
                <w:sz w:val="22"/>
                <w:szCs w:val="22"/>
              </w:rPr>
              <w:t xml:space="preserve"> - Αντικείμενο τύπου </w:t>
            </w:r>
            <w:r w:rsidRPr="5AF38F7D" w:rsidR="4C200F07">
              <w:rPr>
                <w:rFonts w:ascii="Calibri" w:hAnsi="Calibri" w:eastAsia="Calibri" w:cs="Calibri"/>
                <w:sz w:val="22"/>
                <w:szCs w:val="22"/>
              </w:rPr>
              <w:t>Album</w:t>
            </w:r>
            <w:r w:rsidRPr="5AF38F7D" w:rsidR="4C200F07">
              <w:rPr>
                <w:rFonts w:ascii="Calibri" w:hAnsi="Calibri" w:eastAsia="Calibri" w:cs="Calibri"/>
                <w:sz w:val="22"/>
                <w:szCs w:val="22"/>
              </w:rPr>
              <w:t>, αντιπροσωπεύει το άλμπουμ στο οποίο ανήκει</w:t>
            </w:r>
          </w:p>
          <w:p w:rsidR="5AF38F7D" w:rsidP="5AF38F7D" w:rsidRDefault="5AF38F7D" w14:paraId="78716E36" w14:textId="4436DD02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52C8D27C" w:rsidP="5AF38F7D" w:rsidRDefault="52C8D27C" w14:paraId="5C7A1788" w14:textId="2C1F9FBD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p w:rsidR="27EBB9A9" w:rsidP="02675AA7" w:rsidRDefault="27EBB9A9" w14:paraId="755013BA" w14:textId="13CB38B4">
      <w:pPr>
        <w:rPr>
          <w:rFonts w:ascii="Calibri" w:hAnsi="Calibri" w:eastAsia="Calibri" w:cs="Calibri"/>
          <w:b w:val="1"/>
          <w:bCs w:val="1"/>
          <w:sz w:val="22"/>
          <w:szCs w:val="22"/>
        </w:rPr>
      </w:pPr>
      <w:r w:rsidRPr="5AF38F7D" w:rsidR="7E02422A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1.4.1.14 Ορισμός κλάσης </w:t>
      </w:r>
      <w:r w:rsidRPr="5AF38F7D" w:rsidR="7E02422A">
        <w:rPr>
          <w:rFonts w:ascii="Calibri" w:hAnsi="Calibri" w:eastAsia="Calibri" w:cs="Calibri"/>
          <w:b w:val="1"/>
          <w:bCs w:val="1"/>
          <w:sz w:val="22"/>
          <w:szCs w:val="22"/>
        </w:rPr>
        <w:t>Album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835"/>
        <w:gridCol w:w="7230"/>
      </w:tblGrid>
      <w:tr w:rsidR="5AF38F7D" w:rsidTr="5AF38F7D" w14:paraId="16583751">
        <w:trPr>
          <w:trHeight w:val="300"/>
        </w:trPr>
        <w:tc>
          <w:tcPr>
            <w:tcW w:w="28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AF38F7D" w:rsidP="5AF38F7D" w:rsidRDefault="5AF38F7D" w14:paraId="7ED211C2" w14:textId="499C524A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5AF38F7D">
              <w:drawing>
                <wp:inline wp14:editId="6DBB42FC" wp14:anchorId="0DF5934B">
                  <wp:extent cx="1379315" cy="2711068"/>
                  <wp:effectExtent l="0" t="0" r="0" b="0"/>
                  <wp:docPr id="628173821" name="Picture 48802279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488022796"/>
                          <pic:cNvPicPr/>
                        </pic:nvPicPr>
                        <pic:blipFill>
                          <a:blip r:embed="R8efb451fb5ba45bf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379315" cy="2711068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3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AF38F7D" w:rsidP="5AF38F7D" w:rsidRDefault="5AF38F7D" w14:paraId="5AD1E78C" w14:textId="5EE56B10">
            <w:pPr>
              <w:jc w:val="center"/>
              <w:rPr>
                <w:rFonts w:ascii="Calibri" w:hAnsi="Calibri" w:eastAsia="Calibri" w:cs="Calibri"/>
              </w:rPr>
            </w:pPr>
          </w:p>
          <w:p w:rsidR="5AF38F7D" w:rsidP="5AF38F7D" w:rsidRDefault="5AF38F7D" w14:paraId="7E369903" w14:textId="2C64332C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5AF38F7D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Χαρακτηριστικά:</w:t>
            </w:r>
          </w:p>
          <w:p w:rsidR="5AF38F7D" w:rsidP="5AF38F7D" w:rsidRDefault="5AF38F7D" w14:paraId="25C700FA" w14:textId="4D894D0D">
            <w:pPr>
              <w:pStyle w:val="ListParagraph"/>
              <w:numPr>
                <w:ilvl w:val="0"/>
                <w:numId w:val="24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5AF38F7D">
              <w:rPr>
                <w:rFonts w:ascii="Calibri" w:hAnsi="Calibri" w:eastAsia="Calibri" w:cs="Calibri"/>
                <w:sz w:val="22"/>
                <w:szCs w:val="22"/>
              </w:rPr>
              <w:t>name</w:t>
            </w:r>
            <w:r w:rsidRPr="5AF38F7D" w:rsidR="5AF38F7D">
              <w:rPr>
                <w:rFonts w:ascii="Calibri" w:hAnsi="Calibri" w:eastAsia="Calibri" w:cs="Calibri"/>
                <w:sz w:val="22"/>
                <w:szCs w:val="22"/>
              </w:rPr>
              <w:t>: Το όνομα του άλμπουμ</w:t>
            </w:r>
          </w:p>
          <w:p w:rsidR="5AF38F7D" w:rsidP="5AF38F7D" w:rsidRDefault="5AF38F7D" w14:paraId="664B3C6D" w14:textId="1A335ADD">
            <w:pPr>
              <w:pStyle w:val="ListParagraph"/>
              <w:numPr>
                <w:ilvl w:val="0"/>
                <w:numId w:val="24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5AF38F7D">
              <w:rPr>
                <w:rFonts w:ascii="Calibri" w:hAnsi="Calibri" w:eastAsia="Calibri" w:cs="Calibri"/>
                <w:sz w:val="22"/>
                <w:szCs w:val="22"/>
              </w:rPr>
              <w:t>ID: Αριθμός με τον οποίο αναγνωρίζεται το άλμπουμ</w:t>
            </w:r>
          </w:p>
          <w:p w:rsidR="5AF38F7D" w:rsidP="5AF38F7D" w:rsidRDefault="5AF38F7D" w14:paraId="14CA4F1D" w14:textId="425A509B">
            <w:pPr>
              <w:pStyle w:val="ListParagraph"/>
              <w:numPr>
                <w:ilvl w:val="0"/>
                <w:numId w:val="24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5AF38F7D">
              <w:rPr>
                <w:rFonts w:ascii="Calibri" w:hAnsi="Calibri" w:eastAsia="Calibri" w:cs="Calibri"/>
                <w:sz w:val="22"/>
                <w:szCs w:val="22"/>
              </w:rPr>
              <w:t>genre</w:t>
            </w:r>
            <w:r w:rsidRPr="5AF38F7D" w:rsidR="5AF38F7D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5AF38F7D">
              <w:rPr>
                <w:rFonts w:ascii="Calibri" w:hAnsi="Calibri" w:eastAsia="Calibri" w:cs="Calibri"/>
                <w:sz w:val="22"/>
                <w:szCs w:val="22"/>
              </w:rPr>
              <w:t>Enumerator</w:t>
            </w:r>
            <w:r w:rsidRPr="5AF38F7D" w:rsidR="5AF38F7D">
              <w:rPr>
                <w:rFonts w:ascii="Calibri" w:hAnsi="Calibri" w:eastAsia="Calibri" w:cs="Calibri"/>
                <w:sz w:val="22"/>
                <w:szCs w:val="22"/>
              </w:rPr>
              <w:t xml:space="preserve"> για το είδος μουσικής που περιέχει το άλμπουμ</w:t>
            </w:r>
          </w:p>
          <w:p w:rsidR="5AF38F7D" w:rsidP="5AF38F7D" w:rsidRDefault="5AF38F7D" w14:paraId="60771928" w14:textId="48F136DA">
            <w:pPr>
              <w:pStyle w:val="ListParagraph"/>
              <w:numPr>
                <w:ilvl w:val="0"/>
                <w:numId w:val="24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5AF38F7D">
              <w:rPr>
                <w:rFonts w:ascii="Calibri" w:hAnsi="Calibri" w:eastAsia="Calibri" w:cs="Calibri"/>
                <w:sz w:val="22"/>
                <w:szCs w:val="22"/>
              </w:rPr>
              <w:t>date</w:t>
            </w:r>
            <w:r w:rsidRPr="5AF38F7D" w:rsidR="5AF38F7D">
              <w:rPr>
                <w:rFonts w:ascii="Calibri" w:hAnsi="Calibri" w:eastAsia="Calibri" w:cs="Calibri"/>
                <w:sz w:val="22"/>
                <w:szCs w:val="22"/>
              </w:rPr>
              <w:t>: Η ημερομηνία κυκλοφορίας του άλμπουμ</w:t>
            </w:r>
          </w:p>
          <w:p w:rsidR="5AF38F7D" w:rsidP="5AF38F7D" w:rsidRDefault="5AF38F7D" w14:paraId="42F62AD9" w14:textId="0DFA9AB8">
            <w:pPr>
              <w:pStyle w:val="ListParagraph"/>
              <w:numPr>
                <w:ilvl w:val="0"/>
                <w:numId w:val="24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5AF38F7D">
              <w:rPr>
                <w:rFonts w:ascii="Calibri" w:hAnsi="Calibri" w:eastAsia="Calibri" w:cs="Calibri"/>
                <w:sz w:val="22"/>
                <w:szCs w:val="22"/>
              </w:rPr>
              <w:t>songs</w:t>
            </w:r>
            <w:r w:rsidRPr="5AF38F7D" w:rsidR="5AF38F7D">
              <w:rPr>
                <w:rFonts w:ascii="Calibri" w:hAnsi="Calibri" w:eastAsia="Calibri" w:cs="Calibri"/>
                <w:sz w:val="22"/>
                <w:szCs w:val="22"/>
              </w:rPr>
              <w:t xml:space="preserve">: Διάνυσμα αντικειμένων τύπου </w:t>
            </w:r>
            <w:r w:rsidRPr="5AF38F7D" w:rsidR="5AF38F7D">
              <w:rPr>
                <w:rFonts w:ascii="Calibri" w:hAnsi="Calibri" w:eastAsia="Calibri" w:cs="Calibri"/>
                <w:sz w:val="22"/>
                <w:szCs w:val="22"/>
              </w:rPr>
              <w:t>Song</w:t>
            </w:r>
            <w:r w:rsidRPr="5AF38F7D" w:rsidR="5AF38F7D">
              <w:rPr>
                <w:rFonts w:ascii="Calibri" w:hAnsi="Calibri" w:eastAsia="Calibri" w:cs="Calibri"/>
                <w:sz w:val="22"/>
                <w:szCs w:val="22"/>
              </w:rPr>
              <w:t>, τα τραγούδια που αποτελούν το άλμπουμ</w:t>
            </w:r>
          </w:p>
          <w:p w:rsidR="5AF38F7D" w:rsidP="5AF38F7D" w:rsidRDefault="5AF38F7D" w14:paraId="713ED349" w14:textId="74BF2411">
            <w:pPr>
              <w:pStyle w:val="ListParagraph"/>
              <w:numPr>
                <w:ilvl w:val="0"/>
                <w:numId w:val="24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5AF38F7D">
              <w:rPr>
                <w:rFonts w:ascii="Calibri" w:hAnsi="Calibri" w:eastAsia="Calibri" w:cs="Calibri"/>
                <w:sz w:val="22"/>
                <w:szCs w:val="22"/>
              </w:rPr>
              <w:t>image</w:t>
            </w:r>
            <w:r w:rsidRPr="5AF38F7D" w:rsidR="5AF38F7D">
              <w:rPr>
                <w:rFonts w:ascii="Calibri" w:hAnsi="Calibri" w:eastAsia="Calibri" w:cs="Calibri"/>
                <w:sz w:val="22"/>
                <w:szCs w:val="22"/>
              </w:rPr>
              <w:t>: Η φωτογραφία του άλμπουμ</w:t>
            </w:r>
          </w:p>
          <w:p w:rsidR="5AF38F7D" w:rsidP="5AF38F7D" w:rsidRDefault="5AF38F7D" w14:paraId="68E35FBF" w14:textId="2864423A">
            <w:pPr>
              <w:pStyle w:val="ListParagraph"/>
              <w:numPr>
                <w:ilvl w:val="0"/>
                <w:numId w:val="24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5AF38F7D">
              <w:rPr>
                <w:rFonts w:ascii="Calibri" w:hAnsi="Calibri" w:eastAsia="Calibri" w:cs="Calibri"/>
                <w:sz w:val="22"/>
                <w:szCs w:val="22"/>
              </w:rPr>
              <w:t>artists</w:t>
            </w:r>
            <w:r w:rsidRPr="5AF38F7D" w:rsidR="5AF38F7D">
              <w:rPr>
                <w:rFonts w:ascii="Calibri" w:hAnsi="Calibri" w:eastAsia="Calibri" w:cs="Calibri"/>
                <w:sz w:val="22"/>
                <w:szCs w:val="22"/>
              </w:rPr>
              <w:t xml:space="preserve">: Διάνυσμα αντικειμένων τύπου </w:t>
            </w:r>
            <w:r w:rsidRPr="5AF38F7D" w:rsidR="5AF38F7D">
              <w:rPr>
                <w:rFonts w:ascii="Calibri" w:hAnsi="Calibri" w:eastAsia="Calibri" w:cs="Calibri"/>
                <w:sz w:val="22"/>
                <w:szCs w:val="22"/>
              </w:rPr>
              <w:t>Artist</w:t>
            </w:r>
            <w:r w:rsidRPr="5AF38F7D" w:rsidR="5AF38F7D">
              <w:rPr>
                <w:rFonts w:ascii="Calibri" w:hAnsi="Calibri" w:eastAsia="Calibri" w:cs="Calibri"/>
                <w:sz w:val="22"/>
                <w:szCs w:val="22"/>
              </w:rPr>
              <w:t>, είναι οι καλλιτέχνες στους οποίους ανήκει το άλμπουμ</w:t>
            </w:r>
          </w:p>
          <w:p w:rsidR="5AF38F7D" w:rsidP="5AF38F7D" w:rsidRDefault="5AF38F7D" w14:paraId="2C5DD2CE" w14:textId="55EFCA26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52C8D27C" w:rsidP="5AF38F7D" w:rsidRDefault="52C8D27C" w14:paraId="153A273F" w14:textId="2233C1FA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p w:rsidR="27EBB9A9" w:rsidP="02675AA7" w:rsidRDefault="27EBB9A9" w14:paraId="1F3447D2" w14:textId="12C3FAFA">
      <w:pPr>
        <w:rPr>
          <w:rFonts w:ascii="Calibri" w:hAnsi="Calibri" w:eastAsia="Calibri" w:cs="Calibri"/>
          <w:b w:val="1"/>
          <w:bCs w:val="1"/>
          <w:sz w:val="22"/>
          <w:szCs w:val="22"/>
        </w:rPr>
      </w:pPr>
      <w:r w:rsidRPr="5AF38F7D" w:rsidR="7E02422A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1.4.1.15 Ορισμός κλάσης </w:t>
      </w:r>
      <w:r w:rsidRPr="5AF38F7D" w:rsidR="7E02422A">
        <w:rPr>
          <w:rFonts w:ascii="Calibri" w:hAnsi="Calibri" w:eastAsia="Calibri" w:cs="Calibri"/>
          <w:b w:val="1"/>
          <w:bCs w:val="1"/>
          <w:sz w:val="22"/>
          <w:szCs w:val="22"/>
        </w:rPr>
        <w:t>Playlist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835"/>
        <w:gridCol w:w="7230"/>
      </w:tblGrid>
      <w:tr w:rsidR="5AF38F7D" w:rsidTr="5AF38F7D" w14:paraId="292A7A7A">
        <w:trPr>
          <w:trHeight w:val="300"/>
        </w:trPr>
        <w:tc>
          <w:tcPr>
            <w:tcW w:w="28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3653DD6" w:rsidP="5AF38F7D" w:rsidRDefault="03653DD6" w14:paraId="6AEEF650" w14:textId="3836CC85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03653DD6">
              <w:drawing>
                <wp:inline wp14:editId="0C74B9EB" wp14:anchorId="77C43269">
                  <wp:extent cx="1288182" cy="2275789"/>
                  <wp:effectExtent l="0" t="0" r="0" b="0"/>
                  <wp:docPr id="1849316906" name="Picture 84199463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841994634"/>
                          <pic:cNvPicPr/>
                        </pic:nvPicPr>
                        <pic:blipFill>
                          <a:blip r:embed="Ref3cab9bf25d47cd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288182" cy="2275789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3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AF38F7D" w:rsidP="5AF38F7D" w:rsidRDefault="5AF38F7D" w14:paraId="41E60BFB" w14:textId="00F6B129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</w:p>
          <w:p w:rsidR="5AF38F7D" w:rsidP="5AF38F7D" w:rsidRDefault="5AF38F7D" w14:paraId="1EB9032B" w14:textId="4C2A40D8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</w:p>
          <w:p w:rsidR="03653DD6" w:rsidP="5AF38F7D" w:rsidRDefault="03653DD6" w14:paraId="7123392F" w14:textId="7ADDEA0B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03653DD6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Χαρακτηριστικά:</w:t>
            </w:r>
          </w:p>
          <w:p w:rsidR="03653DD6" w:rsidP="5AF38F7D" w:rsidRDefault="03653DD6" w14:paraId="3D18FC3E" w14:textId="456089AC">
            <w:pPr>
              <w:pStyle w:val="ListParagraph"/>
              <w:numPr>
                <w:ilvl w:val="0"/>
                <w:numId w:val="23"/>
              </w:num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03653DD6">
              <w:rPr>
                <w:rFonts w:ascii="Calibri" w:hAnsi="Calibri" w:eastAsia="Calibri" w:cs="Calibri"/>
                <w:sz w:val="22"/>
                <w:szCs w:val="22"/>
              </w:rPr>
              <w:t>Name</w:t>
            </w:r>
            <w:r w:rsidRPr="5AF38F7D" w:rsidR="03653DD6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03653DD6">
              <w:rPr>
                <w:rFonts w:ascii="Calibri" w:hAnsi="Calibri" w:eastAsia="Calibri" w:cs="Calibri"/>
                <w:sz w:val="22"/>
                <w:szCs w:val="22"/>
              </w:rPr>
              <w:t>String</w:t>
            </w:r>
            <w:r w:rsidRPr="5AF38F7D" w:rsidR="03653DD6">
              <w:rPr>
                <w:rFonts w:ascii="Calibri" w:hAnsi="Calibri" w:eastAsia="Calibri" w:cs="Calibri"/>
                <w:sz w:val="22"/>
                <w:szCs w:val="22"/>
              </w:rPr>
              <w:t xml:space="preserve"> - Το όνομα του </w:t>
            </w:r>
            <w:r w:rsidRPr="5AF38F7D" w:rsidR="03653DD6">
              <w:rPr>
                <w:rFonts w:ascii="Calibri" w:hAnsi="Calibri" w:eastAsia="Calibri" w:cs="Calibri"/>
                <w:sz w:val="22"/>
                <w:szCs w:val="22"/>
              </w:rPr>
              <w:t>playlist</w:t>
            </w:r>
          </w:p>
          <w:p w:rsidR="03653DD6" w:rsidP="5AF38F7D" w:rsidRDefault="03653DD6" w14:paraId="0A35A59D" w14:textId="288D6DCD">
            <w:pPr>
              <w:pStyle w:val="ListParagraph"/>
              <w:numPr>
                <w:ilvl w:val="0"/>
                <w:numId w:val="23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03653DD6">
              <w:rPr>
                <w:rFonts w:ascii="Calibri" w:hAnsi="Calibri" w:eastAsia="Calibri" w:cs="Calibri"/>
                <w:sz w:val="22"/>
                <w:szCs w:val="22"/>
              </w:rPr>
              <w:t xml:space="preserve">ID: </w:t>
            </w:r>
            <w:r w:rsidRPr="5AF38F7D" w:rsidR="03653DD6">
              <w:rPr>
                <w:rFonts w:ascii="Calibri" w:hAnsi="Calibri" w:eastAsia="Calibri" w:cs="Calibri"/>
                <w:sz w:val="22"/>
                <w:szCs w:val="22"/>
              </w:rPr>
              <w:t>int</w:t>
            </w:r>
            <w:r w:rsidRPr="5AF38F7D" w:rsidR="03653DD6">
              <w:rPr>
                <w:rFonts w:ascii="Calibri" w:hAnsi="Calibri" w:eastAsia="Calibri" w:cs="Calibri"/>
                <w:sz w:val="22"/>
                <w:szCs w:val="22"/>
              </w:rPr>
              <w:t xml:space="preserve"> - Αριθμός με τον οποίο αναγνωρίζεται ένα </w:t>
            </w:r>
            <w:r w:rsidRPr="5AF38F7D" w:rsidR="03653DD6">
              <w:rPr>
                <w:rFonts w:ascii="Calibri" w:hAnsi="Calibri" w:eastAsia="Calibri" w:cs="Calibri"/>
                <w:sz w:val="22"/>
                <w:szCs w:val="22"/>
              </w:rPr>
              <w:t>playlist</w:t>
            </w:r>
          </w:p>
          <w:p w:rsidR="03653DD6" w:rsidP="5AF38F7D" w:rsidRDefault="03653DD6" w14:paraId="46DE18A9" w14:textId="5E0BDEF0">
            <w:pPr>
              <w:pStyle w:val="ListParagraph"/>
              <w:numPr>
                <w:ilvl w:val="0"/>
                <w:numId w:val="23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03653DD6">
              <w:rPr>
                <w:rFonts w:ascii="Calibri" w:hAnsi="Calibri" w:eastAsia="Calibri" w:cs="Calibri"/>
                <w:sz w:val="22"/>
                <w:szCs w:val="22"/>
              </w:rPr>
              <w:t>Songs</w:t>
            </w:r>
            <w:r w:rsidRPr="5AF38F7D" w:rsidR="03653DD6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03653DD6">
              <w:rPr>
                <w:rFonts w:ascii="Calibri" w:hAnsi="Calibri" w:eastAsia="Calibri" w:cs="Calibri"/>
                <w:sz w:val="22"/>
                <w:szCs w:val="22"/>
              </w:rPr>
              <w:t>Song</w:t>
            </w:r>
            <w:r w:rsidRPr="5AF38F7D" w:rsidR="03653DD6">
              <w:rPr>
                <w:rFonts w:ascii="Calibri" w:hAnsi="Calibri" w:eastAsia="Calibri" w:cs="Calibri"/>
                <w:sz w:val="22"/>
                <w:szCs w:val="22"/>
              </w:rPr>
              <w:t xml:space="preserve">[] - Διάνυσμα αντικειμένων τύπου </w:t>
            </w:r>
            <w:r w:rsidRPr="5AF38F7D" w:rsidR="03653DD6">
              <w:rPr>
                <w:rFonts w:ascii="Calibri" w:hAnsi="Calibri" w:eastAsia="Calibri" w:cs="Calibri"/>
                <w:sz w:val="22"/>
                <w:szCs w:val="22"/>
              </w:rPr>
              <w:t>Song</w:t>
            </w:r>
            <w:r w:rsidRPr="5AF38F7D" w:rsidR="03653DD6">
              <w:rPr>
                <w:rFonts w:ascii="Calibri" w:hAnsi="Calibri" w:eastAsia="Calibri" w:cs="Calibri"/>
                <w:sz w:val="22"/>
                <w:szCs w:val="22"/>
              </w:rPr>
              <w:t xml:space="preserve">, τα τραγούδια που περιέχονται στο </w:t>
            </w:r>
            <w:r w:rsidRPr="5AF38F7D" w:rsidR="03653DD6">
              <w:rPr>
                <w:rFonts w:ascii="Calibri" w:hAnsi="Calibri" w:eastAsia="Calibri" w:cs="Calibri"/>
                <w:sz w:val="22"/>
                <w:szCs w:val="22"/>
              </w:rPr>
              <w:t>playlist</w:t>
            </w:r>
          </w:p>
          <w:p w:rsidR="03653DD6" w:rsidP="5AF38F7D" w:rsidRDefault="03653DD6" w14:paraId="3647D8DF" w14:textId="34F1A3D5">
            <w:pPr>
              <w:pStyle w:val="ListParagraph"/>
              <w:numPr>
                <w:ilvl w:val="0"/>
                <w:numId w:val="23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03653DD6">
              <w:rPr>
                <w:rFonts w:ascii="Calibri" w:hAnsi="Calibri" w:eastAsia="Calibri" w:cs="Calibri"/>
                <w:sz w:val="22"/>
                <w:szCs w:val="22"/>
              </w:rPr>
              <w:t>Date</w:t>
            </w:r>
            <w:r w:rsidRPr="5AF38F7D" w:rsidR="03653DD6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03653DD6">
              <w:rPr>
                <w:rFonts w:ascii="Calibri" w:hAnsi="Calibri" w:eastAsia="Calibri" w:cs="Calibri"/>
                <w:sz w:val="22"/>
                <w:szCs w:val="22"/>
              </w:rPr>
              <w:t>Date</w:t>
            </w:r>
            <w:r w:rsidRPr="5AF38F7D" w:rsidR="03653DD6">
              <w:rPr>
                <w:rFonts w:ascii="Calibri" w:hAnsi="Calibri" w:eastAsia="Calibri" w:cs="Calibri"/>
                <w:sz w:val="22"/>
                <w:szCs w:val="22"/>
              </w:rPr>
              <w:t xml:space="preserve"> - Ημερομηνία δημιουργίας του </w:t>
            </w:r>
            <w:r w:rsidRPr="5AF38F7D" w:rsidR="03653DD6">
              <w:rPr>
                <w:rFonts w:ascii="Calibri" w:hAnsi="Calibri" w:eastAsia="Calibri" w:cs="Calibri"/>
                <w:sz w:val="22"/>
                <w:szCs w:val="22"/>
              </w:rPr>
              <w:t>playlist</w:t>
            </w:r>
          </w:p>
          <w:p w:rsidR="03653DD6" w:rsidP="5AF38F7D" w:rsidRDefault="03653DD6" w14:paraId="11AFE4AF" w14:textId="1DEAAD01">
            <w:pPr>
              <w:pStyle w:val="ListParagraph"/>
              <w:numPr>
                <w:ilvl w:val="0"/>
                <w:numId w:val="23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03653DD6">
              <w:rPr>
                <w:rFonts w:ascii="Calibri" w:hAnsi="Calibri" w:eastAsia="Calibri" w:cs="Calibri"/>
                <w:sz w:val="22"/>
                <w:szCs w:val="22"/>
              </w:rPr>
              <w:t>user</w:t>
            </w:r>
            <w:r w:rsidRPr="5AF38F7D" w:rsidR="03653DD6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03653DD6">
              <w:rPr>
                <w:rFonts w:ascii="Calibri" w:hAnsi="Calibri" w:eastAsia="Calibri" w:cs="Calibri"/>
                <w:sz w:val="22"/>
                <w:szCs w:val="22"/>
              </w:rPr>
              <w:t>User</w:t>
            </w:r>
            <w:r w:rsidRPr="5AF38F7D" w:rsidR="03653DD6">
              <w:rPr>
                <w:rFonts w:ascii="Calibri" w:hAnsi="Calibri" w:eastAsia="Calibri" w:cs="Calibri"/>
                <w:sz w:val="22"/>
                <w:szCs w:val="22"/>
              </w:rPr>
              <w:t xml:space="preserve"> - Ο χρήστης στον οποίον ανήκει το </w:t>
            </w:r>
            <w:r w:rsidRPr="5AF38F7D" w:rsidR="03653DD6">
              <w:rPr>
                <w:rFonts w:ascii="Calibri" w:hAnsi="Calibri" w:eastAsia="Calibri" w:cs="Calibri"/>
                <w:sz w:val="22"/>
                <w:szCs w:val="22"/>
              </w:rPr>
              <w:t>playlist</w:t>
            </w:r>
          </w:p>
          <w:p w:rsidR="03653DD6" w:rsidP="5AF38F7D" w:rsidRDefault="03653DD6" w14:paraId="7394D2C0" w14:textId="42602238">
            <w:pPr>
              <w:pStyle w:val="ListParagraph"/>
              <w:numPr>
                <w:ilvl w:val="0"/>
                <w:numId w:val="23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03653DD6">
              <w:rPr>
                <w:rFonts w:ascii="Calibri" w:hAnsi="Calibri" w:eastAsia="Calibri" w:cs="Calibri"/>
                <w:sz w:val="22"/>
                <w:szCs w:val="22"/>
              </w:rPr>
              <w:t>image</w:t>
            </w:r>
            <w:r w:rsidRPr="5AF38F7D" w:rsidR="03653DD6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03653DD6">
              <w:rPr>
                <w:rFonts w:ascii="Calibri" w:hAnsi="Calibri" w:eastAsia="Calibri" w:cs="Calibri"/>
                <w:sz w:val="22"/>
                <w:szCs w:val="22"/>
              </w:rPr>
              <w:t>Image</w:t>
            </w:r>
            <w:r w:rsidRPr="5AF38F7D" w:rsidR="03653DD6">
              <w:rPr>
                <w:rFonts w:ascii="Calibri" w:hAnsi="Calibri" w:eastAsia="Calibri" w:cs="Calibri"/>
                <w:sz w:val="22"/>
                <w:szCs w:val="22"/>
              </w:rPr>
              <w:t xml:space="preserve"> - Η φωτογραφία του </w:t>
            </w:r>
            <w:r w:rsidRPr="5AF38F7D" w:rsidR="03653DD6">
              <w:rPr>
                <w:rFonts w:ascii="Calibri" w:hAnsi="Calibri" w:eastAsia="Calibri" w:cs="Calibri"/>
                <w:sz w:val="22"/>
                <w:szCs w:val="22"/>
              </w:rPr>
              <w:t>playlist</w:t>
            </w:r>
          </w:p>
        </w:tc>
      </w:tr>
    </w:tbl>
    <w:p w:rsidR="5AF38F7D" w:rsidP="5AF38F7D" w:rsidRDefault="5AF38F7D" w14:paraId="0B122552" w14:textId="74D5EE47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p w:rsidR="5AF38F7D" w:rsidP="5AF38F7D" w:rsidRDefault="5AF38F7D" w14:paraId="1834D640" w14:textId="619BDCB0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p w:rsidR="5AF38F7D" w:rsidP="5AF38F7D" w:rsidRDefault="5AF38F7D" w14:paraId="053CDE88" w14:textId="59F9CE5D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p w:rsidR="52C8D27C" w:rsidP="5AF38F7D" w:rsidRDefault="52C8D27C" w14:paraId="3BA6E75B" w14:textId="20B24C0C">
      <w:pPr>
        <w:pStyle w:val="Normal"/>
        <w:jc w:val="center"/>
        <w:rPr>
          <w:rFonts w:ascii="Calibri" w:hAnsi="Calibri" w:eastAsia="Calibri" w:cs="Calibri"/>
        </w:rPr>
      </w:pPr>
    </w:p>
    <w:p w:rsidR="3507C92A" w:rsidP="5AF38F7D" w:rsidRDefault="3507C92A" w14:paraId="25EDBB3A" w14:textId="7321A06C">
      <w:pPr>
        <w:rPr>
          <w:rFonts w:ascii="Calibri" w:hAnsi="Calibri" w:eastAsia="Calibri" w:cs="Calibri"/>
          <w:b w:val="1"/>
          <w:bCs w:val="1"/>
          <w:sz w:val="22"/>
          <w:szCs w:val="22"/>
        </w:rPr>
      </w:pPr>
      <w:r w:rsidRPr="5AF38F7D" w:rsidR="7E02422A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1.4.1.16 Ορισμός κλάσης </w:t>
      </w:r>
      <w:r w:rsidRPr="5AF38F7D" w:rsidR="7E02422A">
        <w:rPr>
          <w:rFonts w:ascii="Calibri" w:hAnsi="Calibri" w:eastAsia="Calibri" w:cs="Calibri"/>
          <w:b w:val="1"/>
          <w:bCs w:val="1"/>
          <w:sz w:val="22"/>
          <w:szCs w:val="22"/>
        </w:rPr>
        <w:t>Creation</w:t>
      </w:r>
    </w:p>
    <w:p w:rsidR="2C385656" w:rsidP="02675AA7" w:rsidRDefault="2C385656" w14:paraId="0D72EB0F" w14:textId="5F8C11B5">
      <w:pPr>
        <w:jc w:val="both"/>
        <w:rPr>
          <w:rFonts w:ascii="Calibri" w:hAnsi="Calibri" w:eastAsia="Calibri" w:cs="Calibri"/>
          <w:sz w:val="22"/>
          <w:szCs w:val="22"/>
        </w:rPr>
      </w:pPr>
      <w:r w:rsidRPr="5AF38F7D" w:rsidR="1DE9FF68">
        <w:rPr>
          <w:rFonts w:ascii="Calibri" w:hAnsi="Calibri" w:eastAsia="Calibri" w:cs="Calibri"/>
          <w:b w:val="1"/>
          <w:bCs w:val="1"/>
          <w:sz w:val="22"/>
          <w:szCs w:val="22"/>
          <w:u w:val="single"/>
        </w:rPr>
        <w:t>Σημείωση:</w:t>
      </w:r>
      <w:r w:rsidRPr="5AF38F7D" w:rsidR="1DE9FF68">
        <w:rPr>
          <w:rFonts w:ascii="Calibri" w:hAnsi="Calibri" w:eastAsia="Calibri" w:cs="Calibri"/>
          <w:sz w:val="22"/>
          <w:szCs w:val="22"/>
        </w:rPr>
        <w:t xml:space="preserve"> Αυτή η κλάση είναι αφαιρετική (</w:t>
      </w:r>
      <w:r w:rsidRPr="5AF38F7D" w:rsidR="1DE9FF68">
        <w:rPr>
          <w:rFonts w:ascii="Calibri" w:hAnsi="Calibri" w:eastAsia="Calibri" w:cs="Calibri"/>
          <w:sz w:val="22"/>
          <w:szCs w:val="22"/>
        </w:rPr>
        <w:t>abstract</w:t>
      </w:r>
      <w:r w:rsidRPr="5AF38F7D" w:rsidR="1DE9FF68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1DE9FF68">
        <w:rPr>
          <w:rFonts w:ascii="Calibri" w:hAnsi="Calibri" w:eastAsia="Calibri" w:cs="Calibri"/>
          <w:sz w:val="22"/>
          <w:szCs w:val="22"/>
        </w:rPr>
        <w:t>class</w:t>
      </w:r>
      <w:r w:rsidRPr="5AF38F7D" w:rsidR="1DE9FF68">
        <w:rPr>
          <w:rFonts w:ascii="Calibri" w:hAnsi="Calibri" w:eastAsia="Calibri" w:cs="Calibri"/>
          <w:sz w:val="22"/>
          <w:szCs w:val="22"/>
        </w:rPr>
        <w:t xml:space="preserve">), που σημαίνει ότι διαθέτει μόνον μεθόδους και χαρακτηριστικά που δεν είναι </w:t>
      </w:r>
      <w:r w:rsidRPr="5AF38F7D" w:rsidR="1DE9FF68">
        <w:rPr>
          <w:rFonts w:ascii="Calibri" w:hAnsi="Calibri" w:eastAsia="Calibri" w:cs="Calibri"/>
          <w:sz w:val="22"/>
          <w:szCs w:val="22"/>
        </w:rPr>
        <w:t>αρχικοποιημένα</w:t>
      </w:r>
      <w:r w:rsidRPr="5AF38F7D" w:rsidR="1DE9FF68">
        <w:rPr>
          <w:rFonts w:ascii="Calibri" w:hAnsi="Calibri" w:eastAsia="Calibri" w:cs="Calibri"/>
          <w:sz w:val="22"/>
          <w:szCs w:val="22"/>
        </w:rPr>
        <w:t xml:space="preserve">, ή είναι </w:t>
      </w:r>
      <w:r w:rsidRPr="5AF38F7D" w:rsidR="1DE9FF68">
        <w:rPr>
          <w:rFonts w:ascii="Calibri" w:hAnsi="Calibri" w:eastAsia="Calibri" w:cs="Calibri"/>
          <w:sz w:val="22"/>
          <w:szCs w:val="22"/>
        </w:rPr>
        <w:t>αρχικοποιημένα</w:t>
      </w:r>
      <w:r w:rsidRPr="5AF38F7D" w:rsidR="1DE9FF68">
        <w:rPr>
          <w:rFonts w:ascii="Calibri" w:hAnsi="Calibri" w:eastAsia="Calibri" w:cs="Calibri"/>
          <w:sz w:val="22"/>
          <w:szCs w:val="22"/>
        </w:rPr>
        <w:t xml:space="preserve"> σε μια άκυρη τιμή. </w:t>
      </w:r>
      <w:r w:rsidRPr="5AF38F7D" w:rsidR="1DE9FF68">
        <w:rPr>
          <w:rFonts w:ascii="Calibri" w:hAnsi="Calibri" w:eastAsia="Calibri" w:cs="Calibri"/>
          <w:sz w:val="22"/>
          <w:szCs w:val="22"/>
        </w:rPr>
        <w:t>Αρχικοποιούνται</w:t>
      </w:r>
      <w:r w:rsidRPr="5AF38F7D" w:rsidR="1DE9FF68">
        <w:rPr>
          <w:rFonts w:ascii="Calibri" w:hAnsi="Calibri" w:eastAsia="Calibri" w:cs="Calibri"/>
          <w:sz w:val="22"/>
          <w:szCs w:val="22"/>
        </w:rPr>
        <w:t xml:space="preserve"> από τις κλάσεις που θα κληρονομήσουν την υπάρχουσα.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835"/>
        <w:gridCol w:w="7230"/>
      </w:tblGrid>
      <w:tr w:rsidR="5AF38F7D" w:rsidTr="5AF38F7D" w14:paraId="4C5B2B9F">
        <w:trPr>
          <w:trHeight w:val="300"/>
        </w:trPr>
        <w:tc>
          <w:tcPr>
            <w:tcW w:w="28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72B71F19" w:rsidP="5AF38F7D" w:rsidRDefault="72B71F19" w14:paraId="776B7C6C" w14:textId="2B0EADDF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72B71F19">
              <w:drawing>
                <wp:inline wp14:editId="3E4F1E7D" wp14:anchorId="6C2CD54E">
                  <wp:extent cx="1272577" cy="3157876"/>
                  <wp:effectExtent l="0" t="0" r="0" b="0"/>
                  <wp:docPr id="1297020602" name="Picture 122770551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227705516"/>
                          <pic:cNvPicPr/>
                        </pic:nvPicPr>
                        <pic:blipFill>
                          <a:blip r:embed="R2d7bedc33a954f7f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272577" cy="3157876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3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AF38F7D" w:rsidP="5AF38F7D" w:rsidRDefault="5AF38F7D" w14:paraId="7373FB6A" w14:textId="0D7BB9A6">
            <w:pPr>
              <w:jc w:val="both"/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</w:p>
          <w:p w:rsidR="72B71F19" w:rsidP="5AF38F7D" w:rsidRDefault="72B71F19" w14:paraId="35100999" w14:textId="121E4766">
            <w:p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72B71F19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Χαρακτηριστικά:</w:t>
            </w:r>
          </w:p>
          <w:p w:rsidR="72B71F19" w:rsidP="5AF38F7D" w:rsidRDefault="72B71F19" w14:paraId="0C955032" w14:textId="1F5CE971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 xml:space="preserve">ID: </w:t>
            </w: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>int</w:t>
            </w: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 xml:space="preserve"> - Αριθμός με τον οποίο αναγνωρίζεται ένα αντικείμενο τύπου </w:t>
            </w: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>Creation</w:t>
            </w:r>
          </w:p>
          <w:p w:rsidR="72B71F19" w:rsidP="5AF38F7D" w:rsidRDefault="72B71F19" w14:paraId="7610F011" w14:textId="5B0F1939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>Name</w:t>
            </w: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>String</w:t>
            </w: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 xml:space="preserve"> - Το όνομα του αντικειμένου</w:t>
            </w:r>
          </w:p>
          <w:p w:rsidR="72B71F19" w:rsidP="5AF38F7D" w:rsidRDefault="72B71F19" w14:paraId="7540ACFF" w14:textId="5D117E9B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>Duration</w:t>
            </w: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>int</w:t>
            </w: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 xml:space="preserve"> - Η διάρκεια σε δευτερόλεπτα του αντικειμένου</w:t>
            </w:r>
          </w:p>
          <w:p w:rsidR="72B71F19" w:rsidP="5AF38F7D" w:rsidRDefault="72B71F19" w14:paraId="65F84CC7" w14:textId="0534305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>Genre</w:t>
            </w: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>enum</w:t>
            </w: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 xml:space="preserve"> - </w:t>
            </w: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>Enumerator</w:t>
            </w: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 xml:space="preserve"> που δείχνει το είδος της μουσικής στο οποίο ανήκει το αντικείμενο</w:t>
            </w:r>
          </w:p>
          <w:p w:rsidR="72B71F19" w:rsidP="5AF38F7D" w:rsidRDefault="72B71F19" w14:paraId="4FBDAEE7" w14:textId="0C8C1C71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>Image</w:t>
            </w: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>Image</w:t>
            </w: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 xml:space="preserve"> - Η φωτογραφία του αντικειμένου </w:t>
            </w:r>
          </w:p>
          <w:p w:rsidR="72B71F19" w:rsidP="5AF38F7D" w:rsidRDefault="72B71F19" w14:paraId="5D5EFD5E" w14:textId="40513C57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>Albums</w:t>
            </w: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>Album</w:t>
            </w: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 xml:space="preserve">[] - Διάνυσμα αντικειμένων τύπου </w:t>
            </w: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>Album</w:t>
            </w: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>, είναι τα άλμπουμ που ανήκουν στο αντικείμενο</w:t>
            </w:r>
          </w:p>
          <w:p w:rsidR="72B71F19" w:rsidP="5AF38F7D" w:rsidRDefault="72B71F19" w14:paraId="03A8DA4A" w14:textId="1D0948A2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>songs</w:t>
            </w: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>Song</w:t>
            </w: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 xml:space="preserve">[] - Διάνυσμα αντικειμένων τύπου </w:t>
            </w: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>Song</w:t>
            </w: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>, είναι τα τραγούδια που ανήκουν στο αντικείμενο</w:t>
            </w:r>
          </w:p>
          <w:p w:rsidR="72B71F19" w:rsidP="5AF38F7D" w:rsidRDefault="72B71F19" w14:paraId="113EB9B3" w14:textId="3FC2046E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>Artists</w:t>
            </w: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>Artist</w:t>
            </w: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 xml:space="preserve">[] Διάνυσμα αντικειμένων τύπου </w:t>
            </w: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>Artist</w:t>
            </w:r>
            <w:r w:rsidRPr="5AF38F7D" w:rsidR="72B71F19">
              <w:rPr>
                <w:rFonts w:ascii="Calibri" w:hAnsi="Calibri" w:eastAsia="Calibri" w:cs="Calibri"/>
                <w:sz w:val="22"/>
                <w:szCs w:val="22"/>
              </w:rPr>
              <w:t>, είναι τα τραγούδια που ανήκουν στο αντικείμενο</w:t>
            </w:r>
          </w:p>
          <w:p w:rsidR="5AF38F7D" w:rsidP="5AF38F7D" w:rsidRDefault="5AF38F7D" w14:paraId="2D2E8EF2" w14:textId="7B2FE42A">
            <w:pPr>
              <w:pStyle w:val="Normal"/>
              <w:ind w:left="0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</w:tbl>
    <w:p w:rsidR="52C8D27C" w:rsidP="5AF38F7D" w:rsidRDefault="52C8D27C" w14:paraId="2D36DA24" w14:textId="5C7E9869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p w:rsidR="0DA37252" w:rsidP="5AF38F7D" w:rsidRDefault="0F093E82" w14:paraId="51A3A9C2" w14:textId="586FC714">
      <w:pPr>
        <w:rPr>
          <w:rFonts w:ascii="Calibri" w:hAnsi="Calibri" w:eastAsia="Calibri" w:cs="Calibri"/>
          <w:b w:val="1"/>
          <w:bCs w:val="1"/>
          <w:sz w:val="22"/>
          <w:szCs w:val="22"/>
        </w:rPr>
      </w:pPr>
      <w:r w:rsidRPr="5AF38F7D" w:rsidR="7E02422A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1.4.1.17 Ορισμός κλάσης </w:t>
      </w:r>
      <w:r w:rsidRPr="5AF38F7D" w:rsidR="7E02422A">
        <w:rPr>
          <w:rFonts w:ascii="Calibri" w:hAnsi="Calibri" w:eastAsia="Calibri" w:cs="Calibri"/>
          <w:b w:val="1"/>
          <w:bCs w:val="1"/>
          <w:sz w:val="22"/>
          <w:szCs w:val="22"/>
        </w:rPr>
        <w:t>Music</w:t>
      </w:r>
      <w:r w:rsidRPr="5AF38F7D" w:rsidR="087F9F77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 </w:t>
      </w:r>
      <w:r w:rsidRPr="5AF38F7D" w:rsidR="7E02422A">
        <w:rPr>
          <w:rFonts w:ascii="Calibri" w:hAnsi="Calibri" w:eastAsia="Calibri" w:cs="Calibri"/>
          <w:b w:val="1"/>
          <w:bCs w:val="1"/>
          <w:sz w:val="22"/>
          <w:szCs w:val="22"/>
        </w:rPr>
        <w:t>Entity</w:t>
      </w:r>
    </w:p>
    <w:p w:rsidR="0DA37252" w:rsidP="0CD6C3AE" w:rsidRDefault="0F093E82" w14:paraId="64E8C79D" w14:textId="15581E96">
      <w:pPr>
        <w:pStyle w:val="Normal"/>
        <w:jc w:val="both"/>
        <w:rPr>
          <w:rFonts w:ascii="Calibri" w:hAnsi="Calibri" w:eastAsia="Calibri" w:cs="Calibri"/>
          <w:sz w:val="22"/>
          <w:szCs w:val="22"/>
        </w:rPr>
      </w:pPr>
      <w:r w:rsidRPr="5AF38F7D" w:rsidR="61BF787E">
        <w:rPr>
          <w:rFonts w:ascii="Calibri" w:hAnsi="Calibri" w:eastAsia="Calibri" w:cs="Calibri"/>
          <w:b w:val="1"/>
          <w:bCs w:val="1"/>
          <w:sz w:val="22"/>
          <w:szCs w:val="22"/>
          <w:u w:val="single"/>
        </w:rPr>
        <w:t>Σημείωση:</w:t>
      </w:r>
      <w:r w:rsidRPr="5AF38F7D" w:rsidR="61BF787E">
        <w:rPr>
          <w:rFonts w:ascii="Calibri" w:hAnsi="Calibri" w:eastAsia="Calibri" w:cs="Calibri"/>
          <w:sz w:val="22"/>
          <w:szCs w:val="22"/>
        </w:rPr>
        <w:t xml:space="preserve"> Αυτή η κλάση είναι αφαιρετική (</w:t>
      </w:r>
      <w:r w:rsidRPr="5AF38F7D" w:rsidR="61BF787E">
        <w:rPr>
          <w:rFonts w:ascii="Calibri" w:hAnsi="Calibri" w:eastAsia="Calibri" w:cs="Calibri"/>
          <w:sz w:val="22"/>
          <w:szCs w:val="22"/>
        </w:rPr>
        <w:t>abstract</w:t>
      </w:r>
      <w:r w:rsidRPr="5AF38F7D" w:rsidR="61BF787E">
        <w:rPr>
          <w:rFonts w:ascii="Calibri" w:hAnsi="Calibri" w:eastAsia="Calibri" w:cs="Calibri"/>
          <w:sz w:val="22"/>
          <w:szCs w:val="22"/>
        </w:rPr>
        <w:t xml:space="preserve"> </w:t>
      </w:r>
      <w:r w:rsidRPr="5AF38F7D" w:rsidR="61BF787E">
        <w:rPr>
          <w:rFonts w:ascii="Calibri" w:hAnsi="Calibri" w:eastAsia="Calibri" w:cs="Calibri"/>
          <w:sz w:val="22"/>
          <w:szCs w:val="22"/>
        </w:rPr>
        <w:t>class</w:t>
      </w:r>
      <w:r w:rsidRPr="5AF38F7D" w:rsidR="61BF787E">
        <w:rPr>
          <w:rFonts w:ascii="Calibri" w:hAnsi="Calibri" w:eastAsia="Calibri" w:cs="Calibri"/>
          <w:sz w:val="22"/>
          <w:szCs w:val="22"/>
        </w:rPr>
        <w:t xml:space="preserve">), που σημαίνει ότι διαθέτει μόνον μεθόδους και χαρακτηριστικά που δεν είναι </w:t>
      </w:r>
      <w:r w:rsidRPr="5AF38F7D" w:rsidR="61BF787E">
        <w:rPr>
          <w:rFonts w:ascii="Calibri" w:hAnsi="Calibri" w:eastAsia="Calibri" w:cs="Calibri"/>
          <w:sz w:val="22"/>
          <w:szCs w:val="22"/>
        </w:rPr>
        <w:t>αρχικοποιημένα</w:t>
      </w:r>
      <w:r w:rsidRPr="5AF38F7D" w:rsidR="61BF787E">
        <w:rPr>
          <w:rFonts w:ascii="Calibri" w:hAnsi="Calibri" w:eastAsia="Calibri" w:cs="Calibri"/>
          <w:sz w:val="22"/>
          <w:szCs w:val="22"/>
        </w:rPr>
        <w:t xml:space="preserve">, ή είναι </w:t>
      </w:r>
      <w:r w:rsidRPr="5AF38F7D" w:rsidR="61BF787E">
        <w:rPr>
          <w:rFonts w:ascii="Calibri" w:hAnsi="Calibri" w:eastAsia="Calibri" w:cs="Calibri"/>
          <w:sz w:val="22"/>
          <w:szCs w:val="22"/>
        </w:rPr>
        <w:t>αρχικοποιημένα</w:t>
      </w:r>
      <w:r w:rsidRPr="5AF38F7D" w:rsidR="61BF787E">
        <w:rPr>
          <w:rFonts w:ascii="Calibri" w:hAnsi="Calibri" w:eastAsia="Calibri" w:cs="Calibri"/>
          <w:sz w:val="22"/>
          <w:szCs w:val="22"/>
        </w:rPr>
        <w:t xml:space="preserve"> σε μια άκυρη τιμή. </w:t>
      </w:r>
      <w:r w:rsidRPr="5AF38F7D" w:rsidR="61BF787E">
        <w:rPr>
          <w:rFonts w:ascii="Calibri" w:hAnsi="Calibri" w:eastAsia="Calibri" w:cs="Calibri"/>
          <w:sz w:val="22"/>
          <w:szCs w:val="22"/>
        </w:rPr>
        <w:t>Αρχικοποιούνται</w:t>
      </w:r>
      <w:r w:rsidRPr="5AF38F7D" w:rsidR="61BF787E">
        <w:rPr>
          <w:rFonts w:ascii="Calibri" w:hAnsi="Calibri" w:eastAsia="Calibri" w:cs="Calibri"/>
          <w:sz w:val="22"/>
          <w:szCs w:val="22"/>
        </w:rPr>
        <w:t xml:space="preserve"> από τις κλάσεις που θα κληρονομήσουν την υπάρχουσα.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835"/>
        <w:gridCol w:w="7230"/>
      </w:tblGrid>
      <w:tr w:rsidR="5AF38F7D" w:rsidTr="5AF38F7D" w14:paraId="6E5E46D3">
        <w:trPr>
          <w:trHeight w:val="300"/>
        </w:trPr>
        <w:tc>
          <w:tcPr>
            <w:tcW w:w="28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7707641A" w:rsidP="5AF38F7D" w:rsidRDefault="7707641A" w14:paraId="473A35C1" w14:textId="13CA256C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  <w:r w:rsidR="7707641A">
              <w:drawing>
                <wp:inline wp14:editId="344A0C2F" wp14:anchorId="730E0764">
                  <wp:extent cx="1291558" cy="3562430"/>
                  <wp:effectExtent l="0" t="0" r="0" b="0"/>
                  <wp:docPr id="311050076" name="Picture 40537580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40537580"/>
                          <pic:cNvPicPr/>
                        </pic:nvPicPr>
                        <pic:blipFill>
                          <a:blip r:embed="Rb44fff9560c6427b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291558" cy="356243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3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AF38F7D" w:rsidP="5AF38F7D" w:rsidRDefault="5AF38F7D" w14:paraId="073C19A8" w14:textId="56C6CF8F">
            <w:pPr>
              <w:pStyle w:val="Normal"/>
              <w:jc w:val="both"/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</w:p>
          <w:p w:rsidR="5AF38F7D" w:rsidP="5AF38F7D" w:rsidRDefault="5AF38F7D" w14:paraId="5F326B48" w14:textId="6AAA63C5">
            <w:pPr>
              <w:pStyle w:val="Normal"/>
              <w:jc w:val="both"/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</w:p>
          <w:p w:rsidR="7707641A" w:rsidP="5AF38F7D" w:rsidRDefault="7707641A" w14:paraId="5730A490" w14:textId="1E568AFC">
            <w:pPr>
              <w:pStyle w:val="Normal"/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7707641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Χαρακτηριστικά:</w:t>
            </w:r>
          </w:p>
          <w:p w:rsidR="7707641A" w:rsidP="5AF38F7D" w:rsidRDefault="7707641A" w14:paraId="3E65B076" w14:textId="5D03BC6D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 xml:space="preserve">ID: </w:t>
            </w: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>int</w:t>
            </w: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 xml:space="preserve"> - Αριθμός με τον οποίο αναγνωρίζεται ένα αντικείμενο τύπου </w:t>
            </w: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>Creation</w:t>
            </w:r>
          </w:p>
          <w:p w:rsidR="7707641A" w:rsidP="5AF38F7D" w:rsidRDefault="7707641A" w14:paraId="1DDADF08" w14:textId="136054CF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>Name</w:t>
            </w: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>String</w:t>
            </w: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 xml:space="preserve"> - Το όνομα του αντικειμένου</w:t>
            </w:r>
          </w:p>
          <w:p w:rsidR="7707641A" w:rsidP="5AF38F7D" w:rsidRDefault="7707641A" w14:paraId="5B8A9A8C" w14:textId="09EB112F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>Duration</w:t>
            </w: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>int</w:t>
            </w: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 xml:space="preserve"> - Η διάρκεια σε δευτερόλεπτα του αντικειμένου</w:t>
            </w:r>
          </w:p>
          <w:p w:rsidR="7707641A" w:rsidP="5AF38F7D" w:rsidRDefault="7707641A" w14:paraId="2E6DE173" w14:textId="22AEE6A5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>genre</w:t>
            </w: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>Enumerator</w:t>
            </w: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 xml:space="preserve"> που δείχνει το είδος της μουσικής στο οποίο ανήκει το αντικείμενο</w:t>
            </w:r>
          </w:p>
          <w:p w:rsidR="7707641A" w:rsidP="5AF38F7D" w:rsidRDefault="7707641A" w14:paraId="037873A6" w14:textId="1D7FC058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>image</w:t>
            </w: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>Image</w:t>
            </w: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 xml:space="preserve"> - Η φωτογραφία του αντικειμένου </w:t>
            </w:r>
          </w:p>
          <w:p w:rsidR="7707641A" w:rsidP="5AF38F7D" w:rsidRDefault="7707641A" w14:paraId="3FA13397" w14:textId="08EBD64A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>Albums</w:t>
            </w: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>Album</w:t>
            </w: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 xml:space="preserve">[] - Διάνυσμα αντικειμένων τύπου </w:t>
            </w: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>Album</w:t>
            </w: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>, είναι τα άλμπουμ που ανήκουν στο αντικείμενο</w:t>
            </w:r>
          </w:p>
          <w:p w:rsidR="7707641A" w:rsidP="5AF38F7D" w:rsidRDefault="7707641A" w14:paraId="159B34D6" w14:textId="20B0D34D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>Songs</w:t>
            </w: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>Song</w:t>
            </w: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 xml:space="preserve">[] - Διάνυσμα αντικειμένων τύπου </w:t>
            </w: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>Song</w:t>
            </w: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>, είναι τα τραγούδια που ανήκουν στο αντικείμενο</w:t>
            </w:r>
          </w:p>
          <w:p w:rsidR="7707641A" w:rsidP="5AF38F7D" w:rsidRDefault="7707641A" w14:paraId="11739C4F" w14:textId="585F5782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>Artists</w:t>
            </w: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>Artist</w:t>
            </w: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 xml:space="preserve">[] - Διάνυσμα αντικειμένων τύπου </w:t>
            </w: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>Artist</w:t>
            </w:r>
            <w:r w:rsidRPr="5AF38F7D" w:rsidR="7707641A">
              <w:rPr>
                <w:rFonts w:ascii="Calibri" w:hAnsi="Calibri" w:eastAsia="Calibri" w:cs="Calibri"/>
                <w:sz w:val="22"/>
                <w:szCs w:val="22"/>
              </w:rPr>
              <w:t>, είναι τα τραγούδια που ανήκουν στο αντικείμενο</w:t>
            </w:r>
          </w:p>
          <w:p w:rsidR="5AF38F7D" w:rsidP="5AF38F7D" w:rsidRDefault="5AF38F7D" w14:paraId="7571910D" w14:textId="5ADCB556">
            <w:pPr>
              <w:pStyle w:val="Normal"/>
              <w:ind w:left="0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</w:tbl>
    <w:p w:rsidR="67C0273D" w:rsidP="5AF38F7D" w:rsidRDefault="67C0273D" w14:paraId="085C08D7" w14:textId="74D5EE47">
      <w:pPr>
        <w:pStyle w:val="Normal"/>
        <w:suppressLineNumbers w:val="0"/>
        <w:spacing w:before="40" w:beforeAutospacing="off" w:after="0" w:afterAutospacing="off" w:line="259" w:lineRule="auto"/>
        <w:ind/>
        <w:rPr>
          <w:rFonts w:ascii="Calibri" w:hAnsi="Calibri" w:eastAsia="Calibri" w:cs="Calibri"/>
          <w:b w:val="1"/>
          <w:bCs w:val="1"/>
          <w:sz w:val="22"/>
          <w:szCs w:val="22"/>
        </w:rPr>
      </w:pPr>
    </w:p>
    <w:p w:rsidR="67C0273D" w:rsidP="5AF38F7D" w:rsidRDefault="67C0273D" w14:paraId="42B88DC3" w14:textId="6401F110">
      <w:pPr>
        <w:pStyle w:val="Normal"/>
        <w:suppressLineNumbers w:val="0"/>
        <w:spacing w:before="40" w:beforeAutospacing="off" w:after="0" w:afterAutospacing="off" w:line="259" w:lineRule="auto"/>
        <w:ind/>
        <w:jc w:val="both"/>
        <w:rPr>
          <w:rFonts w:ascii="Calibri" w:hAnsi="Calibri" w:eastAsia="Calibri" w:cs="Calibri"/>
          <w:sz w:val="22"/>
          <w:szCs w:val="22"/>
        </w:rPr>
      </w:pPr>
    </w:p>
    <w:p w:rsidR="67C0273D" w:rsidP="5AF38F7D" w:rsidRDefault="67C0273D" w14:paraId="2537AF63" w14:textId="1C7218DD">
      <w:pPr>
        <w:pStyle w:val="Heading3"/>
        <w:suppressLineNumbers w:val="0"/>
        <w:spacing w:before="40" w:beforeAutospacing="off" w:after="0" w:afterAutospacing="off" w:line="259" w:lineRule="auto"/>
        <w:ind/>
        <w:jc w:val="both"/>
        <w:rPr>
          <w:rFonts w:ascii="Calibri" w:hAnsi="Calibri" w:eastAsia="Calibri" w:cs="Calibri"/>
          <w:sz w:val="22"/>
          <w:szCs w:val="22"/>
          <w:lang w:val="el-GR"/>
        </w:rPr>
      </w:pPr>
      <w:bookmarkStart w:name="_Toc1029050288" w:id="753009046"/>
      <w:r w:rsidRPr="5AF38F7D" w:rsidR="5C676750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1.3.2 Διάγραμμα </w:t>
      </w:r>
      <w:r w:rsidRPr="5AF38F7D" w:rsidR="5C676750">
        <w:rPr>
          <w:rFonts w:ascii="Calibri" w:hAnsi="Calibri" w:eastAsia="Calibri" w:cs="Calibri"/>
          <w:b w:val="1"/>
          <w:bCs w:val="1"/>
          <w:color w:val="auto"/>
          <w:lang w:val="el-GR"/>
        </w:rPr>
        <w:t>κλά</w:t>
      </w:r>
      <w:r w:rsidRPr="5AF38F7D" w:rsidR="5C676750">
        <w:rPr>
          <w:rFonts w:ascii="Calibri" w:hAnsi="Calibri" w:eastAsia="Calibri" w:cs="Calibri"/>
          <w:b w:val="1"/>
          <w:bCs w:val="1"/>
          <w:color w:val="auto"/>
          <w:lang w:val="el-GR"/>
        </w:rPr>
        <w:t>σεων</w:t>
      </w:r>
      <w:bookmarkEnd w:id="753009046"/>
    </w:p>
    <w:p w:rsidR="5AF38F7D" w:rsidP="5AF38F7D" w:rsidRDefault="5AF38F7D" w14:paraId="73C5E1C8" w14:textId="677B8368">
      <w:pPr>
        <w:pStyle w:val="Normal"/>
        <w:bidi w:val="0"/>
        <w:rPr>
          <w:rFonts w:ascii="Calibri" w:hAnsi="Calibri" w:eastAsia="Calibri" w:cs="Calibri"/>
          <w:lang w:val="el-GR"/>
        </w:rPr>
      </w:pPr>
    </w:p>
    <w:p w:rsidR="02675AA7" w:rsidP="02675AA7" w:rsidRDefault="02675AA7" w14:paraId="686C6522" w14:textId="6C5D8027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p w:rsidR="46EEC427" w:rsidP="5AF38F7D" w:rsidRDefault="46EEC427" w14:paraId="07426DE5" w14:textId="20840473">
      <w:pPr>
        <w:pStyle w:val="Normal"/>
        <w:jc w:val="center"/>
      </w:pPr>
      <w:r w:rsidR="2D82B7DB">
        <w:drawing>
          <wp:inline wp14:editId="2D409D10" wp14:anchorId="2073FF48">
            <wp:extent cx="6115048" cy="5860623"/>
            <wp:effectExtent l="0" t="0" r="0" b="0"/>
            <wp:docPr id="1316221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8b169b84ee4e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48" cy="586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205B21" w:rsidP="5AF38F7D" w:rsidRDefault="63205B21" w14:paraId="742A65FF" w14:textId="768657A3">
      <w:pPr>
        <w:bidi w:val="0"/>
        <w:spacing w:after="200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</w:pPr>
      <w:r w:rsidRPr="5AF38F7D" w:rsidR="63205B21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Εικόνα </w:t>
      </w:r>
      <w:r w:rsidRPr="5AF38F7D" w:rsidR="61E7EC87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3</w:t>
      </w:r>
      <w:r w:rsidRPr="5AF38F7D" w:rsidR="63205B21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: Διάγραμμα κλάσεων για το </w:t>
      </w:r>
      <w:r w:rsidRPr="5AF38F7D" w:rsidR="63205B21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package</w:t>
      </w:r>
      <w:r w:rsidRPr="5AF38F7D" w:rsidR="63205B21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 </w:t>
      </w:r>
      <w:r w:rsidRPr="5AF38F7D" w:rsidR="63205B21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Music</w:t>
      </w:r>
      <w:r w:rsidRPr="5AF38F7D" w:rsidR="63205B21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 </w:t>
      </w:r>
      <w:r w:rsidRPr="5AF38F7D" w:rsidR="63205B21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Entity</w:t>
      </w:r>
    </w:p>
    <w:p w:rsidR="5AF38F7D" w:rsidP="5AF38F7D" w:rsidRDefault="5AF38F7D" w14:paraId="086237FD" w14:textId="0F50B027">
      <w:pPr>
        <w:pStyle w:val="Normal"/>
        <w:jc w:val="center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p w:rsidR="7B09D1A1" w:rsidP="5AF38F7D" w:rsidRDefault="7B09D1A1" w14:paraId="5CDDB003" w14:textId="05AC843E">
      <w:pPr>
        <w:pStyle w:val="berschrift2"/>
        <w:suppressLineNumbers w:val="0"/>
        <w:spacing w:before="240" w:beforeAutospacing="off" w:after="60" w:afterAutospacing="off" w:line="259" w:lineRule="auto"/>
        <w:ind w:left="0" w:right="0"/>
        <w:jc w:val="both"/>
        <w:rPr>
          <w:rFonts w:ascii="Calibri" w:hAnsi="Calibri" w:eastAsia="Calibri" w:cs="Calibri"/>
          <w:lang w:val="el-GR"/>
        </w:rPr>
      </w:pPr>
      <w:bookmarkStart w:name="_Toc903625289" w:id="1466100381"/>
      <w:r w:rsidRPr="5AF38F7D" w:rsidR="50AEDEB8">
        <w:rPr>
          <w:rFonts w:ascii="Calibri" w:hAnsi="Calibri" w:eastAsia="Calibri" w:cs="Calibri"/>
          <w:lang w:val="el-GR"/>
        </w:rPr>
        <w:t>1</w:t>
      </w:r>
      <w:r w:rsidRPr="5AF38F7D" w:rsidR="5165311B">
        <w:rPr>
          <w:rFonts w:ascii="Calibri" w:hAnsi="Calibri" w:eastAsia="Calibri" w:cs="Calibri"/>
          <w:lang w:val="el-GR"/>
        </w:rPr>
        <w:t>.4 &lt;Πακέτο κλάσεων</w:t>
      </w:r>
      <w:r w:rsidRPr="5AF38F7D" w:rsidR="5165311B">
        <w:rPr>
          <w:rFonts w:ascii="Calibri" w:hAnsi="Calibri" w:eastAsia="Calibri" w:cs="Calibri"/>
          <w:lang w:val="el-GR"/>
        </w:rPr>
        <w:t xml:space="preserve"> </w:t>
      </w:r>
      <w:r w:rsidRPr="5AF38F7D" w:rsidR="5165311B">
        <w:rPr>
          <w:rFonts w:ascii="Calibri" w:hAnsi="Calibri" w:eastAsia="Calibri" w:cs="Calibri"/>
          <w:lang w:val="el-GR"/>
        </w:rPr>
        <w:t>F</w:t>
      </w:r>
      <w:r w:rsidRPr="5AF38F7D" w:rsidR="5165311B">
        <w:rPr>
          <w:rFonts w:ascii="Calibri" w:hAnsi="Calibri" w:eastAsia="Calibri" w:cs="Calibri"/>
          <w:lang w:val="el-GR"/>
        </w:rPr>
        <w:t>ee</w:t>
      </w:r>
      <w:r w:rsidRPr="5AF38F7D" w:rsidR="5165311B">
        <w:rPr>
          <w:rFonts w:ascii="Calibri" w:hAnsi="Calibri" w:eastAsia="Calibri" w:cs="Calibri"/>
          <w:lang w:val="el-GR"/>
        </w:rPr>
        <w:t>d</w:t>
      </w:r>
      <w:r w:rsidRPr="5AF38F7D" w:rsidR="5165311B">
        <w:rPr>
          <w:rFonts w:ascii="Calibri" w:hAnsi="Calibri" w:eastAsia="Calibri" w:cs="Calibri"/>
          <w:lang w:val="el-GR"/>
        </w:rPr>
        <w:t>&gt;</w:t>
      </w:r>
      <w:bookmarkEnd w:id="1466100381"/>
    </w:p>
    <w:p w:rsidR="7B09D1A1" w:rsidP="02675AA7" w:rsidRDefault="7B09D1A1" w14:paraId="71E55026" w14:textId="7929D89D">
      <w:pPr>
        <w:pStyle w:val="Standard"/>
        <w:rPr>
          <w:rFonts w:ascii="Calibri" w:hAnsi="Calibri" w:eastAsia="Calibri" w:cs="Calibri"/>
          <w:lang w:val="el-GR"/>
        </w:rPr>
      </w:pPr>
      <w:r w:rsidRPr="5AF38F7D" w:rsidR="5165311B">
        <w:rPr>
          <w:rFonts w:ascii="Calibri" w:hAnsi="Calibri" w:eastAsia="Calibri" w:cs="Calibri"/>
          <w:lang w:val="el-GR"/>
        </w:rPr>
        <w:t xml:space="preserve">Χειρίζεται την ύπαρξη του </w:t>
      </w:r>
      <w:r w:rsidRPr="5AF38F7D" w:rsidR="5165311B">
        <w:rPr>
          <w:rFonts w:ascii="Calibri" w:hAnsi="Calibri" w:eastAsia="Calibri" w:cs="Calibri"/>
          <w:lang w:val="el-GR"/>
        </w:rPr>
        <w:t>Feed</w:t>
      </w:r>
      <w:r w:rsidRPr="5AF38F7D" w:rsidR="5165311B">
        <w:rPr>
          <w:rFonts w:ascii="Calibri" w:hAnsi="Calibri" w:eastAsia="Calibri" w:cs="Calibri"/>
          <w:lang w:val="el-GR"/>
        </w:rPr>
        <w:t>, ως του κεντρικού γραφικού περιβάλλοντος της εφαρμογής.</w:t>
      </w:r>
      <w:r w:rsidRPr="5AF38F7D" w:rsidR="4A116D5A">
        <w:rPr>
          <w:rFonts w:ascii="Calibri" w:hAnsi="Calibri" w:eastAsia="Calibri" w:cs="Calibri"/>
          <w:lang w:val="el-GR"/>
        </w:rPr>
        <w:t xml:space="preserve"> Ουσιαστικά, το </w:t>
      </w:r>
      <w:r w:rsidRPr="5AF38F7D" w:rsidR="4A116D5A">
        <w:rPr>
          <w:rFonts w:ascii="Calibri" w:hAnsi="Calibri" w:eastAsia="Calibri" w:cs="Calibri"/>
          <w:lang w:val="el-GR"/>
        </w:rPr>
        <w:t>Feed</w:t>
      </w:r>
      <w:r w:rsidRPr="5AF38F7D" w:rsidR="4A116D5A">
        <w:rPr>
          <w:rFonts w:ascii="Calibri" w:hAnsi="Calibri" w:eastAsia="Calibri" w:cs="Calibri"/>
          <w:lang w:val="el-GR"/>
        </w:rPr>
        <w:t xml:space="preserve"> αποτελεί μία σειρά από </w:t>
      </w:r>
      <w:r w:rsidRPr="5AF38F7D" w:rsidR="122E3C7B">
        <w:rPr>
          <w:rFonts w:ascii="Calibri" w:hAnsi="Calibri" w:eastAsia="Calibri" w:cs="Calibri"/>
          <w:lang w:val="el-GR"/>
        </w:rPr>
        <w:t xml:space="preserve">Post, δοθείσης ότι ο χρήστης έχει αρκετά μεγάλο κύκλο που ακολουθεί για την ύπαρξη αρκετών </w:t>
      </w:r>
      <w:r w:rsidRPr="5AF38F7D" w:rsidR="122E3C7B">
        <w:rPr>
          <w:rFonts w:ascii="Calibri" w:hAnsi="Calibri" w:eastAsia="Calibri" w:cs="Calibri"/>
          <w:lang w:val="el-GR"/>
        </w:rPr>
        <w:t>Posts</w:t>
      </w:r>
      <w:r w:rsidRPr="5AF38F7D" w:rsidR="122E3C7B">
        <w:rPr>
          <w:rFonts w:ascii="Calibri" w:hAnsi="Calibri" w:eastAsia="Calibri" w:cs="Calibri"/>
          <w:lang w:val="el-GR"/>
        </w:rPr>
        <w:t xml:space="preserve">, μέσα από τα οποία ο χρήστης μπορεί να </w:t>
      </w:r>
      <w:r w:rsidRPr="5AF38F7D" w:rsidR="577537E8">
        <w:rPr>
          <w:rFonts w:ascii="Calibri" w:hAnsi="Calibri" w:eastAsia="Calibri" w:cs="Calibri"/>
          <w:lang w:val="el-GR"/>
        </w:rPr>
        <w:t xml:space="preserve">“δει” τι ακούει ο κοινωνικός του περίγυρος. </w:t>
      </w:r>
    </w:p>
    <w:p w:rsidR="05D3E8A3" w:rsidP="5AF38F7D" w:rsidRDefault="05D3E8A3" w14:paraId="284098CA" w14:textId="2B717BCE">
      <w:pPr>
        <w:pStyle w:val="Heading3"/>
        <w:suppressLineNumbers w:val="0"/>
        <w:spacing w:before="4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olor w:val="auto"/>
          <w:sz w:val="24"/>
          <w:szCs w:val="24"/>
          <w:lang w:val="el-GR"/>
        </w:rPr>
      </w:pPr>
      <w:r w:rsidRPr="5AF38F7D" w:rsidR="05D3E8A3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</w:t>
      </w:r>
    </w:p>
    <w:p w:rsidR="5AF38F7D" w:rsidP="5AF38F7D" w:rsidRDefault="5AF38F7D" w14:paraId="3BB82844" w14:textId="00598343">
      <w:pPr>
        <w:pStyle w:val="Normal"/>
        <w:bidi w:val="0"/>
        <w:rPr>
          <w:rFonts w:ascii="Calibri" w:hAnsi="Calibri" w:eastAsia="Calibri" w:cs="Calibri"/>
          <w:lang w:val="el-GR"/>
        </w:rPr>
      </w:pPr>
    </w:p>
    <w:p w:rsidR="5AF38F7D" w:rsidP="5AF38F7D" w:rsidRDefault="5AF38F7D" w14:paraId="441AC463" w14:textId="5B87A28F">
      <w:pPr>
        <w:pStyle w:val="Normal"/>
        <w:bidi w:val="0"/>
        <w:rPr>
          <w:rFonts w:ascii="Calibri" w:hAnsi="Calibri" w:eastAsia="Calibri" w:cs="Calibri"/>
          <w:lang w:val="el-GR"/>
        </w:rPr>
      </w:pPr>
    </w:p>
    <w:p w:rsidR="5AF38F7D" w:rsidP="5AF38F7D" w:rsidRDefault="5AF38F7D" w14:paraId="5BEB6A94" w14:textId="219FE487">
      <w:pPr>
        <w:pStyle w:val="Normal"/>
        <w:bidi w:val="0"/>
        <w:rPr>
          <w:rFonts w:ascii="Calibri" w:hAnsi="Calibri" w:eastAsia="Calibri" w:cs="Calibri"/>
          <w:lang w:val="el-GR"/>
        </w:rPr>
      </w:pPr>
    </w:p>
    <w:p w:rsidR="48C8A7CD" w:rsidP="5AF38F7D" w:rsidRDefault="48C8A7CD" w14:paraId="47B88E27" w14:textId="74C5B74A">
      <w:pPr>
        <w:pStyle w:val="Heading3"/>
        <w:suppressLineNumbers w:val="0"/>
        <w:bidi w:val="0"/>
        <w:spacing w:before="4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olor w:val="auto"/>
          <w:sz w:val="24"/>
          <w:szCs w:val="24"/>
          <w:lang w:val="el-GR"/>
        </w:rPr>
      </w:pPr>
      <w:bookmarkStart w:name="_Toc1808955923" w:id="1313420518"/>
      <w:r w:rsidRPr="5AF38F7D" w:rsidR="48C8A7CD">
        <w:rPr>
          <w:rFonts w:ascii="Calibri" w:hAnsi="Calibri" w:eastAsia="Calibri" w:cs="Calibri"/>
          <w:b w:val="1"/>
          <w:bCs w:val="1"/>
          <w:color w:val="auto"/>
          <w:lang w:val="el-GR"/>
        </w:rPr>
        <w:t>1.4.1 Ορισμός κλάσεων</w:t>
      </w:r>
      <w:bookmarkEnd w:id="1313420518"/>
    </w:p>
    <w:p w:rsidR="02675AA7" w:rsidP="02675AA7" w:rsidRDefault="02675AA7" w14:paraId="229346E5" w14:textId="14484074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5AF38F7D" w:rsidR="5165311B">
        <w:rPr>
          <w:rFonts w:ascii="Calibri" w:hAnsi="Calibri" w:eastAsia="Calibri" w:cs="Calibri"/>
          <w:b w:val="1"/>
          <w:bCs w:val="1"/>
          <w:lang w:val="el-GR"/>
        </w:rPr>
        <w:t xml:space="preserve">1.4.1.1 Ορισμός κλάσης </w:t>
      </w:r>
      <w:r w:rsidRPr="5AF38F7D" w:rsidR="137D80F5">
        <w:rPr>
          <w:rFonts w:ascii="Calibri" w:hAnsi="Calibri" w:eastAsia="Calibri" w:cs="Calibri"/>
          <w:b w:val="1"/>
          <w:bCs w:val="1"/>
          <w:lang w:val="el-GR"/>
        </w:rPr>
        <w:t>Feed</w:t>
      </w:r>
    </w:p>
    <w:tbl>
      <w:tblPr>
        <w:tblStyle w:val="TableGrid"/>
        <w:tblW w:w="10218" w:type="dxa"/>
        <w:tblLayout w:type="fixed"/>
        <w:tblLook w:val="06A0" w:firstRow="1" w:lastRow="0" w:firstColumn="1" w:lastColumn="0" w:noHBand="1" w:noVBand="1"/>
      </w:tblPr>
      <w:tblGrid>
        <w:gridCol w:w="2633"/>
        <w:gridCol w:w="7585"/>
      </w:tblGrid>
      <w:tr w:rsidR="02675AA7" w:rsidTr="5AF38F7D" w14:paraId="2CDC681E">
        <w:trPr>
          <w:trHeight w:val="300"/>
        </w:trPr>
        <w:tc>
          <w:tcPr>
            <w:tcW w:w="2633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60823005" w:rsidP="02675AA7" w:rsidRDefault="60823005" w14:paraId="0D8058AA" w14:textId="17FA596A">
            <w:pPr>
              <w:pStyle w:val="Standard"/>
              <w:rPr>
                <w:rFonts w:ascii="Calibri" w:hAnsi="Calibri" w:eastAsia="Calibri" w:cs="Calibri"/>
                <w:b w:val="1"/>
                <w:bCs w:val="1"/>
                <w:lang w:val="el-GR"/>
              </w:rPr>
            </w:pPr>
            <w:r w:rsidR="6A202268">
              <w:drawing>
                <wp:inline wp14:editId="444004B6" wp14:anchorId="4C0CD075">
                  <wp:extent cx="1249172" cy="1305952"/>
                  <wp:effectExtent l="0" t="0" r="0" b="0"/>
                  <wp:docPr id="118925853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9d1124775364e0e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249172" cy="1305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8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60823005" w:rsidP="02675AA7" w:rsidRDefault="60823005" w14:paraId="62643545" w14:textId="5BBF8DC4">
            <w:pPr>
              <w:pStyle w:val="Standard"/>
              <w:rPr>
                <w:rFonts w:ascii="Calibri" w:hAnsi="Calibri" w:eastAsia="Calibri" w:cs="Calibri"/>
                <w:b w:val="1"/>
                <w:bCs w:val="1"/>
                <w:lang w:val="el-GR"/>
              </w:rPr>
            </w:pPr>
            <w:r w:rsidRPr="5AF38F7D" w:rsidR="6A202268">
              <w:rPr>
                <w:rFonts w:ascii="Calibri" w:hAnsi="Calibri" w:eastAsia="Calibri" w:cs="Calibri"/>
                <w:b w:val="1"/>
                <w:bCs w:val="1"/>
                <w:lang w:val="el-GR"/>
              </w:rPr>
              <w:t>Χαρακτηριστικά κλάσης:</w:t>
            </w:r>
          </w:p>
          <w:p w:rsidR="60823005" w:rsidP="02675AA7" w:rsidRDefault="60823005" w14:paraId="25A77207" w14:textId="7BDFFC44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lang w:val="el-GR"/>
              </w:rPr>
            </w:pPr>
            <w:r w:rsidRPr="5AF38F7D" w:rsidR="6A202268">
              <w:rPr>
                <w:rFonts w:ascii="Calibri" w:hAnsi="Calibri" w:eastAsia="Calibri" w:cs="Calibri"/>
                <w:b w:val="1"/>
                <w:bCs w:val="1"/>
                <w:lang w:val="el-GR"/>
              </w:rPr>
              <w:t>feedPosts</w:t>
            </w:r>
            <w:r w:rsidRPr="5AF38F7D" w:rsidR="6A202268">
              <w:rPr>
                <w:rFonts w:ascii="Calibri" w:hAnsi="Calibri" w:eastAsia="Calibri" w:cs="Calibri"/>
                <w:b w:val="1"/>
                <w:bCs w:val="1"/>
                <w:lang w:val="el-GR"/>
              </w:rPr>
              <w:t>:</w:t>
            </w:r>
            <w:r w:rsidRPr="5AF38F7D" w:rsidR="6A202268">
              <w:rPr>
                <w:rFonts w:ascii="Calibri" w:hAnsi="Calibri" w:eastAsia="Calibri" w:cs="Calibri"/>
                <w:lang w:val="el-GR"/>
              </w:rPr>
              <w:t xml:space="preserve"> Post </w:t>
            </w:r>
            <w:r w:rsidRPr="5AF38F7D" w:rsidR="6A202268">
              <w:rPr>
                <w:rFonts w:ascii="Calibri" w:hAnsi="Calibri" w:eastAsia="Calibri" w:cs="Calibri"/>
                <w:lang w:val="el-GR"/>
              </w:rPr>
              <w:t>List</w:t>
            </w:r>
            <w:r w:rsidRPr="5AF38F7D" w:rsidR="12A8B3FE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5AF38F7D" w:rsidR="6A202268">
              <w:rPr>
                <w:rFonts w:ascii="Calibri" w:hAnsi="Calibri" w:eastAsia="Calibri" w:cs="Calibri"/>
                <w:lang w:val="el-GR"/>
              </w:rPr>
              <w:t xml:space="preserve">- </w:t>
            </w:r>
            <w:r w:rsidRPr="5AF38F7D" w:rsidR="5B506713">
              <w:rPr>
                <w:rFonts w:ascii="Calibri" w:hAnsi="Calibri" w:eastAsia="Calibri" w:cs="Calibri"/>
                <w:lang w:val="el-GR"/>
              </w:rPr>
              <w:t>Η λίστα των διαθέσιμων post από χρήστες που ακολουθεί.</w:t>
            </w:r>
          </w:p>
          <w:p w:rsidR="60823005" w:rsidP="02675AA7" w:rsidRDefault="60823005" w14:paraId="0E54D31F" w14:textId="00A09092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lang w:val="el-GR"/>
              </w:rPr>
            </w:pPr>
            <w:r w:rsidRPr="5AF38F7D" w:rsidR="6A202268">
              <w:rPr>
                <w:rFonts w:ascii="Calibri" w:hAnsi="Calibri" w:eastAsia="Calibri" w:cs="Calibri"/>
                <w:b w:val="1"/>
                <w:bCs w:val="1"/>
                <w:lang w:val="el-GR"/>
              </w:rPr>
              <w:t>lastUpdated</w:t>
            </w:r>
            <w:r w:rsidRPr="5AF38F7D" w:rsidR="6A202268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: </w:t>
            </w:r>
            <w:r w:rsidRPr="5AF38F7D" w:rsidR="6A202268">
              <w:rPr>
                <w:rFonts w:ascii="Calibri" w:hAnsi="Calibri" w:eastAsia="Calibri" w:cs="Calibri"/>
                <w:b w:val="1"/>
                <w:bCs w:val="1"/>
                <w:lang w:val="el-GR"/>
              </w:rPr>
              <w:t>Time</w:t>
            </w:r>
            <w:r w:rsidRPr="5AF38F7D" w:rsidR="6A202268">
              <w:rPr>
                <w:rFonts w:ascii="Calibri" w:hAnsi="Calibri" w:eastAsia="Calibri" w:cs="Calibri"/>
                <w:lang w:val="el-GR"/>
              </w:rPr>
              <w:t xml:space="preserve"> - </w:t>
            </w:r>
            <w:r w:rsidRPr="5AF38F7D" w:rsidR="4828B6CB">
              <w:rPr>
                <w:rFonts w:ascii="Calibri" w:hAnsi="Calibri" w:eastAsia="Calibri" w:cs="Calibri"/>
                <w:lang w:val="el-GR"/>
              </w:rPr>
              <w:t xml:space="preserve">Η τελευταία φορά στην οποία τα περιεχόμενα του </w:t>
            </w:r>
            <w:r w:rsidRPr="5AF38F7D" w:rsidR="4828B6CB">
              <w:rPr>
                <w:rFonts w:ascii="Calibri" w:hAnsi="Calibri" w:eastAsia="Calibri" w:cs="Calibri"/>
                <w:lang w:val="el-GR"/>
              </w:rPr>
              <w:t>feed</w:t>
            </w:r>
            <w:r w:rsidRPr="5AF38F7D" w:rsidR="4828B6CB">
              <w:rPr>
                <w:rFonts w:ascii="Calibri" w:hAnsi="Calibri" w:eastAsia="Calibri" w:cs="Calibri"/>
                <w:lang w:val="el-GR"/>
              </w:rPr>
              <w:t xml:space="preserve"> ελέγχθηκαν. Απαραίτητο για την “ενημερωμένη” φύση του </w:t>
            </w:r>
            <w:r w:rsidRPr="5AF38F7D" w:rsidR="2CDAC44F">
              <w:rPr>
                <w:rFonts w:ascii="Calibri" w:hAnsi="Calibri" w:eastAsia="Calibri" w:cs="Calibri"/>
                <w:lang w:val="el-GR"/>
              </w:rPr>
              <w:t>feed</w:t>
            </w:r>
            <w:r w:rsidRPr="5AF38F7D" w:rsidR="2CDAC44F">
              <w:rPr>
                <w:rFonts w:ascii="Calibri" w:hAnsi="Calibri" w:eastAsia="Calibri" w:cs="Calibri"/>
                <w:lang w:val="el-GR"/>
              </w:rPr>
              <w:t>.</w:t>
            </w:r>
          </w:p>
          <w:p w:rsidR="02675AA7" w:rsidP="02675AA7" w:rsidRDefault="02675AA7" w14:paraId="6E67D041" w14:textId="33FEDDD6">
            <w:pPr>
              <w:pStyle w:val="Standard"/>
              <w:ind w:left="0"/>
              <w:rPr>
                <w:rFonts w:ascii="Calibri" w:hAnsi="Calibri" w:eastAsia="Calibri" w:cs="Calibri"/>
                <w:lang w:val="el-GR"/>
              </w:rPr>
            </w:pPr>
          </w:p>
          <w:p w:rsidR="02675AA7" w:rsidP="02675AA7" w:rsidRDefault="02675AA7" w14:paraId="6C5E89E3" w14:textId="1152D4A2">
            <w:pPr>
              <w:pStyle w:val="Standard"/>
              <w:rPr>
                <w:rFonts w:ascii="Calibri" w:hAnsi="Calibri" w:eastAsia="Calibri" w:cs="Calibri"/>
                <w:b w:val="1"/>
                <w:bCs w:val="1"/>
                <w:lang w:val="el-GR"/>
              </w:rPr>
            </w:pPr>
          </w:p>
        </w:tc>
      </w:tr>
    </w:tbl>
    <w:p w:rsidR="3A2D35DE" w:rsidP="02675AA7" w:rsidRDefault="3A2D35DE" w14:paraId="2472A52B" w14:textId="7D28C032">
      <w:pPr>
        <w:pStyle w:val="Standard"/>
        <w:ind/>
        <w:rPr>
          <w:rFonts w:ascii="Calibri" w:hAnsi="Calibri" w:eastAsia="Calibri" w:cs="Calibri"/>
          <w:b w:val="1"/>
          <w:bCs w:val="1"/>
          <w:lang w:val="el-GR"/>
        </w:rPr>
      </w:pPr>
      <w:r w:rsidRPr="5AF38F7D" w:rsidR="4149DCFD">
        <w:rPr>
          <w:rFonts w:ascii="Calibri" w:hAnsi="Calibri" w:eastAsia="Calibri" w:cs="Calibri"/>
          <w:b w:val="1"/>
          <w:bCs w:val="1"/>
          <w:lang w:val="el-GR"/>
        </w:rPr>
        <w:t>1.4.1.</w:t>
      </w:r>
      <w:r w:rsidRPr="5AF38F7D" w:rsidR="613A3069">
        <w:rPr>
          <w:rFonts w:ascii="Calibri" w:hAnsi="Calibri" w:eastAsia="Calibri" w:cs="Calibri"/>
          <w:b w:val="1"/>
          <w:bCs w:val="1"/>
          <w:lang w:val="el-GR"/>
        </w:rPr>
        <w:t>2</w:t>
      </w:r>
      <w:r w:rsidRPr="5AF38F7D" w:rsidR="4149DCFD">
        <w:rPr>
          <w:rFonts w:ascii="Calibri" w:hAnsi="Calibri" w:eastAsia="Calibri" w:cs="Calibri"/>
          <w:b w:val="1"/>
          <w:bCs w:val="1"/>
          <w:lang w:val="el-GR"/>
        </w:rPr>
        <w:t xml:space="preserve"> Ορισμός κλάσης </w:t>
      </w:r>
      <w:r w:rsidRPr="5AF38F7D" w:rsidR="4DAA4177">
        <w:rPr>
          <w:rFonts w:ascii="Calibri" w:hAnsi="Calibri" w:eastAsia="Calibri" w:cs="Calibri"/>
          <w:b w:val="1"/>
          <w:bCs w:val="1"/>
          <w:lang w:val="el-GR"/>
        </w:rPr>
        <w:t>Feed</w:t>
      </w:r>
      <w:r w:rsidRPr="5AF38F7D" w:rsidR="4DAA4177">
        <w:rPr>
          <w:rFonts w:ascii="Calibri" w:hAnsi="Calibri" w:eastAsia="Calibri" w:cs="Calibri"/>
          <w:b w:val="1"/>
          <w:bCs w:val="1"/>
          <w:lang w:val="el-GR"/>
        </w:rPr>
        <w:t xml:space="preserve"> </w:t>
      </w:r>
      <w:r w:rsidRPr="5AF38F7D" w:rsidR="4DAA4177">
        <w:rPr>
          <w:rFonts w:ascii="Calibri" w:hAnsi="Calibri" w:eastAsia="Calibri" w:cs="Calibri"/>
          <w:b w:val="1"/>
          <w:bCs w:val="1"/>
          <w:lang w:val="el-GR"/>
        </w:rPr>
        <w:t>Controller</w:t>
      </w:r>
    </w:p>
    <w:tbl>
      <w:tblPr>
        <w:tblStyle w:val="TableGrid"/>
        <w:tblW w:w="10209" w:type="dxa"/>
        <w:tblLayout w:type="fixed"/>
        <w:tblLook w:val="06A0" w:firstRow="1" w:lastRow="0" w:firstColumn="1" w:lastColumn="0" w:noHBand="1" w:noVBand="1"/>
      </w:tblPr>
      <w:tblGrid>
        <w:gridCol w:w="2800"/>
        <w:gridCol w:w="7409"/>
      </w:tblGrid>
      <w:tr w:rsidR="02675AA7" w:rsidTr="5AF38F7D" w14:paraId="76553893">
        <w:trPr>
          <w:trHeight w:val="300"/>
        </w:trPr>
        <w:tc>
          <w:tcPr>
            <w:tcW w:w="280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1D36F5CE" w:rsidP="02675AA7" w:rsidRDefault="1D36F5CE" w14:paraId="6A00AECA" w14:textId="6A249FB7">
            <w:pPr>
              <w:pStyle w:val="Standard"/>
              <w:rPr>
                <w:rFonts w:ascii="Calibri" w:hAnsi="Calibri" w:eastAsia="Calibri" w:cs="Calibri"/>
                <w:b w:val="1"/>
                <w:bCs w:val="1"/>
                <w:lang w:val="el-GR"/>
              </w:rPr>
            </w:pPr>
            <w:r w:rsidR="75516855">
              <w:drawing>
                <wp:inline wp14:editId="003AD1CC" wp14:anchorId="4EAE8252">
                  <wp:extent cx="1522535" cy="961601"/>
                  <wp:effectExtent l="0" t="0" r="0" b="0"/>
                  <wp:docPr id="106949935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e69c13aefe243bf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522535" cy="961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09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1D36F5CE" w:rsidP="02675AA7" w:rsidRDefault="1D36F5CE" w14:paraId="5D3614F7" w14:textId="0C1213F9">
            <w:pPr>
              <w:pStyle w:val="Standard"/>
              <w:rPr>
                <w:rFonts w:ascii="Calibri" w:hAnsi="Calibri" w:eastAsia="Calibri" w:cs="Calibri"/>
                <w:b w:val="1"/>
                <w:bCs w:val="1"/>
                <w:lang w:val="el-GR"/>
              </w:rPr>
            </w:pPr>
            <w:r w:rsidRPr="5AF38F7D" w:rsidR="75516855">
              <w:rPr>
                <w:rFonts w:ascii="Calibri" w:hAnsi="Calibri" w:eastAsia="Calibri" w:cs="Calibri"/>
                <w:b w:val="1"/>
                <w:bCs w:val="1"/>
                <w:lang w:val="el-GR"/>
              </w:rPr>
              <w:t>Μέθ</w:t>
            </w:r>
            <w:r w:rsidRPr="5AF38F7D" w:rsidR="75516855">
              <w:rPr>
                <w:rFonts w:ascii="Calibri" w:hAnsi="Calibri" w:eastAsia="Calibri" w:cs="Calibri"/>
                <w:b w:val="1"/>
                <w:bCs w:val="1"/>
                <w:lang w:val="el-GR"/>
              </w:rPr>
              <w:t>οδοι</w:t>
            </w:r>
            <w:r w:rsidRPr="5AF38F7D" w:rsidR="75516855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 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lang w:val="el-GR"/>
              </w:rPr>
              <w:t>κλ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lang w:val="el-GR"/>
              </w:rPr>
              <w:t>άσης:</w:t>
            </w:r>
          </w:p>
          <w:p w:rsidR="3E8C40CB" w:rsidP="02675AA7" w:rsidRDefault="3E8C40CB" w14:paraId="2BE8485C" w14:textId="6C916D7F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lang w:val="el-GR"/>
              </w:rPr>
            </w:pPr>
            <w:r w:rsidRPr="5AF38F7D" w:rsidR="62255F41">
              <w:rPr>
                <w:rFonts w:ascii="Calibri" w:hAnsi="Calibri" w:eastAsia="Calibri" w:cs="Calibri"/>
                <w:b w:val="1"/>
                <w:bCs w:val="1"/>
                <w:lang w:val="el-GR"/>
              </w:rPr>
              <w:t>GenerateFeed</w:t>
            </w:r>
            <w:r w:rsidRPr="5AF38F7D" w:rsidR="62255F41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 (</w:t>
            </w:r>
            <w:r w:rsidRPr="5AF38F7D" w:rsidR="62255F41">
              <w:rPr>
                <w:rFonts w:ascii="Calibri" w:hAnsi="Calibri" w:eastAsia="Calibri" w:cs="Calibri"/>
                <w:b w:val="1"/>
                <w:bCs w:val="1"/>
                <w:lang w:val="el-GR"/>
              </w:rPr>
              <w:t>userID</w:t>
            </w:r>
            <w:r w:rsidRPr="5AF38F7D" w:rsidR="62255F41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: </w:t>
            </w:r>
            <w:r w:rsidRPr="5AF38F7D" w:rsidR="62255F41">
              <w:rPr>
                <w:rFonts w:ascii="Calibri" w:hAnsi="Calibri" w:eastAsia="Calibri" w:cs="Calibri"/>
                <w:b w:val="1"/>
                <w:bCs w:val="1"/>
                <w:lang w:val="el-GR"/>
              </w:rPr>
              <w:t>int</w:t>
            </w:r>
            <w:r w:rsidRPr="5AF38F7D" w:rsidR="62255F41">
              <w:rPr>
                <w:rFonts w:ascii="Calibri" w:hAnsi="Calibri" w:eastAsia="Calibri" w:cs="Calibri"/>
                <w:b w:val="1"/>
                <w:bCs w:val="1"/>
                <w:lang w:val="el-GR"/>
              </w:rPr>
              <w:t>)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lang w:val="el-GR"/>
              </w:rPr>
              <w:t>:</w:t>
            </w:r>
            <w:r w:rsidRPr="5AF38F7D" w:rsidR="49210C9E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5AF38F7D" w:rsidR="49210C9E">
              <w:rPr>
                <w:rFonts w:ascii="Calibri" w:hAnsi="Calibri" w:eastAsia="Calibri" w:cs="Calibri"/>
                <w:lang w:val="el-GR"/>
              </w:rPr>
              <w:t xml:space="preserve">- </w:t>
            </w:r>
            <w:r w:rsidRPr="5AF38F7D" w:rsidR="45EBD5C9">
              <w:rPr>
                <w:rFonts w:ascii="Calibri" w:hAnsi="Calibri" w:eastAsia="Calibri" w:cs="Calibri"/>
                <w:lang w:val="el-GR"/>
              </w:rPr>
              <w:t xml:space="preserve">Λαμβάνοντας τις απαραίτητες πληροφορίες από τον </w:t>
            </w:r>
            <w:r w:rsidRPr="5AF38F7D" w:rsidR="45EBD5C9">
              <w:rPr>
                <w:rFonts w:ascii="Calibri" w:hAnsi="Calibri" w:eastAsia="Calibri" w:cs="Calibri"/>
                <w:lang w:val="el-GR"/>
              </w:rPr>
              <w:t>UserController</w:t>
            </w:r>
            <w:r w:rsidRPr="5AF38F7D" w:rsidR="45EBD5C9">
              <w:rPr>
                <w:rFonts w:ascii="Calibri" w:hAnsi="Calibri" w:eastAsia="Calibri" w:cs="Calibri"/>
                <w:lang w:val="el-GR"/>
              </w:rPr>
              <w:t xml:space="preserve">, εφόσον υπάρχουν </w:t>
            </w:r>
            <w:r w:rsidRPr="5AF38F7D" w:rsidR="45EBD5C9">
              <w:rPr>
                <w:rFonts w:ascii="Calibri" w:hAnsi="Calibri" w:eastAsia="Calibri" w:cs="Calibri"/>
                <w:lang w:val="el-GR"/>
              </w:rPr>
              <w:t>Posts</w:t>
            </w:r>
            <w:r w:rsidRPr="5AF38F7D" w:rsidR="45EBD5C9">
              <w:rPr>
                <w:rFonts w:ascii="Calibri" w:hAnsi="Calibri" w:eastAsia="Calibri" w:cs="Calibri"/>
                <w:lang w:val="el-GR"/>
              </w:rPr>
              <w:t xml:space="preserve">, </w:t>
            </w:r>
            <w:r w:rsidRPr="5AF38F7D" w:rsidR="111390CB">
              <w:rPr>
                <w:rFonts w:ascii="Calibri" w:hAnsi="Calibri" w:eastAsia="Calibri" w:cs="Calibri"/>
                <w:lang w:val="el-GR"/>
              </w:rPr>
              <w:t xml:space="preserve">δημιουργεί το </w:t>
            </w:r>
            <w:r w:rsidRPr="5AF38F7D" w:rsidR="111390CB">
              <w:rPr>
                <w:rFonts w:ascii="Calibri" w:hAnsi="Calibri" w:eastAsia="Calibri" w:cs="Calibri"/>
                <w:lang w:val="el-GR"/>
              </w:rPr>
              <w:t>Feed</w:t>
            </w:r>
            <w:r w:rsidRPr="5AF38F7D" w:rsidR="111390CB">
              <w:rPr>
                <w:rFonts w:ascii="Calibri" w:hAnsi="Calibri" w:eastAsia="Calibri" w:cs="Calibri"/>
                <w:lang w:val="el-GR"/>
              </w:rPr>
              <w:t>.</w:t>
            </w:r>
          </w:p>
          <w:p w:rsidR="213FBCAE" w:rsidP="02675AA7" w:rsidRDefault="213FBCAE" w14:paraId="1FE5DB1C" w14:textId="08962E01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lang w:val="el-GR"/>
              </w:rPr>
            </w:pPr>
            <w:r w:rsidRPr="5AF38F7D" w:rsidR="50AA2C09">
              <w:rPr>
                <w:rFonts w:ascii="Calibri" w:hAnsi="Calibri" w:eastAsia="Calibri" w:cs="Calibri"/>
                <w:b w:val="1"/>
                <w:bCs w:val="1"/>
                <w:lang w:val="el-GR"/>
              </w:rPr>
              <w:t>UpdateFeed</w:t>
            </w:r>
            <w:r w:rsidRPr="5AF38F7D" w:rsidR="50AA2C09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 (</w:t>
            </w:r>
            <w:r w:rsidRPr="5AF38F7D" w:rsidR="50AA2C09">
              <w:rPr>
                <w:rFonts w:ascii="Calibri" w:hAnsi="Calibri" w:eastAsia="Calibri" w:cs="Calibri"/>
                <w:b w:val="1"/>
                <w:bCs w:val="1"/>
                <w:lang w:val="el-GR"/>
              </w:rPr>
              <w:t>userID</w:t>
            </w:r>
            <w:r w:rsidRPr="5AF38F7D" w:rsidR="50AA2C09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: </w:t>
            </w:r>
            <w:r w:rsidRPr="5AF38F7D" w:rsidR="50AA2C09">
              <w:rPr>
                <w:rFonts w:ascii="Calibri" w:hAnsi="Calibri" w:eastAsia="Calibri" w:cs="Calibri"/>
                <w:b w:val="1"/>
                <w:bCs w:val="1"/>
                <w:lang w:val="el-GR"/>
              </w:rPr>
              <w:t>int</w:t>
            </w:r>
            <w:r w:rsidRPr="5AF38F7D" w:rsidR="50AA2C09">
              <w:rPr>
                <w:rFonts w:ascii="Calibri" w:hAnsi="Calibri" w:eastAsia="Calibri" w:cs="Calibri"/>
                <w:b w:val="1"/>
                <w:bCs w:val="1"/>
                <w:lang w:val="el-GR"/>
              </w:rPr>
              <w:t>):</w:t>
            </w:r>
            <w:r w:rsidRPr="5AF38F7D" w:rsidR="50AA2C09">
              <w:rPr>
                <w:rFonts w:ascii="Calibri" w:hAnsi="Calibri" w:eastAsia="Calibri" w:cs="Calibri"/>
                <w:lang w:val="el-GR"/>
              </w:rPr>
              <w:t xml:space="preserve"> - </w:t>
            </w:r>
            <w:r w:rsidRPr="5AF38F7D" w:rsidR="06D55FC3">
              <w:rPr>
                <w:rFonts w:ascii="Calibri" w:hAnsi="Calibri" w:eastAsia="Calibri" w:cs="Calibri"/>
                <w:lang w:val="el-GR"/>
              </w:rPr>
              <w:t xml:space="preserve">Επικοινωνεί με τον </w:t>
            </w:r>
            <w:r w:rsidRPr="5AF38F7D" w:rsidR="06D55FC3">
              <w:rPr>
                <w:rFonts w:ascii="Calibri" w:hAnsi="Calibri" w:eastAsia="Calibri" w:cs="Calibri"/>
                <w:lang w:val="el-GR"/>
              </w:rPr>
              <w:t>UserController</w:t>
            </w:r>
            <w:r w:rsidRPr="5AF38F7D" w:rsidR="06D55FC3">
              <w:rPr>
                <w:rFonts w:ascii="Calibri" w:hAnsi="Calibri" w:eastAsia="Calibri" w:cs="Calibri"/>
                <w:lang w:val="el-GR"/>
              </w:rPr>
              <w:t xml:space="preserve"> για την πιθανότητα ύπαρξης νέων </w:t>
            </w:r>
            <w:r w:rsidRPr="5AF38F7D" w:rsidR="06D55FC3">
              <w:rPr>
                <w:rFonts w:ascii="Calibri" w:hAnsi="Calibri" w:eastAsia="Calibri" w:cs="Calibri"/>
                <w:lang w:val="el-GR"/>
              </w:rPr>
              <w:t>Posts</w:t>
            </w:r>
            <w:r w:rsidRPr="5AF38F7D" w:rsidR="06D55FC3">
              <w:rPr>
                <w:rFonts w:ascii="Calibri" w:hAnsi="Calibri" w:eastAsia="Calibri" w:cs="Calibri"/>
                <w:lang w:val="el-GR"/>
              </w:rPr>
              <w:t xml:space="preserve"> προς εισαγωγή στο </w:t>
            </w:r>
            <w:r w:rsidRPr="5AF38F7D" w:rsidR="06D55FC3">
              <w:rPr>
                <w:rFonts w:ascii="Calibri" w:hAnsi="Calibri" w:eastAsia="Calibri" w:cs="Calibri"/>
                <w:lang w:val="el-GR"/>
              </w:rPr>
              <w:t>Feed</w:t>
            </w:r>
            <w:r w:rsidRPr="5AF38F7D" w:rsidR="06D55FC3">
              <w:rPr>
                <w:rFonts w:ascii="Calibri" w:hAnsi="Calibri" w:eastAsia="Calibri" w:cs="Calibri"/>
                <w:lang w:val="el-GR"/>
              </w:rPr>
              <w:t>.</w:t>
            </w:r>
          </w:p>
          <w:p w:rsidR="02675AA7" w:rsidP="5AF38F7D" w:rsidRDefault="02675AA7" w14:paraId="51CF61BF" w14:textId="63807B48">
            <w:pPr>
              <w:pStyle w:val="Standard"/>
              <w:numPr>
                <w:ilvl w:val="0"/>
                <w:numId w:val="15"/>
              </w:numPr>
              <w:suppressLineNumbers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lang w:val="el-GR"/>
              </w:rPr>
            </w:pPr>
            <w:r w:rsidRPr="5AF38F7D" w:rsidR="50AA2C09">
              <w:rPr>
                <w:rFonts w:ascii="Calibri" w:hAnsi="Calibri" w:eastAsia="Calibri" w:cs="Calibri"/>
                <w:b w:val="1"/>
                <w:bCs w:val="1"/>
                <w:lang w:val="el-GR"/>
              </w:rPr>
              <w:t>FeedIsEmpty</w:t>
            </w:r>
            <w:r w:rsidRPr="5AF38F7D" w:rsidR="50AA2C09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 (</w:t>
            </w:r>
            <w:r w:rsidRPr="5AF38F7D" w:rsidR="50AA2C09">
              <w:rPr>
                <w:rFonts w:ascii="Calibri" w:hAnsi="Calibri" w:eastAsia="Calibri" w:cs="Calibri"/>
                <w:b w:val="1"/>
                <w:bCs w:val="1"/>
                <w:lang w:val="el-GR"/>
              </w:rPr>
              <w:t>userID</w:t>
            </w:r>
            <w:r w:rsidRPr="5AF38F7D" w:rsidR="50AA2C09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: </w:t>
            </w:r>
            <w:r w:rsidRPr="5AF38F7D" w:rsidR="50AA2C09">
              <w:rPr>
                <w:rFonts w:ascii="Calibri" w:hAnsi="Calibri" w:eastAsia="Calibri" w:cs="Calibri"/>
                <w:b w:val="1"/>
                <w:bCs w:val="1"/>
                <w:lang w:val="el-GR"/>
              </w:rPr>
              <w:t>int</w:t>
            </w:r>
            <w:r w:rsidRPr="5AF38F7D" w:rsidR="50AA2C09">
              <w:rPr>
                <w:rFonts w:ascii="Calibri" w:hAnsi="Calibri" w:eastAsia="Calibri" w:cs="Calibri"/>
                <w:b w:val="1"/>
                <w:bCs w:val="1"/>
                <w:lang w:val="el-GR"/>
              </w:rPr>
              <w:t>):</w:t>
            </w:r>
            <w:r w:rsidRPr="5AF38F7D" w:rsidR="50AA2C09">
              <w:rPr>
                <w:rFonts w:ascii="Calibri" w:hAnsi="Calibri" w:eastAsia="Calibri" w:cs="Calibri"/>
                <w:lang w:val="el-GR"/>
              </w:rPr>
              <w:t xml:space="preserve"> - </w:t>
            </w:r>
            <w:r w:rsidRPr="5AF38F7D" w:rsidR="0D578D8B">
              <w:rPr>
                <w:rFonts w:ascii="Calibri" w:hAnsi="Calibri" w:eastAsia="Calibri" w:cs="Calibri"/>
                <w:lang w:val="el-GR"/>
              </w:rPr>
              <w:t xml:space="preserve">Αν η λίστα </w:t>
            </w:r>
            <w:r w:rsidRPr="5AF38F7D" w:rsidR="0D578D8B">
              <w:rPr>
                <w:rFonts w:ascii="Calibri" w:hAnsi="Calibri" w:eastAsia="Calibri" w:cs="Calibri"/>
                <w:lang w:val="el-GR"/>
              </w:rPr>
              <w:t>feedPosts</w:t>
            </w:r>
            <w:r w:rsidRPr="5AF38F7D" w:rsidR="0D578D8B">
              <w:rPr>
                <w:rFonts w:ascii="Calibri" w:hAnsi="Calibri" w:eastAsia="Calibri" w:cs="Calibri"/>
                <w:lang w:val="el-GR"/>
              </w:rPr>
              <w:t xml:space="preserve"> είναι άδεια τότε κάνει </w:t>
            </w:r>
            <w:r w:rsidRPr="5AF38F7D" w:rsidR="0D578D8B">
              <w:rPr>
                <w:rFonts w:ascii="Calibri" w:hAnsi="Calibri" w:eastAsia="Calibri" w:cs="Calibri"/>
                <w:lang w:val="el-GR"/>
              </w:rPr>
              <w:t>redirect</w:t>
            </w:r>
            <w:r w:rsidRPr="5AF38F7D" w:rsidR="0D578D8B">
              <w:rPr>
                <w:rFonts w:ascii="Calibri" w:hAnsi="Calibri" w:eastAsia="Calibri" w:cs="Calibri"/>
                <w:lang w:val="el-GR"/>
              </w:rPr>
              <w:t xml:space="preserve"> στον </w:t>
            </w:r>
            <w:r w:rsidRPr="5AF38F7D" w:rsidR="0D578D8B">
              <w:rPr>
                <w:rFonts w:ascii="Calibri" w:hAnsi="Calibri" w:eastAsia="Calibri" w:cs="Calibri"/>
                <w:lang w:val="el-GR"/>
              </w:rPr>
              <w:t>UserController</w:t>
            </w:r>
            <w:r w:rsidRPr="5AF38F7D" w:rsidR="0D578D8B">
              <w:rPr>
                <w:rFonts w:ascii="Calibri" w:hAnsi="Calibri" w:eastAsia="Calibri" w:cs="Calibri"/>
                <w:lang w:val="el-GR"/>
              </w:rPr>
              <w:t xml:space="preserve"> για την κλήση του</w:t>
            </w:r>
            <w:r w:rsidRPr="5AF38F7D" w:rsidR="191C8907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5AF38F7D" w:rsidR="191C8907">
              <w:rPr>
                <w:rFonts w:ascii="Calibri" w:hAnsi="Calibri" w:eastAsia="Calibri" w:cs="Calibri"/>
                <w:lang w:val="el-GR"/>
              </w:rPr>
              <w:t>RecommendedUsersGUI</w:t>
            </w:r>
            <w:r w:rsidRPr="5AF38F7D" w:rsidR="191C8907">
              <w:rPr>
                <w:rFonts w:ascii="Calibri" w:hAnsi="Calibri" w:eastAsia="Calibri" w:cs="Calibri"/>
                <w:lang w:val="el-GR"/>
              </w:rPr>
              <w:t>.</w:t>
            </w:r>
          </w:p>
        </w:tc>
      </w:tr>
    </w:tbl>
    <w:p w:rsidR="7C1F9EAD" w:rsidP="02675AA7" w:rsidRDefault="7C1F9EAD" w14:paraId="08CF4B73" w14:textId="20BD78AD">
      <w:pPr>
        <w:pStyle w:val="Standard"/>
        <w:rPr>
          <w:rFonts w:ascii="Calibri" w:hAnsi="Calibri" w:eastAsia="Calibri" w:cs="Calibri"/>
          <w:b w:val="1"/>
          <w:bCs w:val="1"/>
          <w:sz w:val="24"/>
          <w:szCs w:val="24"/>
          <w:lang w:val="el-GR"/>
        </w:rPr>
      </w:pPr>
      <w:r w:rsidRPr="5AF38F7D" w:rsidR="4149DCFD">
        <w:rPr>
          <w:rFonts w:ascii="Calibri" w:hAnsi="Calibri" w:eastAsia="Calibri" w:cs="Calibri"/>
          <w:b w:val="1"/>
          <w:bCs w:val="1"/>
          <w:lang w:val="el-GR"/>
        </w:rPr>
        <w:t>1.4.1.</w:t>
      </w:r>
      <w:r w:rsidRPr="5AF38F7D" w:rsidR="79CDDCA8">
        <w:rPr>
          <w:rFonts w:ascii="Calibri" w:hAnsi="Calibri" w:eastAsia="Calibri" w:cs="Calibri"/>
          <w:b w:val="1"/>
          <w:bCs w:val="1"/>
          <w:lang w:val="el-GR"/>
        </w:rPr>
        <w:t xml:space="preserve">3 </w:t>
      </w:r>
      <w:r w:rsidRPr="5AF38F7D" w:rsidR="4149DCFD">
        <w:rPr>
          <w:rFonts w:ascii="Calibri" w:hAnsi="Calibri" w:eastAsia="Calibri" w:cs="Calibri"/>
          <w:b w:val="1"/>
          <w:bCs w:val="1"/>
          <w:lang w:val="el-GR"/>
        </w:rPr>
        <w:t xml:space="preserve">Ορισμός κλάσης </w:t>
      </w:r>
      <w:r w:rsidRPr="5AF38F7D" w:rsidR="35280A9B">
        <w:rPr>
          <w:rFonts w:ascii="Calibri" w:hAnsi="Calibri" w:eastAsia="Calibri" w:cs="Calibri"/>
          <w:b w:val="1"/>
          <w:bCs w:val="1"/>
          <w:lang w:val="el-GR"/>
        </w:rPr>
        <w:t>Feed</w:t>
      </w:r>
      <w:r w:rsidRPr="5AF38F7D" w:rsidR="35280A9B">
        <w:rPr>
          <w:rFonts w:ascii="Calibri" w:hAnsi="Calibri" w:eastAsia="Calibri" w:cs="Calibri"/>
          <w:b w:val="1"/>
          <w:bCs w:val="1"/>
          <w:lang w:val="el-GR"/>
        </w:rPr>
        <w:t xml:space="preserve"> GUI</w:t>
      </w:r>
    </w:p>
    <w:tbl>
      <w:tblPr>
        <w:tblStyle w:val="TableGrid"/>
        <w:tblW w:w="10006" w:type="dxa"/>
        <w:tblLayout w:type="fixed"/>
        <w:tblLook w:val="06A0" w:firstRow="1" w:lastRow="0" w:firstColumn="1" w:lastColumn="0" w:noHBand="1" w:noVBand="1"/>
      </w:tblPr>
      <w:tblGrid>
        <w:gridCol w:w="2793"/>
        <w:gridCol w:w="7213"/>
      </w:tblGrid>
      <w:tr w:rsidR="02675AA7" w:rsidTr="5AF38F7D" w14:paraId="1F0CC933">
        <w:trPr>
          <w:trHeight w:val="300"/>
        </w:trPr>
        <w:tc>
          <w:tcPr>
            <w:tcW w:w="2793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72ABF32" w:rsidP="02675AA7" w:rsidRDefault="272ABF32" w14:paraId="178E64C1" w14:textId="1E39A5BD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6D95C57F">
              <w:drawing>
                <wp:inline wp14:editId="6275918D" wp14:anchorId="3C311424">
                  <wp:extent cx="1443146" cy="1268700"/>
                  <wp:effectExtent l="0" t="0" r="0" b="0"/>
                  <wp:docPr id="81819188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d9ef77c1bc04d9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443146" cy="126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3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2675AA7" w:rsidP="02675AA7" w:rsidRDefault="02675AA7" w14:paraId="2B079ACC" w14:textId="0C1213F9">
            <w:pPr>
              <w:pStyle w:val="Standard"/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</w:pP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Μέθ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οδοι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 xml:space="preserve"> 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κλ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άσης:</w:t>
            </w:r>
          </w:p>
          <w:p w:rsidR="3FE3EF14" w:rsidP="02675AA7" w:rsidRDefault="3FE3EF14" w14:paraId="371572FD" w14:textId="779FF646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  <w:r w:rsidRPr="5AF38F7D" w:rsidR="37AE4997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CreateFeed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(</w:t>
            </w:r>
            <w:r w:rsidRPr="5AF38F7D" w:rsidR="2B1E2D75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)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:</w:t>
            </w:r>
            <w:r w:rsidRPr="5AF38F7D" w:rsidR="49210C9E">
              <w:rPr>
                <w:rFonts w:ascii="Calibri" w:hAnsi="Calibri" w:eastAsia="Calibri" w:cs="Calibri"/>
                <w:color w:val="auto"/>
                <w:lang w:val="el-GR"/>
              </w:rPr>
              <w:t xml:space="preserve"> - </w:t>
            </w:r>
            <w:r w:rsidRPr="5AF38F7D" w:rsidR="05D163B7">
              <w:rPr>
                <w:rFonts w:ascii="Calibri" w:hAnsi="Calibri" w:eastAsia="Calibri" w:cs="Calibri"/>
                <w:color w:val="auto"/>
                <w:lang w:val="el-GR"/>
              </w:rPr>
              <w:t xml:space="preserve">Κατά την εκκίνηση του συγκεκριμένου GUI </w:t>
            </w:r>
            <w:r w:rsidRPr="5AF38F7D" w:rsidR="05D163B7">
              <w:rPr>
                <w:rFonts w:ascii="Calibri" w:hAnsi="Calibri" w:eastAsia="Calibri" w:cs="Calibri"/>
                <w:color w:val="auto"/>
                <w:lang w:val="el-GR"/>
              </w:rPr>
              <w:t>αρχικοποιείται</w:t>
            </w:r>
            <w:r w:rsidRPr="5AF38F7D" w:rsidR="05D163B7">
              <w:rPr>
                <w:rFonts w:ascii="Calibri" w:hAnsi="Calibri" w:eastAsia="Calibri" w:cs="Calibri"/>
                <w:color w:val="auto"/>
                <w:lang w:val="el-GR"/>
              </w:rPr>
              <w:t xml:space="preserve"> και προβάλλεται το </w:t>
            </w:r>
            <w:r w:rsidRPr="5AF38F7D" w:rsidR="05D163B7">
              <w:rPr>
                <w:rFonts w:ascii="Calibri" w:hAnsi="Calibri" w:eastAsia="Calibri" w:cs="Calibri"/>
                <w:color w:val="auto"/>
                <w:lang w:val="el-GR"/>
              </w:rPr>
              <w:t>Feed</w:t>
            </w:r>
            <w:r w:rsidRPr="5AF38F7D" w:rsidR="05D163B7">
              <w:rPr>
                <w:rFonts w:ascii="Calibri" w:hAnsi="Calibri" w:eastAsia="Calibri" w:cs="Calibri"/>
                <w:color w:val="auto"/>
                <w:lang w:val="el-GR"/>
              </w:rPr>
              <w:t xml:space="preserve"> </w:t>
            </w:r>
            <w:r w:rsidRPr="5AF38F7D" w:rsidR="05D163B7">
              <w:rPr>
                <w:rFonts w:ascii="Calibri" w:hAnsi="Calibri" w:eastAsia="Calibri" w:cs="Calibri"/>
                <w:color w:val="auto"/>
                <w:lang w:val="el-GR"/>
              </w:rPr>
              <w:t>entity</w:t>
            </w:r>
            <w:r w:rsidRPr="5AF38F7D" w:rsidR="05D163B7">
              <w:rPr>
                <w:rFonts w:ascii="Calibri" w:hAnsi="Calibri" w:eastAsia="Calibri" w:cs="Calibri"/>
                <w:color w:val="auto"/>
                <w:lang w:val="el-GR"/>
              </w:rPr>
              <w:t>.</w:t>
            </w:r>
          </w:p>
          <w:p w:rsidR="02675AA7" w:rsidP="02675AA7" w:rsidRDefault="02675AA7" w14:paraId="3E278D8C" w14:textId="68A8B77B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UpdateFeed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(</w:t>
            </w:r>
            <w:r w:rsidRPr="5AF38F7D" w:rsidR="72263E0F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)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:</w:t>
            </w:r>
            <w:r w:rsidRPr="5AF38F7D" w:rsidR="49210C9E">
              <w:rPr>
                <w:rFonts w:ascii="Calibri" w:hAnsi="Calibri" w:eastAsia="Calibri" w:cs="Calibri"/>
                <w:color w:val="auto"/>
                <w:lang w:val="el-GR"/>
              </w:rPr>
              <w:t xml:space="preserve"> - </w:t>
            </w:r>
            <w:r w:rsidRPr="5AF38F7D" w:rsidR="679E5A96">
              <w:rPr>
                <w:rFonts w:ascii="Calibri" w:hAnsi="Calibri" w:eastAsia="Calibri" w:cs="Calibri"/>
                <w:color w:val="auto"/>
                <w:lang w:val="el-GR"/>
              </w:rPr>
              <w:t xml:space="preserve"> Αν ο χρήστης το επιλέξει μπορεί να ζητήσει χειροκίνητο έλεγχο για ενημερώσεις στο </w:t>
            </w:r>
            <w:r w:rsidRPr="5AF38F7D" w:rsidR="679E5A96">
              <w:rPr>
                <w:rFonts w:ascii="Calibri" w:hAnsi="Calibri" w:eastAsia="Calibri" w:cs="Calibri"/>
                <w:color w:val="auto"/>
                <w:lang w:val="el-GR"/>
              </w:rPr>
              <w:t>feed</w:t>
            </w:r>
            <w:r w:rsidRPr="5AF38F7D" w:rsidR="679E5A96">
              <w:rPr>
                <w:rFonts w:ascii="Calibri" w:hAnsi="Calibri" w:eastAsia="Calibri" w:cs="Calibri"/>
                <w:color w:val="auto"/>
                <w:lang w:val="el-GR"/>
              </w:rPr>
              <w:t xml:space="preserve"> του</w:t>
            </w:r>
          </w:p>
          <w:p w:rsidR="5A3F0BFC" w:rsidP="02675AA7" w:rsidRDefault="5A3F0BFC" w14:paraId="14FA48D3" w14:textId="29C6392B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  <w:r w:rsidRPr="5AF38F7D" w:rsidR="3BBA943F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visitPost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(</w:t>
            </w:r>
            <w:r w:rsidRPr="5AF38F7D" w:rsidR="7A843E99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postID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 xml:space="preserve">: 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int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):</w:t>
            </w:r>
            <w:r w:rsidRPr="5AF38F7D" w:rsidR="49210C9E">
              <w:rPr>
                <w:rFonts w:ascii="Calibri" w:hAnsi="Calibri" w:eastAsia="Calibri" w:cs="Calibri"/>
                <w:color w:val="auto"/>
                <w:lang w:val="el-GR"/>
              </w:rPr>
              <w:t xml:space="preserve"> - </w:t>
            </w:r>
            <w:r w:rsidRPr="5AF38F7D" w:rsidR="6CA7EBE1">
              <w:rPr>
                <w:rFonts w:ascii="Calibri" w:hAnsi="Calibri" w:eastAsia="Calibri" w:cs="Calibri"/>
                <w:color w:val="auto"/>
                <w:lang w:val="el-GR"/>
              </w:rPr>
              <w:t xml:space="preserve">Αν ο χρήστης επιλέξει κάποιο Post τότε θα γίνει </w:t>
            </w:r>
            <w:r w:rsidRPr="5AF38F7D" w:rsidR="6CA7EBE1">
              <w:rPr>
                <w:rFonts w:ascii="Calibri" w:hAnsi="Calibri" w:eastAsia="Calibri" w:cs="Calibri"/>
                <w:color w:val="auto"/>
                <w:lang w:val="el-GR"/>
              </w:rPr>
              <w:t>redirect</w:t>
            </w:r>
            <w:r w:rsidRPr="5AF38F7D" w:rsidR="6CA7EBE1">
              <w:rPr>
                <w:rFonts w:ascii="Calibri" w:hAnsi="Calibri" w:eastAsia="Calibri" w:cs="Calibri"/>
                <w:color w:val="auto"/>
                <w:lang w:val="el-GR"/>
              </w:rPr>
              <w:t xml:space="preserve"> στην σελίδα του αντίστοιχου </w:t>
            </w:r>
          </w:p>
        </w:tc>
      </w:tr>
    </w:tbl>
    <w:p w:rsidR="5AF38F7D" w:rsidP="5AF38F7D" w:rsidRDefault="5AF38F7D" w14:paraId="2DF6BE5E" w14:textId="7970E412">
      <w:pPr>
        <w:pStyle w:val="Heading3"/>
        <w:rPr>
          <w:rFonts w:ascii="Calibri" w:hAnsi="Calibri" w:eastAsia="Calibri" w:cs="Calibri"/>
          <w:b w:val="1"/>
          <w:bCs w:val="1"/>
          <w:color w:val="auto"/>
          <w:lang w:val="el-GR"/>
        </w:rPr>
      </w:pPr>
    </w:p>
    <w:p w:rsidR="750D3BEB" w:rsidP="5AF38F7D" w:rsidRDefault="750D3BEB" w14:paraId="42151601" w14:textId="67EA7AC1">
      <w:pPr>
        <w:pStyle w:val="Heading3"/>
        <w:rPr>
          <w:rFonts w:ascii="Calibri" w:hAnsi="Calibri" w:eastAsia="Calibri" w:cs="Calibri"/>
          <w:b w:val="1"/>
          <w:bCs w:val="1"/>
          <w:i w:val="0"/>
          <w:iCs w:val="0"/>
          <w:color w:val="auto"/>
          <w:sz w:val="24"/>
          <w:szCs w:val="24"/>
          <w:lang w:val="el-GR"/>
        </w:rPr>
      </w:pPr>
      <w:bookmarkStart w:name="_Toc252735829" w:id="52845445"/>
      <w:r w:rsidRPr="5AF38F7D" w:rsidR="3AA1EBDB">
        <w:rPr>
          <w:rFonts w:ascii="Calibri" w:hAnsi="Calibri" w:eastAsia="Calibri" w:cs="Calibri"/>
          <w:b w:val="1"/>
          <w:bCs w:val="1"/>
          <w:color w:val="auto"/>
          <w:lang w:val="el-GR"/>
        </w:rPr>
        <w:t>1.4.2 Διάγραμμα κλάσεων</w:t>
      </w:r>
      <w:bookmarkEnd w:id="52845445"/>
    </w:p>
    <w:p w:rsidR="1E309583" w:rsidP="5AF38F7D" w:rsidRDefault="1E309583" w14:paraId="37F6BA4B" w14:textId="57912E7E">
      <w:pPr>
        <w:pStyle w:val="Normal"/>
        <w:jc w:val="center"/>
        <w:rPr>
          <w:rFonts w:ascii="Calibri" w:hAnsi="Calibri" w:eastAsia="Calibri" w:cs="Calibri"/>
        </w:rPr>
      </w:pPr>
      <w:r w:rsidR="2C030C42">
        <w:drawing>
          <wp:inline wp14:editId="246F4E2D" wp14:anchorId="04D3895A">
            <wp:extent cx="4751294" cy="2524125"/>
            <wp:effectExtent l="0" t="0" r="0" b="0"/>
            <wp:docPr id="1582533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daa38444554c3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51294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2D35DE" w:rsidP="5AF38F7D" w:rsidRDefault="3A2D35DE" w14:paraId="4943B36A" w14:textId="27C91C1D">
      <w:pPr>
        <w:bidi w:val="0"/>
        <w:spacing w:after="200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</w:pPr>
      <w:r w:rsidRPr="5AF38F7D" w:rsidR="4D67CF1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Εικόνα </w:t>
      </w:r>
      <w:r w:rsidRPr="5AF38F7D" w:rsidR="3123BE1E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4</w:t>
      </w:r>
      <w:r w:rsidRPr="5AF38F7D" w:rsidR="4D67CF1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: Διάγραμμα κλάσεων για το </w:t>
      </w:r>
      <w:r w:rsidRPr="5AF38F7D" w:rsidR="4D67CF1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package</w:t>
      </w:r>
      <w:r w:rsidRPr="5AF38F7D" w:rsidR="4D67CF1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 </w:t>
      </w:r>
      <w:r w:rsidRPr="5AF38F7D" w:rsidR="4D67CF1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Feed</w:t>
      </w:r>
    </w:p>
    <w:p w:rsidR="2A763E1F" w:rsidP="02675AA7" w:rsidRDefault="2A763E1F" w14:paraId="7C14B05F" w14:textId="77494DD9">
      <w:pPr>
        <w:pStyle w:val="berschrift2"/>
        <w:suppressLineNumbers w:val="0"/>
        <w:bidi w:val="0"/>
        <w:spacing w:before="240" w:beforeAutospacing="off" w:after="60" w:afterAutospacing="off" w:line="259" w:lineRule="auto"/>
        <w:ind w:left="0" w:right="0"/>
        <w:jc w:val="both"/>
        <w:rPr>
          <w:rFonts w:ascii="Calibri" w:hAnsi="Calibri" w:eastAsia="Calibri" w:cs="Calibri"/>
          <w:lang w:val="el-GR"/>
        </w:rPr>
      </w:pPr>
      <w:bookmarkStart w:name="_Toc1680762576" w:id="371049698"/>
      <w:r w:rsidRPr="5AF38F7D" w:rsidR="54AB165B">
        <w:rPr>
          <w:rFonts w:ascii="Calibri" w:hAnsi="Calibri" w:eastAsia="Calibri" w:cs="Calibri"/>
          <w:lang w:val="el-GR"/>
        </w:rPr>
        <w:t xml:space="preserve">1.5 &lt;Πακέτο κλάσεων </w:t>
      </w:r>
      <w:r w:rsidRPr="5AF38F7D" w:rsidR="54AB165B">
        <w:rPr>
          <w:rFonts w:ascii="Calibri" w:hAnsi="Calibri" w:eastAsia="Calibri" w:cs="Calibri"/>
          <w:lang w:val="el-GR"/>
        </w:rPr>
        <w:t>Posts</w:t>
      </w:r>
      <w:r w:rsidRPr="5AF38F7D" w:rsidR="54AB165B">
        <w:rPr>
          <w:rFonts w:ascii="Calibri" w:hAnsi="Calibri" w:eastAsia="Calibri" w:cs="Calibri"/>
          <w:lang w:val="el-GR"/>
        </w:rPr>
        <w:t>&gt;</w:t>
      </w:r>
      <w:bookmarkEnd w:id="371049698"/>
    </w:p>
    <w:p w:rsidR="2A763E1F" w:rsidP="02675AA7" w:rsidRDefault="2A763E1F" w14:paraId="7BA2DB82" w14:textId="10C2DDC4">
      <w:pPr>
        <w:pStyle w:val="Standard"/>
        <w:rPr>
          <w:rFonts w:ascii="Calibri" w:hAnsi="Calibri" w:eastAsia="Calibri" w:cs="Calibri"/>
          <w:b w:val="1"/>
          <w:bCs w:val="1"/>
          <w:sz w:val="24"/>
          <w:szCs w:val="24"/>
          <w:lang w:val="el-GR"/>
        </w:rPr>
      </w:pPr>
      <w:r w:rsidRPr="5AF38F7D" w:rsidR="54AB165B">
        <w:rPr>
          <w:rFonts w:ascii="Calibri" w:hAnsi="Calibri" w:eastAsia="Calibri" w:cs="Calibri"/>
          <w:lang w:val="el-GR"/>
        </w:rPr>
        <w:t xml:space="preserve">Χειρίζεται την ύπαρξη των </w:t>
      </w:r>
      <w:r w:rsidRPr="5AF38F7D" w:rsidR="54AB165B">
        <w:rPr>
          <w:rFonts w:ascii="Calibri" w:hAnsi="Calibri" w:eastAsia="Calibri" w:cs="Calibri"/>
          <w:lang w:val="el-GR"/>
        </w:rPr>
        <w:t>Posts</w:t>
      </w:r>
      <w:r w:rsidRPr="5AF38F7D" w:rsidR="54AB165B">
        <w:rPr>
          <w:rFonts w:ascii="Calibri" w:hAnsi="Calibri" w:eastAsia="Calibri" w:cs="Calibri"/>
          <w:lang w:val="el-GR"/>
        </w:rPr>
        <w:t xml:space="preserve">, ως δομικών στοιχείων εντός του </w:t>
      </w:r>
      <w:r w:rsidRPr="5AF38F7D" w:rsidR="54AB165B">
        <w:rPr>
          <w:rFonts w:ascii="Calibri" w:hAnsi="Calibri" w:eastAsia="Calibri" w:cs="Calibri"/>
          <w:lang w:val="el-GR"/>
        </w:rPr>
        <w:t>Feed</w:t>
      </w:r>
      <w:r w:rsidRPr="5AF38F7D" w:rsidR="54AB165B">
        <w:rPr>
          <w:rFonts w:ascii="Calibri" w:hAnsi="Calibri" w:eastAsia="Calibri" w:cs="Calibri"/>
          <w:lang w:val="el-GR"/>
        </w:rPr>
        <w:t xml:space="preserve"> </w:t>
      </w:r>
    </w:p>
    <w:p w:rsidR="02675AA7" w:rsidP="02675AA7" w:rsidRDefault="02675AA7" w14:paraId="4A1E06C5" w14:textId="7F6863F8">
      <w:pPr>
        <w:pStyle w:val="Standard"/>
        <w:rPr>
          <w:rFonts w:ascii="Calibri" w:hAnsi="Calibri" w:eastAsia="Calibri" w:cs="Calibri"/>
          <w:lang w:val="el-GR"/>
        </w:rPr>
      </w:pPr>
    </w:p>
    <w:p w:rsidR="02675AA7" w:rsidP="5AF38F7D" w:rsidRDefault="02675AA7" w14:paraId="06657D89" w14:textId="4B4CA0F9">
      <w:pPr>
        <w:pStyle w:val="Heading3"/>
        <w:suppressLineNumbers w:val="0"/>
        <w:spacing w:before="4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color w:val="auto"/>
          <w:lang w:val="el-GR"/>
        </w:rPr>
      </w:pPr>
      <w:bookmarkStart w:name="_Toc2045929495" w:id="1789528074"/>
      <w:r w:rsidRPr="5AF38F7D" w:rsidR="62D477AF">
        <w:rPr>
          <w:rFonts w:ascii="Calibri" w:hAnsi="Calibri" w:eastAsia="Calibri" w:cs="Calibri"/>
          <w:b w:val="1"/>
          <w:bCs w:val="1"/>
          <w:color w:val="auto"/>
          <w:lang w:val="el-GR"/>
        </w:rPr>
        <w:t>1.5.1 Ορισμός κλάσεων</w:t>
      </w:r>
      <w:bookmarkEnd w:id="1789528074"/>
    </w:p>
    <w:p w:rsidR="02675AA7" w:rsidP="5AF38F7D" w:rsidRDefault="02675AA7" w14:paraId="1C89F5BE" w14:textId="19A3270C">
      <w:pPr>
        <w:pStyle w:val="Normal"/>
        <w:rPr>
          <w:rFonts w:ascii="Calibri" w:hAnsi="Calibri" w:eastAsia="Calibri" w:cs="Calibri"/>
          <w:lang w:val="el-GR"/>
        </w:rPr>
      </w:pPr>
    </w:p>
    <w:p w:rsidR="24721CE8" w:rsidP="02675AA7" w:rsidRDefault="24721CE8" w14:paraId="5AFE199F" w14:textId="0AB048BF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5AF38F7D" w:rsidR="54AB165B">
        <w:rPr>
          <w:rFonts w:ascii="Calibri" w:hAnsi="Calibri" w:eastAsia="Calibri" w:cs="Calibri"/>
          <w:b w:val="1"/>
          <w:bCs w:val="1"/>
          <w:lang w:val="el-GR"/>
        </w:rPr>
        <w:t>1.</w:t>
      </w:r>
      <w:r w:rsidRPr="5AF38F7D" w:rsidR="02609BF5">
        <w:rPr>
          <w:rFonts w:ascii="Calibri" w:hAnsi="Calibri" w:eastAsia="Calibri" w:cs="Calibri"/>
          <w:b w:val="1"/>
          <w:bCs w:val="1"/>
          <w:lang w:val="el-GR"/>
        </w:rPr>
        <w:t>5</w:t>
      </w:r>
      <w:r w:rsidRPr="5AF38F7D" w:rsidR="54AB165B">
        <w:rPr>
          <w:rFonts w:ascii="Calibri" w:hAnsi="Calibri" w:eastAsia="Calibri" w:cs="Calibri"/>
          <w:b w:val="1"/>
          <w:bCs w:val="1"/>
          <w:lang w:val="el-GR"/>
        </w:rPr>
        <w:t xml:space="preserve">.1.1 Ορισμός κλάσης </w:t>
      </w:r>
      <w:r w:rsidRPr="5AF38F7D" w:rsidR="4CA159CE">
        <w:rPr>
          <w:rFonts w:ascii="Calibri" w:hAnsi="Calibri" w:eastAsia="Calibri" w:cs="Calibri"/>
          <w:b w:val="1"/>
          <w:bCs w:val="1"/>
          <w:lang w:val="el-GR"/>
        </w:rPr>
        <w:t>Comment</w:t>
      </w:r>
    </w:p>
    <w:tbl>
      <w:tblPr>
        <w:tblStyle w:val="TableGrid"/>
        <w:tblW w:w="10305" w:type="dxa"/>
        <w:tblLayout w:type="fixed"/>
        <w:tblLook w:val="06A0" w:firstRow="1" w:lastRow="0" w:firstColumn="1" w:lastColumn="0" w:noHBand="1" w:noVBand="1"/>
      </w:tblPr>
      <w:tblGrid>
        <w:gridCol w:w="3405"/>
        <w:gridCol w:w="6900"/>
      </w:tblGrid>
      <w:tr w:rsidR="02675AA7" w:rsidTr="5AF38F7D" w14:paraId="1BBA7AFF">
        <w:trPr>
          <w:trHeight w:val="300"/>
        </w:trPr>
        <w:tc>
          <w:tcPr>
            <w:tcW w:w="3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68C547BD" w:rsidP="02675AA7" w:rsidRDefault="68C547BD" w14:paraId="3FF7782B" w14:textId="3890CEC1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13E21FC2">
              <w:drawing>
                <wp:inline wp14:editId="6548A3D4" wp14:anchorId="70FF647C">
                  <wp:extent cx="1962883" cy="1438704"/>
                  <wp:effectExtent l="0" t="0" r="0" b="0"/>
                  <wp:docPr id="62558048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54fe48130f3456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962883" cy="1438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0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2675AA7" w:rsidP="02675AA7" w:rsidRDefault="02675AA7" w14:paraId="3CCF7D9A" w14:textId="60B80F76">
            <w:pPr>
              <w:pStyle w:val="Standard"/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</w:pPr>
            <w:r w:rsidRPr="5AF38F7D" w:rsidR="00188D72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 xml:space="preserve">Χαρακτηριστικά 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κλ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άσης:</w:t>
            </w:r>
          </w:p>
          <w:p w:rsidR="02675AA7" w:rsidP="5AF38F7D" w:rsidRDefault="02675AA7" w14:paraId="2CF3E708" w14:textId="12B69469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color w:val="auto"/>
                <w:lang w:val="en-US"/>
              </w:rPr>
            </w:pPr>
            <w:r w:rsidRPr="5AF38F7D" w:rsidR="70CFA7F3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authorID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:</w:t>
            </w:r>
            <w:r w:rsidRPr="5AF38F7D" w:rsidR="3B3C870A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 xml:space="preserve"> </w:t>
            </w:r>
            <w:r w:rsidRPr="5AF38F7D" w:rsidR="3B3C870A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int</w:t>
            </w:r>
            <w:r w:rsidRPr="5AF38F7D" w:rsidR="49210C9E">
              <w:rPr>
                <w:rFonts w:ascii="Calibri" w:hAnsi="Calibri" w:eastAsia="Calibri" w:cs="Calibri"/>
                <w:color w:val="auto"/>
                <w:lang w:val="en-US"/>
              </w:rPr>
              <w:t xml:space="preserve"> - </w:t>
            </w:r>
            <w:r w:rsidRPr="5AF38F7D" w:rsidR="710F3B18">
              <w:rPr>
                <w:rFonts w:ascii="Calibri" w:hAnsi="Calibri" w:eastAsia="Calibri" w:cs="Calibri"/>
                <w:color w:val="auto"/>
                <w:lang w:val="en-US"/>
              </w:rPr>
              <w:t xml:space="preserve">Ακέραιος που αντιστοιχεί </w:t>
            </w:r>
            <w:r w:rsidRPr="5AF38F7D" w:rsidR="710F3B18">
              <w:rPr>
                <w:rFonts w:ascii="Calibri" w:hAnsi="Calibri" w:eastAsia="Calibri" w:cs="Calibri"/>
                <w:color w:val="auto"/>
                <w:lang w:val="en-US"/>
              </w:rPr>
              <w:t>αμφιμονοσήμαντα</w:t>
            </w:r>
            <w:r w:rsidRPr="5AF38F7D" w:rsidR="710F3B18">
              <w:rPr>
                <w:rFonts w:ascii="Calibri" w:hAnsi="Calibri" w:eastAsia="Calibri" w:cs="Calibri"/>
                <w:color w:val="auto"/>
                <w:lang w:val="en-US"/>
              </w:rPr>
              <w:t xml:space="preserve"> σε χρήστη της πλατφόρμας</w:t>
            </w:r>
          </w:p>
          <w:p w:rsidR="710F3B18" w:rsidP="5AF38F7D" w:rsidRDefault="710F3B18" w14:paraId="57AA4A13" w14:textId="7F1E15F9">
            <w:pPr>
              <w:pStyle w:val="Standard"/>
              <w:numPr>
                <w:ilvl w:val="0"/>
                <w:numId w:val="15"/>
              </w:numPr>
              <w:suppressLineNumbers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  <w:r w:rsidRPr="5AF38F7D" w:rsidR="710F3B18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contents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:</w:t>
            </w:r>
            <w:r w:rsidRPr="5AF38F7D" w:rsidR="49210C9E">
              <w:rPr>
                <w:rFonts w:ascii="Calibri" w:hAnsi="Calibri" w:eastAsia="Calibri" w:cs="Calibri"/>
                <w:color w:val="auto"/>
                <w:lang w:val="el-GR"/>
              </w:rPr>
              <w:t xml:space="preserve"> </w:t>
            </w:r>
            <w:r w:rsidRPr="5AF38F7D" w:rsidR="316D421C">
              <w:rPr>
                <w:rFonts w:ascii="Calibri" w:hAnsi="Calibri" w:eastAsia="Calibri" w:cs="Calibri"/>
                <w:color w:val="auto"/>
                <w:lang w:val="el-GR"/>
              </w:rPr>
              <w:t>String</w:t>
            </w:r>
            <w:r w:rsidRPr="5AF38F7D" w:rsidR="49210C9E">
              <w:rPr>
                <w:rFonts w:ascii="Calibri" w:hAnsi="Calibri" w:eastAsia="Calibri" w:cs="Calibri"/>
                <w:color w:val="auto"/>
                <w:lang w:val="el-GR"/>
              </w:rPr>
              <w:t xml:space="preserve">- </w:t>
            </w:r>
            <w:r w:rsidRPr="5AF38F7D" w:rsidR="49210C9E">
              <w:rPr>
                <w:rFonts w:ascii="Calibri" w:hAnsi="Calibri" w:eastAsia="Calibri" w:cs="Calibri"/>
                <w:color w:val="auto"/>
                <w:lang w:val="el-GR"/>
              </w:rPr>
              <w:t xml:space="preserve"> </w:t>
            </w:r>
            <w:r w:rsidRPr="5AF38F7D" w:rsidR="3AD55DFF">
              <w:rPr>
                <w:rFonts w:ascii="Calibri" w:hAnsi="Calibri" w:eastAsia="Calibri" w:cs="Calibri"/>
                <w:color w:val="auto"/>
                <w:lang w:val="el-GR"/>
              </w:rPr>
              <w:t>Το περιεχόμενο του σχολίου.</w:t>
            </w:r>
          </w:p>
          <w:p w:rsidR="02675AA7" w:rsidP="5AF38F7D" w:rsidRDefault="02675AA7" w14:paraId="5D4D4F58" w14:textId="6EAE2757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14591874" w:rsidP="02675AA7" w:rsidRDefault="14591874" w14:paraId="6FC72077" w14:textId="53529385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5AF38F7D" w:rsidR="4CA159CE">
        <w:rPr>
          <w:rFonts w:ascii="Calibri" w:hAnsi="Calibri" w:eastAsia="Calibri" w:cs="Calibri"/>
          <w:b w:val="1"/>
          <w:bCs w:val="1"/>
          <w:lang w:val="el-GR"/>
        </w:rPr>
        <w:t>1.5.1.</w:t>
      </w:r>
      <w:r w:rsidRPr="5AF38F7D" w:rsidR="5CEE99FB">
        <w:rPr>
          <w:rFonts w:ascii="Calibri" w:hAnsi="Calibri" w:eastAsia="Calibri" w:cs="Calibri"/>
          <w:b w:val="1"/>
          <w:bCs w:val="1"/>
          <w:lang w:val="el-GR"/>
        </w:rPr>
        <w:t>2</w:t>
      </w:r>
      <w:r w:rsidRPr="5AF38F7D" w:rsidR="4CA159CE">
        <w:rPr>
          <w:rFonts w:ascii="Calibri" w:hAnsi="Calibri" w:eastAsia="Calibri" w:cs="Calibri"/>
          <w:b w:val="1"/>
          <w:bCs w:val="1"/>
          <w:lang w:val="el-GR"/>
        </w:rPr>
        <w:t xml:space="preserve"> Ορισμός κλάσης </w:t>
      </w:r>
      <w:r w:rsidRPr="5AF38F7D" w:rsidR="4CA159CE">
        <w:rPr>
          <w:rFonts w:ascii="Calibri" w:hAnsi="Calibri" w:eastAsia="Calibri" w:cs="Calibri"/>
          <w:b w:val="1"/>
          <w:bCs w:val="1"/>
          <w:lang w:val="el-GR"/>
        </w:rPr>
        <w:t>Reaction</w:t>
      </w:r>
    </w:p>
    <w:tbl>
      <w:tblPr>
        <w:tblStyle w:val="TableGrid"/>
        <w:tblW w:w="10140" w:type="dxa"/>
        <w:tblLayout w:type="fixed"/>
        <w:tblLook w:val="06A0" w:firstRow="1" w:lastRow="0" w:firstColumn="1" w:lastColumn="0" w:noHBand="1" w:noVBand="1"/>
      </w:tblPr>
      <w:tblGrid>
        <w:gridCol w:w="3405"/>
        <w:gridCol w:w="6735"/>
      </w:tblGrid>
      <w:tr w:rsidR="02675AA7" w:rsidTr="5AF38F7D" w14:paraId="2E615676">
        <w:trPr>
          <w:trHeight w:val="300"/>
        </w:trPr>
        <w:tc>
          <w:tcPr>
            <w:tcW w:w="3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9F4B656" w:rsidP="02675AA7" w:rsidRDefault="39F4B656" w14:paraId="4F8A284E" w14:textId="64353EF8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6C6E1028">
              <w:drawing>
                <wp:inline wp14:editId="1326F5DE" wp14:anchorId="68236CD7">
                  <wp:extent cx="1911594" cy="1462863"/>
                  <wp:effectExtent l="0" t="0" r="0" b="0"/>
                  <wp:docPr id="194679616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9d2d187d2d24d8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594" cy="1462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2675AA7" w:rsidP="02675AA7" w:rsidRDefault="02675AA7" w14:paraId="172851DE" w14:textId="7EDC9A42">
            <w:pPr>
              <w:pStyle w:val="Standard"/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</w:pPr>
            <w:r w:rsidRPr="5AF38F7D" w:rsidR="2DE6577C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 xml:space="preserve">Χαρακτηριστικά 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κλ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άσης:</w:t>
            </w:r>
          </w:p>
          <w:p w:rsidR="02675AA7" w:rsidP="5AF38F7D" w:rsidRDefault="02675AA7" w14:paraId="40E15D53" w14:textId="295D1309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color w:val="auto"/>
                <w:lang w:val="en-US"/>
              </w:rPr>
            </w:pPr>
            <w:r w:rsidRPr="5AF38F7D" w:rsidR="7A42080E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authorID</w:t>
            </w:r>
            <w:r w:rsidRPr="5AF38F7D" w:rsidR="7A42080E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 xml:space="preserve">: </w:t>
            </w:r>
            <w:r w:rsidRPr="5AF38F7D" w:rsidR="7A42080E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int</w:t>
            </w:r>
            <w:r w:rsidRPr="5AF38F7D" w:rsidR="7A42080E">
              <w:rPr>
                <w:rFonts w:ascii="Calibri" w:hAnsi="Calibri" w:eastAsia="Calibri" w:cs="Calibri"/>
                <w:color w:val="auto"/>
                <w:lang w:val="en-US"/>
              </w:rPr>
              <w:t xml:space="preserve"> - Ακέραιος που αντιστοιχεί </w:t>
            </w:r>
            <w:r w:rsidRPr="5AF38F7D" w:rsidR="7A42080E">
              <w:rPr>
                <w:rFonts w:ascii="Calibri" w:hAnsi="Calibri" w:eastAsia="Calibri" w:cs="Calibri"/>
                <w:color w:val="auto"/>
                <w:lang w:val="en-US"/>
              </w:rPr>
              <w:t>αμφιμονοσήμαντα</w:t>
            </w:r>
            <w:r w:rsidRPr="5AF38F7D" w:rsidR="7A42080E">
              <w:rPr>
                <w:rFonts w:ascii="Calibri" w:hAnsi="Calibri" w:eastAsia="Calibri" w:cs="Calibri"/>
                <w:color w:val="auto"/>
                <w:lang w:val="en-US"/>
              </w:rPr>
              <w:t xml:space="preserve"> σε χρήστη της πλατφόρμας</w:t>
            </w:r>
          </w:p>
          <w:p w:rsidR="02675AA7" w:rsidP="5AF38F7D" w:rsidRDefault="02675AA7" w14:paraId="16B1A228" w14:textId="3546F404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right="0"/>
              <w:jc w:val="both"/>
              <w:rPr>
                <w:rFonts w:ascii="Calibri" w:hAnsi="Calibri" w:eastAsia="Calibri" w:cs="Calibri"/>
                <w:color w:val="auto"/>
                <w:lang w:val="en-US"/>
              </w:rPr>
            </w:pPr>
            <w:r w:rsidRPr="5AF38F7D" w:rsidR="2D984140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value</w:t>
            </w:r>
            <w:r w:rsidRPr="5AF38F7D" w:rsidR="7A42080E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:</w:t>
            </w:r>
            <w:r w:rsidRPr="5AF38F7D" w:rsidR="7A42080E">
              <w:rPr>
                <w:rFonts w:ascii="Calibri" w:hAnsi="Calibri" w:eastAsia="Calibri" w:cs="Calibri"/>
                <w:color w:val="auto"/>
                <w:lang w:val="en-US"/>
              </w:rPr>
              <w:t xml:space="preserve"> </w:t>
            </w:r>
            <w:r w:rsidRPr="5AF38F7D" w:rsidR="520CCA56">
              <w:rPr>
                <w:rFonts w:ascii="Calibri" w:hAnsi="Calibri" w:eastAsia="Calibri" w:cs="Calibri"/>
                <w:color w:val="auto"/>
                <w:lang w:val="en-US"/>
              </w:rPr>
              <w:t>enum</w:t>
            </w:r>
            <w:r w:rsidRPr="5AF38F7D" w:rsidR="7A42080E">
              <w:rPr>
                <w:rFonts w:ascii="Calibri" w:hAnsi="Calibri" w:eastAsia="Calibri" w:cs="Calibri"/>
                <w:color w:val="auto"/>
                <w:lang w:val="en-US"/>
              </w:rPr>
              <w:t>-  Το περιεχόμενο τ</w:t>
            </w:r>
            <w:r w:rsidRPr="5AF38F7D" w:rsidR="113DC07E">
              <w:rPr>
                <w:rFonts w:ascii="Calibri" w:hAnsi="Calibri" w:eastAsia="Calibri" w:cs="Calibri"/>
                <w:color w:val="auto"/>
                <w:lang w:val="en-US"/>
              </w:rPr>
              <w:t>ης αντίδρασης, ονομαστικά μεταξύ των {“</w:t>
            </w:r>
            <w:r w:rsidRPr="5AF38F7D" w:rsidR="113DC07E">
              <w:rPr>
                <w:rFonts w:ascii="Calibri" w:hAnsi="Calibri" w:eastAsia="Calibri" w:cs="Calibri"/>
                <w:color w:val="auto"/>
                <w:lang w:val="en-US"/>
              </w:rPr>
              <w:t>Like</w:t>
            </w:r>
            <w:r w:rsidRPr="5AF38F7D" w:rsidR="113DC07E">
              <w:rPr>
                <w:rFonts w:ascii="Calibri" w:hAnsi="Calibri" w:eastAsia="Calibri" w:cs="Calibri"/>
                <w:color w:val="auto"/>
                <w:lang w:val="en-US"/>
              </w:rPr>
              <w:t>”, “</w:t>
            </w:r>
            <w:r w:rsidRPr="5AF38F7D" w:rsidR="113DC07E">
              <w:rPr>
                <w:rFonts w:ascii="Calibri" w:hAnsi="Calibri" w:eastAsia="Calibri" w:cs="Calibri"/>
                <w:color w:val="auto"/>
                <w:lang w:val="en-US"/>
              </w:rPr>
              <w:t>Nice</w:t>
            </w:r>
            <w:r w:rsidRPr="5AF38F7D" w:rsidR="113DC07E">
              <w:rPr>
                <w:rFonts w:ascii="Calibri" w:hAnsi="Calibri" w:eastAsia="Calibri" w:cs="Calibri"/>
                <w:color w:val="auto"/>
                <w:lang w:val="en-US"/>
              </w:rPr>
              <w:t>”, “</w:t>
            </w:r>
            <w:r w:rsidRPr="5AF38F7D" w:rsidR="113DC07E">
              <w:rPr>
                <w:rFonts w:ascii="Calibri" w:hAnsi="Calibri" w:eastAsia="Calibri" w:cs="Calibri"/>
                <w:color w:val="auto"/>
                <w:lang w:val="en-US"/>
              </w:rPr>
              <w:t>Meh</w:t>
            </w:r>
            <w:r w:rsidRPr="5AF38F7D" w:rsidR="113DC07E">
              <w:rPr>
                <w:rFonts w:ascii="Calibri" w:hAnsi="Calibri" w:eastAsia="Calibri" w:cs="Calibri"/>
                <w:color w:val="auto"/>
                <w:lang w:val="en-US"/>
              </w:rPr>
              <w:t>”}</w:t>
            </w:r>
            <w:r w:rsidRPr="5AF38F7D" w:rsidR="7A42080E">
              <w:rPr>
                <w:rFonts w:ascii="Calibri" w:hAnsi="Calibri" w:eastAsia="Calibri" w:cs="Calibri"/>
                <w:color w:val="auto"/>
                <w:lang w:val="en-US"/>
              </w:rPr>
              <w:t>.</w:t>
            </w:r>
          </w:p>
          <w:p w:rsidR="02675AA7" w:rsidP="5AF38F7D" w:rsidRDefault="02675AA7" w14:paraId="5DC4BE48" w14:textId="76A30F39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14591874" w:rsidP="02675AA7" w:rsidRDefault="14591874" w14:paraId="6957EA8C" w14:textId="03AF3AC7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5AF38F7D" w:rsidR="4CA159CE">
        <w:rPr>
          <w:rFonts w:ascii="Calibri" w:hAnsi="Calibri" w:eastAsia="Calibri" w:cs="Calibri"/>
          <w:b w:val="1"/>
          <w:bCs w:val="1"/>
          <w:lang w:val="el-GR"/>
        </w:rPr>
        <w:t>1.5.1.</w:t>
      </w:r>
      <w:r w:rsidRPr="5AF38F7D" w:rsidR="0D94E278">
        <w:rPr>
          <w:rFonts w:ascii="Calibri" w:hAnsi="Calibri" w:eastAsia="Calibri" w:cs="Calibri"/>
          <w:b w:val="1"/>
          <w:bCs w:val="1"/>
          <w:lang w:val="el-GR"/>
        </w:rPr>
        <w:t>3</w:t>
      </w:r>
      <w:r w:rsidRPr="5AF38F7D" w:rsidR="4CA159CE">
        <w:rPr>
          <w:rFonts w:ascii="Calibri" w:hAnsi="Calibri" w:eastAsia="Calibri" w:cs="Calibri"/>
          <w:b w:val="1"/>
          <w:bCs w:val="1"/>
          <w:lang w:val="el-GR"/>
        </w:rPr>
        <w:t xml:space="preserve"> Ορισμός κλάσης </w:t>
      </w:r>
      <w:r w:rsidRPr="5AF38F7D" w:rsidR="4CA159CE">
        <w:rPr>
          <w:rFonts w:ascii="Calibri" w:hAnsi="Calibri" w:eastAsia="Calibri" w:cs="Calibri"/>
          <w:b w:val="1"/>
          <w:bCs w:val="1"/>
          <w:lang w:val="el-GR"/>
        </w:rPr>
        <w:t>Post</w:t>
      </w:r>
    </w:p>
    <w:tbl>
      <w:tblPr>
        <w:tblStyle w:val="TableGrid"/>
        <w:tblW w:w="9870" w:type="dxa"/>
        <w:tblLayout w:type="fixed"/>
        <w:tblLook w:val="06A0" w:firstRow="1" w:lastRow="0" w:firstColumn="1" w:lastColumn="0" w:noHBand="1" w:noVBand="1"/>
      </w:tblPr>
      <w:tblGrid>
        <w:gridCol w:w="3405"/>
        <w:gridCol w:w="6465"/>
      </w:tblGrid>
      <w:tr w:rsidR="02675AA7" w:rsidTr="5AF38F7D" w14:paraId="6EE0B7B9">
        <w:trPr>
          <w:trHeight w:val="300"/>
        </w:trPr>
        <w:tc>
          <w:tcPr>
            <w:tcW w:w="3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103968B" w:rsidP="02675AA7" w:rsidRDefault="2103968B" w14:paraId="0941CE67" w14:textId="15835B6D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49D97EF5">
              <w:drawing>
                <wp:inline wp14:editId="2D8304A0" wp14:anchorId="0B6B3231">
                  <wp:extent cx="2000250" cy="3077307"/>
                  <wp:effectExtent l="0" t="0" r="0" b="0"/>
                  <wp:docPr id="124865271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7eedf59dd8e41ef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000250" cy="3077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2675AA7" w:rsidP="02675AA7" w:rsidRDefault="02675AA7" w14:paraId="1163378A" w14:textId="480406BB">
            <w:pPr>
              <w:pStyle w:val="Standard"/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</w:pPr>
            <w:r w:rsidRPr="5AF38F7D" w:rsidR="440DA390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 xml:space="preserve">Χαρακτηριστικά 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κλ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άσης:</w:t>
            </w:r>
          </w:p>
          <w:p w:rsidR="30F4E453" w:rsidP="5AF38F7D" w:rsidRDefault="30F4E453" w14:paraId="5BA951E3" w14:textId="4831DAE7">
            <w:pPr>
              <w:pStyle w:val="Standard"/>
              <w:numPr>
                <w:ilvl w:val="0"/>
                <w:numId w:val="15"/>
              </w:numPr>
              <w:suppressLineNumbers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color w:val="auto"/>
                <w:lang w:val="en-US"/>
              </w:rPr>
            </w:pPr>
            <w:r w:rsidRPr="5AF38F7D" w:rsidR="30F4E453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UserID</w:t>
            </w:r>
            <w:r w:rsidRPr="5AF38F7D" w:rsidR="30F4E453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 xml:space="preserve">: </w:t>
            </w:r>
            <w:r w:rsidRPr="5AF38F7D" w:rsidR="30F4E453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int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:</w:t>
            </w:r>
            <w:r w:rsidRPr="5AF38F7D" w:rsidR="49210C9E">
              <w:rPr>
                <w:rFonts w:ascii="Calibri" w:hAnsi="Calibri" w:eastAsia="Calibri" w:cs="Calibri"/>
                <w:color w:val="auto"/>
                <w:lang w:val="en-US"/>
              </w:rPr>
              <w:t xml:space="preserve"> - </w:t>
            </w:r>
            <w:r w:rsidRPr="5AF38F7D" w:rsidR="5D0631DF">
              <w:rPr>
                <w:rFonts w:ascii="Calibri" w:hAnsi="Calibri" w:eastAsia="Calibri" w:cs="Calibri"/>
                <w:color w:val="auto"/>
                <w:lang w:val="en-US"/>
              </w:rPr>
              <w:t xml:space="preserve">Ακέραιος που αντιστοιχεί </w:t>
            </w:r>
            <w:r w:rsidRPr="5AF38F7D" w:rsidR="5D0631DF">
              <w:rPr>
                <w:rFonts w:ascii="Calibri" w:hAnsi="Calibri" w:eastAsia="Calibri" w:cs="Calibri"/>
                <w:color w:val="auto"/>
                <w:lang w:val="en-US"/>
              </w:rPr>
              <w:t>αμφιμονοσήμαντα</w:t>
            </w:r>
            <w:r w:rsidRPr="5AF38F7D" w:rsidR="5D0631DF">
              <w:rPr>
                <w:rFonts w:ascii="Calibri" w:hAnsi="Calibri" w:eastAsia="Calibri" w:cs="Calibri"/>
                <w:color w:val="auto"/>
                <w:lang w:val="en-US"/>
              </w:rPr>
              <w:t xml:space="preserve"> σε χρήστη της πλατφόρμας</w:t>
            </w:r>
          </w:p>
          <w:p w:rsidR="69DF7268" w:rsidP="5AF38F7D" w:rsidRDefault="69DF7268" w14:paraId="5A201A69" w14:textId="38CB8F7A">
            <w:pPr>
              <w:pStyle w:val="Standard"/>
              <w:numPr>
                <w:ilvl w:val="0"/>
                <w:numId w:val="15"/>
              </w:numPr>
              <w:suppressLineNumbers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color w:val="auto"/>
                <w:lang w:val="en-US"/>
              </w:rPr>
            </w:pPr>
            <w:r w:rsidRPr="5AF38F7D" w:rsidR="69DF726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PostID</w:t>
            </w:r>
            <w:r w:rsidRPr="5AF38F7D" w:rsidR="69DF726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 xml:space="preserve">: </w:t>
            </w:r>
            <w:r w:rsidRPr="5AF38F7D" w:rsidR="69DF726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int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:</w:t>
            </w:r>
            <w:r w:rsidRPr="5AF38F7D" w:rsidR="49210C9E">
              <w:rPr>
                <w:rFonts w:ascii="Calibri" w:hAnsi="Calibri" w:eastAsia="Calibri" w:cs="Calibri"/>
                <w:color w:val="auto"/>
                <w:lang w:val="en-US"/>
              </w:rPr>
              <w:t xml:space="preserve"> - </w:t>
            </w:r>
            <w:r w:rsidRPr="5AF38F7D" w:rsidR="49210C9E">
              <w:rPr>
                <w:rFonts w:ascii="Calibri" w:hAnsi="Calibri" w:eastAsia="Calibri" w:cs="Calibri"/>
                <w:color w:val="auto"/>
                <w:lang w:val="en-US"/>
              </w:rPr>
              <w:t xml:space="preserve"> </w:t>
            </w:r>
            <w:r w:rsidRPr="5AF38F7D" w:rsidR="4E259F0B">
              <w:rPr>
                <w:rFonts w:ascii="Calibri" w:hAnsi="Calibri" w:eastAsia="Calibri" w:cs="Calibri"/>
                <w:color w:val="auto"/>
                <w:lang w:val="en-US"/>
              </w:rPr>
              <w:t xml:space="preserve">Ακέραιος που αντιστοιχεί </w:t>
            </w:r>
            <w:r w:rsidRPr="5AF38F7D" w:rsidR="4E259F0B">
              <w:rPr>
                <w:rFonts w:ascii="Calibri" w:hAnsi="Calibri" w:eastAsia="Calibri" w:cs="Calibri"/>
                <w:color w:val="auto"/>
                <w:lang w:val="en-US"/>
              </w:rPr>
              <w:t>αμφιμονοσήμαντα</w:t>
            </w:r>
            <w:r w:rsidRPr="5AF38F7D" w:rsidR="4E259F0B">
              <w:rPr>
                <w:rFonts w:ascii="Calibri" w:hAnsi="Calibri" w:eastAsia="Calibri" w:cs="Calibri"/>
                <w:color w:val="auto"/>
                <w:lang w:val="en-US"/>
              </w:rPr>
              <w:t xml:space="preserve"> σε Post του εκάστοτε χρήστη της πλατφόρμας</w:t>
            </w:r>
          </w:p>
          <w:p w:rsidR="1DAA7A58" w:rsidP="5AF38F7D" w:rsidRDefault="1DAA7A58" w14:paraId="3DE3C082" w14:textId="537BCD6D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color w:val="auto"/>
                <w:lang w:val="en-US"/>
              </w:rPr>
            </w:pPr>
            <w:r w:rsidRPr="5AF38F7D" w:rsidR="1DAA7A5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PostReactions</w:t>
            </w:r>
            <w:r w:rsidRPr="5AF38F7D" w:rsidR="1DAA7A5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 xml:space="preserve">: </w:t>
            </w:r>
            <w:r w:rsidRPr="5AF38F7D" w:rsidR="1DAA7A5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Reaction</w:t>
            </w:r>
            <w:r w:rsidRPr="5AF38F7D" w:rsidR="1DAA7A5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 xml:space="preserve"> </w:t>
            </w:r>
            <w:r w:rsidRPr="5AF38F7D" w:rsidR="1DAA7A5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List</w:t>
            </w:r>
            <w:r w:rsidRPr="5AF38F7D" w:rsidR="1DAA7A5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:</w:t>
            </w:r>
            <w:r w:rsidRPr="5AF38F7D" w:rsidR="1DAA7A58">
              <w:rPr>
                <w:rFonts w:ascii="Calibri" w:hAnsi="Calibri" w:eastAsia="Calibri" w:cs="Calibri"/>
                <w:color w:val="auto"/>
                <w:lang w:val="en-US"/>
              </w:rPr>
              <w:t xml:space="preserve"> -  </w:t>
            </w:r>
            <w:r w:rsidRPr="5AF38F7D" w:rsidR="0DAC1D3E">
              <w:rPr>
                <w:rFonts w:ascii="Calibri" w:hAnsi="Calibri" w:eastAsia="Calibri" w:cs="Calibri"/>
                <w:color w:val="auto"/>
                <w:lang w:val="en-US"/>
              </w:rPr>
              <w:t xml:space="preserve">Λίστα από </w:t>
            </w:r>
            <w:r w:rsidRPr="5AF38F7D" w:rsidR="0DAC1D3E">
              <w:rPr>
                <w:rFonts w:ascii="Calibri" w:hAnsi="Calibri" w:eastAsia="Calibri" w:cs="Calibri"/>
                <w:color w:val="auto"/>
                <w:lang w:val="en-US"/>
              </w:rPr>
              <w:t>Reactions</w:t>
            </w:r>
            <w:r w:rsidRPr="5AF38F7D" w:rsidR="0DAC1D3E">
              <w:rPr>
                <w:rFonts w:ascii="Calibri" w:hAnsi="Calibri" w:eastAsia="Calibri" w:cs="Calibri"/>
                <w:color w:val="auto"/>
                <w:lang w:val="en-US"/>
              </w:rPr>
              <w:t xml:space="preserve">, τα οποία αποτελούν στο σύνολο τους τα </w:t>
            </w:r>
            <w:r w:rsidRPr="5AF38F7D" w:rsidR="0DAC1D3E">
              <w:rPr>
                <w:rFonts w:ascii="Calibri" w:hAnsi="Calibri" w:eastAsia="Calibri" w:cs="Calibri"/>
                <w:color w:val="auto"/>
                <w:lang w:val="en-US"/>
              </w:rPr>
              <w:t>Reactions</w:t>
            </w:r>
            <w:r w:rsidRPr="5AF38F7D" w:rsidR="0DAC1D3E">
              <w:rPr>
                <w:rFonts w:ascii="Calibri" w:hAnsi="Calibri" w:eastAsia="Calibri" w:cs="Calibri"/>
                <w:color w:val="auto"/>
                <w:lang w:val="en-US"/>
              </w:rPr>
              <w:t xml:space="preserve"> που έχουν γίνει για αυτό το Post</w:t>
            </w:r>
          </w:p>
          <w:p w:rsidR="1DAA7A58" w:rsidP="5AF38F7D" w:rsidRDefault="1DAA7A58" w14:paraId="2D74A664" w14:textId="387DFB8D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color w:val="auto"/>
                <w:lang w:val="en-US"/>
              </w:rPr>
            </w:pPr>
            <w:r w:rsidRPr="5AF38F7D" w:rsidR="1DAA7A5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PostComments</w:t>
            </w:r>
            <w:r w:rsidRPr="5AF38F7D" w:rsidR="1DAA7A5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 xml:space="preserve">: </w:t>
            </w:r>
            <w:r w:rsidRPr="5AF38F7D" w:rsidR="1DAA7A5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Comments</w:t>
            </w:r>
            <w:r w:rsidRPr="5AF38F7D" w:rsidR="1DAA7A5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 xml:space="preserve"> </w:t>
            </w:r>
            <w:r w:rsidRPr="5AF38F7D" w:rsidR="1DAA7A5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List</w:t>
            </w:r>
            <w:r w:rsidRPr="5AF38F7D" w:rsidR="1DAA7A5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:</w:t>
            </w:r>
            <w:r w:rsidRPr="5AF38F7D" w:rsidR="1DAA7A58">
              <w:rPr>
                <w:rFonts w:ascii="Calibri" w:hAnsi="Calibri" w:eastAsia="Calibri" w:cs="Calibri"/>
                <w:color w:val="auto"/>
                <w:lang w:val="en-US"/>
              </w:rPr>
              <w:t xml:space="preserve"> -  </w:t>
            </w:r>
            <w:r w:rsidRPr="5AF38F7D" w:rsidR="77F9E458">
              <w:rPr>
                <w:rFonts w:ascii="Calibri" w:hAnsi="Calibri" w:eastAsia="Calibri" w:cs="Calibri"/>
                <w:color w:val="auto"/>
                <w:lang w:val="en-US"/>
              </w:rPr>
              <w:t xml:space="preserve">Λίστα από </w:t>
            </w:r>
            <w:r w:rsidRPr="5AF38F7D" w:rsidR="77F9E458">
              <w:rPr>
                <w:rFonts w:ascii="Calibri" w:hAnsi="Calibri" w:eastAsia="Calibri" w:cs="Calibri"/>
                <w:color w:val="auto"/>
                <w:lang w:val="en-US"/>
              </w:rPr>
              <w:t>Comments</w:t>
            </w:r>
            <w:r w:rsidRPr="5AF38F7D" w:rsidR="77F9E458">
              <w:rPr>
                <w:rFonts w:ascii="Calibri" w:hAnsi="Calibri" w:eastAsia="Calibri" w:cs="Calibri"/>
                <w:color w:val="auto"/>
                <w:lang w:val="en-US"/>
              </w:rPr>
              <w:t xml:space="preserve">, τα οποία αποτελούν στο σύνολο τους τα </w:t>
            </w:r>
            <w:r w:rsidRPr="5AF38F7D" w:rsidR="77F9E458">
              <w:rPr>
                <w:rFonts w:ascii="Calibri" w:hAnsi="Calibri" w:eastAsia="Calibri" w:cs="Calibri"/>
                <w:color w:val="auto"/>
                <w:lang w:val="en-US"/>
              </w:rPr>
              <w:t>Commentπου</w:t>
            </w:r>
            <w:r w:rsidRPr="5AF38F7D" w:rsidR="77F9E458">
              <w:rPr>
                <w:rFonts w:ascii="Calibri" w:hAnsi="Calibri" w:eastAsia="Calibri" w:cs="Calibri"/>
                <w:color w:val="auto"/>
                <w:lang w:val="en-US"/>
              </w:rPr>
              <w:t xml:space="preserve"> έχουν γίνει για αυτό το Post</w:t>
            </w:r>
          </w:p>
          <w:p w:rsidR="1DAA7A58" w:rsidP="5AF38F7D" w:rsidRDefault="1DAA7A58" w14:paraId="1A4EEBEB" w14:textId="4FD65D6B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color w:val="auto"/>
                <w:lang w:val="en-US"/>
              </w:rPr>
            </w:pPr>
            <w:r w:rsidRPr="5AF38F7D" w:rsidR="1DAA7A5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postEvent</w:t>
            </w:r>
            <w:r w:rsidRPr="5AF38F7D" w:rsidR="1DAA7A5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 xml:space="preserve">: </w:t>
            </w:r>
            <w:r w:rsidRPr="5AF38F7D" w:rsidR="1DAA7A5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Event</w:t>
            </w:r>
            <w:r w:rsidRPr="5AF38F7D" w:rsidR="1DAA7A5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:</w:t>
            </w:r>
            <w:r w:rsidRPr="5AF38F7D" w:rsidR="1DAA7A58">
              <w:rPr>
                <w:rFonts w:ascii="Calibri" w:hAnsi="Calibri" w:eastAsia="Calibri" w:cs="Calibri"/>
                <w:color w:val="auto"/>
                <w:lang w:val="en-US"/>
              </w:rPr>
              <w:t xml:space="preserve"> -  </w:t>
            </w:r>
            <w:r w:rsidRPr="5AF38F7D" w:rsidR="2B0A5967">
              <w:rPr>
                <w:rFonts w:ascii="Calibri" w:hAnsi="Calibri" w:eastAsia="Calibri" w:cs="Calibri"/>
                <w:color w:val="auto"/>
                <w:lang w:val="en-US"/>
              </w:rPr>
              <w:t xml:space="preserve">Το </w:t>
            </w:r>
            <w:r w:rsidRPr="5AF38F7D" w:rsidR="2B0A5967">
              <w:rPr>
                <w:rFonts w:ascii="Calibri" w:hAnsi="Calibri" w:eastAsia="Calibri" w:cs="Calibri"/>
                <w:color w:val="auto"/>
                <w:lang w:val="en-US"/>
              </w:rPr>
              <w:t>Event</w:t>
            </w:r>
            <w:r w:rsidRPr="5AF38F7D" w:rsidR="2B0A5967">
              <w:rPr>
                <w:rFonts w:ascii="Calibri" w:hAnsi="Calibri" w:eastAsia="Calibri" w:cs="Calibri"/>
                <w:color w:val="auto"/>
                <w:lang w:val="en-US"/>
              </w:rPr>
              <w:t xml:space="preserve"> με το οποίο είναι συνδεδεμένο αυτό το Post</w:t>
            </w:r>
          </w:p>
          <w:p w:rsidR="5AF38F7D" w:rsidP="5AF38F7D" w:rsidRDefault="5AF38F7D" w14:paraId="60DC9271" w14:textId="7B19DFC1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  <w:p w:rsidR="02675AA7" w:rsidP="5AF38F7D" w:rsidRDefault="02675AA7" w14:paraId="047FF4B4" w14:textId="1F3F60E9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14591874" w:rsidP="5AF38F7D" w:rsidRDefault="14591874" w14:paraId="67775AF4" w14:textId="4B6D565A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14591874" w:rsidP="5AF38F7D" w:rsidRDefault="14591874" w14:paraId="22F732C7" w14:textId="3188875F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14591874" w:rsidP="02675AA7" w:rsidRDefault="14591874" w14:paraId="20067A74" w14:textId="7356437C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5AF38F7D" w:rsidR="4CA159CE">
        <w:rPr>
          <w:rFonts w:ascii="Calibri" w:hAnsi="Calibri" w:eastAsia="Calibri" w:cs="Calibri"/>
          <w:b w:val="1"/>
          <w:bCs w:val="1"/>
          <w:lang w:val="el-GR"/>
        </w:rPr>
        <w:t>1.5.1.</w:t>
      </w:r>
      <w:r w:rsidRPr="5AF38F7D" w:rsidR="492C6D3F">
        <w:rPr>
          <w:rFonts w:ascii="Calibri" w:hAnsi="Calibri" w:eastAsia="Calibri" w:cs="Calibri"/>
          <w:b w:val="1"/>
          <w:bCs w:val="1"/>
          <w:lang w:val="el-GR"/>
        </w:rPr>
        <w:t>4</w:t>
      </w:r>
      <w:r w:rsidRPr="5AF38F7D" w:rsidR="4CA159CE">
        <w:rPr>
          <w:rFonts w:ascii="Calibri" w:hAnsi="Calibri" w:eastAsia="Calibri" w:cs="Calibri"/>
          <w:b w:val="1"/>
          <w:bCs w:val="1"/>
          <w:lang w:val="el-GR"/>
        </w:rPr>
        <w:t xml:space="preserve"> Ορισμός κλάσης </w:t>
      </w:r>
      <w:r w:rsidRPr="5AF38F7D" w:rsidR="4CA159CE">
        <w:rPr>
          <w:rFonts w:ascii="Calibri" w:hAnsi="Calibri" w:eastAsia="Calibri" w:cs="Calibri"/>
          <w:b w:val="1"/>
          <w:bCs w:val="1"/>
          <w:lang w:val="el-GR"/>
        </w:rPr>
        <w:t xml:space="preserve">Post </w:t>
      </w:r>
      <w:r w:rsidRPr="5AF38F7D" w:rsidR="4CA159CE">
        <w:rPr>
          <w:rFonts w:ascii="Calibri" w:hAnsi="Calibri" w:eastAsia="Calibri" w:cs="Calibri"/>
          <w:b w:val="1"/>
          <w:bCs w:val="1"/>
          <w:lang w:val="el-GR"/>
        </w:rPr>
        <w:t>Controller</w:t>
      </w:r>
    </w:p>
    <w:tbl>
      <w:tblPr>
        <w:tblStyle w:val="TableGrid"/>
        <w:tblW w:w="10260" w:type="dxa"/>
        <w:tblLayout w:type="fixed"/>
        <w:tblLook w:val="06A0" w:firstRow="1" w:lastRow="0" w:firstColumn="1" w:lastColumn="0" w:noHBand="1" w:noVBand="1"/>
      </w:tblPr>
      <w:tblGrid>
        <w:gridCol w:w="3024"/>
        <w:gridCol w:w="7236"/>
      </w:tblGrid>
      <w:tr w:rsidR="02675AA7" w:rsidTr="5AF38F7D" w14:paraId="6465B53A">
        <w:trPr>
          <w:trHeight w:val="300"/>
        </w:trPr>
        <w:tc>
          <w:tcPr>
            <w:tcW w:w="3024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13FE9B49" w:rsidP="02675AA7" w:rsidRDefault="13FE9B49" w14:paraId="12FE298A" w14:textId="32DC5C26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1F95D2D4">
              <w:drawing>
                <wp:inline wp14:editId="3CC1D1F8" wp14:anchorId="5E62ED7A">
                  <wp:extent cx="1742342" cy="1412482"/>
                  <wp:effectExtent l="0" t="0" r="0" b="0"/>
                  <wp:docPr id="145914345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37a900b4e8c4b3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342" cy="1412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36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2675AA7" w:rsidP="02675AA7" w:rsidRDefault="02675AA7" w14:paraId="22F4E0EB" w14:textId="0C1213F9">
            <w:pPr>
              <w:pStyle w:val="Standard"/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</w:pP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Μέθ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οδοι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 xml:space="preserve"> 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κλ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άσης:</w:t>
            </w:r>
          </w:p>
          <w:p w:rsidR="4DA47831" w:rsidP="5AF38F7D" w:rsidRDefault="4DA47831" w14:paraId="6B1DFAAB" w14:textId="2A4C893F">
            <w:pPr>
              <w:pStyle w:val="Standard"/>
              <w:numPr>
                <w:ilvl w:val="0"/>
                <w:numId w:val="15"/>
              </w:numPr>
              <w:suppressLineNumbers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color w:val="auto"/>
                <w:lang w:val="en-US"/>
              </w:rPr>
            </w:pPr>
            <w:r w:rsidRPr="5AF38F7D" w:rsidR="4DA47831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getPost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(</w:t>
            </w:r>
            <w:r w:rsidRPr="5AF38F7D" w:rsidR="4032D86D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postID</w:t>
            </w:r>
            <w:r w:rsidRPr="5AF38F7D" w:rsidR="4032D86D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 xml:space="preserve">: </w:t>
            </w:r>
            <w:r w:rsidRPr="5AF38F7D" w:rsidR="4032D86D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int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)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:</w:t>
            </w:r>
            <w:r w:rsidRPr="5AF38F7D" w:rsidR="06A7F122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 xml:space="preserve"> Post</w:t>
            </w:r>
            <w:r w:rsidRPr="5AF38F7D" w:rsidR="49210C9E">
              <w:rPr>
                <w:rFonts w:ascii="Calibri" w:hAnsi="Calibri" w:eastAsia="Calibri" w:cs="Calibri"/>
                <w:color w:val="auto"/>
                <w:lang w:val="en-US"/>
              </w:rPr>
              <w:t xml:space="preserve"> -</w:t>
            </w:r>
            <w:r w:rsidRPr="5AF38F7D" w:rsidR="21A73535">
              <w:rPr>
                <w:rFonts w:ascii="Calibri" w:hAnsi="Calibri" w:eastAsia="Calibri" w:cs="Calibri"/>
                <w:color w:val="auto"/>
                <w:lang w:val="en-US"/>
              </w:rPr>
              <w:t xml:space="preserve"> Επιστρέφει το κατάλληλο αντικείμενο δοθέντος αναγνωριστικού</w:t>
            </w:r>
          </w:p>
          <w:p w:rsidR="02675AA7" w:rsidP="02675AA7" w:rsidRDefault="02675AA7" w14:paraId="3B0415AC" w14:textId="7D128703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  <w:r w:rsidRPr="5AF38F7D" w:rsidR="27E99940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createPost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(</w:t>
            </w:r>
            <w:r w:rsidRPr="5AF38F7D" w:rsidR="17FD4E80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Event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)</w:t>
            </w:r>
            <w:r w:rsidRPr="5AF38F7D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:</w:t>
            </w:r>
            <w:r w:rsidRPr="5AF38F7D" w:rsidR="0D7A48E6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 xml:space="preserve"> Post</w:t>
            </w:r>
            <w:r w:rsidRPr="5AF38F7D" w:rsidR="49210C9E">
              <w:rPr>
                <w:rFonts w:ascii="Calibri" w:hAnsi="Calibri" w:eastAsia="Calibri" w:cs="Calibri"/>
                <w:color w:val="auto"/>
                <w:lang w:val="el-GR"/>
              </w:rPr>
              <w:t xml:space="preserve"> - </w:t>
            </w:r>
            <w:r w:rsidRPr="5AF38F7D" w:rsidR="49210C9E">
              <w:rPr>
                <w:rFonts w:ascii="Calibri" w:hAnsi="Calibri" w:eastAsia="Calibri" w:cs="Calibri"/>
                <w:color w:val="auto"/>
                <w:lang w:val="el-GR"/>
              </w:rPr>
              <w:t xml:space="preserve"> </w:t>
            </w:r>
            <w:r w:rsidRPr="5AF38F7D" w:rsidR="63175E19">
              <w:rPr>
                <w:rFonts w:ascii="Calibri" w:hAnsi="Calibri" w:eastAsia="Calibri" w:cs="Calibri"/>
                <w:color w:val="auto"/>
                <w:lang w:val="el-GR"/>
              </w:rPr>
              <w:t xml:space="preserve">Δημιουργεί Post δοθέντος </w:t>
            </w:r>
            <w:r w:rsidRPr="5AF38F7D" w:rsidR="63175E19">
              <w:rPr>
                <w:rFonts w:ascii="Calibri" w:hAnsi="Calibri" w:eastAsia="Calibri" w:cs="Calibri"/>
                <w:color w:val="auto"/>
                <w:lang w:val="el-GR"/>
              </w:rPr>
              <w:t>Event</w:t>
            </w:r>
          </w:p>
          <w:p w:rsidR="02675AA7" w:rsidP="5AF38F7D" w:rsidRDefault="02675AA7" w14:paraId="48CF194C" w14:textId="74D50295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color w:val="auto"/>
                <w:lang w:val="en-US"/>
              </w:rPr>
            </w:pPr>
            <w:r w:rsidRPr="5AF38F7D" w:rsidR="0EB2F4D6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addComment</w:t>
            </w:r>
            <w:r w:rsidRPr="5AF38F7D" w:rsidR="0EB2F4D6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(</w:t>
            </w:r>
            <w:r w:rsidRPr="5AF38F7D" w:rsidR="0EB2F4D6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Comment</w:t>
            </w:r>
            <w:r w:rsidRPr="5AF38F7D" w:rsidR="0EB2F4D6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) -</w:t>
            </w:r>
            <w:r w:rsidRPr="5AF38F7D" w:rsidR="0EB2F4D6">
              <w:rPr>
                <w:rFonts w:ascii="Calibri" w:hAnsi="Calibri" w:eastAsia="Calibri" w:cs="Calibri"/>
                <w:color w:val="auto"/>
                <w:lang w:val="en-US"/>
              </w:rPr>
              <w:t xml:space="preserve">  </w:t>
            </w:r>
            <w:r w:rsidRPr="5AF38F7D" w:rsidR="0408D23B">
              <w:rPr>
                <w:rFonts w:ascii="Calibri" w:hAnsi="Calibri" w:eastAsia="Calibri" w:cs="Calibri"/>
                <w:color w:val="auto"/>
                <w:lang w:val="en-US"/>
              </w:rPr>
              <w:t xml:space="preserve">Σε περίπτωση αλληλεπίδρασης με το Post, εισάγει το νέο σχόλιο στην λίστα </w:t>
            </w:r>
            <w:r w:rsidRPr="5AF38F7D" w:rsidR="0408D23B">
              <w:rPr>
                <w:rFonts w:ascii="Calibri" w:hAnsi="Calibri" w:eastAsia="Calibri" w:cs="Calibri"/>
                <w:color w:val="auto"/>
                <w:lang w:val="en-US"/>
              </w:rPr>
              <w:t>PostComments</w:t>
            </w:r>
          </w:p>
          <w:p w:rsidR="02675AA7" w:rsidP="5AF38F7D" w:rsidRDefault="02675AA7" w14:paraId="1E9D8F3F" w14:textId="66CF6A39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color w:val="auto"/>
                <w:lang w:val="en-US"/>
              </w:rPr>
            </w:pPr>
            <w:r w:rsidRPr="5AF38F7D" w:rsidR="0EB2F4D6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addReaction</w:t>
            </w:r>
            <w:r w:rsidRPr="5AF38F7D" w:rsidR="0EB2F4D6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(</w:t>
            </w:r>
            <w:r w:rsidRPr="5AF38F7D" w:rsidR="0EB2F4D6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Reaction</w:t>
            </w:r>
            <w:r w:rsidRPr="5AF38F7D" w:rsidR="0EB2F4D6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)</w:t>
            </w:r>
            <w:r w:rsidRPr="5AF38F7D" w:rsidR="0EB2F4D6">
              <w:rPr>
                <w:rFonts w:ascii="Calibri" w:hAnsi="Calibri" w:eastAsia="Calibri" w:cs="Calibri"/>
                <w:color w:val="auto"/>
                <w:lang w:val="en-US"/>
              </w:rPr>
              <w:t xml:space="preserve"> -  </w:t>
            </w:r>
            <w:r w:rsidRPr="5AF38F7D" w:rsidR="72F34000">
              <w:rPr>
                <w:rFonts w:ascii="Calibri" w:hAnsi="Calibri" w:eastAsia="Calibri" w:cs="Calibri"/>
                <w:color w:val="auto"/>
                <w:lang w:val="en-US"/>
              </w:rPr>
              <w:t xml:space="preserve">Σε περίπτωση αλληλεπίδρασης με το Post, εισάγει τη νέα αντίδραση στην λίστα </w:t>
            </w:r>
            <w:r w:rsidRPr="5AF38F7D" w:rsidR="72F34000">
              <w:rPr>
                <w:rFonts w:ascii="Calibri" w:hAnsi="Calibri" w:eastAsia="Calibri" w:cs="Calibri"/>
                <w:color w:val="auto"/>
                <w:lang w:val="en-US"/>
              </w:rPr>
              <w:t>PostReactions</w:t>
            </w:r>
            <w:r w:rsidRPr="5AF38F7D" w:rsidR="72F34000">
              <w:rPr>
                <w:rFonts w:ascii="Calibri" w:hAnsi="Calibri" w:eastAsia="Calibri" w:cs="Calibri"/>
                <w:color w:val="auto"/>
                <w:lang w:val="en-US"/>
              </w:rPr>
              <w:t>.</w:t>
            </w:r>
          </w:p>
          <w:p w:rsidR="02675AA7" w:rsidP="5AF38F7D" w:rsidRDefault="02675AA7" w14:paraId="31752F55" w14:textId="3061C712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color w:val="auto"/>
                <w:lang w:val="en-US"/>
              </w:rPr>
            </w:pPr>
            <w:r w:rsidRPr="5AF38F7D" w:rsidR="0D3F0019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viewPost</w:t>
            </w:r>
            <w:r w:rsidRPr="5AF38F7D" w:rsidR="0D3F0019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()</w:t>
            </w:r>
            <w:r w:rsidRPr="5AF38F7D" w:rsidR="0D3F0019">
              <w:rPr>
                <w:rFonts w:ascii="Calibri" w:hAnsi="Calibri" w:eastAsia="Calibri" w:cs="Calibri"/>
                <w:color w:val="auto"/>
                <w:lang w:val="en-US"/>
              </w:rPr>
              <w:t xml:space="preserve"> -  Σε περίπτωση κλήσης αυτής της συνάρτησης εμφανίζεται το </w:t>
            </w:r>
            <w:r w:rsidRPr="5AF38F7D" w:rsidR="0D3F0019">
              <w:rPr>
                <w:rFonts w:ascii="Calibri" w:hAnsi="Calibri" w:eastAsia="Calibri" w:cs="Calibri"/>
                <w:color w:val="auto"/>
                <w:lang w:val="en-US"/>
              </w:rPr>
              <w:t>PostGUI</w:t>
            </w:r>
            <w:r w:rsidRPr="5AF38F7D" w:rsidR="0D3F0019">
              <w:rPr>
                <w:rFonts w:ascii="Calibri" w:hAnsi="Calibri" w:eastAsia="Calibri" w:cs="Calibri"/>
                <w:color w:val="auto"/>
                <w:lang w:val="en-US"/>
              </w:rPr>
              <w:t xml:space="preserve"> στο οποίο ο χρήστης βλέπει απομονωμένο το επιλεγμένο Post.</w:t>
            </w:r>
          </w:p>
        </w:tc>
      </w:tr>
    </w:tbl>
    <w:p w:rsidR="14591874" w:rsidP="02675AA7" w:rsidRDefault="14591874" w14:paraId="231E0860" w14:textId="7AD5C9AF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5AF38F7D" w:rsidR="4CA159CE">
        <w:rPr>
          <w:rFonts w:ascii="Calibri" w:hAnsi="Calibri" w:eastAsia="Calibri" w:cs="Calibri"/>
          <w:b w:val="1"/>
          <w:bCs w:val="1"/>
          <w:lang w:val="el-GR"/>
        </w:rPr>
        <w:t>1.5.1.</w:t>
      </w:r>
      <w:r w:rsidRPr="5AF38F7D" w:rsidR="4F04CF7D">
        <w:rPr>
          <w:rFonts w:ascii="Calibri" w:hAnsi="Calibri" w:eastAsia="Calibri" w:cs="Calibri"/>
          <w:b w:val="1"/>
          <w:bCs w:val="1"/>
          <w:lang w:val="el-GR"/>
        </w:rPr>
        <w:t>5</w:t>
      </w:r>
      <w:r w:rsidRPr="5AF38F7D" w:rsidR="4CA159CE">
        <w:rPr>
          <w:rFonts w:ascii="Calibri" w:hAnsi="Calibri" w:eastAsia="Calibri" w:cs="Calibri"/>
          <w:b w:val="1"/>
          <w:bCs w:val="1"/>
          <w:lang w:val="el-GR"/>
        </w:rPr>
        <w:t xml:space="preserve"> Ορισμός κλάσης</w:t>
      </w:r>
      <w:r w:rsidRPr="5AF38F7D" w:rsidR="4CA159CE">
        <w:rPr>
          <w:rFonts w:ascii="Calibri" w:hAnsi="Calibri" w:eastAsia="Calibri" w:cs="Calibri"/>
          <w:b w:val="1"/>
          <w:bCs w:val="1"/>
          <w:lang w:val="el-GR"/>
        </w:rPr>
        <w:t xml:space="preserve"> Post GUI</w:t>
      </w:r>
    </w:p>
    <w:p w:rsidR="79EB8390" w:rsidP="5AF38F7D" w:rsidRDefault="79EB8390" w14:paraId="72F8B5A6" w14:textId="445393F1">
      <w:pPr>
        <w:pStyle w:val="Standard"/>
        <w:jc w:val="center"/>
        <w:rPr>
          <w:rFonts w:ascii="Calibri" w:hAnsi="Calibri" w:eastAsia="Calibri" w:cs="Calibri"/>
        </w:rPr>
      </w:pPr>
      <w:r w:rsidR="79EB8390">
        <w:drawing>
          <wp:inline wp14:editId="40621472" wp14:anchorId="302567A8">
            <wp:extent cx="2358537" cy="842691"/>
            <wp:effectExtent l="0" t="0" r="0" b="0"/>
            <wp:docPr id="922830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2dfcfdeb5b46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537" cy="84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2D35DE" w:rsidP="02675AA7" w:rsidRDefault="3A2D35DE" w14:paraId="4231803A" w14:textId="0C1213F9">
      <w:pPr>
        <w:pStyle w:val="Standard"/>
        <w:rPr>
          <w:rFonts w:ascii="Calibri" w:hAnsi="Calibri" w:eastAsia="Calibri" w:cs="Calibri"/>
          <w:b w:val="1"/>
          <w:bCs w:val="1"/>
          <w:color w:val="auto"/>
          <w:lang w:val="el-GR"/>
        </w:rPr>
      </w:pPr>
      <w:r w:rsidRPr="5AF38F7D" w:rsidR="7C868A66">
        <w:rPr>
          <w:rFonts w:ascii="Calibri" w:hAnsi="Calibri" w:eastAsia="Calibri" w:cs="Calibri"/>
          <w:b w:val="1"/>
          <w:bCs w:val="1"/>
          <w:color w:val="auto"/>
          <w:lang w:val="el-GR"/>
        </w:rPr>
        <w:t>Μέθοδοι κλάσης:</w:t>
      </w:r>
    </w:p>
    <w:p w:rsidR="36A9A958" w:rsidP="5AF38F7D" w:rsidRDefault="36A9A958" w14:paraId="03A734A1" w14:textId="1A24D28E">
      <w:pPr>
        <w:pStyle w:val="Standard"/>
        <w:numPr>
          <w:ilvl w:val="0"/>
          <w:numId w:val="15"/>
        </w:numPr>
        <w:suppressLineNumbers w:val="0"/>
        <w:bidi w:val="0"/>
        <w:spacing w:before="0" w:beforeAutospacing="off" w:after="60" w:afterAutospacing="off" w:line="240" w:lineRule="auto"/>
        <w:ind w:left="720" w:right="0" w:hanging="360"/>
        <w:jc w:val="both"/>
        <w:rPr>
          <w:rFonts w:ascii="Calibri" w:hAnsi="Calibri" w:eastAsia="Calibri" w:cs="Calibri"/>
          <w:color w:val="auto"/>
          <w:lang w:val="en-US"/>
        </w:rPr>
      </w:pPr>
      <w:r w:rsidRPr="5AF38F7D" w:rsidR="0641077B">
        <w:rPr>
          <w:rFonts w:ascii="Calibri" w:hAnsi="Calibri" w:eastAsia="Calibri" w:cs="Calibri"/>
          <w:b w:val="1"/>
          <w:bCs w:val="1"/>
          <w:color w:val="auto"/>
          <w:lang w:val="en-US"/>
        </w:rPr>
        <w:t>addComment</w:t>
      </w:r>
      <w:r w:rsidRPr="5AF38F7D" w:rsidR="0641077B">
        <w:rPr>
          <w:rFonts w:ascii="Calibri" w:hAnsi="Calibri" w:eastAsia="Calibri" w:cs="Calibri"/>
          <w:b w:val="1"/>
          <w:bCs w:val="1"/>
          <w:color w:val="auto"/>
          <w:lang w:val="en-US"/>
        </w:rPr>
        <w:t>(</w:t>
      </w:r>
      <w:r w:rsidRPr="5AF38F7D" w:rsidR="0641077B">
        <w:rPr>
          <w:rFonts w:ascii="Calibri" w:hAnsi="Calibri" w:eastAsia="Calibri" w:cs="Calibri"/>
          <w:b w:val="1"/>
          <w:bCs w:val="1"/>
          <w:color w:val="auto"/>
          <w:lang w:val="en-US"/>
        </w:rPr>
        <w:t>Comment</w:t>
      </w:r>
      <w:r w:rsidRPr="5AF38F7D" w:rsidR="0641077B">
        <w:rPr>
          <w:rFonts w:ascii="Calibri" w:hAnsi="Calibri" w:eastAsia="Calibri" w:cs="Calibri"/>
          <w:b w:val="1"/>
          <w:bCs w:val="1"/>
          <w:color w:val="auto"/>
          <w:lang w:val="en-US"/>
        </w:rPr>
        <w:t>) -</w:t>
      </w:r>
      <w:r w:rsidRPr="5AF38F7D" w:rsidR="0641077B">
        <w:rPr>
          <w:rFonts w:ascii="Calibri" w:hAnsi="Calibri" w:eastAsia="Calibri" w:cs="Calibri"/>
          <w:color w:val="auto"/>
          <w:lang w:val="en-US"/>
        </w:rPr>
        <w:t xml:space="preserve">  Σε περίπτωση που ο χρήστης επιλέξει το </w:t>
      </w:r>
      <w:r w:rsidRPr="5AF38F7D" w:rsidR="0641077B">
        <w:rPr>
          <w:rFonts w:ascii="Calibri" w:hAnsi="Calibri" w:eastAsia="Calibri" w:cs="Calibri"/>
          <w:color w:val="auto"/>
          <w:lang w:val="en-US"/>
        </w:rPr>
        <w:t>Button</w:t>
      </w:r>
      <w:r w:rsidRPr="5AF38F7D" w:rsidR="0641077B">
        <w:rPr>
          <w:rFonts w:ascii="Calibri" w:hAnsi="Calibri" w:eastAsia="Calibri" w:cs="Calibri"/>
          <w:color w:val="auto"/>
          <w:lang w:val="en-US"/>
        </w:rPr>
        <w:t xml:space="preserve"> </w:t>
      </w:r>
      <w:r w:rsidRPr="5AF38F7D" w:rsidR="0641077B">
        <w:rPr>
          <w:rFonts w:ascii="Calibri" w:hAnsi="Calibri" w:eastAsia="Calibri" w:cs="Calibri"/>
          <w:color w:val="auto"/>
          <w:lang w:val="en-US"/>
        </w:rPr>
        <w:t>addComment</w:t>
      </w:r>
      <w:r w:rsidRPr="5AF38F7D" w:rsidR="0641077B">
        <w:rPr>
          <w:rFonts w:ascii="Calibri" w:hAnsi="Calibri" w:eastAsia="Calibri" w:cs="Calibri"/>
          <w:color w:val="auto"/>
          <w:lang w:val="en-US"/>
        </w:rPr>
        <w:t xml:space="preserve">, δημιουργείται ένα </w:t>
      </w:r>
      <w:r w:rsidRPr="5AF38F7D" w:rsidR="0641077B">
        <w:rPr>
          <w:rFonts w:ascii="Calibri" w:hAnsi="Calibri" w:eastAsia="Calibri" w:cs="Calibri"/>
          <w:color w:val="auto"/>
          <w:lang w:val="en-US"/>
        </w:rPr>
        <w:t>Comment</w:t>
      </w:r>
      <w:r w:rsidRPr="5AF38F7D" w:rsidR="0641077B">
        <w:rPr>
          <w:rFonts w:ascii="Calibri" w:hAnsi="Calibri" w:eastAsia="Calibri" w:cs="Calibri"/>
          <w:color w:val="auto"/>
          <w:lang w:val="en-US"/>
        </w:rPr>
        <w:t xml:space="preserve">, το οποίο και μετά τροφοδοτείται στον Post </w:t>
      </w:r>
      <w:r w:rsidRPr="5AF38F7D" w:rsidR="0641077B">
        <w:rPr>
          <w:rFonts w:ascii="Calibri" w:hAnsi="Calibri" w:eastAsia="Calibri" w:cs="Calibri"/>
          <w:color w:val="auto"/>
          <w:lang w:val="en-US"/>
        </w:rPr>
        <w:t>Controller</w:t>
      </w:r>
      <w:r w:rsidRPr="5AF38F7D" w:rsidR="0641077B">
        <w:rPr>
          <w:rFonts w:ascii="Calibri" w:hAnsi="Calibri" w:eastAsia="Calibri" w:cs="Calibri"/>
          <w:color w:val="auto"/>
          <w:lang w:val="en-US"/>
        </w:rPr>
        <w:t xml:space="preserve"> για ενημέρωση του κατάλληλου </w:t>
      </w:r>
      <w:r w:rsidRPr="5AF38F7D" w:rsidR="7355C911">
        <w:rPr>
          <w:rFonts w:ascii="Calibri" w:hAnsi="Calibri" w:eastAsia="Calibri" w:cs="Calibri"/>
          <w:color w:val="auto"/>
          <w:lang w:val="en-US"/>
        </w:rPr>
        <w:t xml:space="preserve">Post. </w:t>
      </w:r>
    </w:p>
    <w:p w:rsidR="36A9A958" w:rsidP="5AF38F7D" w:rsidRDefault="36A9A958" w14:paraId="43120EBF" w14:textId="7FBD0F25">
      <w:pPr>
        <w:pStyle w:val="Standard"/>
        <w:numPr>
          <w:ilvl w:val="0"/>
          <w:numId w:val="15"/>
        </w:numPr>
        <w:suppressLineNumbers w:val="0"/>
        <w:bidi w:val="0"/>
        <w:spacing w:before="0" w:beforeAutospacing="off" w:after="60" w:afterAutospacing="off" w:line="240" w:lineRule="auto"/>
        <w:ind w:left="720" w:right="0" w:hanging="360"/>
        <w:jc w:val="both"/>
        <w:rPr>
          <w:rFonts w:ascii="Calibri" w:hAnsi="Calibri" w:eastAsia="Calibri" w:cs="Calibri"/>
          <w:color w:val="auto"/>
          <w:lang w:val="en-US"/>
        </w:rPr>
      </w:pPr>
      <w:r w:rsidRPr="5AF38F7D" w:rsidR="7355C911">
        <w:rPr>
          <w:rFonts w:ascii="Calibri" w:hAnsi="Calibri" w:eastAsia="Calibri" w:cs="Calibri"/>
          <w:b w:val="1"/>
          <w:bCs w:val="1"/>
          <w:color w:val="auto"/>
          <w:lang w:val="en-US"/>
        </w:rPr>
        <w:t>addReaction</w:t>
      </w:r>
      <w:r w:rsidRPr="5AF38F7D" w:rsidR="7355C911">
        <w:rPr>
          <w:rFonts w:ascii="Calibri" w:hAnsi="Calibri" w:eastAsia="Calibri" w:cs="Calibri"/>
          <w:b w:val="1"/>
          <w:bCs w:val="1"/>
          <w:color w:val="auto"/>
          <w:lang w:val="en-US"/>
        </w:rPr>
        <w:t>(</w:t>
      </w:r>
      <w:r w:rsidRPr="5AF38F7D" w:rsidR="7355C911">
        <w:rPr>
          <w:rFonts w:ascii="Calibri" w:hAnsi="Calibri" w:eastAsia="Calibri" w:cs="Calibri"/>
          <w:b w:val="1"/>
          <w:bCs w:val="1"/>
          <w:color w:val="auto"/>
          <w:lang w:val="en-US"/>
        </w:rPr>
        <w:t>Reaction</w:t>
      </w:r>
      <w:r w:rsidRPr="5AF38F7D" w:rsidR="7355C911">
        <w:rPr>
          <w:rFonts w:ascii="Calibri" w:hAnsi="Calibri" w:eastAsia="Calibri" w:cs="Calibri"/>
          <w:b w:val="1"/>
          <w:bCs w:val="1"/>
          <w:color w:val="auto"/>
          <w:lang w:val="en-US"/>
        </w:rPr>
        <w:t>) -</w:t>
      </w:r>
      <w:r w:rsidRPr="5AF38F7D" w:rsidR="7355C911">
        <w:rPr>
          <w:rFonts w:ascii="Calibri" w:hAnsi="Calibri" w:eastAsia="Calibri" w:cs="Calibri"/>
          <w:color w:val="auto"/>
          <w:lang w:val="en-US"/>
        </w:rPr>
        <w:t xml:space="preserve">  Σε περίπτωση που ο χρήστης επιλέξει το </w:t>
      </w:r>
      <w:r w:rsidRPr="5AF38F7D" w:rsidR="7355C911">
        <w:rPr>
          <w:rFonts w:ascii="Calibri" w:hAnsi="Calibri" w:eastAsia="Calibri" w:cs="Calibri"/>
          <w:color w:val="auto"/>
          <w:lang w:val="en-US"/>
        </w:rPr>
        <w:t>Button</w:t>
      </w:r>
      <w:r w:rsidRPr="5AF38F7D" w:rsidR="7355C911">
        <w:rPr>
          <w:rFonts w:ascii="Calibri" w:hAnsi="Calibri" w:eastAsia="Calibri" w:cs="Calibri"/>
          <w:color w:val="auto"/>
          <w:lang w:val="en-US"/>
        </w:rPr>
        <w:t xml:space="preserve"> </w:t>
      </w:r>
      <w:r w:rsidRPr="5AF38F7D" w:rsidR="7355C911">
        <w:rPr>
          <w:rFonts w:ascii="Calibri" w:hAnsi="Calibri" w:eastAsia="Calibri" w:cs="Calibri"/>
          <w:color w:val="auto"/>
          <w:lang w:val="en-US"/>
        </w:rPr>
        <w:t>addReaction</w:t>
      </w:r>
      <w:r w:rsidRPr="5AF38F7D" w:rsidR="7355C911">
        <w:rPr>
          <w:rFonts w:ascii="Calibri" w:hAnsi="Calibri" w:eastAsia="Calibri" w:cs="Calibri"/>
          <w:color w:val="auto"/>
          <w:lang w:val="en-US"/>
        </w:rPr>
        <w:t xml:space="preserve">, δημιουργείται ένα </w:t>
      </w:r>
      <w:r w:rsidRPr="5AF38F7D" w:rsidR="7355C911">
        <w:rPr>
          <w:rFonts w:ascii="Calibri" w:hAnsi="Calibri" w:eastAsia="Calibri" w:cs="Calibri"/>
          <w:color w:val="auto"/>
          <w:lang w:val="en-US"/>
        </w:rPr>
        <w:t>Reaction</w:t>
      </w:r>
      <w:r w:rsidRPr="5AF38F7D" w:rsidR="7355C911">
        <w:rPr>
          <w:rFonts w:ascii="Calibri" w:hAnsi="Calibri" w:eastAsia="Calibri" w:cs="Calibri"/>
          <w:color w:val="auto"/>
          <w:lang w:val="en-US"/>
        </w:rPr>
        <w:t xml:space="preserve">, το οποίο και μετά τροφοδοτείται στον Post </w:t>
      </w:r>
      <w:r w:rsidRPr="5AF38F7D" w:rsidR="7355C911">
        <w:rPr>
          <w:rFonts w:ascii="Calibri" w:hAnsi="Calibri" w:eastAsia="Calibri" w:cs="Calibri"/>
          <w:color w:val="auto"/>
          <w:lang w:val="en-US"/>
        </w:rPr>
        <w:t>C</w:t>
      </w:r>
      <w:r w:rsidRPr="5AF38F7D" w:rsidR="7355C911">
        <w:rPr>
          <w:rFonts w:ascii="Calibri" w:hAnsi="Calibri" w:eastAsia="Calibri" w:cs="Calibri"/>
          <w:color w:val="auto"/>
          <w:lang w:val="en-US"/>
        </w:rPr>
        <w:t>ontroller</w:t>
      </w:r>
      <w:r w:rsidRPr="5AF38F7D" w:rsidR="7355C911">
        <w:rPr>
          <w:rFonts w:ascii="Calibri" w:hAnsi="Calibri" w:eastAsia="Calibri" w:cs="Calibri"/>
          <w:color w:val="auto"/>
          <w:lang w:val="en-US"/>
        </w:rPr>
        <w:t xml:space="preserve"> </w:t>
      </w:r>
      <w:r w:rsidRPr="5AF38F7D" w:rsidR="7355C911">
        <w:rPr>
          <w:rFonts w:ascii="Calibri" w:hAnsi="Calibri" w:eastAsia="Calibri" w:cs="Calibri"/>
          <w:color w:val="auto"/>
          <w:lang w:val="en-US"/>
        </w:rPr>
        <w:t>για ενημέρωση του κατάλληλου Post.</w:t>
      </w:r>
    </w:p>
    <w:p w:rsidR="3A2D35DE" w:rsidP="5AF38F7D" w:rsidRDefault="3A2D35DE" w14:paraId="35E6938E" w14:textId="21158CBE">
      <w:pPr>
        <w:pStyle w:val="Heading3"/>
        <w:rPr>
          <w:rFonts w:ascii="Calibri" w:hAnsi="Calibri" w:eastAsia="Calibri" w:cs="Calibri"/>
          <w:b w:val="1"/>
          <w:bCs w:val="1"/>
          <w:i w:val="0"/>
          <w:iCs w:val="0"/>
          <w:color w:val="auto"/>
          <w:sz w:val="24"/>
          <w:szCs w:val="24"/>
          <w:lang w:val="el-GR"/>
        </w:rPr>
      </w:pPr>
      <w:bookmarkStart w:name="_Toc592003680" w:id="823737074"/>
      <w:r w:rsidRPr="5AF38F7D" w:rsidR="7048CF75">
        <w:rPr>
          <w:rFonts w:ascii="Calibri" w:hAnsi="Calibri" w:eastAsia="Calibri" w:cs="Calibri"/>
          <w:b w:val="1"/>
          <w:bCs w:val="1"/>
          <w:color w:val="auto"/>
          <w:lang w:val="el-GR"/>
        </w:rPr>
        <w:t>1.5.2 Διάγραμμα κλάσεων</w:t>
      </w:r>
      <w:bookmarkEnd w:id="823737074"/>
      <w:r w:rsidRPr="5AF38F7D" w:rsidR="7048CF75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</w:t>
      </w:r>
    </w:p>
    <w:p w:rsidR="00DC16A7" w:rsidP="5AF38F7D" w:rsidRDefault="61AB3944" w14:paraId="7D3E3E18" w14:textId="650A6EB3">
      <w:pPr>
        <w:pStyle w:val="Standard"/>
        <w:bidi w:val="0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</w:pPr>
      <w:r w:rsidR="5140D4FC">
        <w:drawing>
          <wp:inline wp14:editId="549424C3" wp14:anchorId="7C1380D8">
            <wp:extent cx="6103400" cy="3993043"/>
            <wp:effectExtent l="0" t="0" r="0" b="0"/>
            <wp:docPr id="1854123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655a1cc79f44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400" cy="399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A7" w:rsidP="5AF38F7D" w:rsidRDefault="61AB3944" w14:paraId="5D67730A" w14:textId="41520331">
      <w:pPr>
        <w:pStyle w:val="Standard"/>
        <w:bidi w:val="0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</w:pPr>
      <w:r w:rsidRPr="5AF38F7D" w:rsidR="443FE693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Εικόνα </w:t>
      </w:r>
      <w:r w:rsidRPr="5AF38F7D" w:rsidR="6D5C5287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5</w:t>
      </w:r>
      <w:r w:rsidRPr="5AF38F7D" w:rsidR="443FE693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: Διάγραμμα κλάσεων για το </w:t>
      </w:r>
      <w:r w:rsidRPr="5AF38F7D" w:rsidR="443FE693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package</w:t>
      </w:r>
      <w:r w:rsidRPr="5AF38F7D" w:rsidR="443FE693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 </w:t>
      </w:r>
      <w:r w:rsidRPr="5AF38F7D" w:rsidR="443FE693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Post</w:t>
      </w:r>
    </w:p>
    <w:p w:rsidR="00DC16A7" w:rsidP="02675AA7" w:rsidRDefault="61AB3944" w14:paraId="4B5B9077" w14:textId="3C5B1902">
      <w:pPr>
        <w:pStyle w:val="berschrift1"/>
        <w:bidi w:val="0"/>
        <w:rPr>
          <w:rFonts w:ascii="Calibri" w:hAnsi="Calibri" w:eastAsia="Calibri" w:cs="Calibri"/>
          <w:lang w:val="el-GR"/>
        </w:rPr>
      </w:pPr>
      <w:bookmarkStart w:name="_Toc166313453" w:id="27"/>
      <w:bookmarkStart w:name="_Toc105931816" w:id="740595511"/>
      <w:r w:rsidRPr="5AF38F7D" w:rsidR="34B42D5A">
        <w:rPr>
          <w:rFonts w:ascii="Calibri" w:hAnsi="Calibri" w:eastAsia="Calibri" w:cs="Calibri"/>
          <w:lang w:val="el-GR"/>
        </w:rPr>
        <w:t xml:space="preserve">2 </w:t>
      </w:r>
      <w:bookmarkStart w:name="_MCAST_technical_architecture" w:id="28"/>
      <w:bookmarkEnd w:id="28"/>
      <w:r w:rsidRPr="5AF38F7D" w:rsidR="34B42D5A">
        <w:rPr>
          <w:rFonts w:ascii="Calibri" w:hAnsi="Calibri" w:eastAsia="Calibri" w:cs="Calibri"/>
          <w:lang w:val="el-GR"/>
        </w:rPr>
        <w:t>Πρότυπα Σχεδιασμού που υιοθετήθηκαν</w:t>
      </w:r>
      <w:bookmarkEnd w:id="27"/>
      <w:bookmarkEnd w:id="740595511"/>
    </w:p>
    <w:p w:rsidR="041E0C39" w:rsidP="5AF38F7D" w:rsidRDefault="041E0C39" w14:paraId="5BD2A356" w14:textId="4253E019">
      <w:pPr>
        <w:pStyle w:val="berschrift2"/>
        <w:suppressLineNumbers w:val="0"/>
        <w:bidi w:val="0"/>
        <w:spacing w:before="240" w:beforeAutospacing="off" w:after="60" w:afterAutospacing="off" w:line="259" w:lineRule="auto"/>
        <w:ind w:left="0" w:right="0"/>
        <w:jc w:val="left"/>
        <w:rPr>
          <w:rFonts w:ascii="Calibri" w:hAnsi="Calibri" w:eastAsia="Calibri" w:cs="Calibri"/>
          <w:lang w:val="el-GR"/>
        </w:rPr>
      </w:pPr>
      <w:bookmarkStart w:name="_Toc1361500407" w:id="817484700"/>
      <w:r w:rsidRPr="5AF38F7D" w:rsidR="0E2252FF">
        <w:rPr>
          <w:rFonts w:ascii="Calibri" w:hAnsi="Calibri" w:eastAsia="Calibri" w:cs="Calibri"/>
          <w:lang w:val="el-GR"/>
        </w:rPr>
        <w:t xml:space="preserve">2.1 Πρότυπο </w:t>
      </w:r>
      <w:r w:rsidRPr="5AF38F7D" w:rsidR="0E2252FF">
        <w:rPr>
          <w:rFonts w:ascii="Calibri" w:hAnsi="Calibri" w:eastAsia="Calibri" w:cs="Calibri"/>
          <w:lang w:val="el-GR"/>
        </w:rPr>
        <w:t>Command</w:t>
      </w:r>
      <w:bookmarkEnd w:id="817484700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540"/>
        <w:gridCol w:w="6720"/>
      </w:tblGrid>
      <w:tr w:rsidR="5AF38F7D" w:rsidTr="5AF38F7D" w14:paraId="5F385444">
        <w:trPr>
          <w:trHeight w:val="300"/>
        </w:trPr>
        <w:tc>
          <w:tcPr>
            <w:tcW w:w="354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8777443" w:rsidP="5AF38F7D" w:rsidRDefault="28777443" w14:paraId="13BC2B01" w14:textId="3F811CC4">
            <w:pPr>
              <w:pStyle w:val="Normal"/>
              <w:suppressLineNumbers w:val="0"/>
              <w:bidi w:val="0"/>
              <w:spacing w:after="200"/>
              <w:jc w:val="center"/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noProof w:val="0"/>
                <w:color w:val="A7A7A7" w:themeColor="text2" w:themeTint="FF" w:themeShade="FF"/>
                <w:sz w:val="18"/>
                <w:szCs w:val="18"/>
                <w:lang w:val="el-GR"/>
              </w:rPr>
            </w:pPr>
            <w:r w:rsidR="28777443">
              <w:drawing>
                <wp:inline wp14:editId="5AD83ABF" wp14:anchorId="1AEF8EAA">
                  <wp:extent cx="2121932" cy="3829050"/>
                  <wp:effectExtent l="0" t="0" r="0" b="0"/>
                  <wp:docPr id="1320342250" name="Picture 201069300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010693005"/>
                          <pic:cNvPicPr/>
                        </pic:nvPicPr>
                        <pic:blipFill>
                          <a:blip r:embed="R2327c73e6a1a409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121932" cy="382905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5AF38F7D" w:rsidR="5AF38F7D">
              <w:rPr>
                <w:rFonts w:ascii="Calibri" w:hAnsi="Calibri" w:eastAsia="Calibri" w:cs="Calibri"/>
              </w:rPr>
              <w:t>`</w:t>
            </w:r>
            <w:r w:rsidRPr="5AF38F7D" w:rsidR="5B6A2B63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noProof w:val="0"/>
                <w:color w:val="A7A7A7" w:themeColor="text2" w:themeTint="FF" w:themeShade="FF"/>
                <w:sz w:val="18"/>
                <w:szCs w:val="18"/>
                <w:lang w:val="el-GR"/>
              </w:rPr>
              <w:t xml:space="preserve"> Εικόνα 6: Ενδεικτική εικόνα για το πρότυπο σχεδιασμ</w:t>
            </w:r>
            <w:r w:rsidRPr="5AF38F7D" w:rsidR="5B6A2B63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noProof w:val="0"/>
                <w:color w:val="A7A7A7" w:themeColor="text2" w:themeTint="FF" w:themeShade="FF"/>
                <w:sz w:val="18"/>
                <w:szCs w:val="18"/>
                <w:lang w:val="el-GR"/>
              </w:rPr>
              <w:t xml:space="preserve">ού </w:t>
            </w:r>
            <w:r w:rsidRPr="5AF38F7D" w:rsidR="5B6A2B63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noProof w:val="0"/>
                <w:color w:val="A7A7A7" w:themeColor="text2" w:themeTint="FF" w:themeShade="FF"/>
                <w:sz w:val="18"/>
                <w:szCs w:val="18"/>
                <w:lang w:val="el-GR"/>
              </w:rPr>
              <w:t>Comm</w:t>
            </w:r>
            <w:r w:rsidRPr="5AF38F7D" w:rsidR="5B6A2B63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noProof w:val="0"/>
                <w:color w:val="A7A7A7" w:themeColor="text2" w:themeTint="FF" w:themeShade="FF"/>
                <w:sz w:val="18"/>
                <w:szCs w:val="18"/>
                <w:lang w:val="el-GR"/>
              </w:rPr>
              <w:t>and</w:t>
            </w:r>
          </w:p>
          <w:p w:rsidR="5AF38F7D" w:rsidP="5AF38F7D" w:rsidRDefault="5AF38F7D" w14:paraId="368FE887" w14:textId="7D70D468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672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B6A2B63" w:rsidP="5AF38F7D" w:rsidRDefault="5B6A2B63" w14:paraId="6D75CD3B" w14:textId="1D5333D6">
            <w:pPr>
              <w:pStyle w:val="Text"/>
              <w:spacing w:line="259" w:lineRule="auto"/>
              <w:rPr>
                <w:rFonts w:ascii="Calibri" w:hAnsi="Calibri" w:eastAsia="Calibri" w:cs="Calibri"/>
                <w:lang w:val="el-GR"/>
              </w:rPr>
            </w:pPr>
            <w:r w:rsidRPr="5AF38F7D" w:rsidR="5B6A2B63">
              <w:rPr>
                <w:rFonts w:ascii="Calibri" w:hAnsi="Calibri" w:eastAsia="Calibri" w:cs="Calibri"/>
                <w:b w:val="1"/>
                <w:bCs w:val="1"/>
                <w:lang w:val="el-GR"/>
              </w:rPr>
              <w:t>Περιγραφή:</w:t>
            </w:r>
          </w:p>
          <w:p w:rsidR="5B6A2B63" w:rsidP="5AF38F7D" w:rsidRDefault="5B6A2B63" w14:paraId="47FFFE39" w14:textId="09F6F106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n-US"/>
              </w:rPr>
            </w:pPr>
            <w:r w:rsidRPr="5AF38F7D" w:rsidR="5B6A2B63">
              <w:rPr>
                <w:rFonts w:ascii="Calibri" w:hAnsi="Calibri" w:eastAsia="Calibri" w:cs="Calibri"/>
                <w:lang w:val="en-US"/>
              </w:rPr>
              <w:t>Στο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σύστημά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μας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έγινε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χρήση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του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b w:val="1"/>
                <w:bCs w:val="1"/>
                <w:lang w:val="en-US"/>
              </w:rPr>
              <w:t>π</w:t>
            </w:r>
            <w:r w:rsidRPr="5AF38F7D" w:rsidR="5B6A2B63">
              <w:rPr>
                <w:rFonts w:ascii="Calibri" w:hAnsi="Calibri" w:eastAsia="Calibri" w:cs="Calibri"/>
                <w:b w:val="1"/>
                <w:bCs w:val="1"/>
                <w:lang w:val="en-US"/>
              </w:rPr>
              <w:t>ρότυ</w:t>
            </w:r>
            <w:r w:rsidRPr="5AF38F7D" w:rsidR="5B6A2B63">
              <w:rPr>
                <w:rFonts w:ascii="Calibri" w:hAnsi="Calibri" w:eastAsia="Calibri" w:cs="Calibri"/>
                <w:b w:val="1"/>
                <w:bCs w:val="1"/>
                <w:lang w:val="en-US"/>
              </w:rPr>
              <w:t>π</w:t>
            </w:r>
            <w:r w:rsidRPr="5AF38F7D" w:rsidR="5B6A2B63">
              <w:rPr>
                <w:rFonts w:ascii="Calibri" w:hAnsi="Calibri" w:eastAsia="Calibri" w:cs="Calibri"/>
                <w:b w:val="1"/>
                <w:bCs w:val="1"/>
                <w:lang w:val="en-US"/>
              </w:rPr>
              <w:t>ου</w:t>
            </w:r>
            <w:r w:rsidRPr="5AF38F7D" w:rsidR="5B6A2B63">
              <w:rPr>
                <w:rFonts w:ascii="Calibri" w:hAnsi="Calibri" w:eastAsia="Calibri" w:cs="Calibri"/>
                <w:b w:val="1"/>
                <w:bCs w:val="1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b w:val="1"/>
                <w:bCs w:val="1"/>
                <w:lang w:val="en-US"/>
              </w:rPr>
              <w:t>συμ</w:t>
            </w:r>
            <w:r w:rsidRPr="5AF38F7D" w:rsidR="5B6A2B63">
              <w:rPr>
                <w:rFonts w:ascii="Calibri" w:hAnsi="Calibri" w:eastAsia="Calibri" w:cs="Calibri"/>
                <w:b w:val="1"/>
                <w:bCs w:val="1"/>
                <w:lang w:val="en-US"/>
              </w:rPr>
              <w:t>π</w:t>
            </w:r>
            <w:r w:rsidRPr="5AF38F7D" w:rsidR="5B6A2B63">
              <w:rPr>
                <w:rFonts w:ascii="Calibri" w:hAnsi="Calibri" w:eastAsia="Calibri" w:cs="Calibri"/>
                <w:b w:val="1"/>
                <w:bCs w:val="1"/>
                <w:lang w:val="en-US"/>
              </w:rPr>
              <w:t>εριφοράς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Command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.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Το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π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ρότυ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πο α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υτό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χρησιμο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π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οιείτ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αι κα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τά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την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επ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ικοινωνί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α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του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συστήμ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α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τος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με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την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β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άση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δεδομένων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MusicDB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. Κα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θώς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τα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query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π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ρος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την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συγκεκριμένη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β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άση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δεδομένων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είν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αι π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ολύ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π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λοκ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α και π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οικίλουν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ως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π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ρος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το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π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εριεχόμενό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τους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, η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χρήση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του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συγκεκριμένου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π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ρότυ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π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ου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σχεδι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α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σμού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επ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ιτρέ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π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ει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την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δημιουργί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α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συντηρήσιμου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και επ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εκτάσιμου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κώδικ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α. Τα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υτόχρον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α, επ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ιτρέ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π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ει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την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δι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α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σφάλιση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της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α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σφάλει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ας κα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τά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την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επ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ικοινωνί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α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με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την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συγκεκριμένη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β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άση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δεδομένων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, κα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θώς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π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εριορίζει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τον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τύ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πο και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το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είδος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των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queries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π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ου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μπ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ορούν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να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εκτελεστούν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σε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α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υτήν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.</w:t>
            </w:r>
          </w:p>
          <w:p w:rsidR="5AF38F7D" w:rsidP="5AF38F7D" w:rsidRDefault="5AF38F7D" w14:paraId="53D807C2" w14:textId="51F3FAF4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</w:p>
          <w:p w:rsidR="5B6A2B63" w:rsidP="5AF38F7D" w:rsidRDefault="5B6A2B63" w14:paraId="3CC382ED" w14:textId="1006AC27">
            <w:pPr>
              <w:pStyle w:val="Text"/>
              <w:spacing w:line="259" w:lineRule="auto"/>
              <w:rPr>
                <w:rFonts w:ascii="Calibri" w:hAnsi="Calibri" w:eastAsia="Calibri" w:cs="Calibri"/>
                <w:b w:val="1"/>
                <w:bCs w:val="1"/>
                <w:lang w:val="el-GR"/>
              </w:rPr>
            </w:pPr>
            <w:r w:rsidRPr="5AF38F7D" w:rsidR="5B6A2B63">
              <w:rPr>
                <w:rFonts w:ascii="Calibri" w:hAnsi="Calibri" w:eastAsia="Calibri" w:cs="Calibri"/>
                <w:b w:val="1"/>
                <w:bCs w:val="1"/>
                <w:lang w:val="el-GR"/>
              </w:rPr>
              <w:t>Σχεδιαστικές Ανάγκες που Ικανοποιούνται:</w:t>
            </w:r>
          </w:p>
          <w:p w:rsidR="5B6A2B63" w:rsidP="5AF38F7D" w:rsidRDefault="5B6A2B63" w14:paraId="3059F2CC" w14:textId="450C9F33">
            <w:pPr>
              <w:pStyle w:val="Text"/>
              <w:numPr>
                <w:ilvl w:val="0"/>
                <w:numId w:val="1"/>
              </w:numPr>
              <w:spacing w:line="259" w:lineRule="auto"/>
              <w:rPr>
                <w:rFonts w:ascii="Calibri" w:hAnsi="Calibri" w:eastAsia="Calibri" w:cs="Calibri"/>
                <w:lang w:val="en-US"/>
              </w:rPr>
            </w:pP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ΜΛΑ 3: Η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εφ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α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ρμογή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π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ρέ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π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ει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να α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κολουθεί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>τον</w:t>
            </w:r>
            <w:r w:rsidRPr="5AF38F7D" w:rsidR="5B6A2B63">
              <w:rPr>
                <w:rFonts w:ascii="Calibri" w:hAnsi="Calibri" w:eastAsia="Calibri" w:cs="Calibri"/>
                <w:lang w:val="en-US"/>
              </w:rPr>
              <w:t xml:space="preserve"> GDPR</w:t>
            </w:r>
          </w:p>
          <w:p w:rsidR="5B6A2B63" w:rsidP="5AF38F7D" w:rsidRDefault="5B6A2B63" w14:paraId="7BCA7750" w14:textId="628DF005">
            <w:pPr>
              <w:pStyle w:val="Text"/>
              <w:numPr>
                <w:ilvl w:val="0"/>
                <w:numId w:val="1"/>
              </w:numPr>
              <w:spacing w:line="259" w:lineRule="auto"/>
              <w:rPr>
                <w:rFonts w:ascii="Calibri" w:hAnsi="Calibri" w:eastAsia="Calibri" w:cs="Calibri"/>
                <w:lang w:val="el-GR"/>
              </w:rPr>
            </w:pPr>
            <w:r w:rsidRPr="5AF38F7D" w:rsidR="5B6A2B63">
              <w:rPr>
                <w:rFonts w:ascii="Calibri" w:hAnsi="Calibri" w:eastAsia="Calibri" w:cs="Calibri"/>
                <w:lang w:val="el-GR"/>
              </w:rPr>
              <w:t xml:space="preserve">Δημιουργία </w:t>
            </w:r>
            <w:r w:rsidRPr="5AF38F7D" w:rsidR="5B6A2B63">
              <w:rPr>
                <w:rFonts w:ascii="Calibri" w:hAnsi="Calibri" w:eastAsia="Calibri" w:cs="Calibri"/>
                <w:lang w:val="el-GR"/>
              </w:rPr>
              <w:t>συντηρίσιμου</w:t>
            </w:r>
            <w:r w:rsidRPr="5AF38F7D" w:rsidR="5B6A2B63">
              <w:rPr>
                <w:rFonts w:ascii="Calibri" w:hAnsi="Calibri" w:eastAsia="Calibri" w:cs="Calibri"/>
                <w:lang w:val="el-GR"/>
              </w:rPr>
              <w:t xml:space="preserve"> </w:t>
            </w:r>
          </w:p>
          <w:p w:rsidR="5B6A2B63" w:rsidP="5AF38F7D" w:rsidRDefault="5B6A2B63" w14:paraId="43B83A97" w14:textId="6E383B87">
            <w:pPr>
              <w:pStyle w:val="Text"/>
              <w:numPr>
                <w:ilvl w:val="0"/>
                <w:numId w:val="1"/>
              </w:numPr>
              <w:spacing w:line="259" w:lineRule="auto"/>
              <w:rPr>
                <w:rFonts w:ascii="Calibri" w:hAnsi="Calibri" w:eastAsia="Calibri" w:cs="Calibri"/>
              </w:rPr>
            </w:pPr>
            <w:r w:rsidRPr="5AF38F7D" w:rsidR="5B6A2B63">
              <w:rPr>
                <w:rFonts w:ascii="Calibri" w:hAnsi="Calibri" w:eastAsia="Calibri" w:cs="Calibri"/>
                <w:lang w:val="el-GR"/>
              </w:rPr>
              <w:t>Δημιουργία επεκτάσιμου κώδικα</w:t>
            </w:r>
          </w:p>
        </w:tc>
      </w:tr>
    </w:tbl>
    <w:p w:rsidR="041E0C39" w:rsidP="5AF38F7D" w:rsidRDefault="041E0C39" w14:paraId="69CA6DDB" w14:textId="14F6EA5F">
      <w:pPr>
        <w:pStyle w:val="berschrift2"/>
        <w:bidi w:val="0"/>
        <w:rPr>
          <w:rFonts w:ascii="Calibri" w:hAnsi="Calibri" w:eastAsia="Calibri" w:cs="Calibri"/>
          <w:lang w:val="el-GR"/>
        </w:rPr>
      </w:pPr>
      <w:bookmarkStart w:name="_Toc1219843666" w:id="1088596850"/>
      <w:r w:rsidRPr="5AF38F7D" w:rsidR="70C86CE5">
        <w:rPr>
          <w:rFonts w:ascii="Calibri" w:hAnsi="Calibri" w:eastAsia="Calibri" w:cs="Calibri"/>
          <w:lang w:val="el-GR"/>
        </w:rPr>
        <w:t>2.2</w:t>
      </w:r>
      <w:r w:rsidRPr="5AF38F7D" w:rsidR="67F568B1">
        <w:rPr>
          <w:rFonts w:ascii="Calibri" w:hAnsi="Calibri" w:eastAsia="Calibri" w:cs="Calibri"/>
          <w:lang w:val="el-GR"/>
        </w:rPr>
        <w:t xml:space="preserve"> </w:t>
      </w:r>
      <w:r w:rsidRPr="5AF38F7D" w:rsidR="1C72EAC2">
        <w:rPr>
          <w:rFonts w:ascii="Calibri" w:hAnsi="Calibri" w:eastAsia="Calibri" w:cs="Calibri"/>
          <w:lang w:val="el-GR"/>
        </w:rPr>
        <w:t xml:space="preserve">Πρότυπο </w:t>
      </w:r>
      <w:r w:rsidRPr="5AF38F7D" w:rsidR="1C72EAC2">
        <w:rPr>
          <w:rFonts w:ascii="Calibri" w:hAnsi="Calibri" w:eastAsia="Calibri" w:cs="Calibri"/>
          <w:lang w:val="el-GR"/>
        </w:rPr>
        <w:t>Adapter</w:t>
      </w:r>
      <w:bookmarkEnd w:id="1088596850"/>
    </w:p>
    <w:p w:rsidR="017E10BC" w:rsidP="02675AA7" w:rsidRDefault="576C9B76" w14:paraId="372F2C8B" w14:textId="3686C4F2">
      <w:pPr>
        <w:pStyle w:val="Text"/>
        <w:spacing w:line="259" w:lineRule="auto"/>
        <w:jc w:val="center"/>
        <w:rPr>
          <w:rFonts w:ascii="Calibri" w:hAnsi="Calibri" w:eastAsia="Calibri" w:cs="Calibri"/>
          <w:lang w:val="el-GR"/>
        </w:rPr>
      </w:pPr>
      <w:r>
        <w:br/>
      </w:r>
      <w:r w:rsidR="6ACBA3F2">
        <w:drawing>
          <wp:inline wp14:editId="305DC393" wp14:anchorId="01B879EB">
            <wp:extent cx="4572000" cy="1866900"/>
            <wp:effectExtent l="0" t="0" r="0" b="0"/>
            <wp:docPr id="1393610561" name="Picture 139361056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93610561"/>
                    <pic:cNvPicPr/>
                  </pic:nvPicPr>
                  <pic:blipFill>
                    <a:blip r:embed="Rccba15ace5b843e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AED8A4" w:rsidP="5AF38F7D" w:rsidRDefault="14AED8A4" w14:paraId="2821F400" w14:textId="3191CE2F">
      <w:pPr>
        <w:bidi w:val="0"/>
        <w:spacing w:after="200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</w:pPr>
      <w:r w:rsidRPr="5AF38F7D" w:rsidR="14AED8A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Εικόνα </w:t>
      </w:r>
      <w:r w:rsidRPr="5AF38F7D" w:rsidR="64B6219C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7</w:t>
      </w:r>
      <w:r w:rsidRPr="5AF38F7D" w:rsidR="14AED8A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: Ενδεικτική εικόνα για το πρότυπο σχεδιασμού </w:t>
      </w:r>
      <w:r w:rsidRPr="5AF38F7D" w:rsidR="14AED8A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Adapter</w:t>
      </w:r>
    </w:p>
    <w:p w:rsidR="5AF38F7D" w:rsidP="5AF38F7D" w:rsidRDefault="5AF38F7D" w14:paraId="7D6811E7" w14:textId="3026A3C8">
      <w:pPr>
        <w:pStyle w:val="Text"/>
        <w:spacing w:line="259" w:lineRule="auto"/>
        <w:jc w:val="center"/>
        <w:rPr>
          <w:rFonts w:ascii="Calibri" w:hAnsi="Calibri" w:eastAsia="Calibri" w:cs="Calibri"/>
          <w:lang w:val="el-GR"/>
        </w:rPr>
      </w:pPr>
    </w:p>
    <w:p w:rsidR="017E10BC" w:rsidP="02675AA7" w:rsidRDefault="576C9B76" w14:paraId="00585361" w14:textId="74685E09">
      <w:pPr>
        <w:pStyle w:val="Text"/>
        <w:spacing w:line="259" w:lineRule="auto"/>
        <w:rPr>
          <w:rFonts w:ascii="Calibri" w:hAnsi="Calibri" w:eastAsia="Calibri" w:cs="Calibri"/>
          <w:lang w:val="el-GR"/>
        </w:rPr>
      </w:pPr>
      <w:r w:rsidRPr="5AF38F7D" w:rsidR="6ACBA3F2">
        <w:rPr>
          <w:rFonts w:ascii="Calibri" w:hAnsi="Calibri" w:eastAsia="Calibri" w:cs="Calibri"/>
          <w:b w:val="1"/>
          <w:bCs w:val="1"/>
          <w:lang w:val="el-GR"/>
        </w:rPr>
        <w:t>Περιγραφή:</w:t>
      </w:r>
    </w:p>
    <w:p w:rsidR="017E10BC" w:rsidP="02675AA7" w:rsidRDefault="576C9B76" w14:paraId="0B0E6276" w14:textId="71856900">
      <w:pPr>
        <w:pStyle w:val="Text"/>
        <w:spacing w:line="259" w:lineRule="auto"/>
        <w:rPr>
          <w:rFonts w:ascii="Calibri" w:hAnsi="Calibri" w:eastAsia="Calibri" w:cs="Calibri"/>
          <w:lang w:val="el-GR"/>
        </w:rPr>
      </w:pPr>
      <w:r w:rsidRPr="5AF38F7D" w:rsidR="6ACBA3F2">
        <w:rPr>
          <w:rFonts w:ascii="Calibri" w:hAnsi="Calibri" w:eastAsia="Calibri" w:cs="Calibri"/>
          <w:lang w:val="el-GR"/>
        </w:rPr>
        <w:t xml:space="preserve">Στο σύστημά μας έγινε χρήση του </w:t>
      </w:r>
      <w:r w:rsidRPr="5AF38F7D" w:rsidR="6ACBA3F2">
        <w:rPr>
          <w:rFonts w:ascii="Calibri" w:hAnsi="Calibri" w:eastAsia="Calibri" w:cs="Calibri"/>
          <w:b w:val="1"/>
          <w:bCs w:val="1"/>
          <w:lang w:val="el-GR"/>
        </w:rPr>
        <w:t>δομικού προτύπου</w:t>
      </w:r>
      <w:r w:rsidRPr="5AF38F7D" w:rsidR="6ACBA3F2">
        <w:rPr>
          <w:rFonts w:ascii="Calibri" w:hAnsi="Calibri" w:eastAsia="Calibri" w:cs="Calibri"/>
          <w:lang w:val="el-GR"/>
        </w:rPr>
        <w:t xml:space="preserve"> </w:t>
      </w:r>
      <w:r w:rsidRPr="5AF38F7D" w:rsidR="3EF53C90">
        <w:rPr>
          <w:rFonts w:ascii="Calibri" w:hAnsi="Calibri" w:eastAsia="Calibri" w:cs="Calibri"/>
          <w:lang w:val="el-GR"/>
        </w:rPr>
        <w:t>Adapter</w:t>
      </w:r>
      <w:r w:rsidRPr="5AF38F7D" w:rsidR="6ACBA3F2">
        <w:rPr>
          <w:rFonts w:ascii="Calibri" w:hAnsi="Calibri" w:eastAsia="Calibri" w:cs="Calibri"/>
          <w:lang w:val="el-GR"/>
        </w:rPr>
        <w:t xml:space="preserve">. </w:t>
      </w:r>
      <w:r w:rsidRPr="5AF38F7D" w:rsidR="1BE83B69">
        <w:rPr>
          <w:rFonts w:ascii="Calibri" w:hAnsi="Calibri" w:eastAsia="Calibri" w:cs="Calibri"/>
          <w:lang w:val="el-GR"/>
        </w:rPr>
        <w:t xml:space="preserve">Για την υλοποίηση αυτού του προτύπου, ορίζουμε </w:t>
      </w:r>
      <w:r w:rsidRPr="5AF38F7D" w:rsidR="550E340A">
        <w:rPr>
          <w:rFonts w:ascii="Calibri" w:hAnsi="Calibri" w:eastAsia="Calibri" w:cs="Calibri"/>
          <w:lang w:val="el-GR"/>
        </w:rPr>
        <w:t xml:space="preserve">ένα </w:t>
      </w:r>
      <w:r w:rsidRPr="5AF38F7D" w:rsidR="550E340A">
        <w:rPr>
          <w:rFonts w:ascii="Calibri" w:hAnsi="Calibri" w:eastAsia="Calibri" w:cs="Calibri"/>
          <w:lang w:val="el-GR"/>
        </w:rPr>
        <w:t>interface</w:t>
      </w:r>
      <w:r w:rsidRPr="5AF38F7D" w:rsidR="550E340A">
        <w:rPr>
          <w:rFonts w:ascii="Calibri" w:hAnsi="Calibri" w:eastAsia="Calibri" w:cs="Calibri"/>
          <w:lang w:val="el-GR"/>
        </w:rPr>
        <w:t xml:space="preserve"> </w:t>
      </w:r>
      <w:r w:rsidRPr="5AF38F7D" w:rsidR="5139D51F">
        <w:rPr>
          <w:rFonts w:ascii="Calibri" w:hAnsi="Calibri" w:eastAsia="Calibri" w:cs="Calibri"/>
          <w:lang w:val="el-GR"/>
        </w:rPr>
        <w:t>(</w:t>
      </w:r>
      <w:r w:rsidRPr="5AF38F7D" w:rsidR="5139D51F">
        <w:rPr>
          <w:rFonts w:ascii="Calibri" w:hAnsi="Calibri" w:eastAsia="Calibri" w:cs="Calibri"/>
          <w:lang w:val="el-GR"/>
        </w:rPr>
        <w:t>MusicServiceInterface</w:t>
      </w:r>
      <w:r w:rsidRPr="5AF38F7D" w:rsidR="5139D51F">
        <w:rPr>
          <w:rFonts w:ascii="Calibri" w:hAnsi="Calibri" w:eastAsia="Calibri" w:cs="Calibri"/>
          <w:lang w:val="el-GR"/>
        </w:rPr>
        <w:t xml:space="preserve">) </w:t>
      </w:r>
      <w:r w:rsidRPr="5AF38F7D" w:rsidR="550E340A">
        <w:rPr>
          <w:rFonts w:ascii="Calibri" w:hAnsi="Calibri" w:eastAsia="Calibri" w:cs="Calibri"/>
          <w:lang w:val="el-GR"/>
        </w:rPr>
        <w:t xml:space="preserve">με τις απαραίτητες ενέργειες που πρέπει να μπορούν να εκτελεστούν στο εξωτερικό </w:t>
      </w:r>
      <w:r w:rsidRPr="5AF38F7D" w:rsidR="550E340A">
        <w:rPr>
          <w:rFonts w:ascii="Calibri" w:hAnsi="Calibri" w:eastAsia="Calibri" w:cs="Calibri"/>
          <w:lang w:val="el-GR"/>
        </w:rPr>
        <w:t>music</w:t>
      </w:r>
      <w:r w:rsidRPr="5AF38F7D" w:rsidR="550E340A">
        <w:rPr>
          <w:rFonts w:ascii="Calibri" w:hAnsi="Calibri" w:eastAsia="Calibri" w:cs="Calibri"/>
          <w:lang w:val="el-GR"/>
        </w:rPr>
        <w:t xml:space="preserve"> </w:t>
      </w:r>
      <w:r w:rsidRPr="5AF38F7D" w:rsidR="550E340A">
        <w:rPr>
          <w:rFonts w:ascii="Calibri" w:hAnsi="Calibri" w:eastAsia="Calibri" w:cs="Calibri"/>
          <w:lang w:val="el-GR"/>
        </w:rPr>
        <w:t>service</w:t>
      </w:r>
      <w:r w:rsidRPr="5AF38F7D" w:rsidR="6D980ED8">
        <w:rPr>
          <w:rFonts w:ascii="Calibri" w:hAnsi="Calibri" w:eastAsia="Calibri" w:cs="Calibri"/>
          <w:lang w:val="el-GR"/>
        </w:rPr>
        <w:t>.</w:t>
      </w:r>
      <w:r w:rsidRPr="5AF38F7D" w:rsidR="550E340A">
        <w:rPr>
          <w:rFonts w:ascii="Calibri" w:hAnsi="Calibri" w:eastAsia="Calibri" w:cs="Calibri"/>
          <w:lang w:val="el-GR"/>
        </w:rPr>
        <w:t xml:space="preserve"> </w:t>
      </w:r>
      <w:r w:rsidRPr="5AF38F7D" w:rsidR="30DC62AB">
        <w:rPr>
          <w:rFonts w:ascii="Calibri" w:hAnsi="Calibri" w:eastAsia="Calibri" w:cs="Calibri"/>
          <w:lang w:val="el-GR"/>
        </w:rPr>
        <w:t xml:space="preserve">Οι </w:t>
      </w:r>
      <w:r w:rsidRPr="5AF38F7D" w:rsidR="30DC62AB">
        <w:rPr>
          <w:rFonts w:ascii="Calibri" w:hAnsi="Calibri" w:eastAsia="Calibri" w:cs="Calibri"/>
          <w:lang w:val="el-GR"/>
        </w:rPr>
        <w:t>adapters</w:t>
      </w:r>
      <w:r w:rsidRPr="5AF38F7D" w:rsidR="30DC62AB">
        <w:rPr>
          <w:rFonts w:ascii="Calibri" w:hAnsi="Calibri" w:eastAsia="Calibri" w:cs="Calibri"/>
          <w:lang w:val="el-GR"/>
        </w:rPr>
        <w:t xml:space="preserve"> </w:t>
      </w:r>
      <w:r w:rsidRPr="5AF38F7D" w:rsidR="2AC550FA">
        <w:rPr>
          <w:rFonts w:ascii="Calibri" w:hAnsi="Calibri" w:eastAsia="Calibri" w:cs="Calibri"/>
          <w:lang w:val="el-GR"/>
        </w:rPr>
        <w:t xml:space="preserve">(π.χ. </w:t>
      </w:r>
      <w:r w:rsidRPr="5AF38F7D" w:rsidR="2AC550FA">
        <w:rPr>
          <w:rFonts w:ascii="Calibri" w:hAnsi="Calibri" w:eastAsia="Calibri" w:cs="Calibri"/>
          <w:lang w:val="el-GR"/>
        </w:rPr>
        <w:t>SpotifyAdapter</w:t>
      </w:r>
      <w:r w:rsidRPr="5AF38F7D" w:rsidR="2AC550FA">
        <w:rPr>
          <w:rFonts w:ascii="Calibri" w:hAnsi="Calibri" w:eastAsia="Calibri" w:cs="Calibri"/>
          <w:lang w:val="el-GR"/>
        </w:rPr>
        <w:t xml:space="preserve">) </w:t>
      </w:r>
      <w:r w:rsidRPr="5AF38F7D" w:rsidR="30DC62AB">
        <w:rPr>
          <w:rFonts w:ascii="Calibri" w:hAnsi="Calibri" w:eastAsia="Calibri" w:cs="Calibri"/>
          <w:lang w:val="el-GR"/>
        </w:rPr>
        <w:t xml:space="preserve">μετατρέπουν τις </w:t>
      </w:r>
      <w:r w:rsidRPr="5AF38F7D" w:rsidR="30DC62AB">
        <w:rPr>
          <w:rFonts w:ascii="Calibri" w:hAnsi="Calibri" w:eastAsia="Calibri" w:cs="Calibri"/>
          <w:lang w:val="el-GR"/>
        </w:rPr>
        <w:t>διεπαφές</w:t>
      </w:r>
      <w:r w:rsidRPr="5AF38F7D" w:rsidR="30DC62AB">
        <w:rPr>
          <w:rFonts w:ascii="Calibri" w:hAnsi="Calibri" w:eastAsia="Calibri" w:cs="Calibri"/>
          <w:lang w:val="el-GR"/>
        </w:rPr>
        <w:t xml:space="preserve"> των εξωτερικών συστημάτων σε </w:t>
      </w:r>
      <w:r w:rsidRPr="5AF38F7D" w:rsidR="192E28CA">
        <w:rPr>
          <w:rFonts w:ascii="Calibri" w:hAnsi="Calibri" w:eastAsia="Calibri" w:cs="Calibri"/>
          <w:lang w:val="el-GR"/>
        </w:rPr>
        <w:t>διεπαφές</w:t>
      </w:r>
      <w:r w:rsidRPr="5AF38F7D" w:rsidR="192E28CA">
        <w:rPr>
          <w:rFonts w:ascii="Calibri" w:hAnsi="Calibri" w:eastAsia="Calibri" w:cs="Calibri"/>
          <w:lang w:val="el-GR"/>
        </w:rPr>
        <w:t xml:space="preserve"> συμβατές με το σύστημά μας</w:t>
      </w:r>
      <w:r w:rsidRPr="5AF38F7D" w:rsidR="448476E8">
        <w:rPr>
          <w:rFonts w:ascii="Calibri" w:hAnsi="Calibri" w:eastAsia="Calibri" w:cs="Calibri"/>
          <w:lang w:val="el-GR"/>
        </w:rPr>
        <w:t xml:space="preserve">, </w:t>
      </w:r>
      <w:r w:rsidRPr="5AF38F7D" w:rsidR="15E908FC">
        <w:rPr>
          <w:rFonts w:ascii="Calibri" w:hAnsi="Calibri" w:eastAsia="Calibri" w:cs="Calibri"/>
          <w:lang w:val="el-GR"/>
        </w:rPr>
        <w:t xml:space="preserve">επιτυγχάνοντας την αποτελεσματική επικοινωνία των δύο συστημάτων. </w:t>
      </w:r>
      <w:r w:rsidRPr="5AF38F7D" w:rsidR="6CC7BF28">
        <w:rPr>
          <w:rFonts w:ascii="Calibri" w:hAnsi="Calibri" w:eastAsia="Calibri" w:cs="Calibri"/>
          <w:lang w:val="el-GR"/>
        </w:rPr>
        <w:t>Επιπλέον</w:t>
      </w:r>
      <w:r w:rsidRPr="5AF38F7D" w:rsidR="15E908FC">
        <w:rPr>
          <w:rFonts w:ascii="Calibri" w:hAnsi="Calibri" w:eastAsia="Calibri" w:cs="Calibri"/>
          <w:lang w:val="el-GR"/>
        </w:rPr>
        <w:t xml:space="preserve">, </w:t>
      </w:r>
      <w:r w:rsidRPr="5AF38F7D" w:rsidR="4A80E326">
        <w:rPr>
          <w:rFonts w:ascii="Calibri" w:hAnsi="Calibri" w:eastAsia="Calibri" w:cs="Calibri"/>
          <w:lang w:val="el-GR"/>
        </w:rPr>
        <w:t>με την χρήση του</w:t>
      </w:r>
      <w:r w:rsidRPr="5AF38F7D" w:rsidR="4359D580">
        <w:rPr>
          <w:rFonts w:ascii="Calibri" w:hAnsi="Calibri" w:eastAsia="Calibri" w:cs="Calibri"/>
          <w:lang w:val="el-GR"/>
        </w:rPr>
        <w:t xml:space="preserve"> συγκεκριμένου</w:t>
      </w:r>
      <w:r w:rsidRPr="5AF38F7D" w:rsidR="4A80E326">
        <w:rPr>
          <w:rFonts w:ascii="Calibri" w:hAnsi="Calibri" w:eastAsia="Calibri" w:cs="Calibri"/>
          <w:lang w:val="el-GR"/>
        </w:rPr>
        <w:t xml:space="preserve"> πρ</w:t>
      </w:r>
      <w:r w:rsidRPr="5AF38F7D" w:rsidR="0D34EE43">
        <w:rPr>
          <w:rFonts w:ascii="Calibri" w:hAnsi="Calibri" w:eastAsia="Calibri" w:cs="Calibri"/>
          <w:lang w:val="el-GR"/>
        </w:rPr>
        <w:t>οτύ</w:t>
      </w:r>
      <w:r w:rsidRPr="5AF38F7D" w:rsidR="4A80E326">
        <w:rPr>
          <w:rFonts w:ascii="Calibri" w:hAnsi="Calibri" w:eastAsia="Calibri" w:cs="Calibri"/>
          <w:lang w:val="el-GR"/>
        </w:rPr>
        <w:t>που</w:t>
      </w:r>
      <w:r w:rsidRPr="5AF38F7D" w:rsidR="56E63EF4">
        <w:rPr>
          <w:rFonts w:ascii="Calibri" w:hAnsi="Calibri" w:eastAsia="Calibri" w:cs="Calibri"/>
          <w:lang w:val="el-GR"/>
        </w:rPr>
        <w:t xml:space="preserve"> </w:t>
      </w:r>
      <w:r w:rsidRPr="5AF38F7D" w:rsidR="36CEA377">
        <w:rPr>
          <w:rFonts w:ascii="Calibri" w:hAnsi="Calibri" w:eastAsia="Calibri" w:cs="Calibri"/>
          <w:lang w:val="el-GR"/>
        </w:rPr>
        <w:t>διευκολύνεται</w:t>
      </w:r>
      <w:r w:rsidRPr="5AF38F7D" w:rsidR="08A80340">
        <w:rPr>
          <w:rFonts w:ascii="Calibri" w:hAnsi="Calibri" w:eastAsia="Calibri" w:cs="Calibri"/>
          <w:lang w:val="el-GR"/>
        </w:rPr>
        <w:t xml:space="preserve"> </w:t>
      </w:r>
      <w:r w:rsidRPr="5AF38F7D" w:rsidR="15E908FC">
        <w:rPr>
          <w:rFonts w:ascii="Calibri" w:hAnsi="Calibri" w:eastAsia="Calibri" w:cs="Calibri"/>
          <w:lang w:val="el-GR"/>
        </w:rPr>
        <w:t xml:space="preserve">σημαντικά </w:t>
      </w:r>
      <w:r w:rsidRPr="5AF38F7D" w:rsidR="631AAE4E">
        <w:rPr>
          <w:rFonts w:ascii="Calibri" w:hAnsi="Calibri" w:eastAsia="Calibri" w:cs="Calibri"/>
          <w:lang w:val="el-GR"/>
        </w:rPr>
        <w:t xml:space="preserve">η </w:t>
      </w:r>
      <w:r w:rsidRPr="5AF38F7D" w:rsidR="15E908FC">
        <w:rPr>
          <w:rFonts w:ascii="Calibri" w:hAnsi="Calibri" w:eastAsia="Calibri" w:cs="Calibri"/>
          <w:lang w:val="el-GR"/>
        </w:rPr>
        <w:t>μελλοντική ενσωμάτ</w:t>
      </w:r>
      <w:r w:rsidRPr="5AF38F7D" w:rsidR="6D58E801">
        <w:rPr>
          <w:rFonts w:ascii="Calibri" w:hAnsi="Calibri" w:eastAsia="Calibri" w:cs="Calibri"/>
          <w:lang w:val="el-GR"/>
        </w:rPr>
        <w:t xml:space="preserve">ωση νέων </w:t>
      </w:r>
      <w:r w:rsidRPr="5AF38F7D" w:rsidR="6D58E801">
        <w:rPr>
          <w:rFonts w:ascii="Calibri" w:hAnsi="Calibri" w:eastAsia="Calibri" w:cs="Calibri"/>
          <w:lang w:val="el-GR"/>
        </w:rPr>
        <w:t>music</w:t>
      </w:r>
      <w:r w:rsidRPr="5AF38F7D" w:rsidR="6D58E801">
        <w:rPr>
          <w:rFonts w:ascii="Calibri" w:hAnsi="Calibri" w:eastAsia="Calibri" w:cs="Calibri"/>
          <w:lang w:val="el-GR"/>
        </w:rPr>
        <w:t xml:space="preserve"> </w:t>
      </w:r>
      <w:r w:rsidRPr="5AF38F7D" w:rsidR="6D58E801">
        <w:rPr>
          <w:rFonts w:ascii="Calibri" w:hAnsi="Calibri" w:eastAsia="Calibri" w:cs="Calibri"/>
          <w:lang w:val="el-GR"/>
        </w:rPr>
        <w:t>service</w:t>
      </w:r>
      <w:r w:rsidRPr="5AF38F7D" w:rsidR="6D58E801">
        <w:rPr>
          <w:rFonts w:ascii="Calibri" w:hAnsi="Calibri" w:eastAsia="Calibri" w:cs="Calibri"/>
          <w:lang w:val="el-GR"/>
        </w:rPr>
        <w:t xml:space="preserve"> στο σύστημα</w:t>
      </w:r>
      <w:r w:rsidRPr="5AF38F7D" w:rsidR="47E49790">
        <w:rPr>
          <w:rFonts w:ascii="Calibri" w:hAnsi="Calibri" w:eastAsia="Calibri" w:cs="Calibri"/>
          <w:lang w:val="el-GR"/>
        </w:rPr>
        <w:t>, καθώς οι ενέργειες που απαιτείται να εκτελεστού</w:t>
      </w:r>
      <w:r w:rsidRPr="5AF38F7D" w:rsidR="2D61AAE2">
        <w:rPr>
          <w:rFonts w:ascii="Calibri" w:hAnsi="Calibri" w:eastAsia="Calibri" w:cs="Calibri"/>
          <w:lang w:val="el-GR"/>
        </w:rPr>
        <w:t>ν</w:t>
      </w:r>
      <w:r w:rsidRPr="5AF38F7D" w:rsidR="47E49790">
        <w:rPr>
          <w:rFonts w:ascii="Calibri" w:hAnsi="Calibri" w:eastAsia="Calibri" w:cs="Calibri"/>
          <w:lang w:val="el-GR"/>
        </w:rPr>
        <w:t xml:space="preserve"> είναι </w:t>
      </w:r>
      <w:r w:rsidRPr="5AF38F7D" w:rsidR="7448C9AF">
        <w:rPr>
          <w:rFonts w:ascii="Calibri" w:hAnsi="Calibri" w:eastAsia="Calibri" w:cs="Calibri"/>
          <w:lang w:val="el-GR"/>
        </w:rPr>
        <w:t xml:space="preserve">πλέον </w:t>
      </w:r>
      <w:r w:rsidRPr="5AF38F7D" w:rsidR="47E49790">
        <w:rPr>
          <w:rFonts w:ascii="Calibri" w:hAnsi="Calibri" w:eastAsia="Calibri" w:cs="Calibri"/>
          <w:lang w:val="el-GR"/>
        </w:rPr>
        <w:t xml:space="preserve">ορισμένες στο </w:t>
      </w:r>
      <w:r w:rsidRPr="5AF38F7D" w:rsidR="47E49790">
        <w:rPr>
          <w:rFonts w:ascii="Calibri" w:hAnsi="Calibri" w:eastAsia="Calibri" w:cs="Calibri"/>
          <w:lang w:val="el-GR"/>
        </w:rPr>
        <w:t>MusicServiceInterface</w:t>
      </w:r>
      <w:r w:rsidRPr="5AF38F7D" w:rsidR="33B9FDC5">
        <w:rPr>
          <w:rFonts w:ascii="Calibri" w:hAnsi="Calibri" w:eastAsia="Calibri" w:cs="Calibri"/>
          <w:lang w:val="el-GR"/>
        </w:rPr>
        <w:t xml:space="preserve"> και αρκεί μονάχα η δημιουργία του κατάλληλου </w:t>
      </w:r>
      <w:r w:rsidRPr="5AF38F7D" w:rsidR="33B9FDC5">
        <w:rPr>
          <w:rFonts w:ascii="Calibri" w:hAnsi="Calibri" w:eastAsia="Calibri" w:cs="Calibri"/>
          <w:lang w:val="el-GR"/>
        </w:rPr>
        <w:t>adapter</w:t>
      </w:r>
      <w:r w:rsidRPr="5AF38F7D" w:rsidR="33B9FDC5">
        <w:rPr>
          <w:rFonts w:ascii="Calibri" w:hAnsi="Calibri" w:eastAsia="Calibri" w:cs="Calibri"/>
          <w:lang w:val="el-GR"/>
        </w:rPr>
        <w:t>.</w:t>
      </w:r>
    </w:p>
    <w:p w:rsidR="017E10BC" w:rsidP="02675AA7" w:rsidRDefault="017E10BC" w14:paraId="2B8ED82B" w14:textId="5E37BC5C">
      <w:pPr>
        <w:pStyle w:val="Text"/>
        <w:spacing w:line="259" w:lineRule="auto"/>
        <w:rPr>
          <w:rFonts w:ascii="Calibri" w:hAnsi="Calibri" w:eastAsia="Calibri" w:cs="Calibri"/>
          <w:lang w:val="el-GR"/>
        </w:rPr>
      </w:pPr>
    </w:p>
    <w:p w:rsidR="017E10BC" w:rsidP="02675AA7" w:rsidRDefault="576C9B76" w14:paraId="7C7670E5" w14:textId="1006AC27">
      <w:pPr>
        <w:pStyle w:val="Text"/>
        <w:spacing w:line="259" w:lineRule="auto"/>
        <w:rPr>
          <w:rFonts w:ascii="Calibri" w:hAnsi="Calibri" w:eastAsia="Calibri" w:cs="Calibri"/>
          <w:b w:val="1"/>
          <w:bCs w:val="1"/>
          <w:lang w:val="el-GR"/>
        </w:rPr>
      </w:pPr>
      <w:r w:rsidRPr="5AF38F7D" w:rsidR="6ACBA3F2">
        <w:rPr>
          <w:rFonts w:ascii="Calibri" w:hAnsi="Calibri" w:eastAsia="Calibri" w:cs="Calibri"/>
          <w:b w:val="1"/>
          <w:bCs w:val="1"/>
          <w:lang w:val="el-GR"/>
        </w:rPr>
        <w:t>Σχεδιαστικές Ανάγκες που Ικανοποιούνται:</w:t>
      </w:r>
    </w:p>
    <w:p w:rsidR="017E10BC" w:rsidP="02675AA7" w:rsidRDefault="576C9B76" w14:paraId="476F61B4" w14:textId="2E66E2E7">
      <w:pPr>
        <w:pStyle w:val="Text"/>
        <w:numPr>
          <w:ilvl w:val="0"/>
          <w:numId w:val="1"/>
        </w:numPr>
        <w:spacing w:line="259" w:lineRule="auto"/>
        <w:rPr>
          <w:rFonts w:ascii="Calibri" w:hAnsi="Calibri" w:eastAsia="Calibri" w:cs="Calibri"/>
          <w:lang w:val="el-GR"/>
        </w:rPr>
      </w:pPr>
      <w:r w:rsidRPr="5AF38F7D" w:rsidR="6ACBA3F2">
        <w:rPr>
          <w:rFonts w:ascii="Calibri" w:hAnsi="Calibri" w:eastAsia="Calibri" w:cs="Calibri"/>
          <w:lang w:val="el-GR"/>
        </w:rPr>
        <w:t xml:space="preserve">Η εφαρμογή πρέπει να υποστηρίζει διάφορα </w:t>
      </w:r>
      <w:r w:rsidRPr="5AF38F7D" w:rsidR="6ACBA3F2">
        <w:rPr>
          <w:rFonts w:ascii="Calibri" w:hAnsi="Calibri" w:eastAsia="Calibri" w:cs="Calibri"/>
          <w:lang w:val="el-GR"/>
        </w:rPr>
        <w:t>External</w:t>
      </w:r>
      <w:r w:rsidRPr="5AF38F7D" w:rsidR="6ACBA3F2">
        <w:rPr>
          <w:rFonts w:ascii="Calibri" w:hAnsi="Calibri" w:eastAsia="Calibri" w:cs="Calibri"/>
          <w:lang w:val="el-GR"/>
        </w:rPr>
        <w:t xml:space="preserve"> </w:t>
      </w:r>
      <w:r w:rsidRPr="5AF38F7D" w:rsidR="6ACBA3F2">
        <w:rPr>
          <w:rFonts w:ascii="Calibri" w:hAnsi="Calibri" w:eastAsia="Calibri" w:cs="Calibri"/>
          <w:lang w:val="el-GR"/>
        </w:rPr>
        <w:t>Music</w:t>
      </w:r>
      <w:r w:rsidRPr="5AF38F7D" w:rsidR="6ACBA3F2">
        <w:rPr>
          <w:rFonts w:ascii="Calibri" w:hAnsi="Calibri" w:eastAsia="Calibri" w:cs="Calibri"/>
          <w:lang w:val="el-GR"/>
        </w:rPr>
        <w:t xml:space="preserve"> Services</w:t>
      </w:r>
    </w:p>
    <w:p w:rsidR="017E10BC" w:rsidP="02675AA7" w:rsidRDefault="7AAC3D33" w14:paraId="36F31A50" w14:textId="22E9922C">
      <w:pPr>
        <w:pStyle w:val="Text"/>
        <w:numPr>
          <w:ilvl w:val="0"/>
          <w:numId w:val="1"/>
        </w:numPr>
        <w:spacing w:line="259" w:lineRule="auto"/>
        <w:rPr>
          <w:rFonts w:ascii="Calibri" w:hAnsi="Calibri" w:eastAsia="Calibri" w:cs="Calibri"/>
        </w:rPr>
      </w:pPr>
      <w:r w:rsidRPr="5AF38F7D" w:rsidR="3DAE06DF">
        <w:rPr>
          <w:rFonts w:ascii="Calibri" w:hAnsi="Calibri" w:eastAsia="Calibri" w:cs="Calibri"/>
          <w:lang w:val="el-GR"/>
        </w:rPr>
        <w:t>Δημιουργία επεκτάσιμου κώδικα</w:t>
      </w:r>
      <w:r w:rsidRPr="5AF38F7D" w:rsidR="11737FD5">
        <w:rPr>
          <w:rFonts w:ascii="Calibri" w:hAnsi="Calibri" w:eastAsia="Calibri" w:cs="Calibri"/>
          <w:lang w:val="el-GR"/>
        </w:rPr>
        <w:t xml:space="preserve"> </w:t>
      </w:r>
    </w:p>
    <w:p w:rsidR="017E10BC" w:rsidP="5AF38F7D" w:rsidRDefault="576C9B76" w14:paraId="37A51953" w14:textId="2D90335E">
      <w:pPr>
        <w:pStyle w:val="berschrift2"/>
        <w:suppressLineNumbers w:val="0"/>
        <w:bidi w:val="0"/>
        <w:spacing w:before="240" w:beforeAutospacing="off" w:after="60" w:afterAutospacing="off" w:line="259" w:lineRule="auto"/>
        <w:ind w:left="0" w:right="0"/>
        <w:jc w:val="left"/>
        <w:rPr>
          <w:rFonts w:ascii="Calibri" w:hAnsi="Calibri" w:eastAsia="Calibri" w:cs="Calibri"/>
        </w:rPr>
      </w:pPr>
      <w:bookmarkStart w:name="_Toc313161014" w:id="1832058495"/>
      <w:r w:rsidRPr="5AF38F7D" w:rsidR="252D03EE">
        <w:rPr>
          <w:rFonts w:ascii="Calibri" w:hAnsi="Calibri" w:eastAsia="Calibri" w:cs="Calibri"/>
          <w:lang w:val="el-GR"/>
        </w:rPr>
        <w:t>2.3 Πρότυπο Proxy</w:t>
      </w:r>
      <w:r>
        <w:br/>
      </w:r>
      <w:r w:rsidR="64C8AD09">
        <w:drawing>
          <wp:inline wp14:editId="5506CF74" wp14:anchorId="24656846">
            <wp:extent cx="5762626" cy="2428875"/>
            <wp:effectExtent l="0" t="0" r="0" b="0"/>
            <wp:docPr id="1261490880" name="Picture 126149088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61490880"/>
                    <pic:cNvPicPr/>
                  </pic:nvPicPr>
                  <pic:blipFill>
                    <a:blip r:embed="Rcd5ce875190d4a0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2626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32058495"/>
    </w:p>
    <w:p w:rsidR="15DF843C" w:rsidP="5AF38F7D" w:rsidRDefault="15DF843C" w14:paraId="5B9321D7" w14:textId="4F3541A3">
      <w:pPr>
        <w:bidi w:val="0"/>
        <w:spacing w:after="200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</w:pPr>
      <w:r w:rsidRPr="5AF38F7D" w:rsidR="15DF843C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Εικόνα </w:t>
      </w:r>
      <w:r w:rsidRPr="5AF38F7D" w:rsidR="39B1CC83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8</w:t>
      </w:r>
      <w:r w:rsidRPr="5AF38F7D" w:rsidR="15DF843C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: Ενδεικτική εικόνα για το πρότυπο σχεδιασμού </w:t>
      </w:r>
      <w:r w:rsidRPr="5AF38F7D" w:rsidR="35DA43FD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Proxy</w:t>
      </w:r>
    </w:p>
    <w:p w:rsidR="5AF38F7D" w:rsidP="5AF38F7D" w:rsidRDefault="5AF38F7D" w14:paraId="06A76FFF" w14:textId="04D68A66">
      <w:pPr>
        <w:pStyle w:val="Standard"/>
        <w:bidi w:val="0"/>
        <w:rPr>
          <w:rFonts w:ascii="Calibri" w:hAnsi="Calibri" w:eastAsia="Calibri" w:cs="Calibri"/>
        </w:rPr>
      </w:pPr>
    </w:p>
    <w:p w:rsidR="017E10BC" w:rsidP="02675AA7" w:rsidRDefault="576C9B76" w14:paraId="58B5D2A6" w14:textId="74685E09">
      <w:pPr>
        <w:pStyle w:val="Text"/>
        <w:spacing w:line="259" w:lineRule="auto"/>
        <w:rPr>
          <w:rFonts w:ascii="Calibri" w:hAnsi="Calibri" w:eastAsia="Calibri" w:cs="Calibri"/>
          <w:lang w:val="el-GR"/>
        </w:rPr>
      </w:pPr>
      <w:r w:rsidRPr="5AF38F7D" w:rsidR="6ACBA3F2">
        <w:rPr>
          <w:rFonts w:ascii="Calibri" w:hAnsi="Calibri" w:eastAsia="Calibri" w:cs="Calibri"/>
          <w:b w:val="1"/>
          <w:bCs w:val="1"/>
          <w:lang w:val="el-GR"/>
        </w:rPr>
        <w:t>Περιγραφή:</w:t>
      </w:r>
    </w:p>
    <w:p w:rsidR="017E10BC" w:rsidP="02675AA7" w:rsidRDefault="576C9B76" w14:paraId="70B301EA" w14:textId="769BCAD3">
      <w:pPr>
        <w:pStyle w:val="Text"/>
        <w:spacing w:line="259" w:lineRule="auto"/>
        <w:rPr>
          <w:rFonts w:ascii="Calibri" w:hAnsi="Calibri" w:eastAsia="Calibri" w:cs="Calibri"/>
          <w:lang w:val="el-GR"/>
        </w:rPr>
      </w:pPr>
      <w:r w:rsidRPr="5AF38F7D" w:rsidR="6ACBA3F2">
        <w:rPr>
          <w:rFonts w:ascii="Calibri" w:hAnsi="Calibri" w:eastAsia="Calibri" w:cs="Calibri"/>
          <w:lang w:val="el-GR"/>
        </w:rPr>
        <w:t>Στο σύστημά μας έγινε χρήση του</w:t>
      </w:r>
      <w:r w:rsidRPr="5AF38F7D" w:rsidR="0B76AE7E">
        <w:rPr>
          <w:rFonts w:ascii="Calibri" w:hAnsi="Calibri" w:eastAsia="Calibri" w:cs="Calibri"/>
          <w:lang w:val="el-GR"/>
        </w:rPr>
        <w:t xml:space="preserve"> </w:t>
      </w:r>
      <w:r w:rsidRPr="5AF38F7D" w:rsidR="0B76AE7E">
        <w:rPr>
          <w:rFonts w:ascii="Calibri" w:hAnsi="Calibri" w:eastAsia="Calibri" w:cs="Calibri"/>
          <w:b w:val="1"/>
          <w:bCs w:val="1"/>
          <w:lang w:val="el-GR"/>
        </w:rPr>
        <w:t>δομικού προτύπου</w:t>
      </w:r>
      <w:r w:rsidRPr="5AF38F7D" w:rsidR="0B76AE7E">
        <w:rPr>
          <w:rFonts w:ascii="Calibri" w:hAnsi="Calibri" w:eastAsia="Calibri" w:cs="Calibri"/>
          <w:lang w:val="el-GR"/>
        </w:rPr>
        <w:t xml:space="preserve"> Proxy</w:t>
      </w:r>
      <w:r w:rsidRPr="5AF38F7D" w:rsidR="6ACBA3F2">
        <w:rPr>
          <w:rFonts w:ascii="Calibri" w:hAnsi="Calibri" w:eastAsia="Calibri" w:cs="Calibri"/>
          <w:lang w:val="el-GR"/>
        </w:rPr>
        <w:t xml:space="preserve">. Το πρότυπο αυτό χρησιμοποιείται κατά την επικοινωνία του συστήματος με </w:t>
      </w:r>
      <w:r w:rsidRPr="5AF38F7D" w:rsidR="43DFC241">
        <w:rPr>
          <w:rFonts w:ascii="Calibri" w:hAnsi="Calibri" w:eastAsia="Calibri" w:cs="Calibri"/>
          <w:lang w:val="el-GR"/>
        </w:rPr>
        <w:t>οποιαδήποτε βάση δεδομένων</w:t>
      </w:r>
      <w:r w:rsidRPr="5AF38F7D" w:rsidR="6ACBA3F2">
        <w:rPr>
          <w:rFonts w:ascii="Calibri" w:hAnsi="Calibri" w:eastAsia="Calibri" w:cs="Calibri"/>
          <w:lang w:val="el-GR"/>
        </w:rPr>
        <w:t xml:space="preserve">. </w:t>
      </w:r>
      <w:r w:rsidRPr="5AF38F7D" w:rsidR="22AEA4F3">
        <w:rPr>
          <w:rFonts w:ascii="Calibri" w:hAnsi="Calibri" w:eastAsia="Calibri" w:cs="Calibri"/>
          <w:lang w:val="el-GR"/>
        </w:rPr>
        <w:t xml:space="preserve">Η χρήση του επιτρέπει τον έλεγχο των </w:t>
      </w:r>
      <w:r w:rsidRPr="5AF38F7D" w:rsidR="22AEA4F3">
        <w:rPr>
          <w:rFonts w:ascii="Calibri" w:hAnsi="Calibri" w:eastAsia="Calibri" w:cs="Calibri"/>
          <w:lang w:val="el-GR"/>
        </w:rPr>
        <w:t>queries</w:t>
      </w:r>
      <w:r w:rsidRPr="5AF38F7D" w:rsidR="22AEA4F3">
        <w:rPr>
          <w:rFonts w:ascii="Calibri" w:hAnsi="Calibri" w:eastAsia="Calibri" w:cs="Calibri"/>
          <w:lang w:val="el-GR"/>
        </w:rPr>
        <w:t xml:space="preserve"> που εκτελούνται στις βάσεις, διασφαλ</w:t>
      </w:r>
      <w:r w:rsidRPr="5AF38F7D" w:rsidR="4E688575">
        <w:rPr>
          <w:rFonts w:ascii="Calibri" w:hAnsi="Calibri" w:eastAsia="Calibri" w:cs="Calibri"/>
          <w:lang w:val="el-GR"/>
        </w:rPr>
        <w:t>ίζοντας την αξιοπιστία και την ασφάλεια του συστήματός μας.</w:t>
      </w:r>
      <w:r w:rsidRPr="5AF38F7D" w:rsidR="29FCD339">
        <w:rPr>
          <w:rFonts w:ascii="Calibri" w:hAnsi="Calibri" w:eastAsia="Calibri" w:cs="Calibri"/>
          <w:lang w:val="el-GR"/>
        </w:rPr>
        <w:t xml:space="preserve"> Επιπλέον, η εφαρμογή του προτύπου Proxy επιτρέπει την ευέλικτη διαχείριση τις επικοινωνίας με τη βάση δεδομένων, </w:t>
      </w:r>
      <w:r w:rsidRPr="5AF38F7D" w:rsidR="451395AA">
        <w:rPr>
          <w:rFonts w:ascii="Calibri" w:hAnsi="Calibri" w:eastAsia="Calibri" w:cs="Calibri"/>
          <w:lang w:val="el-GR"/>
        </w:rPr>
        <w:t>καθιστώντας</w:t>
      </w:r>
      <w:r w:rsidRPr="5AF38F7D" w:rsidR="29FCD339">
        <w:rPr>
          <w:rFonts w:ascii="Calibri" w:hAnsi="Calibri" w:eastAsia="Calibri" w:cs="Calibri"/>
          <w:lang w:val="el-GR"/>
        </w:rPr>
        <w:t xml:space="preserve"> </w:t>
      </w:r>
      <w:r w:rsidRPr="5AF38F7D" w:rsidR="570B0497">
        <w:rPr>
          <w:rFonts w:ascii="Calibri" w:hAnsi="Calibri" w:eastAsia="Calibri" w:cs="Calibri"/>
          <w:lang w:val="el-GR"/>
        </w:rPr>
        <w:t>ευκολότερη και ανθεκτικότερη την εφαρμογή πολιτικών ελέγχου πρόσβασης στις βάσεις.</w:t>
      </w:r>
      <w:r w:rsidRPr="5AF38F7D" w:rsidR="3830CC0E">
        <w:rPr>
          <w:rFonts w:ascii="Calibri" w:hAnsi="Calibri" w:eastAsia="Calibri" w:cs="Calibri"/>
          <w:lang w:val="el-GR"/>
        </w:rPr>
        <w:t xml:space="preserve"> Σε ορισμένες βάσεις του συστήματος (όπως η </w:t>
      </w:r>
      <w:r w:rsidRPr="5AF38F7D" w:rsidR="3830CC0E">
        <w:rPr>
          <w:rFonts w:ascii="Calibri" w:hAnsi="Calibri" w:eastAsia="Calibri" w:cs="Calibri"/>
          <w:lang w:val="el-GR"/>
        </w:rPr>
        <w:t>MusicDB</w:t>
      </w:r>
      <w:r w:rsidRPr="5AF38F7D" w:rsidR="3830CC0E">
        <w:rPr>
          <w:rFonts w:ascii="Calibri" w:hAnsi="Calibri" w:eastAsia="Calibri" w:cs="Calibri"/>
          <w:lang w:val="el-GR"/>
        </w:rPr>
        <w:t xml:space="preserve">), μπορεί να γίνει χρήση ειδικού Proxy που </w:t>
      </w:r>
      <w:r w:rsidRPr="5AF38F7D" w:rsidR="57130BF3">
        <w:rPr>
          <w:rFonts w:ascii="Calibri" w:hAnsi="Calibri" w:eastAsia="Calibri" w:cs="Calibri"/>
          <w:lang w:val="el-GR"/>
        </w:rPr>
        <w:t xml:space="preserve">αποθηκεύει προσωρινά δεδομένα στην μνήμη με τεχνικές </w:t>
      </w:r>
      <w:r w:rsidRPr="5AF38F7D" w:rsidR="57130BF3">
        <w:rPr>
          <w:rFonts w:ascii="Calibri" w:hAnsi="Calibri" w:eastAsia="Calibri" w:cs="Calibri"/>
          <w:lang w:val="el-GR"/>
        </w:rPr>
        <w:t>caching</w:t>
      </w:r>
      <w:r w:rsidRPr="5AF38F7D" w:rsidR="57130BF3">
        <w:rPr>
          <w:rFonts w:ascii="Calibri" w:hAnsi="Calibri" w:eastAsia="Calibri" w:cs="Calibri"/>
          <w:lang w:val="el-GR"/>
        </w:rPr>
        <w:t>, μειώνοντας τ</w:t>
      </w:r>
      <w:r w:rsidRPr="5AF38F7D" w:rsidR="0C5374B8">
        <w:rPr>
          <w:rFonts w:ascii="Calibri" w:hAnsi="Calibri" w:eastAsia="Calibri" w:cs="Calibri"/>
          <w:lang w:val="el-GR"/>
        </w:rPr>
        <w:t xml:space="preserve">ον αριθμό των </w:t>
      </w:r>
      <w:r w:rsidRPr="5AF38F7D" w:rsidR="0C5374B8">
        <w:rPr>
          <w:rFonts w:ascii="Calibri" w:hAnsi="Calibri" w:eastAsia="Calibri" w:cs="Calibri"/>
          <w:lang w:val="el-GR"/>
        </w:rPr>
        <w:t>queries</w:t>
      </w:r>
      <w:r w:rsidRPr="5AF38F7D" w:rsidR="0C5374B8">
        <w:rPr>
          <w:rFonts w:ascii="Calibri" w:hAnsi="Calibri" w:eastAsia="Calibri" w:cs="Calibri"/>
          <w:lang w:val="el-GR"/>
        </w:rPr>
        <w:t xml:space="preserve"> που εκτελούνται στην βάση δεδομένων και </w:t>
      </w:r>
      <w:r w:rsidRPr="5AF38F7D" w:rsidR="0C5374B8">
        <w:rPr>
          <w:rFonts w:ascii="Calibri" w:hAnsi="Calibri" w:eastAsia="Calibri" w:cs="Calibri"/>
          <w:lang w:val="el-GR"/>
        </w:rPr>
        <w:t>κατ’επέκταση</w:t>
      </w:r>
      <w:r w:rsidRPr="5AF38F7D" w:rsidR="0C5374B8">
        <w:rPr>
          <w:rFonts w:ascii="Calibri" w:hAnsi="Calibri" w:eastAsia="Calibri" w:cs="Calibri"/>
          <w:lang w:val="el-GR"/>
        </w:rPr>
        <w:t xml:space="preserve"> βελτιώνοντας την απόδοση και απόκριση του συστήματος (ειδικά σε</w:t>
      </w:r>
      <w:r w:rsidRPr="5AF38F7D" w:rsidR="4BAA27BB">
        <w:rPr>
          <w:rFonts w:ascii="Calibri" w:hAnsi="Calibri" w:eastAsia="Calibri" w:cs="Calibri"/>
          <w:lang w:val="el-GR"/>
        </w:rPr>
        <w:t xml:space="preserve"> περιβάλλοντα πολλών παράλληλων χρηστών).</w:t>
      </w:r>
    </w:p>
    <w:p w:rsidR="017E10BC" w:rsidP="02675AA7" w:rsidRDefault="576C9B76" w14:paraId="79C51246" w14:textId="16B1D59E">
      <w:pPr>
        <w:pStyle w:val="Text"/>
        <w:spacing w:line="259" w:lineRule="auto"/>
        <w:rPr>
          <w:rFonts w:ascii="Calibri" w:hAnsi="Calibri" w:eastAsia="Calibri" w:cs="Calibri"/>
          <w:b w:val="1"/>
          <w:bCs w:val="1"/>
          <w:lang w:val="el-GR"/>
        </w:rPr>
      </w:pPr>
      <w:r w:rsidRPr="5AF38F7D" w:rsidR="6ACBA3F2">
        <w:rPr>
          <w:rFonts w:ascii="Calibri" w:hAnsi="Calibri" w:eastAsia="Calibri" w:cs="Calibri"/>
          <w:b w:val="1"/>
          <w:bCs w:val="1"/>
          <w:lang w:val="el-GR"/>
        </w:rPr>
        <w:t>Σχεδιαστικές Ανάγκες που Ικανοποιούνται:</w:t>
      </w:r>
    </w:p>
    <w:p w:rsidR="017E10BC" w:rsidP="02675AA7" w:rsidRDefault="576C9B76" w14:paraId="0F07A07B" w14:textId="7C88F53B">
      <w:pPr>
        <w:pStyle w:val="Text"/>
        <w:numPr>
          <w:ilvl w:val="0"/>
          <w:numId w:val="1"/>
        </w:numPr>
        <w:spacing w:line="259" w:lineRule="auto"/>
        <w:rPr>
          <w:rFonts w:ascii="Calibri" w:hAnsi="Calibri" w:eastAsia="Calibri" w:cs="Calibri"/>
          <w:lang w:val="el-GR"/>
        </w:rPr>
      </w:pPr>
      <w:r w:rsidRPr="5AF38F7D" w:rsidR="6ACBA3F2">
        <w:rPr>
          <w:rFonts w:ascii="Calibri" w:hAnsi="Calibri" w:eastAsia="Calibri" w:cs="Calibri"/>
          <w:lang w:val="el-GR"/>
        </w:rPr>
        <w:t>ΜΛΑ 3: Η εφαρμογή πρέπει να ακολουθεί τον GDPR</w:t>
      </w:r>
    </w:p>
    <w:p w:rsidR="017E10BC" w:rsidP="02675AA7" w:rsidRDefault="4461CECC" w14:paraId="15A1E341" w14:textId="13958427">
      <w:pPr>
        <w:pStyle w:val="Text"/>
        <w:numPr>
          <w:ilvl w:val="0"/>
          <w:numId w:val="1"/>
        </w:numPr>
        <w:spacing w:line="259" w:lineRule="auto"/>
        <w:rPr>
          <w:rFonts w:ascii="Calibri" w:hAnsi="Calibri" w:eastAsia="Calibri" w:cs="Calibri"/>
          <w:lang w:val="el-GR"/>
        </w:rPr>
      </w:pPr>
      <w:r w:rsidRPr="5AF38F7D" w:rsidR="5B7BB680">
        <w:rPr>
          <w:rFonts w:ascii="Calibri" w:hAnsi="Calibri" w:eastAsia="Calibri" w:cs="Calibri"/>
          <w:lang w:val="el-GR"/>
        </w:rPr>
        <w:t>ΜΛΑ 1: Το σύστημα πρέπει να υποστηρίζει 10.000 ταυτόχρονους χρήστες</w:t>
      </w:r>
    </w:p>
    <w:p w:rsidR="017E10BC" w:rsidP="02675AA7" w:rsidRDefault="576C9B76" w14:paraId="254714B9" w14:textId="2EEB36E7">
      <w:pPr>
        <w:pStyle w:val="Text"/>
        <w:numPr>
          <w:ilvl w:val="0"/>
          <w:numId w:val="1"/>
        </w:numPr>
        <w:spacing w:line="259" w:lineRule="auto"/>
        <w:rPr>
          <w:rFonts w:ascii="Calibri" w:hAnsi="Calibri" w:eastAsia="Calibri" w:cs="Calibri"/>
          <w:lang w:val="el-GR"/>
        </w:rPr>
      </w:pPr>
      <w:r w:rsidRPr="5AF38F7D" w:rsidR="6ACBA3F2">
        <w:rPr>
          <w:rFonts w:ascii="Calibri" w:hAnsi="Calibri" w:eastAsia="Calibri" w:cs="Calibri"/>
          <w:lang w:val="el-GR"/>
        </w:rPr>
        <w:t xml:space="preserve">Δημιουργία </w:t>
      </w:r>
      <w:r w:rsidRPr="5AF38F7D" w:rsidR="571AA6AB">
        <w:rPr>
          <w:rFonts w:ascii="Calibri" w:hAnsi="Calibri" w:eastAsia="Calibri" w:cs="Calibri"/>
          <w:lang w:val="el-GR"/>
        </w:rPr>
        <w:t>συντηρήσιμου</w:t>
      </w:r>
      <w:r w:rsidRPr="5AF38F7D" w:rsidR="6ACBA3F2">
        <w:rPr>
          <w:rFonts w:ascii="Calibri" w:hAnsi="Calibri" w:eastAsia="Calibri" w:cs="Calibri"/>
          <w:lang w:val="el-GR"/>
        </w:rPr>
        <w:t xml:space="preserve"> </w:t>
      </w:r>
    </w:p>
    <w:p w:rsidR="017E10BC" w:rsidP="02675AA7" w:rsidRDefault="4260F08B" w14:paraId="354F4B7C" w14:textId="02E29579">
      <w:pPr>
        <w:pStyle w:val="Text"/>
        <w:numPr>
          <w:ilvl w:val="0"/>
          <w:numId w:val="1"/>
        </w:numPr>
        <w:spacing w:line="259" w:lineRule="auto"/>
        <w:rPr>
          <w:rFonts w:ascii="Calibri" w:hAnsi="Calibri" w:eastAsia="Calibri" w:cs="Calibri"/>
          <w:lang w:val="el-GR"/>
        </w:rPr>
      </w:pPr>
      <w:r w:rsidRPr="5AF38F7D" w:rsidR="54DEDCA5">
        <w:rPr>
          <w:rFonts w:ascii="Calibri" w:hAnsi="Calibri" w:eastAsia="Calibri" w:cs="Calibri"/>
          <w:lang w:val="el-GR"/>
        </w:rPr>
        <w:t xml:space="preserve">Δημιουργία </w:t>
      </w:r>
      <w:r w:rsidRPr="5AF38F7D" w:rsidR="6ACBA3F2">
        <w:rPr>
          <w:rFonts w:ascii="Calibri" w:hAnsi="Calibri" w:eastAsia="Calibri" w:cs="Calibri"/>
          <w:lang w:val="el-GR"/>
        </w:rPr>
        <w:t>επεκτάσιμου κώδικα</w:t>
      </w:r>
    </w:p>
    <w:p w:rsidR="017E10BC" w:rsidP="02675AA7" w:rsidRDefault="017E10BC" w14:paraId="0BC690CD" w14:textId="52F8A587">
      <w:pPr>
        <w:pStyle w:val="Text"/>
        <w:rPr>
          <w:rFonts w:ascii="Calibri" w:hAnsi="Calibri" w:eastAsia="Calibri" w:cs="Calibri"/>
          <w:lang w:val="el-GR"/>
        </w:rPr>
      </w:pPr>
    </w:p>
    <w:p w:rsidR="00656645" w:rsidP="02675AA7" w:rsidRDefault="61AB3944" w14:paraId="52743452" w14:textId="4AEB811A">
      <w:pPr>
        <w:pStyle w:val="berschrift1"/>
        <w:rPr>
          <w:rFonts w:ascii="Calibri" w:hAnsi="Calibri" w:eastAsia="Calibri" w:cs="Calibri"/>
          <w:lang w:val="el-GR"/>
        </w:rPr>
      </w:pPr>
      <w:bookmarkStart w:name="_Toc166313454" w:id="29"/>
      <w:bookmarkStart w:name="_Toc1319012706" w:id="111531339"/>
      <w:r w:rsidRPr="5AF38F7D" w:rsidR="34B42D5A">
        <w:rPr>
          <w:rFonts w:ascii="Calibri" w:hAnsi="Calibri" w:eastAsia="Calibri" w:cs="Calibri"/>
          <w:lang w:val="el-GR"/>
        </w:rPr>
        <w:t xml:space="preserve">3 Δυναμική </w:t>
      </w:r>
      <w:r w:rsidRPr="5AF38F7D" w:rsidR="34B42D5A">
        <w:rPr>
          <w:rFonts w:ascii="Calibri" w:hAnsi="Calibri" w:eastAsia="Calibri" w:cs="Calibri"/>
          <w:lang w:val="el-GR"/>
        </w:rPr>
        <w:t>Μοντελοποίηση</w:t>
      </w:r>
      <w:bookmarkEnd w:id="29"/>
      <w:bookmarkEnd w:id="111531339"/>
    </w:p>
    <w:p w:rsidR="3B94D0D7" w:rsidP="02675AA7" w:rsidRDefault="688B2C33" w14:paraId="508AB59B" w14:textId="5F3A0144">
      <w:pPr>
        <w:pStyle w:val="Standard"/>
        <w:rPr>
          <w:rFonts w:ascii="Calibri" w:hAnsi="Calibri" w:eastAsia="Calibri" w:cs="Calibri"/>
          <w:lang w:val="el-GR"/>
        </w:rPr>
      </w:pPr>
      <w:r w:rsidRPr="5AF38F7D" w:rsidR="2E56DD97">
        <w:rPr>
          <w:rFonts w:ascii="Calibri" w:hAnsi="Calibri" w:eastAsia="Calibri" w:cs="Calibri"/>
          <w:lang w:val="el-GR"/>
        </w:rPr>
        <w:t xml:space="preserve">Βάσει της οδηγίας για επιλογή των τριών πιο σημαντικών σεναρίων </w:t>
      </w:r>
      <w:r w:rsidRPr="5AF38F7D" w:rsidR="2E56DD97">
        <w:rPr>
          <w:rFonts w:ascii="Calibri" w:hAnsi="Calibri" w:eastAsia="Calibri" w:cs="Calibri"/>
          <w:lang w:val="el-GR"/>
        </w:rPr>
        <w:t>Gherkin</w:t>
      </w:r>
      <w:r w:rsidRPr="5AF38F7D" w:rsidR="2E56DD97">
        <w:rPr>
          <w:rFonts w:ascii="Calibri" w:hAnsi="Calibri" w:eastAsia="Calibri" w:cs="Calibri"/>
          <w:lang w:val="el-GR"/>
        </w:rPr>
        <w:t>, αποφασίσαμε στα 3 συγκεκριμένα</w:t>
      </w:r>
    </w:p>
    <w:p w:rsidR="34B42D5A" w:rsidP="5AF38F7D" w:rsidRDefault="34B42D5A" w14:paraId="268F2B67" w14:textId="7B5DF19C">
      <w:pPr>
        <w:pStyle w:val="berschrift2"/>
        <w:rPr>
          <w:rFonts w:ascii="Calibri" w:hAnsi="Calibri" w:eastAsia="Calibri" w:cs="Calibri"/>
          <w:lang w:val="el-GR"/>
        </w:rPr>
      </w:pPr>
      <w:bookmarkStart w:name="_Toc166313455" w:id="30"/>
      <w:bookmarkStart w:name="_Toc828645875" w:id="677442623"/>
      <w:r w:rsidRPr="5AF38F7D" w:rsidR="34B42D5A">
        <w:rPr>
          <w:rFonts w:ascii="Calibri" w:hAnsi="Calibri" w:eastAsia="Calibri" w:cs="Calibri"/>
          <w:lang w:val="el-GR"/>
        </w:rPr>
        <w:t xml:space="preserve">3.1 </w:t>
      </w:r>
      <w:r w:rsidRPr="5AF38F7D" w:rsidR="34B42D5A">
        <w:rPr>
          <w:rFonts w:ascii="Calibri" w:hAnsi="Calibri" w:eastAsia="Calibri" w:cs="Calibri"/>
          <w:lang w:val="el-GR"/>
        </w:rPr>
        <w:t>Gherkin</w:t>
      </w:r>
      <w:r w:rsidRPr="5AF38F7D" w:rsidR="34B42D5A">
        <w:rPr>
          <w:rFonts w:ascii="Calibri" w:hAnsi="Calibri" w:eastAsia="Calibri" w:cs="Calibri"/>
          <w:lang w:val="el-GR"/>
        </w:rPr>
        <w:t xml:space="preserve"> </w:t>
      </w:r>
      <w:r w:rsidRPr="5AF38F7D" w:rsidR="34B42D5A">
        <w:rPr>
          <w:rFonts w:ascii="Calibri" w:hAnsi="Calibri" w:eastAsia="Calibri" w:cs="Calibri"/>
          <w:lang w:val="el-GR"/>
        </w:rPr>
        <w:t>Scenario</w:t>
      </w:r>
      <w:r w:rsidRPr="5AF38F7D" w:rsidR="0094935F">
        <w:rPr>
          <w:rFonts w:ascii="Calibri" w:hAnsi="Calibri" w:eastAsia="Calibri" w:cs="Calibri"/>
          <w:lang w:val="el-GR"/>
        </w:rPr>
        <w:t xml:space="preserve"> </w:t>
      </w:r>
      <w:r w:rsidRPr="5AF38F7D" w:rsidR="0094935F">
        <w:rPr>
          <w:rFonts w:ascii="Calibri" w:hAnsi="Calibri" w:eastAsia="Calibri" w:cs="Calibri"/>
          <w:lang w:val="el-GR"/>
        </w:rPr>
        <w:t>Share</w:t>
      </w:r>
      <w:r w:rsidRPr="5AF38F7D" w:rsidR="0094935F">
        <w:rPr>
          <w:rFonts w:ascii="Calibri" w:hAnsi="Calibri" w:eastAsia="Calibri" w:cs="Calibri"/>
          <w:lang w:val="el-GR"/>
        </w:rPr>
        <w:t xml:space="preserve"> </w:t>
      </w:r>
      <w:r w:rsidRPr="5AF38F7D" w:rsidR="0094935F">
        <w:rPr>
          <w:rFonts w:ascii="Calibri" w:hAnsi="Calibri" w:eastAsia="Calibri" w:cs="Calibri"/>
          <w:lang w:val="el-GR"/>
        </w:rPr>
        <w:t>Music</w:t>
      </w:r>
      <w:r w:rsidRPr="5AF38F7D" w:rsidR="0094935F">
        <w:rPr>
          <w:rFonts w:ascii="Calibri" w:hAnsi="Calibri" w:eastAsia="Calibri" w:cs="Calibri"/>
          <w:lang w:val="el-GR"/>
        </w:rPr>
        <w:t xml:space="preserve"> </w:t>
      </w:r>
      <w:r w:rsidRPr="5AF38F7D" w:rsidR="0094935F">
        <w:rPr>
          <w:rFonts w:ascii="Calibri" w:hAnsi="Calibri" w:eastAsia="Calibri" w:cs="Calibri"/>
          <w:lang w:val="el-GR"/>
        </w:rPr>
        <w:t>Entity</w:t>
      </w:r>
      <w:bookmarkEnd w:id="30"/>
      <w:bookmarkEnd w:id="677442623"/>
    </w:p>
    <w:p w:rsidR="43A16FD8" w:rsidP="5AF38F7D" w:rsidRDefault="43A16FD8" w14:paraId="271E3F0C" w14:textId="590D95FE">
      <w:pPr>
        <w:pStyle w:val="Standard"/>
        <w:rPr>
          <w:rFonts w:ascii="Calibri" w:hAnsi="Calibri" w:eastAsia="Calibri" w:cs="Calibri"/>
          <w:color w:val="FF0000"/>
          <w:lang w:val="en-US"/>
        </w:rPr>
      </w:pPr>
      <w:r w:rsidRPr="5AF38F7D" w:rsidR="43A16FD8">
        <w:rPr>
          <w:rFonts w:ascii="Calibri" w:hAnsi="Calibri" w:eastAsia="Calibri" w:cs="Calibri"/>
          <w:b w:val="1"/>
          <w:bCs w:val="1"/>
          <w:u w:val="single"/>
          <w:lang w:val="en-US"/>
        </w:rPr>
        <w:t>Σημείωση</w:t>
      </w:r>
      <w:r w:rsidRPr="5AF38F7D" w:rsidR="43A16FD8">
        <w:rPr>
          <w:rFonts w:ascii="Calibri" w:hAnsi="Calibri" w:eastAsia="Calibri" w:cs="Calibri"/>
          <w:b w:val="1"/>
          <w:bCs w:val="1"/>
          <w:u w:val="single"/>
          <w:lang w:val="en-US"/>
        </w:rPr>
        <w:t>:</w:t>
      </w:r>
      <w:r w:rsidRPr="5AF38F7D" w:rsidR="43A16FD8">
        <w:rPr>
          <w:rFonts w:ascii="Calibri" w:hAnsi="Calibri" w:eastAsia="Calibri" w:cs="Calibri"/>
          <w:lang w:val="en-US"/>
        </w:rPr>
        <w:t xml:space="preserve"> </w:t>
      </w:r>
      <w:r w:rsidRPr="5AF38F7D" w:rsidR="43A16FD8">
        <w:rPr>
          <w:rFonts w:ascii="Calibri" w:hAnsi="Calibri" w:eastAsia="Calibri" w:cs="Calibri"/>
          <w:lang w:val="en-US"/>
        </w:rPr>
        <w:t>Ικ</w:t>
      </w:r>
      <w:r w:rsidRPr="5AF38F7D" w:rsidR="43A16FD8">
        <w:rPr>
          <w:rFonts w:ascii="Calibri" w:hAnsi="Calibri" w:eastAsia="Calibri" w:cs="Calibri"/>
          <w:lang w:val="en-US"/>
        </w:rPr>
        <w:t>α</w:t>
      </w:r>
      <w:r w:rsidRPr="5AF38F7D" w:rsidR="43A16FD8">
        <w:rPr>
          <w:rFonts w:ascii="Calibri" w:hAnsi="Calibri" w:eastAsia="Calibri" w:cs="Calibri"/>
          <w:lang w:val="en-US"/>
        </w:rPr>
        <w:t>νο</w:t>
      </w:r>
      <w:r w:rsidRPr="5AF38F7D" w:rsidR="43A16FD8">
        <w:rPr>
          <w:rFonts w:ascii="Calibri" w:hAnsi="Calibri" w:eastAsia="Calibri" w:cs="Calibri"/>
          <w:lang w:val="en-US"/>
        </w:rPr>
        <w:t>π</w:t>
      </w:r>
      <w:r w:rsidRPr="5AF38F7D" w:rsidR="43A16FD8">
        <w:rPr>
          <w:rFonts w:ascii="Calibri" w:hAnsi="Calibri" w:eastAsia="Calibri" w:cs="Calibri"/>
          <w:lang w:val="en-US"/>
        </w:rPr>
        <w:t>οιεί</w:t>
      </w:r>
      <w:r w:rsidRPr="5AF38F7D" w:rsidR="43A16FD8">
        <w:rPr>
          <w:rFonts w:ascii="Calibri" w:hAnsi="Calibri" w:eastAsia="Calibri" w:cs="Calibri"/>
          <w:lang w:val="en-US"/>
        </w:rPr>
        <w:t xml:space="preserve"> </w:t>
      </w:r>
      <w:r w:rsidRPr="5AF38F7D" w:rsidR="43A16FD8">
        <w:rPr>
          <w:rFonts w:ascii="Calibri" w:hAnsi="Calibri" w:eastAsia="Calibri" w:cs="Calibri"/>
          <w:lang w:val="en-US"/>
        </w:rPr>
        <w:t>την</w:t>
      </w:r>
      <w:r w:rsidRPr="5AF38F7D" w:rsidR="43A16FD8">
        <w:rPr>
          <w:rFonts w:ascii="Calibri" w:hAnsi="Calibri" w:eastAsia="Calibri" w:cs="Calibri"/>
          <w:lang w:val="en-US"/>
        </w:rPr>
        <w:t xml:space="preserve"> </w:t>
      </w:r>
      <w:r w:rsidRPr="5AF38F7D" w:rsidR="43A16FD8">
        <w:rPr>
          <w:rFonts w:ascii="Calibri" w:hAnsi="Calibri" w:eastAsia="Calibri" w:cs="Calibri"/>
          <w:color w:val="auto"/>
          <w:lang w:val="en-US"/>
        </w:rPr>
        <w:t>ΛΑ-</w:t>
      </w:r>
      <w:r w:rsidRPr="5AF38F7D" w:rsidR="651D9EC2">
        <w:rPr>
          <w:rFonts w:ascii="Calibri" w:hAnsi="Calibri" w:eastAsia="Calibri" w:cs="Calibri"/>
          <w:color w:val="auto"/>
          <w:lang w:val="en-US"/>
        </w:rPr>
        <w:t>8</w:t>
      </w:r>
    </w:p>
    <w:p w:rsidR="00DC16A7" w:rsidP="46FE05C7" w:rsidRDefault="00DC16A7" w14:paraId="5997CC1D" w14:textId="2DB43DB9">
      <w:pPr>
        <w:pStyle w:val="Heading3"/>
        <w:suppressLineNumbers w:val="0"/>
        <w:bidi w:val="0"/>
        <w:spacing w:before="4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color w:val="auto"/>
          <w:lang w:val="el-GR"/>
        </w:rPr>
      </w:pPr>
      <w:bookmarkStart w:name="_Toc533558286" w:id="1792433083"/>
      <w:r w:rsidRPr="5AF38F7D" w:rsidR="4E353D20">
        <w:rPr>
          <w:rFonts w:ascii="Calibri" w:hAnsi="Calibri" w:eastAsia="Calibri" w:cs="Calibri"/>
          <w:b w:val="1"/>
          <w:bCs w:val="1"/>
          <w:color w:val="auto"/>
          <w:lang w:val="el-GR"/>
        </w:rPr>
        <w:t>3.</w:t>
      </w:r>
      <w:r w:rsidRPr="5AF38F7D" w:rsidR="19E22DF1">
        <w:rPr>
          <w:rFonts w:ascii="Calibri" w:hAnsi="Calibri" w:eastAsia="Calibri" w:cs="Calibri"/>
          <w:b w:val="1"/>
          <w:bCs w:val="1"/>
          <w:color w:val="auto"/>
          <w:lang w:val="el-GR"/>
        </w:rPr>
        <w:t>1</w:t>
      </w:r>
      <w:r w:rsidRPr="5AF38F7D" w:rsidR="4E353D20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.1 </w:t>
      </w:r>
      <w:r w:rsidRPr="5AF38F7D" w:rsidR="4E353D20">
        <w:rPr>
          <w:rFonts w:ascii="Calibri" w:hAnsi="Calibri" w:eastAsia="Calibri" w:cs="Calibri"/>
          <w:b w:val="1"/>
          <w:bCs w:val="1"/>
          <w:color w:val="auto"/>
          <w:lang w:val="el-GR"/>
        </w:rPr>
        <w:t>Aφήγηση</w:t>
      </w:r>
      <w:r w:rsidRPr="5AF38F7D" w:rsidR="4E353D20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του σεναρίου </w:t>
      </w:r>
      <w:r w:rsidRPr="5AF38F7D" w:rsidR="4E353D20">
        <w:rPr>
          <w:rFonts w:ascii="Calibri" w:hAnsi="Calibri" w:eastAsia="Calibri" w:cs="Calibri"/>
          <w:b w:val="1"/>
          <w:bCs w:val="1"/>
          <w:color w:val="auto"/>
          <w:lang w:val="el-GR"/>
        </w:rPr>
        <w:t>Share</w:t>
      </w:r>
      <w:r w:rsidRPr="5AF38F7D" w:rsidR="4E353D20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</w:t>
      </w:r>
      <w:r w:rsidRPr="5AF38F7D" w:rsidR="4E353D20">
        <w:rPr>
          <w:rFonts w:ascii="Calibri" w:hAnsi="Calibri" w:eastAsia="Calibri" w:cs="Calibri"/>
          <w:b w:val="1"/>
          <w:bCs w:val="1"/>
          <w:color w:val="auto"/>
          <w:lang w:val="el-GR"/>
        </w:rPr>
        <w:t>Music</w:t>
      </w:r>
      <w:r w:rsidRPr="5AF38F7D" w:rsidR="4E353D20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</w:t>
      </w:r>
      <w:r w:rsidRPr="5AF38F7D" w:rsidR="4E353D20">
        <w:rPr>
          <w:rFonts w:ascii="Calibri" w:hAnsi="Calibri" w:eastAsia="Calibri" w:cs="Calibri"/>
          <w:b w:val="1"/>
          <w:bCs w:val="1"/>
          <w:color w:val="auto"/>
          <w:lang w:val="el-GR"/>
        </w:rPr>
        <w:t>Entity</w:t>
      </w:r>
      <w:bookmarkEnd w:id="1792433083"/>
    </w:p>
    <w:p w:rsidR="4F606160" w:rsidP="5AF38F7D" w:rsidRDefault="4F606160" w14:paraId="6E4038AC" w14:textId="043DC92F">
      <w:pPr>
        <w:pStyle w:val="Text"/>
        <w:ind w:left="0"/>
        <w:rPr>
          <w:rFonts w:ascii="Calibri" w:hAnsi="Calibri" w:eastAsia="Calibri" w:cs="Calibri"/>
          <w:lang w:val="el-GR"/>
        </w:rPr>
      </w:pPr>
      <w:r w:rsidRPr="5AF38F7D" w:rsidR="3126C53A">
        <w:rPr>
          <w:rFonts w:ascii="Calibri" w:hAnsi="Calibri" w:eastAsia="Calibri" w:cs="Calibri"/>
          <w:lang w:val="el-GR"/>
        </w:rPr>
        <w:t xml:space="preserve">Ο χρήστης βρίσκεται στην οθόνη </w:t>
      </w:r>
      <w:r w:rsidRPr="5AF38F7D" w:rsidR="3126C53A">
        <w:rPr>
          <w:rFonts w:ascii="Calibri" w:hAnsi="Calibri" w:eastAsia="Calibri" w:cs="Calibri"/>
          <w:i w:val="1"/>
          <w:iCs w:val="1"/>
          <w:lang w:val="el-GR"/>
        </w:rPr>
        <w:t>MusicEntityView</w:t>
      </w:r>
      <w:r w:rsidRPr="5AF38F7D" w:rsidR="3126C53A">
        <w:rPr>
          <w:rFonts w:ascii="Calibri" w:hAnsi="Calibri" w:eastAsia="Calibri" w:cs="Calibri"/>
          <w:lang w:val="el-GR"/>
        </w:rPr>
        <w:t xml:space="preserve">, και πατάει το κουμπί </w:t>
      </w:r>
      <w:r w:rsidRPr="5AF38F7D" w:rsidR="13CAE782">
        <w:rPr>
          <w:rFonts w:ascii="Calibri" w:hAnsi="Calibri" w:eastAsia="Calibri" w:cs="Calibri"/>
          <w:lang w:val="el-GR"/>
        </w:rPr>
        <w:t>share</w:t>
      </w:r>
      <w:r w:rsidRPr="5AF38F7D" w:rsidR="3126C53A">
        <w:rPr>
          <w:rFonts w:ascii="Calibri" w:hAnsi="Calibri" w:eastAsia="Calibri" w:cs="Calibri"/>
          <w:lang w:val="el-GR"/>
        </w:rPr>
        <w:t xml:space="preserve">. Τότε, η κλάση αυτή καλεί την συνάρτηση </w:t>
      </w:r>
      <w:r w:rsidRPr="5AF38F7D" w:rsidR="3126C53A">
        <w:rPr>
          <w:rFonts w:ascii="Calibri" w:hAnsi="Calibri" w:eastAsia="Calibri" w:cs="Calibri"/>
          <w:i w:val="1"/>
          <w:iCs w:val="1"/>
          <w:lang w:val="el-GR"/>
        </w:rPr>
        <w:t>invoke</w:t>
      </w:r>
      <w:r w:rsidRPr="5AF38F7D" w:rsidR="7102DDEF">
        <w:rPr>
          <w:rFonts w:ascii="Calibri" w:hAnsi="Calibri" w:eastAsia="Calibri" w:cs="Calibri"/>
          <w:i w:val="1"/>
          <w:iCs w:val="1"/>
          <w:lang w:val="el-GR"/>
        </w:rPr>
        <w:t>Share</w:t>
      </w:r>
      <w:r w:rsidRPr="5AF38F7D" w:rsidR="7D72BBF0">
        <w:rPr>
          <w:rFonts w:ascii="Calibri" w:hAnsi="Calibri" w:eastAsia="Calibri" w:cs="Calibri"/>
          <w:i w:val="1"/>
          <w:iCs w:val="1"/>
          <w:lang w:val="el-GR"/>
        </w:rPr>
        <w:t xml:space="preserve">Event </w:t>
      </w:r>
      <w:r w:rsidRPr="5AF38F7D" w:rsidR="3126C53A">
        <w:rPr>
          <w:rFonts w:ascii="Calibri" w:hAnsi="Calibri" w:eastAsia="Calibri" w:cs="Calibri"/>
          <w:lang w:val="el-GR"/>
        </w:rPr>
        <w:t xml:space="preserve">του </w:t>
      </w:r>
      <w:r w:rsidRPr="5AF38F7D" w:rsidR="3126C53A">
        <w:rPr>
          <w:rFonts w:ascii="Calibri" w:hAnsi="Calibri" w:eastAsia="Calibri" w:cs="Calibri"/>
          <w:i w:val="1"/>
          <w:iCs w:val="1"/>
          <w:lang w:val="el-GR"/>
        </w:rPr>
        <w:t>MusicE</w:t>
      </w:r>
      <w:r w:rsidRPr="5AF38F7D" w:rsidR="3126C53A">
        <w:rPr>
          <w:rFonts w:ascii="Calibri" w:hAnsi="Calibri" w:eastAsia="Calibri" w:cs="Calibri"/>
          <w:i w:val="1"/>
          <w:iCs w:val="1"/>
          <w:lang w:val="el-GR"/>
        </w:rPr>
        <w:t>ntityController</w:t>
      </w:r>
      <w:r w:rsidRPr="5AF38F7D" w:rsidR="3126C53A">
        <w:rPr>
          <w:rFonts w:ascii="Calibri" w:hAnsi="Calibri" w:eastAsia="Calibri" w:cs="Calibri"/>
          <w:lang w:val="el-GR"/>
        </w:rPr>
        <w:t>. Έπει</w:t>
      </w:r>
      <w:r w:rsidRPr="5AF38F7D" w:rsidR="3126C53A">
        <w:rPr>
          <w:rFonts w:ascii="Calibri" w:hAnsi="Calibri" w:eastAsia="Calibri" w:cs="Calibri"/>
          <w:lang w:val="el-GR"/>
        </w:rPr>
        <w:t xml:space="preserve">τα αυτός με την σειρά του καλεί την συνάρτηση </w:t>
      </w:r>
      <w:r w:rsidRPr="5AF38F7D" w:rsidR="3126C53A">
        <w:rPr>
          <w:rFonts w:ascii="Calibri" w:hAnsi="Calibri" w:eastAsia="Calibri" w:cs="Calibri"/>
          <w:i w:val="1"/>
          <w:iCs w:val="1"/>
          <w:lang w:val="el-GR"/>
        </w:rPr>
        <w:t>createMusic</w:t>
      </w:r>
      <w:r w:rsidRPr="5AF38F7D" w:rsidR="4CCA4113">
        <w:rPr>
          <w:rFonts w:ascii="Calibri" w:hAnsi="Calibri" w:eastAsia="Calibri" w:cs="Calibri"/>
          <w:i w:val="1"/>
          <w:iCs w:val="1"/>
          <w:lang w:val="el-GR"/>
        </w:rPr>
        <w:t>Share</w:t>
      </w:r>
      <w:r w:rsidRPr="5AF38F7D" w:rsidR="3126C53A">
        <w:rPr>
          <w:rFonts w:ascii="Calibri" w:hAnsi="Calibri" w:eastAsia="Calibri" w:cs="Calibri"/>
          <w:i w:val="1"/>
          <w:iCs w:val="1"/>
          <w:lang w:val="el-GR"/>
        </w:rPr>
        <w:t xml:space="preserve"> </w:t>
      </w:r>
      <w:r w:rsidRPr="5AF38F7D" w:rsidR="3126C53A">
        <w:rPr>
          <w:rFonts w:ascii="Calibri" w:hAnsi="Calibri" w:eastAsia="Calibri" w:cs="Calibri"/>
          <w:lang w:val="el-GR"/>
        </w:rPr>
        <w:t xml:space="preserve">του </w:t>
      </w:r>
      <w:r w:rsidRPr="5AF38F7D" w:rsidR="3126C53A">
        <w:rPr>
          <w:rFonts w:ascii="Calibri" w:hAnsi="Calibri" w:eastAsia="Calibri" w:cs="Calibri"/>
          <w:lang w:val="el-GR"/>
        </w:rPr>
        <w:t>MusicRatingControl</w:t>
      </w:r>
      <w:r w:rsidRPr="5AF38F7D" w:rsidR="3126C53A">
        <w:rPr>
          <w:rFonts w:ascii="Calibri" w:hAnsi="Calibri" w:eastAsia="Calibri" w:cs="Calibri"/>
          <w:lang w:val="el-GR"/>
        </w:rPr>
        <w:t xml:space="preserve">, ο οποίος με την σειρά του δημιουργεί μια οθόνη </w:t>
      </w:r>
      <w:r w:rsidRPr="5AF38F7D" w:rsidR="3126C53A">
        <w:rPr>
          <w:rFonts w:ascii="Calibri" w:hAnsi="Calibri" w:eastAsia="Calibri" w:cs="Calibri"/>
          <w:i w:val="1"/>
          <w:iCs w:val="1"/>
          <w:lang w:val="el-GR"/>
        </w:rPr>
        <w:t>Music</w:t>
      </w:r>
      <w:r w:rsidRPr="5AF38F7D" w:rsidR="375476BA">
        <w:rPr>
          <w:rFonts w:ascii="Calibri" w:hAnsi="Calibri" w:eastAsia="Calibri" w:cs="Calibri"/>
          <w:i w:val="1"/>
          <w:iCs w:val="1"/>
          <w:lang w:val="el-GR"/>
        </w:rPr>
        <w:t>Share</w:t>
      </w:r>
      <w:r w:rsidRPr="5AF38F7D" w:rsidR="3126C53A">
        <w:rPr>
          <w:rFonts w:ascii="Calibri" w:hAnsi="Calibri" w:eastAsia="Calibri" w:cs="Calibri"/>
          <w:i w:val="1"/>
          <w:iCs w:val="1"/>
          <w:lang w:val="el-GR"/>
        </w:rPr>
        <w:t>CreateGUI</w:t>
      </w:r>
      <w:r w:rsidRPr="5AF38F7D" w:rsidR="3126C53A">
        <w:rPr>
          <w:rFonts w:ascii="Calibri" w:hAnsi="Calibri" w:eastAsia="Calibri" w:cs="Calibri"/>
          <w:lang w:val="el-GR"/>
        </w:rPr>
        <w:t xml:space="preserve">, την οποία και </w:t>
      </w:r>
      <w:r w:rsidRPr="5AF38F7D" w:rsidR="4AAC72E0">
        <w:rPr>
          <w:rFonts w:ascii="Calibri" w:hAnsi="Calibri" w:eastAsia="Calibri" w:cs="Calibri"/>
          <w:lang w:val="el-GR"/>
        </w:rPr>
        <w:t xml:space="preserve">εμφανίζει </w:t>
      </w:r>
      <w:r w:rsidRPr="5AF38F7D" w:rsidR="3126C53A">
        <w:rPr>
          <w:rFonts w:ascii="Calibri" w:hAnsi="Calibri" w:eastAsia="Calibri" w:cs="Calibri"/>
          <w:lang w:val="el-GR"/>
        </w:rPr>
        <w:t>στον χρήστη.  Ο χρήστης</w:t>
      </w:r>
      <w:r w:rsidRPr="5AF38F7D" w:rsidR="682E3DA3">
        <w:rPr>
          <w:rFonts w:ascii="Calibri" w:hAnsi="Calibri" w:eastAsia="Calibri" w:cs="Calibri"/>
          <w:lang w:val="el-GR"/>
        </w:rPr>
        <w:t xml:space="preserve"> εκεί</w:t>
      </w:r>
      <w:r w:rsidRPr="5AF38F7D" w:rsidR="3126C53A">
        <w:rPr>
          <w:rFonts w:ascii="Calibri" w:hAnsi="Calibri" w:eastAsia="Calibri" w:cs="Calibri"/>
          <w:lang w:val="el-GR"/>
        </w:rPr>
        <w:t xml:space="preserve"> επιλέγει </w:t>
      </w:r>
      <w:r w:rsidRPr="5AF38F7D" w:rsidR="17602D2B">
        <w:rPr>
          <w:rFonts w:ascii="Calibri" w:hAnsi="Calibri" w:eastAsia="Calibri" w:cs="Calibri"/>
          <w:lang w:val="el-GR"/>
        </w:rPr>
        <w:t xml:space="preserve">τις λεπτομέρειες για το </w:t>
      </w:r>
      <w:r w:rsidRPr="5AF38F7D" w:rsidR="17602D2B">
        <w:rPr>
          <w:rFonts w:ascii="Calibri" w:hAnsi="Calibri" w:eastAsia="Calibri" w:cs="Calibri"/>
          <w:lang w:val="el-GR"/>
        </w:rPr>
        <w:t>MusicShare</w:t>
      </w:r>
      <w:r w:rsidRPr="5AF38F7D" w:rsidR="17602D2B">
        <w:rPr>
          <w:rFonts w:ascii="Calibri" w:hAnsi="Calibri" w:eastAsia="Calibri" w:cs="Calibri"/>
          <w:lang w:val="el-GR"/>
        </w:rPr>
        <w:t xml:space="preserve">, όπως παράδειγμα την ύπαρξη συνδυαστικού Post (ή απλά την εμφάνιση του στο </w:t>
      </w:r>
      <w:r w:rsidRPr="5AF38F7D" w:rsidR="17602D2B">
        <w:rPr>
          <w:rFonts w:ascii="Calibri" w:hAnsi="Calibri" w:eastAsia="Calibri" w:cs="Calibri"/>
          <w:lang w:val="el-GR"/>
        </w:rPr>
        <w:t>προφιλ</w:t>
      </w:r>
      <w:r w:rsidRPr="5AF38F7D" w:rsidR="17602D2B">
        <w:rPr>
          <w:rFonts w:ascii="Calibri" w:hAnsi="Calibri" w:eastAsia="Calibri" w:cs="Calibri"/>
          <w:lang w:val="el-GR"/>
        </w:rPr>
        <w:t xml:space="preserve"> του), την εισαγωγή κειμένου κριτικής/ιδεών</w:t>
      </w:r>
      <w:r w:rsidRPr="5AF38F7D" w:rsidR="3FC6554A">
        <w:rPr>
          <w:rFonts w:ascii="Calibri" w:hAnsi="Calibri" w:eastAsia="Calibri" w:cs="Calibri"/>
          <w:lang w:val="el-GR"/>
        </w:rPr>
        <w:t xml:space="preserve">. Έχουμε έτσι τα εξής πιθανά </w:t>
      </w:r>
      <w:r w:rsidRPr="5AF38F7D" w:rsidR="3FC6554A">
        <w:rPr>
          <w:rFonts w:ascii="Calibri" w:hAnsi="Calibri" w:eastAsia="Calibri" w:cs="Calibri"/>
          <w:lang w:val="el-GR"/>
        </w:rPr>
        <w:t>υποσενάρια</w:t>
      </w:r>
      <w:r w:rsidRPr="5AF38F7D" w:rsidR="3FC6554A">
        <w:rPr>
          <w:rFonts w:ascii="Calibri" w:hAnsi="Calibri" w:eastAsia="Calibri" w:cs="Calibri"/>
          <w:lang w:val="el-GR"/>
        </w:rPr>
        <w:t>:</w:t>
      </w:r>
    </w:p>
    <w:p w:rsidR="4F606160" w:rsidP="46FE05C7" w:rsidRDefault="4F606160" w14:paraId="716E1120" w14:textId="2ACD60D9">
      <w:pPr>
        <w:pStyle w:val="Text"/>
        <w:numPr>
          <w:ilvl w:val="0"/>
          <w:numId w:val="20"/>
        </w:numPr>
        <w:rPr>
          <w:rFonts w:ascii="Calibri" w:hAnsi="Calibri" w:eastAsia="Calibri" w:cs="Calibri"/>
          <w:lang w:val="el-GR"/>
        </w:rPr>
      </w:pPr>
      <w:r w:rsidRPr="5AF38F7D" w:rsidR="486B0AEA">
        <w:rPr>
          <w:rFonts w:ascii="Calibri" w:hAnsi="Calibri" w:eastAsia="Calibri" w:cs="Calibri"/>
          <w:u w:val="single"/>
          <w:lang w:val="el-GR"/>
        </w:rPr>
        <w:t xml:space="preserve">Ο χρήστης θέλει να κάνει post </w:t>
      </w:r>
      <w:r w:rsidRPr="5AF38F7D" w:rsidR="486B0AEA">
        <w:rPr>
          <w:rFonts w:ascii="Calibri" w:hAnsi="Calibri" w:eastAsia="Calibri" w:cs="Calibri"/>
          <w:u w:val="single"/>
          <w:lang w:val="el-GR"/>
        </w:rPr>
        <w:t>τ</w:t>
      </w:r>
      <w:r w:rsidRPr="5AF38F7D" w:rsidR="4C13B5A1">
        <w:rPr>
          <w:rFonts w:ascii="Calibri" w:hAnsi="Calibri" w:eastAsia="Calibri" w:cs="Calibri"/>
          <w:u w:val="single"/>
          <w:lang w:val="el-GR"/>
        </w:rPr>
        <w:t>o</w:t>
      </w:r>
      <w:r w:rsidRPr="5AF38F7D" w:rsidR="4C13B5A1">
        <w:rPr>
          <w:rFonts w:ascii="Calibri" w:hAnsi="Calibri" w:eastAsia="Calibri" w:cs="Calibri"/>
          <w:u w:val="single"/>
          <w:lang w:val="el-GR"/>
        </w:rPr>
        <w:t xml:space="preserve"> </w:t>
      </w:r>
      <w:r w:rsidRPr="5AF38F7D" w:rsidR="4C13B5A1">
        <w:rPr>
          <w:rFonts w:ascii="Calibri" w:hAnsi="Calibri" w:eastAsia="Calibri" w:cs="Calibri"/>
          <w:u w:val="single"/>
          <w:lang w:val="el-GR"/>
        </w:rPr>
        <w:t>Music</w:t>
      </w:r>
      <w:r w:rsidRPr="5AF38F7D" w:rsidR="4C13B5A1">
        <w:rPr>
          <w:rFonts w:ascii="Calibri" w:hAnsi="Calibri" w:eastAsia="Calibri" w:cs="Calibri"/>
          <w:u w:val="single"/>
          <w:lang w:val="el-GR"/>
        </w:rPr>
        <w:t xml:space="preserve"> </w:t>
      </w:r>
      <w:r w:rsidRPr="5AF38F7D" w:rsidR="4C13B5A1">
        <w:rPr>
          <w:rFonts w:ascii="Calibri" w:hAnsi="Calibri" w:eastAsia="Calibri" w:cs="Calibri"/>
          <w:u w:val="single"/>
          <w:lang w:val="el-GR"/>
        </w:rPr>
        <w:t>Share</w:t>
      </w:r>
      <w:r w:rsidRPr="5AF38F7D" w:rsidR="4C13B5A1">
        <w:rPr>
          <w:rFonts w:ascii="Calibri" w:hAnsi="Calibri" w:eastAsia="Calibri" w:cs="Calibri"/>
          <w:u w:val="single"/>
          <w:lang w:val="el-GR"/>
        </w:rPr>
        <w:t xml:space="preserve">: </w:t>
      </w:r>
      <w:r w:rsidRPr="5AF38F7D" w:rsidR="4C13B5A1">
        <w:rPr>
          <w:rFonts w:ascii="Calibri" w:hAnsi="Calibri" w:eastAsia="Calibri" w:cs="Calibri"/>
          <w:lang w:val="el-GR"/>
        </w:rPr>
        <w:t xml:space="preserve">Δημιουργεί ένα Post </w:t>
      </w:r>
      <w:r w:rsidRPr="5AF38F7D" w:rsidR="4C13B5A1">
        <w:rPr>
          <w:rFonts w:ascii="Calibri" w:hAnsi="Calibri" w:eastAsia="Calibri" w:cs="Calibri"/>
          <w:lang w:val="el-GR"/>
        </w:rPr>
        <w:t>instance</w:t>
      </w:r>
      <w:r w:rsidRPr="5AF38F7D" w:rsidR="4C13B5A1">
        <w:rPr>
          <w:rFonts w:ascii="Calibri" w:hAnsi="Calibri" w:eastAsia="Calibri" w:cs="Calibri"/>
          <w:lang w:val="el-GR"/>
        </w:rPr>
        <w:t xml:space="preserve"> το οποίο θα φανεί, μετά την ολοκλήρωση του </w:t>
      </w:r>
      <w:r w:rsidRPr="5AF38F7D" w:rsidR="4C13B5A1">
        <w:rPr>
          <w:rFonts w:ascii="Calibri" w:hAnsi="Calibri" w:eastAsia="Calibri" w:cs="Calibri"/>
          <w:lang w:val="el-GR"/>
        </w:rPr>
        <w:t>share</w:t>
      </w:r>
      <w:r w:rsidRPr="5AF38F7D" w:rsidR="4C13B5A1">
        <w:rPr>
          <w:rFonts w:ascii="Calibri" w:hAnsi="Calibri" w:eastAsia="Calibri" w:cs="Calibri"/>
          <w:lang w:val="el-GR"/>
        </w:rPr>
        <w:t xml:space="preserve"> σε όλους </w:t>
      </w:r>
      <w:r w:rsidRPr="5AF38F7D" w:rsidR="14E5CCBE">
        <w:rPr>
          <w:rFonts w:ascii="Calibri" w:hAnsi="Calibri" w:eastAsia="Calibri" w:cs="Calibri"/>
          <w:lang w:val="el-GR"/>
        </w:rPr>
        <w:t>τους χρήστες που ακολουθούν τον δημιουργό.</w:t>
      </w:r>
    </w:p>
    <w:p w:rsidR="4F606160" w:rsidP="46FE05C7" w:rsidRDefault="4F606160" w14:paraId="431410BE" w14:textId="0C3BBA5C">
      <w:pPr>
        <w:pStyle w:val="Text"/>
        <w:numPr>
          <w:ilvl w:val="0"/>
          <w:numId w:val="20"/>
        </w:numPr>
        <w:rPr>
          <w:rFonts w:ascii="Calibri" w:hAnsi="Calibri" w:eastAsia="Calibri" w:cs="Calibri"/>
          <w:lang w:val="el-GR"/>
        </w:rPr>
      </w:pPr>
      <w:r w:rsidRPr="5AF38F7D" w:rsidR="3126C53A">
        <w:rPr>
          <w:rFonts w:ascii="Calibri" w:hAnsi="Calibri" w:eastAsia="Calibri" w:cs="Calibri"/>
          <w:u w:val="single"/>
          <w:lang w:val="el-GR"/>
        </w:rPr>
        <w:t>Ο χρήστης εισάγει κείμενο</w:t>
      </w:r>
      <w:r w:rsidRPr="5AF38F7D" w:rsidR="3126C53A">
        <w:rPr>
          <w:rFonts w:ascii="Calibri" w:hAnsi="Calibri" w:eastAsia="Calibri" w:cs="Calibri"/>
          <w:lang w:val="el-GR"/>
        </w:rPr>
        <w:t xml:space="preserve">: Αν το κείμενό του ικανοποιεί όλους τους περιορισμούς, το οποίο εξετάζεται </w:t>
      </w:r>
      <w:r w:rsidRPr="5AF38F7D" w:rsidR="5F7C5C46">
        <w:rPr>
          <w:rFonts w:ascii="Calibri" w:hAnsi="Calibri" w:eastAsia="Calibri" w:cs="Calibri"/>
          <w:lang w:val="el-GR"/>
        </w:rPr>
        <w:t xml:space="preserve">στον </w:t>
      </w:r>
      <w:r w:rsidRPr="5AF38F7D" w:rsidR="5F7C5C46">
        <w:rPr>
          <w:rFonts w:ascii="Calibri" w:hAnsi="Calibri" w:eastAsia="Calibri" w:cs="Calibri"/>
          <w:lang w:val="el-GR"/>
        </w:rPr>
        <w:t>PostController</w:t>
      </w:r>
      <w:r w:rsidRPr="5AF38F7D" w:rsidR="5F7C5C46">
        <w:rPr>
          <w:rFonts w:ascii="Calibri" w:hAnsi="Calibri" w:eastAsia="Calibri" w:cs="Calibri"/>
          <w:lang w:val="el-GR"/>
        </w:rPr>
        <w:t>, τότε το Post ενημερώνεται</w:t>
      </w:r>
      <w:r w:rsidRPr="5AF38F7D" w:rsidR="390DC86A">
        <w:rPr>
          <w:rFonts w:ascii="Calibri" w:hAnsi="Calibri" w:eastAsia="Calibri" w:cs="Calibri"/>
          <w:lang w:val="el-GR"/>
        </w:rPr>
        <w:t>, ώστε να περιλαμβάνει και την εισαχθείσα περιγραφή</w:t>
      </w:r>
      <w:r w:rsidRPr="5AF38F7D" w:rsidR="520946BA">
        <w:rPr>
          <w:rFonts w:ascii="Calibri" w:hAnsi="Calibri" w:eastAsia="Calibri" w:cs="Calibri"/>
          <w:lang w:val="el-GR"/>
        </w:rPr>
        <w:t>.</w:t>
      </w:r>
    </w:p>
    <w:p w:rsidR="4F606160" w:rsidP="46FE05C7" w:rsidRDefault="4F606160" w14:paraId="1096E9AF" w14:textId="1C96574D">
      <w:pPr>
        <w:pStyle w:val="Text"/>
        <w:numPr>
          <w:ilvl w:val="0"/>
          <w:numId w:val="20"/>
        </w:numPr>
        <w:rPr>
          <w:rFonts w:ascii="Calibri" w:hAnsi="Calibri" w:eastAsia="Calibri" w:cs="Calibri"/>
          <w:lang w:val="el-GR"/>
        </w:rPr>
      </w:pPr>
      <w:r w:rsidRPr="5AF38F7D" w:rsidR="520946BA">
        <w:rPr>
          <w:rFonts w:ascii="Calibri" w:hAnsi="Calibri" w:eastAsia="Calibri" w:cs="Calibri"/>
          <w:u w:val="single"/>
          <w:lang w:val="el-GR"/>
        </w:rPr>
        <w:t xml:space="preserve">Ο χρήστης </w:t>
      </w:r>
      <w:r w:rsidRPr="5AF38F7D" w:rsidR="4A191A35">
        <w:rPr>
          <w:rFonts w:ascii="Calibri" w:hAnsi="Calibri" w:eastAsia="Calibri" w:cs="Calibri"/>
          <w:u w:val="single"/>
          <w:lang w:val="el-GR"/>
        </w:rPr>
        <w:t xml:space="preserve">θέλει να φαίνεται το τραγούδι στο </w:t>
      </w:r>
      <w:r w:rsidRPr="5AF38F7D" w:rsidR="4A191A35">
        <w:rPr>
          <w:rFonts w:ascii="Calibri" w:hAnsi="Calibri" w:eastAsia="Calibri" w:cs="Calibri"/>
          <w:u w:val="single"/>
          <w:lang w:val="el-GR"/>
        </w:rPr>
        <w:t>προφιλ</w:t>
      </w:r>
      <w:r w:rsidRPr="5AF38F7D" w:rsidR="4A191A35">
        <w:rPr>
          <w:rFonts w:ascii="Calibri" w:hAnsi="Calibri" w:eastAsia="Calibri" w:cs="Calibri"/>
          <w:u w:val="single"/>
          <w:lang w:val="el-GR"/>
        </w:rPr>
        <w:t xml:space="preserve"> του</w:t>
      </w:r>
      <w:r w:rsidRPr="5AF38F7D" w:rsidR="520946BA">
        <w:rPr>
          <w:rFonts w:ascii="Calibri" w:hAnsi="Calibri" w:eastAsia="Calibri" w:cs="Calibri"/>
          <w:lang w:val="el-GR"/>
        </w:rPr>
        <w:t xml:space="preserve">: </w:t>
      </w:r>
      <w:r w:rsidRPr="5AF38F7D" w:rsidR="7C185DB0">
        <w:rPr>
          <w:rFonts w:ascii="Calibri" w:hAnsi="Calibri" w:eastAsia="Calibri" w:cs="Calibri"/>
          <w:lang w:val="el-GR"/>
        </w:rPr>
        <w:t>Γίνεται</w:t>
      </w:r>
      <w:r w:rsidRPr="5AF38F7D" w:rsidR="195D0247">
        <w:rPr>
          <w:rFonts w:ascii="Calibri" w:hAnsi="Calibri" w:eastAsia="Calibri" w:cs="Calibri"/>
          <w:lang w:val="el-GR"/>
        </w:rPr>
        <w:t xml:space="preserve"> επικοινωνία με τον </w:t>
      </w:r>
      <w:r w:rsidRPr="5AF38F7D" w:rsidR="195D0247">
        <w:rPr>
          <w:rFonts w:ascii="Calibri" w:hAnsi="Calibri" w:eastAsia="Calibri" w:cs="Calibri"/>
          <w:lang w:val="el-GR"/>
        </w:rPr>
        <w:t>UserControl</w:t>
      </w:r>
      <w:r w:rsidRPr="5AF38F7D" w:rsidR="195D0247">
        <w:rPr>
          <w:rFonts w:ascii="Calibri" w:hAnsi="Calibri" w:eastAsia="Calibri" w:cs="Calibri"/>
          <w:lang w:val="el-GR"/>
        </w:rPr>
        <w:t>, ούτως ώστε να ενημερωθεί σχετικά η βάση δεδομένων για τον χρήστη.</w:t>
      </w:r>
    </w:p>
    <w:p w:rsidR="5AF38F7D" w:rsidP="5AF38F7D" w:rsidRDefault="5AF38F7D" w14:paraId="692DDCD2" w14:textId="7598DB40">
      <w:pPr>
        <w:pStyle w:val="Normal"/>
        <w:bidi w:val="0"/>
        <w:rPr>
          <w:rFonts w:ascii="Calibri" w:hAnsi="Calibri" w:eastAsia="Calibri" w:cs="Calibri"/>
          <w:lang w:val="el-GR"/>
        </w:rPr>
      </w:pPr>
    </w:p>
    <w:p w:rsidR="1DED1EFB" w:rsidP="46FE05C7" w:rsidRDefault="1DED1EFB" w14:paraId="43C4E25E" w14:textId="1A3FDED6">
      <w:pPr>
        <w:pStyle w:val="Heading3"/>
        <w:suppressLineNumbers w:val="0"/>
        <w:bidi w:val="0"/>
        <w:spacing w:before="4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color w:val="auto"/>
          <w:lang w:val="el-GR"/>
        </w:rPr>
      </w:pPr>
      <w:bookmarkStart w:name="_Toc1566808913" w:id="1942441864"/>
      <w:r w:rsidRPr="5AF38F7D" w:rsidR="48215898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3.1.2 Σχήμα σεναρίου </w:t>
      </w:r>
      <w:r w:rsidRPr="5AF38F7D" w:rsidR="48215898">
        <w:rPr>
          <w:rFonts w:ascii="Calibri" w:hAnsi="Calibri" w:eastAsia="Calibri" w:cs="Calibri"/>
          <w:b w:val="1"/>
          <w:bCs w:val="1"/>
          <w:color w:val="auto"/>
          <w:lang w:val="el-GR"/>
        </w:rPr>
        <w:t>Share</w:t>
      </w:r>
      <w:r w:rsidRPr="5AF38F7D" w:rsidR="48215898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</w:t>
      </w:r>
      <w:r w:rsidRPr="5AF38F7D" w:rsidR="48215898">
        <w:rPr>
          <w:rFonts w:ascii="Calibri" w:hAnsi="Calibri" w:eastAsia="Calibri" w:cs="Calibri"/>
          <w:b w:val="1"/>
          <w:bCs w:val="1"/>
          <w:color w:val="auto"/>
          <w:lang w:val="el-GR"/>
        </w:rPr>
        <w:t>Music</w:t>
      </w:r>
      <w:r w:rsidRPr="5AF38F7D" w:rsidR="48215898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</w:t>
      </w:r>
      <w:r w:rsidRPr="5AF38F7D" w:rsidR="48215898">
        <w:rPr>
          <w:rFonts w:ascii="Calibri" w:hAnsi="Calibri" w:eastAsia="Calibri" w:cs="Calibri"/>
          <w:b w:val="1"/>
          <w:bCs w:val="1"/>
          <w:color w:val="auto"/>
          <w:lang w:val="el-GR"/>
        </w:rPr>
        <w:t>Entity</w:t>
      </w:r>
      <w:bookmarkEnd w:id="1942441864"/>
    </w:p>
    <w:p w:rsidR="46FE05C7" w:rsidP="5AF38F7D" w:rsidRDefault="46FE05C7" w14:paraId="70B7A540" w14:textId="3F7FD648">
      <w:pPr>
        <w:pStyle w:val="Normal"/>
        <w:bidi w:val="0"/>
        <w:rPr>
          <w:rFonts w:ascii="Calibri" w:hAnsi="Calibri" w:eastAsia="Calibri" w:cs="Calibri"/>
          <w:lang w:val="el-GR"/>
        </w:rPr>
      </w:pPr>
    </w:p>
    <w:p w:rsidR="1DED1EFB" w:rsidP="5AF38F7D" w:rsidRDefault="1DED1EFB" w14:paraId="02F10BC6" w14:textId="407EE32C">
      <w:pPr>
        <w:pStyle w:val="Normal"/>
        <w:bidi w:val="0"/>
        <w:jc w:val="center"/>
        <w:rPr>
          <w:rFonts w:ascii="Calibri" w:hAnsi="Calibri" w:eastAsia="Calibri" w:cs="Calibri"/>
          <w:lang w:val="el-GR"/>
        </w:rPr>
      </w:pPr>
      <w:r w:rsidR="7FDB3A5C">
        <w:drawing>
          <wp:inline wp14:editId="2925C347" wp14:anchorId="0A72598F">
            <wp:extent cx="6352442" cy="3507077"/>
            <wp:effectExtent l="0" t="0" r="0" b="0"/>
            <wp:docPr id="1642897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d85e3ddc2f46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442" cy="350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9DD768" w:rsidP="5AF38F7D" w:rsidRDefault="7E9DD768" w14:paraId="7382C73F" w14:textId="5101F4BB">
      <w:pPr>
        <w:bidi w:val="0"/>
        <w:spacing w:after="200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</w:pPr>
      <w:r w:rsidRPr="5AF38F7D" w:rsidR="7E9DD768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Εικόνα </w:t>
      </w:r>
      <w:r w:rsidRPr="5AF38F7D" w:rsidR="3194F74C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9</w:t>
      </w:r>
      <w:r w:rsidRPr="5AF38F7D" w:rsidR="7E9DD768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: Σχήμα σεναρίου </w:t>
      </w:r>
      <w:r w:rsidRPr="5AF38F7D" w:rsidR="7E9DD768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Share</w:t>
      </w:r>
      <w:r w:rsidRPr="5AF38F7D" w:rsidR="7E9DD768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 </w:t>
      </w:r>
      <w:r w:rsidRPr="5AF38F7D" w:rsidR="7E9DD768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Music</w:t>
      </w:r>
      <w:r w:rsidRPr="5AF38F7D" w:rsidR="7E9DD768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 </w:t>
      </w:r>
      <w:r w:rsidRPr="5AF38F7D" w:rsidR="7E9DD768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Entity</w:t>
      </w:r>
    </w:p>
    <w:p w:rsidR="6BADAA87" w:rsidP="02675AA7" w:rsidRDefault="0AA437C1" w14:paraId="08E17BA5" w14:textId="325C17C9">
      <w:pPr>
        <w:pStyle w:val="berschrift2"/>
        <w:rPr>
          <w:rFonts w:ascii="Calibri" w:hAnsi="Calibri" w:eastAsia="Calibri" w:cs="Calibri"/>
          <w:lang w:val="el-GR"/>
        </w:rPr>
      </w:pPr>
      <w:bookmarkStart w:name="_Toc166313456" w:id="31"/>
      <w:bookmarkStart w:name="_Toc571684122" w:id="1298770489"/>
      <w:r w:rsidRPr="5AF38F7D" w:rsidR="56C73996">
        <w:rPr>
          <w:rFonts w:ascii="Calibri" w:hAnsi="Calibri" w:eastAsia="Calibri" w:cs="Calibri"/>
          <w:lang w:val="el-GR"/>
        </w:rPr>
        <w:t>3.</w:t>
      </w:r>
      <w:r w:rsidRPr="5AF38F7D" w:rsidR="21AEC046">
        <w:rPr>
          <w:rFonts w:ascii="Calibri" w:hAnsi="Calibri" w:eastAsia="Calibri" w:cs="Calibri"/>
          <w:lang w:val="el-GR"/>
        </w:rPr>
        <w:t>2</w:t>
      </w:r>
      <w:r w:rsidRPr="5AF38F7D" w:rsidR="56C73996">
        <w:rPr>
          <w:rFonts w:ascii="Calibri" w:hAnsi="Calibri" w:eastAsia="Calibri" w:cs="Calibri"/>
          <w:lang w:val="el-GR"/>
        </w:rPr>
        <w:t xml:space="preserve"> </w:t>
      </w:r>
      <w:r w:rsidRPr="5AF38F7D" w:rsidR="56C73996">
        <w:rPr>
          <w:rFonts w:ascii="Calibri" w:hAnsi="Calibri" w:eastAsia="Calibri" w:cs="Calibri"/>
          <w:lang w:val="el-GR"/>
        </w:rPr>
        <w:t>Gherkin</w:t>
      </w:r>
      <w:r w:rsidRPr="5AF38F7D" w:rsidR="56C73996">
        <w:rPr>
          <w:rFonts w:ascii="Calibri" w:hAnsi="Calibri" w:eastAsia="Calibri" w:cs="Calibri"/>
          <w:lang w:val="el-GR"/>
        </w:rPr>
        <w:t xml:space="preserve"> </w:t>
      </w:r>
      <w:r w:rsidRPr="5AF38F7D" w:rsidR="6C68E10F">
        <w:rPr>
          <w:rFonts w:ascii="Calibri" w:hAnsi="Calibri" w:eastAsia="Calibri" w:cs="Calibri"/>
          <w:lang w:val="el-GR"/>
        </w:rPr>
        <w:t>Scenario</w:t>
      </w:r>
      <w:r w:rsidRPr="5AF38F7D" w:rsidR="56C73996">
        <w:rPr>
          <w:rFonts w:ascii="Calibri" w:hAnsi="Calibri" w:eastAsia="Calibri" w:cs="Calibri"/>
          <w:lang w:val="el-GR"/>
        </w:rPr>
        <w:t xml:space="preserve"> </w:t>
      </w:r>
      <w:r w:rsidRPr="5AF38F7D" w:rsidR="56470436">
        <w:rPr>
          <w:rFonts w:ascii="Calibri" w:hAnsi="Calibri" w:eastAsia="Calibri" w:cs="Calibri"/>
          <w:lang w:val="el-GR"/>
        </w:rPr>
        <w:t>Rate</w:t>
      </w:r>
      <w:r w:rsidRPr="5AF38F7D" w:rsidR="56470436">
        <w:rPr>
          <w:rFonts w:ascii="Calibri" w:hAnsi="Calibri" w:eastAsia="Calibri" w:cs="Calibri"/>
          <w:lang w:val="el-GR"/>
        </w:rPr>
        <w:t xml:space="preserve"> </w:t>
      </w:r>
      <w:r w:rsidRPr="5AF38F7D" w:rsidR="56470436">
        <w:rPr>
          <w:rFonts w:ascii="Calibri" w:hAnsi="Calibri" w:eastAsia="Calibri" w:cs="Calibri"/>
          <w:lang w:val="el-GR"/>
        </w:rPr>
        <w:t>Music</w:t>
      </w:r>
      <w:r w:rsidRPr="5AF38F7D" w:rsidR="56470436">
        <w:rPr>
          <w:rFonts w:ascii="Calibri" w:hAnsi="Calibri" w:eastAsia="Calibri" w:cs="Calibri"/>
          <w:lang w:val="el-GR"/>
        </w:rPr>
        <w:t xml:space="preserve"> </w:t>
      </w:r>
      <w:r w:rsidRPr="5AF38F7D" w:rsidR="56470436">
        <w:rPr>
          <w:rFonts w:ascii="Calibri" w:hAnsi="Calibri" w:eastAsia="Calibri" w:cs="Calibri"/>
          <w:lang w:val="el-GR"/>
        </w:rPr>
        <w:t>Entity</w:t>
      </w:r>
      <w:bookmarkEnd w:id="31"/>
      <w:bookmarkEnd w:id="1298770489"/>
    </w:p>
    <w:p w:rsidR="52C8D27C" w:rsidP="5AF38F7D" w:rsidRDefault="52C8D27C" w14:paraId="23804B3B" w14:textId="532735C1">
      <w:pPr>
        <w:pStyle w:val="Standard"/>
        <w:rPr>
          <w:rFonts w:ascii="Calibri" w:hAnsi="Calibri" w:eastAsia="Calibri" w:cs="Calibri"/>
          <w:sz w:val="22"/>
          <w:szCs w:val="22"/>
          <w:lang w:val="el-GR"/>
        </w:rPr>
      </w:pPr>
      <w:r w:rsidRPr="5AF38F7D" w:rsidR="1F69ED0A">
        <w:rPr>
          <w:rFonts w:ascii="Calibri" w:hAnsi="Calibri" w:eastAsia="Calibri" w:cs="Calibri"/>
          <w:b w:val="1"/>
          <w:bCs w:val="1"/>
          <w:sz w:val="22"/>
          <w:szCs w:val="22"/>
          <w:u w:val="single"/>
          <w:lang w:val="el-GR"/>
        </w:rPr>
        <w:t>Σημείωση:</w:t>
      </w:r>
      <w:r w:rsidRPr="5AF38F7D" w:rsidR="1F69ED0A">
        <w:rPr>
          <w:rFonts w:ascii="Calibri" w:hAnsi="Calibri" w:eastAsia="Calibri" w:cs="Calibri"/>
          <w:sz w:val="22"/>
          <w:szCs w:val="22"/>
          <w:lang w:val="el-GR"/>
        </w:rPr>
        <w:t xml:space="preserve"> </w:t>
      </w:r>
      <w:r w:rsidRPr="5AF38F7D" w:rsidR="0563202E">
        <w:rPr>
          <w:rFonts w:ascii="Calibri" w:hAnsi="Calibri" w:eastAsia="Calibri" w:cs="Calibri"/>
          <w:sz w:val="22"/>
          <w:szCs w:val="22"/>
          <w:lang w:val="el-GR"/>
        </w:rPr>
        <w:t xml:space="preserve">Ικανοποιεί την </w:t>
      </w:r>
      <w:r w:rsidRPr="5AF38F7D" w:rsidR="0563202E">
        <w:rPr>
          <w:rFonts w:ascii="Calibri" w:hAnsi="Calibri" w:eastAsia="Calibri" w:cs="Calibri"/>
          <w:color w:val="auto"/>
          <w:sz w:val="22"/>
          <w:szCs w:val="22"/>
          <w:lang w:val="el-GR"/>
        </w:rPr>
        <w:t>ΛΑ-6</w:t>
      </w:r>
    </w:p>
    <w:p w:rsidR="52C8D27C" w:rsidP="46FE05C7" w:rsidRDefault="52C8D27C" w14:paraId="213BEB6B" w14:textId="6C18EE8A">
      <w:pPr>
        <w:pStyle w:val="Heading3"/>
        <w:suppressLineNumbers w:val="0"/>
        <w:bidi w:val="0"/>
        <w:spacing w:before="4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color w:val="auto"/>
          <w:lang w:val="el-GR"/>
        </w:rPr>
      </w:pPr>
      <w:bookmarkStart w:name="_Toc712872074" w:id="749221784"/>
      <w:r w:rsidRPr="5AF38F7D" w:rsidR="3D197380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3.2.1 </w:t>
      </w:r>
      <w:r w:rsidRPr="5AF38F7D" w:rsidR="3D197380">
        <w:rPr>
          <w:rFonts w:ascii="Calibri" w:hAnsi="Calibri" w:eastAsia="Calibri" w:cs="Calibri"/>
          <w:b w:val="1"/>
          <w:bCs w:val="1"/>
          <w:color w:val="auto"/>
          <w:lang w:val="el-GR"/>
        </w:rPr>
        <w:t>Aφήγηση</w:t>
      </w:r>
      <w:r w:rsidRPr="5AF38F7D" w:rsidR="3D197380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του σεναρίου </w:t>
      </w:r>
      <w:r w:rsidRPr="5AF38F7D" w:rsidR="3D197380">
        <w:rPr>
          <w:rFonts w:ascii="Calibri" w:hAnsi="Calibri" w:eastAsia="Calibri" w:cs="Calibri"/>
          <w:b w:val="1"/>
          <w:bCs w:val="1"/>
          <w:color w:val="auto"/>
          <w:lang w:val="el-GR"/>
        </w:rPr>
        <w:t>Rate</w:t>
      </w:r>
      <w:r w:rsidRPr="5AF38F7D" w:rsidR="3D197380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</w:t>
      </w:r>
      <w:r w:rsidRPr="5AF38F7D" w:rsidR="3D197380">
        <w:rPr>
          <w:rFonts w:ascii="Calibri" w:hAnsi="Calibri" w:eastAsia="Calibri" w:cs="Calibri"/>
          <w:b w:val="1"/>
          <w:bCs w:val="1"/>
          <w:color w:val="auto"/>
          <w:lang w:val="el-GR"/>
        </w:rPr>
        <w:t>Music</w:t>
      </w:r>
      <w:r w:rsidRPr="5AF38F7D" w:rsidR="3D197380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</w:t>
      </w:r>
      <w:r w:rsidRPr="5AF38F7D" w:rsidR="3D197380">
        <w:rPr>
          <w:rFonts w:ascii="Calibri" w:hAnsi="Calibri" w:eastAsia="Calibri" w:cs="Calibri"/>
          <w:b w:val="1"/>
          <w:bCs w:val="1"/>
          <w:color w:val="auto"/>
          <w:lang w:val="el-GR"/>
        </w:rPr>
        <w:t>Entity</w:t>
      </w:r>
      <w:bookmarkEnd w:id="749221784"/>
    </w:p>
    <w:p w:rsidR="7B393257" w:rsidP="02675AA7" w:rsidRDefault="7B393257" w14:paraId="5E54D719" w14:textId="65595269">
      <w:pPr>
        <w:pStyle w:val="Text"/>
        <w:rPr>
          <w:rFonts w:ascii="Calibri" w:hAnsi="Calibri" w:eastAsia="Calibri" w:cs="Calibri"/>
          <w:lang w:val="el-GR"/>
        </w:rPr>
      </w:pPr>
      <w:r w:rsidRPr="5AF38F7D" w:rsidR="4DD20FFC">
        <w:rPr>
          <w:rFonts w:ascii="Calibri" w:hAnsi="Calibri" w:eastAsia="Calibri" w:cs="Calibri"/>
          <w:lang w:val="el-GR"/>
        </w:rPr>
        <w:t xml:space="preserve">Ο χρήστης βρίσκεται στην οθόνη </w:t>
      </w:r>
      <w:r w:rsidRPr="5AF38F7D" w:rsidR="4DD20FFC">
        <w:rPr>
          <w:rFonts w:ascii="Calibri" w:hAnsi="Calibri" w:eastAsia="Calibri" w:cs="Calibri"/>
          <w:i w:val="1"/>
          <w:iCs w:val="1"/>
          <w:lang w:val="el-GR"/>
        </w:rPr>
        <w:t>MusicEntityView</w:t>
      </w:r>
      <w:r w:rsidRPr="5AF38F7D" w:rsidR="4DD20FFC">
        <w:rPr>
          <w:rFonts w:ascii="Calibri" w:hAnsi="Calibri" w:eastAsia="Calibri" w:cs="Calibri"/>
          <w:lang w:val="el-GR"/>
        </w:rPr>
        <w:t xml:space="preserve">, και πατάει το κουμπί </w:t>
      </w:r>
      <w:r w:rsidRPr="5AF38F7D" w:rsidR="4DD20FFC">
        <w:rPr>
          <w:rFonts w:ascii="Calibri" w:hAnsi="Calibri" w:eastAsia="Calibri" w:cs="Calibri"/>
          <w:i w:val="1"/>
          <w:iCs w:val="1"/>
          <w:lang w:val="el-GR"/>
        </w:rPr>
        <w:t>rate</w:t>
      </w:r>
      <w:r w:rsidRPr="5AF38F7D" w:rsidR="4DD20FFC">
        <w:rPr>
          <w:rFonts w:ascii="Calibri" w:hAnsi="Calibri" w:eastAsia="Calibri" w:cs="Calibri"/>
          <w:lang w:val="el-GR"/>
        </w:rPr>
        <w:t xml:space="preserve">. Τότε, </w:t>
      </w:r>
      <w:r w:rsidRPr="5AF38F7D" w:rsidR="400F652B">
        <w:rPr>
          <w:rFonts w:ascii="Calibri" w:hAnsi="Calibri" w:eastAsia="Calibri" w:cs="Calibri"/>
          <w:lang w:val="el-GR"/>
        </w:rPr>
        <w:t xml:space="preserve">η κλάση αυτή καλεί την συνάρτηση </w:t>
      </w:r>
      <w:r w:rsidRPr="5AF38F7D" w:rsidR="400F652B">
        <w:rPr>
          <w:rFonts w:ascii="Calibri" w:hAnsi="Calibri" w:eastAsia="Calibri" w:cs="Calibri"/>
          <w:i w:val="1"/>
          <w:iCs w:val="1"/>
          <w:lang w:val="el-GR"/>
        </w:rPr>
        <w:t>invokeRa</w:t>
      </w:r>
      <w:r w:rsidRPr="5AF38F7D" w:rsidR="400F652B">
        <w:rPr>
          <w:rFonts w:ascii="Calibri" w:hAnsi="Calibri" w:eastAsia="Calibri" w:cs="Calibri"/>
          <w:i w:val="1"/>
          <w:iCs w:val="1"/>
          <w:lang w:val="el-GR"/>
        </w:rPr>
        <w:t>tingEvent</w:t>
      </w:r>
      <w:r w:rsidRPr="5AF38F7D" w:rsidR="400F652B">
        <w:rPr>
          <w:rFonts w:ascii="Calibri" w:hAnsi="Calibri" w:eastAsia="Calibri" w:cs="Calibri"/>
          <w:i w:val="1"/>
          <w:iCs w:val="1"/>
          <w:lang w:val="el-GR"/>
        </w:rPr>
        <w:t xml:space="preserve"> </w:t>
      </w:r>
      <w:r w:rsidRPr="5AF38F7D" w:rsidR="400F652B">
        <w:rPr>
          <w:rFonts w:ascii="Calibri" w:hAnsi="Calibri" w:eastAsia="Calibri" w:cs="Calibri"/>
          <w:lang w:val="el-GR"/>
        </w:rPr>
        <w:t xml:space="preserve">του </w:t>
      </w:r>
      <w:r w:rsidRPr="5AF38F7D" w:rsidR="400F652B">
        <w:rPr>
          <w:rFonts w:ascii="Calibri" w:hAnsi="Calibri" w:eastAsia="Calibri" w:cs="Calibri"/>
          <w:i w:val="1"/>
          <w:iCs w:val="1"/>
          <w:lang w:val="el-GR"/>
        </w:rPr>
        <w:t>MusicEntityController</w:t>
      </w:r>
      <w:r w:rsidRPr="5AF38F7D" w:rsidR="16936FE9">
        <w:rPr>
          <w:rFonts w:ascii="Calibri" w:hAnsi="Calibri" w:eastAsia="Calibri" w:cs="Calibri"/>
          <w:lang w:val="el-GR"/>
        </w:rPr>
        <w:t xml:space="preserve">. Έπειτα αυτός με την σειρά του καλεί </w:t>
      </w:r>
      <w:r w:rsidRPr="5AF38F7D" w:rsidR="16936FE9">
        <w:rPr>
          <w:rFonts w:ascii="Calibri" w:hAnsi="Calibri" w:eastAsia="Calibri" w:cs="Calibri"/>
          <w:lang w:val="el-GR"/>
        </w:rPr>
        <w:t xml:space="preserve">την συνάρτηση </w:t>
      </w:r>
      <w:r w:rsidRPr="5AF38F7D" w:rsidR="16936FE9">
        <w:rPr>
          <w:rFonts w:ascii="Calibri" w:hAnsi="Calibri" w:eastAsia="Calibri" w:cs="Calibri"/>
          <w:i w:val="1"/>
          <w:iCs w:val="1"/>
          <w:lang w:val="el-GR"/>
        </w:rPr>
        <w:t>c</w:t>
      </w:r>
      <w:r w:rsidRPr="5AF38F7D" w:rsidR="16936FE9">
        <w:rPr>
          <w:rFonts w:ascii="Calibri" w:hAnsi="Calibri" w:eastAsia="Calibri" w:cs="Calibri"/>
          <w:i w:val="1"/>
          <w:iCs w:val="1"/>
          <w:lang w:val="el-GR"/>
        </w:rPr>
        <w:t>reate</w:t>
      </w:r>
      <w:r w:rsidRPr="5AF38F7D" w:rsidR="16936FE9">
        <w:rPr>
          <w:rFonts w:ascii="Calibri" w:hAnsi="Calibri" w:eastAsia="Calibri" w:cs="Calibri"/>
          <w:i w:val="1"/>
          <w:iCs w:val="1"/>
          <w:lang w:val="el-GR"/>
        </w:rPr>
        <w:t>MusicView</w:t>
      </w:r>
      <w:r w:rsidRPr="5AF38F7D" w:rsidR="16936FE9">
        <w:rPr>
          <w:rFonts w:ascii="Calibri" w:hAnsi="Calibri" w:eastAsia="Calibri" w:cs="Calibri"/>
          <w:i w:val="1"/>
          <w:iCs w:val="1"/>
          <w:lang w:val="el-GR"/>
        </w:rPr>
        <w:t xml:space="preserve"> </w:t>
      </w:r>
      <w:r w:rsidRPr="5AF38F7D" w:rsidR="16936FE9">
        <w:rPr>
          <w:rFonts w:ascii="Calibri" w:hAnsi="Calibri" w:eastAsia="Calibri" w:cs="Calibri"/>
          <w:lang w:val="el-GR"/>
        </w:rPr>
        <w:t xml:space="preserve">του </w:t>
      </w:r>
      <w:r w:rsidRPr="5AF38F7D" w:rsidR="16936FE9">
        <w:rPr>
          <w:rFonts w:ascii="Calibri" w:hAnsi="Calibri" w:eastAsia="Calibri" w:cs="Calibri"/>
          <w:lang w:val="el-GR"/>
        </w:rPr>
        <w:t>MusicRatingControl</w:t>
      </w:r>
      <w:r w:rsidRPr="5AF38F7D" w:rsidR="7BFD564A">
        <w:rPr>
          <w:rFonts w:ascii="Calibri" w:hAnsi="Calibri" w:eastAsia="Calibri" w:cs="Calibri"/>
          <w:lang w:val="el-GR"/>
        </w:rPr>
        <w:t>, ο οποίος με την σειρά του δημιουρ</w:t>
      </w:r>
      <w:r w:rsidRPr="5AF38F7D" w:rsidR="7BFD564A">
        <w:rPr>
          <w:rFonts w:ascii="Calibri" w:hAnsi="Calibri" w:eastAsia="Calibri" w:cs="Calibri"/>
          <w:lang w:val="el-GR"/>
        </w:rPr>
        <w:t xml:space="preserve">γεί μια οθόνη </w:t>
      </w:r>
      <w:r w:rsidRPr="5AF38F7D" w:rsidR="7BFD564A">
        <w:rPr>
          <w:rFonts w:ascii="Calibri" w:hAnsi="Calibri" w:eastAsia="Calibri" w:cs="Calibri"/>
          <w:i w:val="1"/>
          <w:iCs w:val="1"/>
          <w:lang w:val="el-GR"/>
        </w:rPr>
        <w:t>MusicRatingCreateGUI</w:t>
      </w:r>
      <w:r w:rsidRPr="5AF38F7D" w:rsidR="088B0749">
        <w:rPr>
          <w:rFonts w:ascii="Calibri" w:hAnsi="Calibri" w:eastAsia="Calibri" w:cs="Calibri"/>
          <w:lang w:val="el-GR"/>
        </w:rPr>
        <w:t>,</w:t>
      </w:r>
      <w:r w:rsidRPr="5AF38F7D" w:rsidR="7BFD564A">
        <w:rPr>
          <w:rFonts w:ascii="Calibri" w:hAnsi="Calibri" w:eastAsia="Calibri" w:cs="Calibri"/>
          <w:lang w:val="el-GR"/>
        </w:rPr>
        <w:t xml:space="preserve"> μ</w:t>
      </w:r>
      <w:r w:rsidRPr="5AF38F7D" w:rsidR="77ABC6FB">
        <w:rPr>
          <w:rFonts w:ascii="Calibri" w:hAnsi="Calibri" w:eastAsia="Calibri" w:cs="Calibri"/>
          <w:lang w:val="el-GR"/>
        </w:rPr>
        <w:t>έσω τ</w:t>
      </w:r>
      <w:r w:rsidRPr="5AF38F7D" w:rsidR="77ABC6FB">
        <w:rPr>
          <w:rFonts w:ascii="Calibri" w:hAnsi="Calibri" w:eastAsia="Calibri" w:cs="Calibri"/>
          <w:lang w:val="el-GR"/>
        </w:rPr>
        <w:t xml:space="preserve">ης συνάρτησης </w:t>
      </w:r>
      <w:r w:rsidRPr="5AF38F7D" w:rsidR="77ABC6FB">
        <w:rPr>
          <w:rFonts w:ascii="Calibri" w:hAnsi="Calibri" w:eastAsia="Calibri" w:cs="Calibri"/>
          <w:i w:val="1"/>
          <w:iCs w:val="1"/>
          <w:lang w:val="el-GR"/>
        </w:rPr>
        <w:t>initializeView</w:t>
      </w:r>
      <w:r w:rsidRPr="5AF38F7D" w:rsidR="7BFD564A">
        <w:rPr>
          <w:rFonts w:ascii="Calibri" w:hAnsi="Calibri" w:eastAsia="Calibri" w:cs="Calibri"/>
          <w:lang w:val="el-GR"/>
        </w:rPr>
        <w:t xml:space="preserve">, την οποία και επιστρέφει στον χρήστη. </w:t>
      </w:r>
      <w:r w:rsidRPr="5AF38F7D" w:rsidR="400F652B">
        <w:rPr>
          <w:rFonts w:ascii="Calibri" w:hAnsi="Calibri" w:eastAsia="Calibri" w:cs="Calibri"/>
          <w:lang w:val="el-GR"/>
        </w:rPr>
        <w:t xml:space="preserve"> </w:t>
      </w:r>
      <w:r w:rsidRPr="5AF38F7D" w:rsidR="52DCE451">
        <w:rPr>
          <w:rFonts w:ascii="Calibri" w:hAnsi="Calibri" w:eastAsia="Calibri" w:cs="Calibri"/>
          <w:lang w:val="el-GR"/>
        </w:rPr>
        <w:t>Ο χρήστης επιλέγει πόσα αστέρια θα βάλει και η οθόνη ανανεώνεται αυτόματα μέσω τ</w:t>
      </w:r>
      <w:r w:rsidRPr="5AF38F7D" w:rsidR="52DCE451">
        <w:rPr>
          <w:rFonts w:ascii="Calibri" w:hAnsi="Calibri" w:eastAsia="Calibri" w:cs="Calibri"/>
          <w:lang w:val="el-GR"/>
        </w:rPr>
        <w:t>ης συνάρτη</w:t>
      </w:r>
      <w:r w:rsidRPr="5AF38F7D" w:rsidR="52DCE451">
        <w:rPr>
          <w:rFonts w:ascii="Calibri" w:hAnsi="Calibri" w:eastAsia="Calibri" w:cs="Calibri"/>
          <w:lang w:val="el-GR"/>
        </w:rPr>
        <w:t xml:space="preserve">σης </w:t>
      </w:r>
      <w:r w:rsidRPr="5AF38F7D" w:rsidR="52DCE451">
        <w:rPr>
          <w:rFonts w:ascii="Calibri" w:hAnsi="Calibri" w:eastAsia="Calibri" w:cs="Calibri"/>
          <w:i w:val="1"/>
          <w:iCs w:val="1"/>
          <w:lang w:val="el-GR"/>
        </w:rPr>
        <w:t>updateView</w:t>
      </w:r>
      <w:r w:rsidRPr="5AF38F7D" w:rsidR="52DCE451">
        <w:rPr>
          <w:rFonts w:ascii="Calibri" w:hAnsi="Calibri" w:eastAsia="Calibri" w:cs="Calibri"/>
          <w:lang w:val="el-GR"/>
        </w:rPr>
        <w:t>. Επιπλέον</w:t>
      </w:r>
      <w:r w:rsidRPr="5AF38F7D" w:rsidR="253BE902">
        <w:rPr>
          <w:rFonts w:ascii="Calibri" w:hAnsi="Calibri" w:eastAsia="Calibri" w:cs="Calibri"/>
          <w:lang w:val="el-GR"/>
        </w:rPr>
        <w:t xml:space="preserve"> ο χρήστης έχει την δυνατότητα να εισάγει ένα κείμενο για την κριτική του, καθώς και μπορεί να αποφασίσει αν την κριτική που έγραψε θέλει να την κάνει post η όχι. </w:t>
      </w:r>
      <w:r w:rsidRPr="5AF38F7D" w:rsidR="019E4462">
        <w:rPr>
          <w:rFonts w:ascii="Calibri" w:hAnsi="Calibri" w:eastAsia="Calibri" w:cs="Calibri"/>
          <w:lang w:val="el-GR"/>
        </w:rPr>
        <w:t xml:space="preserve">Έτσι έχουμε </w:t>
      </w:r>
      <w:r w:rsidRPr="5AF38F7D" w:rsidR="019E4462">
        <w:rPr>
          <w:rFonts w:ascii="Calibri" w:hAnsi="Calibri" w:eastAsia="Calibri" w:cs="Calibri"/>
          <w:lang w:val="el-GR"/>
        </w:rPr>
        <w:t xml:space="preserve">τα </w:t>
      </w:r>
      <w:r w:rsidRPr="5AF38F7D" w:rsidR="019E4462">
        <w:rPr>
          <w:rFonts w:ascii="Calibri" w:hAnsi="Calibri" w:eastAsia="Calibri" w:cs="Calibri"/>
          <w:lang w:val="el-GR"/>
        </w:rPr>
        <w:t xml:space="preserve">ακόλουθα 2 </w:t>
      </w:r>
      <w:r w:rsidRPr="5AF38F7D" w:rsidR="019E4462">
        <w:rPr>
          <w:rFonts w:ascii="Calibri" w:hAnsi="Calibri" w:eastAsia="Calibri" w:cs="Calibri"/>
          <w:lang w:val="el-GR"/>
        </w:rPr>
        <w:t>υπο</w:t>
      </w:r>
      <w:r w:rsidRPr="5AF38F7D" w:rsidR="72A85C7E">
        <w:rPr>
          <w:rFonts w:ascii="Calibri" w:hAnsi="Calibri" w:eastAsia="Calibri" w:cs="Calibri"/>
          <w:lang w:val="el-GR"/>
        </w:rPr>
        <w:t>-</w:t>
      </w:r>
      <w:r w:rsidRPr="5AF38F7D" w:rsidR="019E4462">
        <w:rPr>
          <w:rFonts w:ascii="Calibri" w:hAnsi="Calibri" w:eastAsia="Calibri" w:cs="Calibri"/>
          <w:lang w:val="el-GR"/>
        </w:rPr>
        <w:t>σενάρια:</w:t>
      </w:r>
    </w:p>
    <w:p w:rsidR="3BC9E5AC" w:rsidP="02675AA7" w:rsidRDefault="3BC9E5AC" w14:paraId="3FC7CC44" w14:textId="23DE4078">
      <w:pPr>
        <w:pStyle w:val="Text"/>
        <w:numPr>
          <w:ilvl w:val="0"/>
          <w:numId w:val="20"/>
        </w:numPr>
        <w:rPr>
          <w:rFonts w:ascii="Calibri" w:hAnsi="Calibri" w:eastAsia="Calibri" w:cs="Calibri"/>
          <w:lang w:val="el-GR"/>
        </w:rPr>
      </w:pPr>
      <w:r w:rsidRPr="5AF38F7D" w:rsidR="7A6722C9">
        <w:rPr>
          <w:rFonts w:ascii="Calibri" w:hAnsi="Calibri" w:eastAsia="Calibri" w:cs="Calibri"/>
          <w:u w:val="single"/>
          <w:lang w:val="el-GR"/>
        </w:rPr>
        <w:t xml:space="preserve">Ο χρήστης εισάγει κείμενο </w:t>
      </w:r>
      <w:r w:rsidRPr="5AF38F7D" w:rsidR="6EDCC6F3">
        <w:rPr>
          <w:rFonts w:ascii="Calibri" w:hAnsi="Calibri" w:eastAsia="Calibri" w:cs="Calibri"/>
          <w:u w:val="single"/>
          <w:lang w:val="el-GR"/>
        </w:rPr>
        <w:t>αξιολόγησης</w:t>
      </w:r>
      <w:r w:rsidRPr="5AF38F7D" w:rsidR="7A6722C9">
        <w:rPr>
          <w:rFonts w:ascii="Calibri" w:hAnsi="Calibri" w:eastAsia="Calibri" w:cs="Calibri"/>
          <w:lang w:val="el-GR"/>
        </w:rPr>
        <w:t>:</w:t>
      </w:r>
      <w:r w:rsidRPr="5AF38F7D" w:rsidR="20D09EE3">
        <w:rPr>
          <w:rFonts w:ascii="Calibri" w:hAnsi="Calibri" w:eastAsia="Calibri" w:cs="Calibri"/>
          <w:lang w:val="el-GR"/>
        </w:rPr>
        <w:t xml:space="preserve"> Αν το κε</w:t>
      </w:r>
      <w:r w:rsidRPr="5AF38F7D" w:rsidR="174CB6A9">
        <w:rPr>
          <w:rFonts w:ascii="Calibri" w:hAnsi="Calibri" w:eastAsia="Calibri" w:cs="Calibri"/>
          <w:lang w:val="el-GR"/>
        </w:rPr>
        <w:t>ί</w:t>
      </w:r>
      <w:r w:rsidRPr="5AF38F7D" w:rsidR="20D09EE3">
        <w:rPr>
          <w:rFonts w:ascii="Calibri" w:hAnsi="Calibri" w:eastAsia="Calibri" w:cs="Calibri"/>
          <w:lang w:val="el-GR"/>
        </w:rPr>
        <w:t xml:space="preserve">μενό του ικανοποιεί όλους τους περιορισμούς, το οποίο εξετάζεται μέσω της συνάρτησης </w:t>
      </w:r>
      <w:r w:rsidRPr="5AF38F7D" w:rsidR="20D09EE3">
        <w:rPr>
          <w:rFonts w:ascii="Calibri" w:hAnsi="Calibri" w:eastAsia="Calibri" w:cs="Calibri"/>
          <w:i w:val="1"/>
          <w:iCs w:val="1"/>
          <w:lang w:val="el-GR"/>
        </w:rPr>
        <w:t>confirmRating</w:t>
      </w:r>
      <w:r w:rsidRPr="5AF38F7D" w:rsidR="20D09EE3">
        <w:rPr>
          <w:rFonts w:ascii="Calibri" w:hAnsi="Calibri" w:eastAsia="Calibri" w:cs="Calibri"/>
          <w:lang w:val="el-GR"/>
        </w:rPr>
        <w:t>, τότε η</w:t>
      </w:r>
      <w:r w:rsidRPr="5AF38F7D" w:rsidR="43E869CD">
        <w:rPr>
          <w:rFonts w:ascii="Calibri" w:hAnsi="Calibri" w:eastAsia="Calibri" w:cs="Calibri"/>
          <w:lang w:val="el-GR"/>
        </w:rPr>
        <w:t xml:space="preserve"> αξιολόγησή του αποθηκεύεται επιτυχώς και το γεγονός αυτό αποθηκεύεται μέσω της συνάρτησης </w:t>
      </w:r>
      <w:r w:rsidRPr="5AF38F7D" w:rsidR="43E869CD">
        <w:rPr>
          <w:rFonts w:ascii="Calibri" w:hAnsi="Calibri" w:eastAsia="Calibri" w:cs="Calibri"/>
          <w:i w:val="1"/>
          <w:iCs w:val="1"/>
          <w:lang w:val="el-GR"/>
        </w:rPr>
        <w:t>storeEvent</w:t>
      </w:r>
      <w:r w:rsidRPr="5AF38F7D" w:rsidR="43E869CD">
        <w:rPr>
          <w:rFonts w:ascii="Calibri" w:hAnsi="Calibri" w:eastAsia="Calibri" w:cs="Calibri"/>
          <w:lang w:val="el-GR"/>
        </w:rPr>
        <w:t>.</w:t>
      </w:r>
      <w:r w:rsidRPr="5AF38F7D" w:rsidR="20D09EE3">
        <w:rPr>
          <w:rFonts w:ascii="Calibri" w:hAnsi="Calibri" w:eastAsia="Calibri" w:cs="Calibri"/>
          <w:lang w:val="el-GR"/>
        </w:rPr>
        <w:t xml:space="preserve"> </w:t>
      </w:r>
      <w:r w:rsidRPr="5AF38F7D" w:rsidR="7F967219">
        <w:rPr>
          <w:rFonts w:ascii="Calibri" w:hAnsi="Calibri" w:eastAsia="Calibri" w:cs="Calibri"/>
          <w:lang w:val="el-GR"/>
        </w:rPr>
        <w:t xml:space="preserve">Αλλιώς η οθόνη εμφανίζει στον χρήστη ένα μήνυμα που εξηγεί τον λόγο που απορρίφθηκε το κείμενό του μέσω της συνάρτησης </w:t>
      </w:r>
      <w:r w:rsidRPr="5AF38F7D" w:rsidR="4695E9C2">
        <w:rPr>
          <w:rFonts w:ascii="Calibri" w:hAnsi="Calibri" w:eastAsia="Calibri" w:cs="Calibri"/>
          <w:lang w:val="el-GR"/>
        </w:rPr>
        <w:t xml:space="preserve"> </w:t>
      </w:r>
      <w:r w:rsidRPr="5AF38F7D" w:rsidR="4695E9C2">
        <w:rPr>
          <w:rFonts w:ascii="Calibri" w:hAnsi="Calibri" w:eastAsia="Calibri" w:cs="Calibri"/>
          <w:i w:val="1"/>
          <w:iCs w:val="1"/>
          <w:lang w:val="el-GR"/>
        </w:rPr>
        <w:t>displayInvalidReviewMessage</w:t>
      </w:r>
      <w:r w:rsidRPr="5AF38F7D" w:rsidR="779E4A64">
        <w:rPr>
          <w:rFonts w:ascii="Calibri" w:hAnsi="Calibri" w:eastAsia="Calibri" w:cs="Calibri"/>
          <w:i w:val="1"/>
          <w:iCs w:val="1"/>
          <w:lang w:val="el-GR"/>
        </w:rPr>
        <w:t xml:space="preserve"> </w:t>
      </w:r>
      <w:r w:rsidRPr="5AF38F7D" w:rsidR="779E4A64">
        <w:rPr>
          <w:rFonts w:ascii="Calibri" w:hAnsi="Calibri" w:eastAsia="Calibri" w:cs="Calibri"/>
          <w:lang w:val="el-GR"/>
        </w:rPr>
        <w:t>και η διαδικασία σταματά</w:t>
      </w:r>
      <w:r w:rsidRPr="5AF38F7D" w:rsidR="4695E9C2">
        <w:rPr>
          <w:rFonts w:ascii="Calibri" w:hAnsi="Calibri" w:eastAsia="Calibri" w:cs="Calibri"/>
          <w:lang w:val="el-GR"/>
        </w:rPr>
        <w:t>.</w:t>
      </w:r>
    </w:p>
    <w:p w:rsidR="04F9EEA0" w:rsidP="02675AA7" w:rsidRDefault="04F9EEA0" w14:paraId="6F2351D5" w14:textId="0452C140">
      <w:pPr>
        <w:pStyle w:val="Text"/>
        <w:numPr>
          <w:ilvl w:val="0"/>
          <w:numId w:val="20"/>
        </w:numPr>
        <w:rPr>
          <w:rFonts w:ascii="Calibri" w:hAnsi="Calibri" w:eastAsia="Calibri" w:cs="Calibri"/>
          <w:lang w:val="el-GR"/>
        </w:rPr>
      </w:pPr>
      <w:r w:rsidRPr="5AF38F7D" w:rsidR="4695E9C2">
        <w:rPr>
          <w:rFonts w:ascii="Calibri" w:hAnsi="Calibri" w:eastAsia="Calibri" w:cs="Calibri"/>
          <w:u w:val="single"/>
          <w:lang w:val="el-GR"/>
        </w:rPr>
        <w:t>Ο χρήστης θέλει να κάνει post την αξιολόγησή του:</w:t>
      </w:r>
      <w:r w:rsidRPr="5AF38F7D" w:rsidR="4695E9C2">
        <w:rPr>
          <w:rFonts w:ascii="Calibri" w:hAnsi="Calibri" w:eastAsia="Calibri" w:cs="Calibri"/>
          <w:lang w:val="el-GR"/>
        </w:rPr>
        <w:t xml:space="preserve"> Τότε το σύστημα δημιουργεί ένα post που περιέχει την αξιολό</w:t>
      </w:r>
      <w:r w:rsidRPr="5AF38F7D" w:rsidR="1BD1143B">
        <w:rPr>
          <w:rFonts w:ascii="Calibri" w:hAnsi="Calibri" w:eastAsia="Calibri" w:cs="Calibri"/>
          <w:lang w:val="el-GR"/>
        </w:rPr>
        <w:t>γησή του, αν φυσικά το κείμενο που ενδεχομένως έχει εισάγει είναι αποδεκτό</w:t>
      </w:r>
    </w:p>
    <w:p w:rsidR="52C8D27C" w:rsidP="02675AA7" w:rsidRDefault="52C8D27C" w14:paraId="5C5934ED" w14:textId="29D5DA7F">
      <w:pPr>
        <w:pStyle w:val="Text"/>
        <w:rPr>
          <w:rFonts w:ascii="Calibri" w:hAnsi="Calibri" w:eastAsia="Calibri" w:cs="Calibri"/>
          <w:lang w:val="el-GR"/>
        </w:rPr>
      </w:pPr>
    </w:p>
    <w:p w:rsidR="7EA1869F" w:rsidP="02675AA7" w:rsidRDefault="7EA1869F" w14:paraId="3276CD58" w14:textId="2D09A10E">
      <w:pPr>
        <w:pStyle w:val="Text"/>
        <w:rPr>
          <w:rFonts w:ascii="Calibri" w:hAnsi="Calibri" w:eastAsia="Calibri" w:cs="Calibri"/>
          <w:lang w:val="el-GR"/>
        </w:rPr>
      </w:pPr>
      <w:r w:rsidRPr="5AF38F7D" w:rsidR="1BD1143B">
        <w:rPr>
          <w:rFonts w:ascii="Calibri" w:hAnsi="Calibri" w:eastAsia="Calibri" w:cs="Calibri"/>
          <w:lang w:val="el-GR"/>
        </w:rPr>
        <w:t>Τελικά το σύστημα, αν πάλι φυσικά το κείμενο που ενδεχομένως έχει εισάγει ο χρήστης είναι αποδεκτό, προχωράει στην δημιουργία</w:t>
      </w:r>
      <w:r w:rsidRPr="5AF38F7D" w:rsidR="5C4D96DC">
        <w:rPr>
          <w:rFonts w:ascii="Calibri" w:hAnsi="Calibri" w:eastAsia="Calibri" w:cs="Calibri"/>
          <w:lang w:val="el-GR"/>
        </w:rPr>
        <w:t xml:space="preserve"> ενός</w:t>
      </w:r>
      <w:r w:rsidRPr="5AF38F7D" w:rsidR="1BD1143B">
        <w:rPr>
          <w:rFonts w:ascii="Calibri" w:hAnsi="Calibri" w:eastAsia="Calibri" w:cs="Calibri"/>
          <w:lang w:val="el-GR"/>
        </w:rPr>
        <w:t xml:space="preserve"> αντικειμένου </w:t>
      </w:r>
      <w:r w:rsidRPr="5AF38F7D" w:rsidR="1BD1143B">
        <w:rPr>
          <w:rFonts w:ascii="Calibri" w:hAnsi="Calibri" w:eastAsia="Calibri" w:cs="Calibri"/>
          <w:i w:val="1"/>
          <w:iCs w:val="1"/>
          <w:lang w:val="el-GR"/>
        </w:rPr>
        <w:t>MusicRating</w:t>
      </w:r>
      <w:r w:rsidRPr="5AF38F7D" w:rsidR="367B7929">
        <w:rPr>
          <w:rFonts w:ascii="Calibri" w:hAnsi="Calibri" w:eastAsia="Calibri" w:cs="Calibri"/>
          <w:lang w:val="el-GR"/>
        </w:rPr>
        <w:t>.</w:t>
      </w:r>
    </w:p>
    <w:p w:rsidR="139B9D8C" w:rsidP="5AF38F7D" w:rsidRDefault="139B9D8C" w14:paraId="375F38C2" w14:textId="451ACA78">
      <w:pPr>
        <w:pStyle w:val="Heading3"/>
        <w:suppressLineNumbers w:val="0"/>
        <w:bidi w:val="0"/>
        <w:spacing w:before="40" w:beforeAutospacing="off" w:after="0" w:afterAutospacing="off" w:line="259" w:lineRule="auto"/>
        <w:ind/>
        <w:rPr>
          <w:rFonts w:ascii="Calibri" w:hAnsi="Calibri" w:eastAsia="Calibri" w:cs="Calibri"/>
          <w:lang w:val="el-GR"/>
        </w:rPr>
      </w:pPr>
      <w:bookmarkStart w:name="_Toc6544142" w:id="2004787127"/>
      <w:r w:rsidRPr="5AF38F7D" w:rsidR="47891227">
        <w:rPr>
          <w:rFonts w:ascii="Calibri" w:hAnsi="Calibri" w:eastAsia="Calibri" w:cs="Calibri"/>
          <w:b w:val="1"/>
          <w:bCs w:val="1"/>
          <w:color w:val="auto"/>
          <w:lang w:val="el-GR"/>
        </w:rPr>
        <w:t>3.2.</w:t>
      </w:r>
      <w:r w:rsidRPr="5AF38F7D" w:rsidR="4BC09C7B">
        <w:rPr>
          <w:rFonts w:ascii="Calibri" w:hAnsi="Calibri" w:eastAsia="Calibri" w:cs="Calibri"/>
          <w:b w:val="1"/>
          <w:bCs w:val="1"/>
          <w:color w:val="auto"/>
          <w:lang w:val="el-GR"/>
        </w:rPr>
        <w:t>2</w:t>
      </w:r>
      <w:r w:rsidRPr="5AF38F7D" w:rsidR="47891227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Σχήμα σεναρίου </w:t>
      </w:r>
      <w:r w:rsidRPr="5AF38F7D" w:rsidR="47891227">
        <w:rPr>
          <w:rFonts w:ascii="Calibri" w:hAnsi="Calibri" w:eastAsia="Calibri" w:cs="Calibri"/>
          <w:b w:val="1"/>
          <w:bCs w:val="1"/>
          <w:color w:val="auto"/>
          <w:lang w:val="el-GR"/>
        </w:rPr>
        <w:t>Rate</w:t>
      </w:r>
      <w:r w:rsidRPr="5AF38F7D" w:rsidR="47891227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</w:t>
      </w:r>
      <w:r w:rsidRPr="5AF38F7D" w:rsidR="47891227">
        <w:rPr>
          <w:rFonts w:ascii="Calibri" w:hAnsi="Calibri" w:eastAsia="Calibri" w:cs="Calibri"/>
          <w:b w:val="1"/>
          <w:bCs w:val="1"/>
          <w:color w:val="auto"/>
          <w:lang w:val="el-GR"/>
        </w:rPr>
        <w:t>Music</w:t>
      </w:r>
      <w:r w:rsidRPr="5AF38F7D" w:rsidR="47891227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</w:t>
      </w:r>
      <w:r w:rsidRPr="5AF38F7D" w:rsidR="47891227">
        <w:rPr>
          <w:rFonts w:ascii="Calibri" w:hAnsi="Calibri" w:eastAsia="Calibri" w:cs="Calibri"/>
          <w:b w:val="1"/>
          <w:bCs w:val="1"/>
          <w:color w:val="auto"/>
          <w:lang w:val="el-GR"/>
        </w:rPr>
        <w:t>Entity</w:t>
      </w:r>
      <w:bookmarkEnd w:id="2004787127"/>
    </w:p>
    <w:p w:rsidR="139B9D8C" w:rsidP="5AF38F7D" w:rsidRDefault="139B9D8C" w14:paraId="19D0E956" w14:textId="77109764">
      <w:pPr>
        <w:pStyle w:val="Heading3"/>
        <w:suppressLineNumbers w:val="0"/>
        <w:bidi w:val="0"/>
        <w:spacing w:before="40" w:beforeAutospacing="off" w:after="0" w:afterAutospacing="off" w:line="259" w:lineRule="auto"/>
        <w:ind w:left="0" w:right="0"/>
        <w:jc w:val="center"/>
        <w:rPr>
          <w:rFonts w:ascii="Calibri" w:hAnsi="Calibri" w:eastAsia="Calibri" w:cs="Calibri"/>
          <w:lang w:val="el-GR"/>
        </w:rPr>
      </w:pPr>
      <w:r w:rsidRPr="5AF38F7D" w:rsidR="0613E488">
        <w:rPr>
          <w:rFonts w:ascii="Calibri" w:hAnsi="Calibri" w:eastAsia="Calibri" w:cs="Calibri"/>
          <w:b w:val="1"/>
          <w:bCs w:val="1"/>
          <w:sz w:val="24"/>
          <w:szCs w:val="24"/>
          <w:lang w:val="el-GR"/>
        </w:rPr>
        <w:t xml:space="preserve"> </w:t>
      </w:r>
      <w:bookmarkStart w:name="_Toc681884864" w:id="1781769835"/>
      <w:r w:rsidR="0613E488">
        <w:drawing>
          <wp:inline wp14:editId="06E4AC47" wp14:anchorId="6F725CDB">
            <wp:extent cx="5238752" cy="4268930"/>
            <wp:effectExtent l="0" t="0" r="0" b="0"/>
            <wp:docPr id="1374765309" name="Picture 137476530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74765309"/>
                    <pic:cNvPicPr/>
                  </pic:nvPicPr>
                  <pic:blipFill>
                    <a:blip r:embed="R154b2e4ae3d4432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38752" cy="42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81769835"/>
    </w:p>
    <w:p w:rsidR="1A06F394" w:rsidP="5AF38F7D" w:rsidRDefault="1A06F394" w14:paraId="267343DC" w14:textId="2C7EFC3E">
      <w:pPr>
        <w:bidi w:val="0"/>
        <w:spacing w:after="200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</w:pPr>
      <w:r w:rsidRPr="5AF38F7D" w:rsidR="1A06F39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Εικόνα </w:t>
      </w:r>
      <w:r w:rsidRPr="5AF38F7D" w:rsidR="3288EDD1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10</w:t>
      </w:r>
      <w:r w:rsidRPr="5AF38F7D" w:rsidR="1A06F39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: Σχήμα σεναρίου </w:t>
      </w:r>
      <w:r w:rsidRPr="5AF38F7D" w:rsidR="1A06F39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Rate</w:t>
      </w:r>
      <w:r w:rsidRPr="5AF38F7D" w:rsidR="1A06F39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 </w:t>
      </w:r>
      <w:r w:rsidRPr="5AF38F7D" w:rsidR="1A06F39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Music</w:t>
      </w:r>
      <w:r w:rsidRPr="5AF38F7D" w:rsidR="1A06F39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 </w:t>
      </w:r>
      <w:r w:rsidRPr="5AF38F7D" w:rsidR="1A06F39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Entity</w:t>
      </w:r>
    </w:p>
    <w:p w:rsidR="5AF38F7D" w:rsidP="5AF38F7D" w:rsidRDefault="5AF38F7D" w14:paraId="78CF3745" w14:textId="52BB7DFF">
      <w:pPr>
        <w:pStyle w:val="Standard"/>
        <w:rPr>
          <w:rFonts w:ascii="Calibri" w:hAnsi="Calibri" w:eastAsia="Calibri" w:cs="Calibri"/>
          <w:lang w:val="el-GR"/>
        </w:rPr>
      </w:pPr>
    </w:p>
    <w:p w:rsidR="6ABB0A20" w:rsidP="02675AA7" w:rsidRDefault="0AA437C1" w14:paraId="1DD5D782" w14:textId="4FF48FE8">
      <w:pPr>
        <w:pStyle w:val="berschrift2"/>
        <w:rPr>
          <w:rFonts w:ascii="Calibri" w:hAnsi="Calibri" w:eastAsia="Calibri" w:cs="Calibri"/>
          <w:lang w:val="el-GR"/>
        </w:rPr>
      </w:pPr>
      <w:bookmarkStart w:name="_Toc166313457" w:id="32"/>
      <w:bookmarkStart w:name="_Toc1505077046" w:id="33101925"/>
      <w:r w:rsidRPr="5AF38F7D" w:rsidR="56C73996">
        <w:rPr>
          <w:rFonts w:ascii="Calibri" w:hAnsi="Calibri" w:eastAsia="Calibri" w:cs="Calibri"/>
          <w:lang w:val="el-GR"/>
        </w:rPr>
        <w:t>3.</w:t>
      </w:r>
      <w:r w:rsidRPr="5AF38F7D" w:rsidR="6235F035">
        <w:rPr>
          <w:rFonts w:ascii="Calibri" w:hAnsi="Calibri" w:eastAsia="Calibri" w:cs="Calibri"/>
          <w:lang w:val="el-GR"/>
        </w:rPr>
        <w:t>3</w:t>
      </w:r>
      <w:r w:rsidRPr="5AF38F7D" w:rsidR="56C73996">
        <w:rPr>
          <w:rFonts w:ascii="Calibri" w:hAnsi="Calibri" w:eastAsia="Calibri" w:cs="Calibri"/>
          <w:lang w:val="el-GR"/>
        </w:rPr>
        <w:t xml:space="preserve"> </w:t>
      </w:r>
      <w:r w:rsidRPr="5AF38F7D" w:rsidR="56C73996">
        <w:rPr>
          <w:rFonts w:ascii="Calibri" w:hAnsi="Calibri" w:eastAsia="Calibri" w:cs="Calibri"/>
          <w:lang w:val="el-GR"/>
        </w:rPr>
        <w:t>Gherkin</w:t>
      </w:r>
      <w:r w:rsidRPr="5AF38F7D" w:rsidR="56C73996">
        <w:rPr>
          <w:rFonts w:ascii="Calibri" w:hAnsi="Calibri" w:eastAsia="Calibri" w:cs="Calibri"/>
          <w:lang w:val="el-GR"/>
        </w:rPr>
        <w:t xml:space="preserve"> </w:t>
      </w:r>
      <w:r w:rsidRPr="5AF38F7D" w:rsidR="56C73996">
        <w:rPr>
          <w:rFonts w:ascii="Calibri" w:hAnsi="Calibri" w:eastAsia="Calibri" w:cs="Calibri"/>
          <w:lang w:val="el-GR"/>
        </w:rPr>
        <w:t>Scenario</w:t>
      </w:r>
      <w:r w:rsidRPr="5AF38F7D" w:rsidR="1A3BA459">
        <w:rPr>
          <w:rFonts w:ascii="Calibri" w:hAnsi="Calibri" w:eastAsia="Calibri" w:cs="Calibri"/>
          <w:lang w:val="el-GR"/>
        </w:rPr>
        <w:t xml:space="preserve"> </w:t>
      </w:r>
      <w:r w:rsidRPr="5AF38F7D" w:rsidR="5BC3FBAA">
        <w:rPr>
          <w:rFonts w:ascii="Calibri" w:hAnsi="Calibri" w:eastAsia="Calibri" w:cs="Calibri"/>
          <w:lang w:val="el-GR"/>
        </w:rPr>
        <w:t>Succes</w:t>
      </w:r>
      <w:r w:rsidRPr="5AF38F7D" w:rsidR="60616003">
        <w:rPr>
          <w:rFonts w:ascii="Calibri" w:hAnsi="Calibri" w:eastAsia="Calibri" w:cs="Calibri"/>
          <w:lang w:val="el-GR"/>
        </w:rPr>
        <w:t>s</w:t>
      </w:r>
      <w:r w:rsidRPr="5AF38F7D" w:rsidR="5BC3FBAA">
        <w:rPr>
          <w:rFonts w:ascii="Calibri" w:hAnsi="Calibri" w:eastAsia="Calibri" w:cs="Calibri"/>
          <w:lang w:val="el-GR"/>
        </w:rPr>
        <w:t>ful</w:t>
      </w:r>
      <w:r w:rsidRPr="5AF38F7D" w:rsidR="5BC3FBAA">
        <w:rPr>
          <w:rFonts w:ascii="Calibri" w:hAnsi="Calibri" w:eastAsia="Calibri" w:cs="Calibri"/>
          <w:lang w:val="el-GR"/>
        </w:rPr>
        <w:t xml:space="preserve"> </w:t>
      </w:r>
      <w:r w:rsidRPr="5AF38F7D" w:rsidR="1A3BA459">
        <w:rPr>
          <w:rFonts w:ascii="Calibri" w:hAnsi="Calibri" w:eastAsia="Calibri" w:cs="Calibri"/>
          <w:lang w:val="el-GR"/>
        </w:rPr>
        <w:t>Song</w:t>
      </w:r>
      <w:r w:rsidRPr="5AF38F7D" w:rsidR="1A3BA459">
        <w:rPr>
          <w:rFonts w:ascii="Calibri" w:hAnsi="Calibri" w:eastAsia="Calibri" w:cs="Calibri"/>
          <w:lang w:val="el-GR"/>
        </w:rPr>
        <w:t xml:space="preserve"> </w:t>
      </w:r>
      <w:r w:rsidRPr="5AF38F7D" w:rsidR="1A3BA459">
        <w:rPr>
          <w:rFonts w:ascii="Calibri" w:hAnsi="Calibri" w:eastAsia="Calibri" w:cs="Calibri"/>
          <w:lang w:val="el-GR"/>
        </w:rPr>
        <w:t>Selection</w:t>
      </w:r>
      <w:bookmarkEnd w:id="32"/>
      <w:bookmarkEnd w:id="33101925"/>
    </w:p>
    <w:p w:rsidR="0770C657" w:rsidP="5AF38F7D" w:rsidRDefault="0770C657" w14:paraId="2DCAF80D" w14:textId="3DC9B7F7">
      <w:pPr>
        <w:pStyle w:val="Standard"/>
        <w:rPr>
          <w:rFonts w:ascii="Calibri" w:hAnsi="Calibri" w:eastAsia="Calibri" w:cs="Calibri"/>
          <w:lang w:val="el-GR"/>
        </w:rPr>
      </w:pPr>
    </w:p>
    <w:p w:rsidR="0770C657" w:rsidP="46FE05C7" w:rsidRDefault="0770C657" w14:paraId="29D95D9C" w14:textId="72546A70">
      <w:pPr>
        <w:pStyle w:val="Heading3"/>
        <w:suppressLineNumbers w:val="0"/>
        <w:bidi w:val="0"/>
        <w:spacing w:before="4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color w:val="auto"/>
          <w:lang w:val="el-GR"/>
        </w:rPr>
      </w:pPr>
      <w:bookmarkStart w:name="_Toc1512263941" w:id="991201986"/>
      <w:r w:rsidRPr="5AF38F7D" w:rsidR="610D7283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3.3.1 Αφήγηση του σεναρίου </w:t>
      </w:r>
      <w:r w:rsidRPr="5AF38F7D" w:rsidR="610D7283">
        <w:rPr>
          <w:rFonts w:ascii="Calibri" w:hAnsi="Calibri" w:eastAsia="Calibri" w:cs="Calibri"/>
          <w:b w:val="1"/>
          <w:bCs w:val="1"/>
          <w:color w:val="auto"/>
          <w:lang w:val="el-GR"/>
        </w:rPr>
        <w:t>Successful</w:t>
      </w:r>
      <w:r w:rsidRPr="5AF38F7D" w:rsidR="610D7283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</w:t>
      </w:r>
      <w:r w:rsidRPr="5AF38F7D" w:rsidR="610D7283">
        <w:rPr>
          <w:rFonts w:ascii="Calibri" w:hAnsi="Calibri" w:eastAsia="Calibri" w:cs="Calibri"/>
          <w:b w:val="1"/>
          <w:bCs w:val="1"/>
          <w:color w:val="auto"/>
          <w:lang w:val="el-GR"/>
        </w:rPr>
        <w:t>Song</w:t>
      </w:r>
      <w:r w:rsidRPr="5AF38F7D" w:rsidR="610D7283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</w:t>
      </w:r>
      <w:r w:rsidRPr="5AF38F7D" w:rsidR="610D7283">
        <w:rPr>
          <w:rFonts w:ascii="Calibri" w:hAnsi="Calibri" w:eastAsia="Calibri" w:cs="Calibri"/>
          <w:b w:val="1"/>
          <w:bCs w:val="1"/>
          <w:color w:val="auto"/>
          <w:lang w:val="el-GR"/>
        </w:rPr>
        <w:t>Selection</w:t>
      </w:r>
      <w:bookmarkEnd w:id="991201986"/>
    </w:p>
    <w:p w:rsidR="0770C657" w:rsidP="5AF38F7D" w:rsidRDefault="0770C657" w14:paraId="54599829" w14:textId="0EA91081">
      <w:pPr>
        <w:pStyle w:val="Normal"/>
        <w:bidi w:val="0"/>
        <w:rPr>
          <w:rFonts w:ascii="Calibri" w:hAnsi="Calibri" w:eastAsia="Calibri" w:cs="Calibri"/>
          <w:lang w:val="el-GR"/>
        </w:rPr>
      </w:pPr>
    </w:p>
    <w:p w:rsidR="0770C657" w:rsidP="46FE05C7" w:rsidRDefault="0770C657" w14:paraId="6FC6DF5D" w14:textId="5BE44C5D">
      <w:pPr>
        <w:pStyle w:val="Text"/>
        <w:rPr>
          <w:rFonts w:ascii="Calibri" w:hAnsi="Calibri" w:eastAsia="Calibri" w:cs="Calibri"/>
          <w:lang w:val="el-GR"/>
        </w:rPr>
      </w:pPr>
      <w:r w:rsidRPr="5AF38F7D" w:rsidR="2B4285D6">
        <w:rPr>
          <w:rFonts w:ascii="Calibri" w:hAnsi="Calibri" w:eastAsia="Calibri" w:cs="Calibri"/>
          <w:lang w:val="el-GR"/>
        </w:rPr>
        <w:t xml:space="preserve">Αρχικά ο χρήστης βρίσκεται στο </w:t>
      </w:r>
      <w:r w:rsidRPr="5AF38F7D" w:rsidR="2B4285D6">
        <w:rPr>
          <w:rFonts w:ascii="Calibri" w:hAnsi="Calibri" w:eastAsia="Calibri" w:cs="Calibri"/>
          <w:lang w:val="el-GR"/>
        </w:rPr>
        <w:t>feed</w:t>
      </w:r>
      <w:r w:rsidRPr="5AF38F7D" w:rsidR="2B4285D6">
        <w:rPr>
          <w:rFonts w:ascii="Calibri" w:hAnsi="Calibri" w:eastAsia="Calibri" w:cs="Calibri"/>
          <w:lang w:val="el-GR"/>
        </w:rPr>
        <w:t xml:space="preserve"> και επιλέγει το κουμπί </w:t>
      </w:r>
      <w:r w:rsidRPr="5AF38F7D" w:rsidR="62CB1D75">
        <w:rPr>
          <w:rFonts w:ascii="Calibri" w:hAnsi="Calibri" w:eastAsia="Calibri" w:cs="Calibri"/>
          <w:lang w:val="el-GR"/>
        </w:rPr>
        <w:t>“</w:t>
      </w:r>
      <w:r w:rsidRPr="5AF38F7D" w:rsidR="2B4285D6">
        <w:rPr>
          <w:rFonts w:ascii="Calibri" w:hAnsi="Calibri" w:eastAsia="Calibri" w:cs="Calibri"/>
          <w:lang w:val="el-GR"/>
        </w:rPr>
        <w:t>createSoudBite</w:t>
      </w:r>
      <w:r w:rsidRPr="5AF38F7D" w:rsidR="5A46B9AA">
        <w:rPr>
          <w:rFonts w:ascii="Calibri" w:hAnsi="Calibri" w:eastAsia="Calibri" w:cs="Calibri"/>
          <w:lang w:val="el-GR"/>
        </w:rPr>
        <w:t>”</w:t>
      </w:r>
      <w:r w:rsidRPr="5AF38F7D" w:rsidR="2B4285D6">
        <w:rPr>
          <w:rFonts w:ascii="Calibri" w:hAnsi="Calibri" w:eastAsia="Calibri" w:cs="Calibri"/>
          <w:lang w:val="el-GR"/>
        </w:rPr>
        <w:t xml:space="preserve">. Αυτό το κουμπί κάνει </w:t>
      </w:r>
      <w:r w:rsidRPr="5AF38F7D" w:rsidR="2B4285D6">
        <w:rPr>
          <w:rFonts w:ascii="Calibri" w:hAnsi="Calibri" w:eastAsia="Calibri" w:cs="Calibri"/>
          <w:lang w:val="el-GR"/>
        </w:rPr>
        <w:t>trigger</w:t>
      </w:r>
      <w:r w:rsidRPr="5AF38F7D" w:rsidR="2B4285D6">
        <w:rPr>
          <w:rFonts w:ascii="Calibri" w:hAnsi="Calibri" w:eastAsia="Calibri" w:cs="Calibri"/>
          <w:lang w:val="el-GR"/>
        </w:rPr>
        <w:t xml:space="preserve"> τον </w:t>
      </w:r>
      <w:r w:rsidRPr="5AF38F7D" w:rsidR="2B4285D6">
        <w:rPr>
          <w:rFonts w:ascii="Calibri" w:hAnsi="Calibri" w:eastAsia="Calibri" w:cs="Calibri"/>
          <w:lang w:val="el-GR"/>
        </w:rPr>
        <w:t>feedController</w:t>
      </w:r>
      <w:r w:rsidRPr="5AF38F7D" w:rsidR="2B4285D6">
        <w:rPr>
          <w:rFonts w:ascii="Calibri" w:hAnsi="Calibri" w:eastAsia="Calibri" w:cs="Calibri"/>
          <w:lang w:val="el-GR"/>
        </w:rPr>
        <w:t xml:space="preserve"> και ο χρήστης </w:t>
      </w:r>
      <w:r w:rsidRPr="5AF38F7D" w:rsidR="2B4285D6">
        <w:rPr>
          <w:rFonts w:ascii="Calibri" w:hAnsi="Calibri" w:eastAsia="Calibri" w:cs="Calibri"/>
          <w:lang w:val="el-GR"/>
        </w:rPr>
        <w:t>μεταβαίνεται</w:t>
      </w:r>
      <w:r w:rsidRPr="5AF38F7D" w:rsidR="2B4285D6">
        <w:rPr>
          <w:rFonts w:ascii="Calibri" w:hAnsi="Calibri" w:eastAsia="Calibri" w:cs="Calibri"/>
          <w:lang w:val="el-GR"/>
        </w:rPr>
        <w:t xml:space="preserve"> στο </w:t>
      </w:r>
      <w:r w:rsidRPr="5AF38F7D" w:rsidR="71F4454D">
        <w:rPr>
          <w:rFonts w:ascii="Calibri" w:hAnsi="Calibri" w:eastAsia="Calibri" w:cs="Calibri"/>
          <w:lang w:val="el-GR"/>
        </w:rPr>
        <w:t>initial</w:t>
      </w:r>
      <w:r w:rsidRPr="5AF38F7D" w:rsidR="71F4454D">
        <w:rPr>
          <w:rFonts w:ascii="Calibri" w:hAnsi="Calibri" w:eastAsia="Calibri" w:cs="Calibri"/>
          <w:lang w:val="el-GR"/>
        </w:rPr>
        <w:t xml:space="preserve"> </w:t>
      </w:r>
      <w:r w:rsidRPr="5AF38F7D" w:rsidR="71F4454D">
        <w:rPr>
          <w:rFonts w:ascii="Calibri" w:hAnsi="Calibri" w:eastAsia="Calibri" w:cs="Calibri"/>
          <w:lang w:val="el-GR"/>
        </w:rPr>
        <w:t>SoundBite</w:t>
      </w:r>
      <w:r w:rsidRPr="5AF38F7D" w:rsidR="71F4454D">
        <w:rPr>
          <w:rFonts w:ascii="Calibri" w:hAnsi="Calibri" w:eastAsia="Calibri" w:cs="Calibri"/>
          <w:lang w:val="el-GR"/>
        </w:rPr>
        <w:t xml:space="preserve"> </w:t>
      </w:r>
      <w:r w:rsidRPr="5AF38F7D" w:rsidR="71F4454D">
        <w:rPr>
          <w:rFonts w:ascii="Calibri" w:hAnsi="Calibri" w:eastAsia="Calibri" w:cs="Calibri"/>
          <w:lang w:val="el-GR"/>
        </w:rPr>
        <w:t>creation</w:t>
      </w:r>
      <w:r w:rsidRPr="5AF38F7D" w:rsidR="71F4454D">
        <w:rPr>
          <w:rFonts w:ascii="Calibri" w:hAnsi="Calibri" w:eastAsia="Calibri" w:cs="Calibri"/>
          <w:lang w:val="el-GR"/>
        </w:rPr>
        <w:t xml:space="preserve"> GUI, δημιουργείται ένας </w:t>
      </w:r>
      <w:r w:rsidRPr="5AF38F7D" w:rsidR="71F4454D">
        <w:rPr>
          <w:rFonts w:ascii="Calibri" w:hAnsi="Calibri" w:eastAsia="Calibri" w:cs="Calibri"/>
          <w:lang w:val="el-GR"/>
        </w:rPr>
        <w:t>controller</w:t>
      </w:r>
      <w:r w:rsidRPr="5AF38F7D" w:rsidR="71F4454D">
        <w:rPr>
          <w:rFonts w:ascii="Calibri" w:hAnsi="Calibri" w:eastAsia="Calibri" w:cs="Calibri"/>
          <w:lang w:val="el-GR"/>
        </w:rPr>
        <w:t xml:space="preserve"> και ένα </w:t>
      </w:r>
      <w:r w:rsidRPr="5AF38F7D" w:rsidR="71F4454D">
        <w:rPr>
          <w:rFonts w:ascii="Calibri" w:hAnsi="Calibri" w:eastAsia="Calibri" w:cs="Calibri"/>
          <w:lang w:val="el-GR"/>
        </w:rPr>
        <w:t>SoundBite</w:t>
      </w:r>
      <w:r w:rsidRPr="5AF38F7D" w:rsidR="71F4454D">
        <w:rPr>
          <w:rFonts w:ascii="Calibri" w:hAnsi="Calibri" w:eastAsia="Calibri" w:cs="Calibri"/>
          <w:lang w:val="el-GR"/>
        </w:rPr>
        <w:t xml:space="preserve"> το οποίο θα επεξεργαστεί ο </w:t>
      </w:r>
      <w:r w:rsidRPr="5AF38F7D" w:rsidR="71F4454D">
        <w:rPr>
          <w:rFonts w:ascii="Calibri" w:hAnsi="Calibri" w:eastAsia="Calibri" w:cs="Calibri"/>
          <w:lang w:val="el-GR"/>
        </w:rPr>
        <w:t>χρηστης</w:t>
      </w:r>
      <w:r w:rsidRPr="5AF38F7D" w:rsidR="71F4454D">
        <w:rPr>
          <w:rFonts w:ascii="Calibri" w:hAnsi="Calibri" w:eastAsia="Calibri" w:cs="Calibri"/>
          <w:lang w:val="el-GR"/>
        </w:rPr>
        <w:t>. Στην αρχική οθόνη ο</w:t>
      </w:r>
      <w:r w:rsidRPr="5AF38F7D" w:rsidR="085BA5BF">
        <w:rPr>
          <w:rFonts w:ascii="Calibri" w:hAnsi="Calibri" w:eastAsia="Calibri" w:cs="Calibri"/>
          <w:lang w:val="el-GR"/>
        </w:rPr>
        <w:t xml:space="preserve"> χρήστης επιλέγει το </w:t>
      </w:r>
      <w:r w:rsidRPr="5AF38F7D" w:rsidR="358045B8">
        <w:rPr>
          <w:rFonts w:ascii="Calibri" w:hAnsi="Calibri" w:eastAsia="Calibri" w:cs="Calibri"/>
          <w:lang w:val="el-GR"/>
        </w:rPr>
        <w:t>κουμπί “</w:t>
      </w:r>
      <w:r w:rsidRPr="5AF38F7D" w:rsidR="358045B8">
        <w:rPr>
          <w:rFonts w:ascii="Calibri" w:hAnsi="Calibri" w:eastAsia="Calibri" w:cs="Calibri"/>
          <w:lang w:val="el-GR"/>
        </w:rPr>
        <w:t>select</w:t>
      </w:r>
      <w:r w:rsidRPr="5AF38F7D" w:rsidR="358045B8">
        <w:rPr>
          <w:rFonts w:ascii="Calibri" w:hAnsi="Calibri" w:eastAsia="Calibri" w:cs="Calibri"/>
          <w:lang w:val="el-GR"/>
        </w:rPr>
        <w:t xml:space="preserve"> </w:t>
      </w:r>
      <w:r w:rsidRPr="5AF38F7D" w:rsidR="358045B8">
        <w:rPr>
          <w:rFonts w:ascii="Calibri" w:hAnsi="Calibri" w:eastAsia="Calibri" w:cs="Calibri"/>
          <w:lang w:val="el-GR"/>
        </w:rPr>
        <w:t>song</w:t>
      </w:r>
      <w:r w:rsidRPr="5AF38F7D" w:rsidR="358045B8">
        <w:rPr>
          <w:rFonts w:ascii="Calibri" w:hAnsi="Calibri" w:eastAsia="Calibri" w:cs="Calibri"/>
          <w:lang w:val="el-GR"/>
        </w:rPr>
        <w:t xml:space="preserve">” και μεταβαίνει σε ένα περιβάλλον αναζήτησης τραγουδιού. Καθορίζοντας πρώτα την αναζήτηση </w:t>
      </w:r>
      <w:r w:rsidRPr="5AF38F7D" w:rsidR="18E87673">
        <w:rPr>
          <w:rFonts w:ascii="Calibri" w:hAnsi="Calibri" w:eastAsia="Calibri" w:cs="Calibri"/>
          <w:lang w:val="el-GR"/>
        </w:rPr>
        <w:t xml:space="preserve">ως μόνο για τραγούδια μέσω του υπεύθυνου GUI και </w:t>
      </w:r>
      <w:r w:rsidRPr="5AF38F7D" w:rsidR="18E87673">
        <w:rPr>
          <w:rFonts w:ascii="Calibri" w:hAnsi="Calibri" w:eastAsia="Calibri" w:cs="Calibri"/>
          <w:lang w:val="el-GR"/>
        </w:rPr>
        <w:t>controller</w:t>
      </w:r>
      <w:r w:rsidRPr="5AF38F7D" w:rsidR="18E87673">
        <w:rPr>
          <w:rFonts w:ascii="Calibri" w:hAnsi="Calibri" w:eastAsia="Calibri" w:cs="Calibri"/>
          <w:lang w:val="el-GR"/>
        </w:rPr>
        <w:t xml:space="preserve"> ο χρήστης επικοινωνεί με το </w:t>
      </w:r>
      <w:r w:rsidRPr="5AF38F7D" w:rsidR="18E87673">
        <w:rPr>
          <w:rFonts w:ascii="Calibri" w:hAnsi="Calibri" w:eastAsia="Calibri" w:cs="Calibri"/>
          <w:lang w:val="el-GR"/>
        </w:rPr>
        <w:t>database</w:t>
      </w:r>
      <w:r w:rsidRPr="5AF38F7D" w:rsidR="18E87673">
        <w:rPr>
          <w:rFonts w:ascii="Calibri" w:hAnsi="Calibri" w:eastAsia="Calibri" w:cs="Calibri"/>
          <w:lang w:val="el-GR"/>
        </w:rPr>
        <w:t xml:space="preserve"> για να αναζητήσει τραγούδια με κάποια </w:t>
      </w:r>
      <w:r w:rsidRPr="5AF38F7D" w:rsidR="18E87673">
        <w:rPr>
          <w:rFonts w:ascii="Calibri" w:hAnsi="Calibri" w:eastAsia="Calibri" w:cs="Calibri"/>
          <w:lang w:val="el-GR"/>
        </w:rPr>
        <w:t>keywords</w:t>
      </w:r>
      <w:r w:rsidRPr="5AF38F7D" w:rsidR="56F154FD">
        <w:rPr>
          <w:rFonts w:ascii="Calibri" w:hAnsi="Calibri" w:eastAsia="Calibri" w:cs="Calibri"/>
          <w:lang w:val="el-GR"/>
        </w:rPr>
        <w:t xml:space="preserve">, τα οποία μεταφέρονται στο </w:t>
      </w:r>
      <w:r w:rsidRPr="5AF38F7D" w:rsidR="56F154FD">
        <w:rPr>
          <w:rFonts w:ascii="Calibri" w:hAnsi="Calibri" w:eastAsia="Calibri" w:cs="Calibri"/>
          <w:lang w:val="el-GR"/>
        </w:rPr>
        <w:t>interface</w:t>
      </w:r>
      <w:r w:rsidRPr="5AF38F7D" w:rsidR="56F154FD">
        <w:rPr>
          <w:rFonts w:ascii="Calibri" w:hAnsi="Calibri" w:eastAsia="Calibri" w:cs="Calibri"/>
          <w:lang w:val="el-GR"/>
        </w:rPr>
        <w:t xml:space="preserve"> με το </w:t>
      </w:r>
      <w:r w:rsidRPr="5AF38F7D" w:rsidR="56F154FD">
        <w:rPr>
          <w:rFonts w:ascii="Calibri" w:hAnsi="Calibri" w:eastAsia="Calibri" w:cs="Calibri"/>
          <w:lang w:val="el-GR"/>
        </w:rPr>
        <w:t>Database</w:t>
      </w:r>
      <w:r w:rsidRPr="5AF38F7D" w:rsidR="56F154FD">
        <w:rPr>
          <w:rFonts w:ascii="Calibri" w:hAnsi="Calibri" w:eastAsia="Calibri" w:cs="Calibri"/>
          <w:lang w:val="el-GR"/>
        </w:rPr>
        <w:t xml:space="preserve"> και επιστρέφονται τα αποτελέσματα της αναζήτησης. Έπειτα ο χρήστης πατά το κουμπί που αντιστοιχεί </w:t>
      </w:r>
      <w:r w:rsidRPr="5AF38F7D" w:rsidR="4162016E">
        <w:rPr>
          <w:rFonts w:ascii="Calibri" w:hAnsi="Calibri" w:eastAsia="Calibri" w:cs="Calibri"/>
          <w:lang w:val="el-GR"/>
        </w:rPr>
        <w:t xml:space="preserve">στο τραγούδι που επιλέγει, και το αντίστοιχο τραγούδι επιστρέφεται στον </w:t>
      </w:r>
      <w:r w:rsidRPr="5AF38F7D" w:rsidR="4162016E">
        <w:rPr>
          <w:rFonts w:ascii="Calibri" w:hAnsi="Calibri" w:eastAsia="Calibri" w:cs="Calibri"/>
          <w:lang w:val="el-GR"/>
        </w:rPr>
        <w:t>soundBiteController</w:t>
      </w:r>
      <w:r w:rsidRPr="5AF38F7D" w:rsidR="4162016E">
        <w:rPr>
          <w:rFonts w:ascii="Calibri" w:hAnsi="Calibri" w:eastAsia="Calibri" w:cs="Calibri"/>
          <w:lang w:val="el-GR"/>
        </w:rPr>
        <w:t>, o οποίος στη συνέχεια μεταφέρει τον χρήστη στο περιβάλλον επιλογής χρόνου.</w:t>
      </w:r>
    </w:p>
    <w:p w:rsidR="46FE05C7" w:rsidP="46FE05C7" w:rsidRDefault="46FE05C7" w14:paraId="446D179B" w14:textId="66008F01">
      <w:pPr>
        <w:pStyle w:val="Text"/>
        <w:rPr>
          <w:rFonts w:ascii="Calibri" w:hAnsi="Calibri" w:eastAsia="Calibri" w:cs="Calibri"/>
          <w:lang w:val="el-GR"/>
        </w:rPr>
      </w:pPr>
    </w:p>
    <w:p w:rsidR="588E63E4" w:rsidP="46FE05C7" w:rsidRDefault="588E63E4" w14:paraId="0FAD2D89" w14:textId="13B06CA0">
      <w:pPr>
        <w:pStyle w:val="Heading3"/>
        <w:suppressLineNumbers w:val="0"/>
        <w:bidi w:val="0"/>
        <w:spacing w:before="4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color w:val="auto"/>
          <w:lang w:val="el-GR"/>
        </w:rPr>
      </w:pPr>
      <w:bookmarkStart w:name="_Toc2120729150" w:id="1917952878"/>
      <w:r w:rsidRPr="5AF38F7D" w:rsidR="7F2C6268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3.3.2 Σχήμα σεναρίου </w:t>
      </w:r>
      <w:r w:rsidRPr="5AF38F7D" w:rsidR="7F2C6268">
        <w:rPr>
          <w:rFonts w:ascii="Calibri" w:hAnsi="Calibri" w:eastAsia="Calibri" w:cs="Calibri"/>
          <w:b w:val="1"/>
          <w:bCs w:val="1"/>
          <w:color w:val="auto"/>
          <w:lang w:val="el-GR"/>
        </w:rPr>
        <w:t>Successful</w:t>
      </w:r>
      <w:r w:rsidRPr="5AF38F7D" w:rsidR="7F2C6268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</w:t>
      </w:r>
      <w:r w:rsidRPr="5AF38F7D" w:rsidR="7F2C6268">
        <w:rPr>
          <w:rFonts w:ascii="Calibri" w:hAnsi="Calibri" w:eastAsia="Calibri" w:cs="Calibri"/>
          <w:b w:val="1"/>
          <w:bCs w:val="1"/>
          <w:color w:val="auto"/>
          <w:lang w:val="el-GR"/>
        </w:rPr>
        <w:t>Song</w:t>
      </w:r>
      <w:r w:rsidRPr="5AF38F7D" w:rsidR="7F2C6268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</w:t>
      </w:r>
      <w:r w:rsidRPr="5AF38F7D" w:rsidR="7F2C6268">
        <w:rPr>
          <w:rFonts w:ascii="Calibri" w:hAnsi="Calibri" w:eastAsia="Calibri" w:cs="Calibri"/>
          <w:b w:val="1"/>
          <w:bCs w:val="1"/>
          <w:color w:val="auto"/>
          <w:lang w:val="el-GR"/>
        </w:rPr>
        <w:t>Selection</w:t>
      </w:r>
      <w:bookmarkEnd w:id="1917952878"/>
    </w:p>
    <w:p w:rsidR="46FE05C7" w:rsidP="46FE05C7" w:rsidRDefault="46FE05C7" w14:paraId="4616524A" w14:textId="24BAA121">
      <w:pPr>
        <w:pStyle w:val="Text"/>
        <w:rPr>
          <w:rFonts w:ascii="Calibri" w:hAnsi="Calibri" w:eastAsia="Calibri" w:cs="Calibri"/>
          <w:lang w:val="el-GR"/>
        </w:rPr>
      </w:pPr>
    </w:p>
    <w:p w:rsidR="245788A3" w:rsidP="5AF38F7D" w:rsidRDefault="245788A3" w14:paraId="4DBB4060" w14:textId="4CEEF6E3">
      <w:pPr>
        <w:pStyle w:val="Text"/>
        <w:jc w:val="center"/>
        <w:rPr>
          <w:rFonts w:ascii="Calibri" w:hAnsi="Calibri" w:eastAsia="Calibri" w:cs="Calibri"/>
        </w:rPr>
      </w:pPr>
      <w:r w:rsidR="24DD3133">
        <w:drawing>
          <wp:inline wp14:editId="662A96AB" wp14:anchorId="7CF381FC">
            <wp:extent cx="5762626" cy="4419600"/>
            <wp:effectExtent l="0" t="0" r="0" b="0"/>
            <wp:docPr id="1650150258" name="Picture 165015025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50150258"/>
                    <pic:cNvPicPr/>
                  </pic:nvPicPr>
                  <pic:blipFill>
                    <a:blip r:embed="R13a316977f9341b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2626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7A194E" w:rsidP="5AF38F7D" w:rsidRDefault="7A7A194E" w14:paraId="45D9900E" w14:textId="3EE55CF1">
      <w:pPr>
        <w:pStyle w:val="Normal"/>
        <w:suppressLineNumbers w:val="0"/>
        <w:bidi w:val="0"/>
        <w:spacing w:before="0" w:beforeAutospacing="off" w:after="200" w:afterAutospacing="off" w:line="259" w:lineRule="auto"/>
        <w:ind w:left="0" w:right="0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</w:pPr>
      <w:r w:rsidRPr="5AF38F7D" w:rsidR="7A7A194E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Εικόνα </w:t>
      </w:r>
      <w:r w:rsidRPr="5AF38F7D" w:rsidR="26B4A5C8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11</w:t>
      </w:r>
      <w:r w:rsidRPr="5AF38F7D" w:rsidR="7A7A194E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: Σχήμα σεναρίου </w:t>
      </w:r>
      <w:r w:rsidRPr="5AF38F7D" w:rsidR="7A7A194E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Successful</w:t>
      </w:r>
      <w:r w:rsidRPr="5AF38F7D" w:rsidR="7A7A194E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 </w:t>
      </w:r>
      <w:r w:rsidRPr="5AF38F7D" w:rsidR="7A7A194E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Song</w:t>
      </w:r>
      <w:r w:rsidRPr="5AF38F7D" w:rsidR="7A7A194E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 </w:t>
      </w:r>
      <w:r w:rsidRPr="5AF38F7D" w:rsidR="7A7A194E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Selection</w:t>
      </w:r>
    </w:p>
    <w:p w:rsidR="5AF38F7D" w:rsidP="5AF38F7D" w:rsidRDefault="5AF38F7D" w14:paraId="08A22BD6" w14:textId="5DF7F6E0">
      <w:pPr>
        <w:pStyle w:val="Text"/>
        <w:rPr>
          <w:rFonts w:ascii="Calibri" w:hAnsi="Calibri" w:eastAsia="Calibri" w:cs="Calibri"/>
        </w:rPr>
      </w:pPr>
    </w:p>
    <w:p w:rsidR="52C8D27C" w:rsidP="02675AA7" w:rsidRDefault="52C8D27C" w14:paraId="47EFB752" w14:textId="7F134E35">
      <w:pPr>
        <w:pStyle w:val="Text"/>
        <w:rPr>
          <w:rFonts w:ascii="Calibri" w:hAnsi="Calibri" w:eastAsia="Calibri" w:cs="Calibri"/>
          <w:b w:val="1"/>
          <w:bCs w:val="1"/>
          <w:sz w:val="24"/>
          <w:szCs w:val="24"/>
          <w:lang w:val="el-GR"/>
        </w:rPr>
      </w:pPr>
    </w:p>
    <w:p w:rsidR="00DC16A7" w:rsidP="02675AA7" w:rsidRDefault="61AB3944" w14:paraId="22399B02" w14:textId="25438C09">
      <w:pPr>
        <w:pStyle w:val="berschrift1"/>
        <w:rPr>
          <w:rFonts w:ascii="Calibri" w:hAnsi="Calibri" w:eastAsia="Calibri" w:cs="Calibri"/>
          <w:lang w:val="el-GR"/>
        </w:rPr>
      </w:pPr>
      <w:bookmarkStart w:name="_Toc166313458" w:id="33"/>
      <w:bookmarkStart w:name="_Toc1441818291" w:id="581678090"/>
      <w:r w:rsidRPr="5AF38F7D" w:rsidR="34B42D5A">
        <w:rPr>
          <w:rFonts w:ascii="Calibri" w:hAnsi="Calibri" w:eastAsia="Calibri" w:cs="Calibri"/>
          <w:lang w:val="el-GR"/>
        </w:rPr>
        <w:t>Παράρτημα I – Γλωσσάριο</w:t>
      </w:r>
      <w:bookmarkEnd w:id="33"/>
      <w:bookmarkEnd w:id="581678090"/>
      <w:r w:rsidRPr="5AF38F7D" w:rsidR="34B42D5A">
        <w:rPr>
          <w:rFonts w:ascii="Calibri" w:hAnsi="Calibri" w:eastAsia="Calibri" w:cs="Calibri"/>
          <w:lang w:val="el-GR"/>
        </w:rPr>
        <w:t xml:space="preserve"> </w:t>
      </w:r>
    </w:p>
    <w:p w:rsidR="00DC16A7" w:rsidP="02675AA7" w:rsidRDefault="3B4B5F0A" w14:paraId="06E883BB" w14:textId="72A8F4D3">
      <w:pPr>
        <w:pStyle w:val="Standard"/>
        <w:rPr>
          <w:rFonts w:ascii="Calibri" w:hAnsi="Calibri" w:eastAsia="Calibri" w:cs="Calibri"/>
          <w:lang w:val="el-GR"/>
        </w:rPr>
      </w:pPr>
      <w:r w:rsidRPr="5AF38F7D" w:rsidR="637E286B">
        <w:rPr>
          <w:rFonts w:ascii="Calibri" w:hAnsi="Calibri" w:eastAsia="Calibri" w:cs="Calibri"/>
          <w:lang w:val="el-GR"/>
        </w:rPr>
        <w:t>Το σετ των ακρωνυμίων που χρησιμοποιείτε στο έγγραφο</w:t>
      </w:r>
    </w:p>
    <w:p w:rsidR="00DC16A7" w:rsidP="02675AA7" w:rsidRDefault="00DC16A7" w14:paraId="6B699379" w14:textId="1CEA0B15">
      <w:pPr>
        <w:pStyle w:val="Standard"/>
        <w:rPr>
          <w:rFonts w:ascii="Calibri" w:hAnsi="Calibri" w:eastAsia="Calibri" w:cs="Calibri"/>
          <w:lang w:val="el-GR"/>
        </w:rPr>
      </w:pPr>
    </w:p>
    <w:p w:rsidR="00DC16A7" w:rsidP="02675AA7" w:rsidRDefault="3B4B5F0A" w14:paraId="451B318E" w14:textId="66375211">
      <w:pPr>
        <w:pStyle w:val="Standard"/>
        <w:rPr>
          <w:rFonts w:ascii="Calibri" w:hAnsi="Calibri" w:eastAsia="Calibri" w:cs="Calibri"/>
          <w:lang w:val="el-GR"/>
        </w:rPr>
      </w:pPr>
      <w:r w:rsidRPr="5AF38F7D" w:rsidR="637E286B">
        <w:rPr>
          <w:rFonts w:ascii="Calibri" w:hAnsi="Calibri" w:eastAsia="Calibri" w:cs="Calibri"/>
          <w:lang w:val="el-GR"/>
        </w:rPr>
        <w:t>ΛΑ</w:t>
      </w:r>
      <w:r>
        <w:tab/>
      </w:r>
      <w:r>
        <w:tab/>
      </w:r>
      <w:r w:rsidRPr="5AF38F7D" w:rsidR="637E286B">
        <w:rPr>
          <w:rFonts w:ascii="Calibri" w:hAnsi="Calibri" w:eastAsia="Calibri" w:cs="Calibri"/>
          <w:lang w:val="el-GR"/>
        </w:rPr>
        <w:t>Λειτουργική Απαίτηση</w:t>
      </w:r>
    </w:p>
    <w:p w:rsidR="1D4DD264" w:rsidP="02675AA7" w:rsidRDefault="1D4DD264" w14:paraId="1B9919D6" w14:textId="138070D3">
      <w:pPr>
        <w:pStyle w:val="Standard"/>
        <w:rPr>
          <w:rFonts w:ascii="Calibri" w:hAnsi="Calibri" w:eastAsia="Calibri" w:cs="Calibri"/>
          <w:lang w:val="el-GR"/>
        </w:rPr>
      </w:pPr>
      <w:r w:rsidRPr="5AF38F7D" w:rsidR="4DBA35CE">
        <w:rPr>
          <w:rFonts w:ascii="Calibri" w:hAnsi="Calibri" w:eastAsia="Calibri" w:cs="Calibri"/>
          <w:lang w:val="el-GR"/>
        </w:rPr>
        <w:t>ΜΛΑ</w:t>
      </w:r>
      <w:r>
        <w:tab/>
      </w:r>
      <w:r>
        <w:tab/>
      </w:r>
      <w:r w:rsidRPr="5AF38F7D" w:rsidR="4DBA35CE">
        <w:rPr>
          <w:rFonts w:ascii="Calibri" w:hAnsi="Calibri" w:eastAsia="Calibri" w:cs="Calibri"/>
          <w:lang w:val="el-GR"/>
        </w:rPr>
        <w:t>Μη Λειτουργική Απαίτηση</w:t>
      </w:r>
    </w:p>
    <w:p w:rsidR="00DC16A7" w:rsidP="02675AA7" w:rsidRDefault="3B4B5F0A" w14:paraId="4324E6DE" w14:textId="106BBED4">
      <w:pPr>
        <w:pStyle w:val="Standard"/>
        <w:rPr>
          <w:rFonts w:ascii="Calibri" w:hAnsi="Calibri" w:eastAsia="Calibri" w:cs="Calibri"/>
          <w:lang w:val="el-GR"/>
        </w:rPr>
      </w:pPr>
      <w:r w:rsidRPr="5AF38F7D" w:rsidR="637E286B">
        <w:rPr>
          <w:rFonts w:ascii="Calibri" w:hAnsi="Calibri" w:eastAsia="Calibri" w:cs="Calibri"/>
          <w:lang w:val="el-GR"/>
        </w:rPr>
        <w:t>ΟΑ</w:t>
      </w:r>
      <w:r>
        <w:tab/>
      </w:r>
      <w:r>
        <w:tab/>
      </w:r>
      <w:r w:rsidRPr="5AF38F7D" w:rsidR="637E286B">
        <w:rPr>
          <w:rFonts w:ascii="Calibri" w:hAnsi="Calibri" w:eastAsia="Calibri" w:cs="Calibri"/>
          <w:lang w:val="el-GR"/>
        </w:rPr>
        <w:t xml:space="preserve">Ομάδα </w:t>
      </w:r>
      <w:r w:rsidRPr="5AF38F7D" w:rsidR="506AD7CC">
        <w:rPr>
          <w:rFonts w:ascii="Calibri" w:hAnsi="Calibri" w:eastAsia="Calibri" w:cs="Calibri"/>
          <w:lang w:val="el-GR"/>
        </w:rPr>
        <w:t>Ανάπτυξης</w:t>
      </w:r>
    </w:p>
    <w:p w:rsidR="3E703305" w:rsidP="02675AA7" w:rsidRDefault="3E703305" w14:paraId="687AA0C9" w14:textId="25AD556F">
      <w:pPr>
        <w:pStyle w:val="Standard"/>
        <w:rPr>
          <w:rFonts w:ascii="Calibri" w:hAnsi="Calibri" w:eastAsia="Calibri" w:cs="Calibri"/>
          <w:lang w:val="el-GR"/>
        </w:rPr>
      </w:pPr>
      <w:r w:rsidRPr="5AF38F7D" w:rsidR="5DCD3885">
        <w:rPr>
          <w:rFonts w:ascii="Calibri" w:hAnsi="Calibri" w:eastAsia="Calibri" w:cs="Calibri"/>
          <w:lang w:val="el-GR"/>
        </w:rPr>
        <w:t>GUI</w:t>
      </w:r>
      <w:r>
        <w:tab/>
      </w:r>
      <w:r>
        <w:tab/>
      </w:r>
      <w:r w:rsidRPr="5AF38F7D" w:rsidR="5DCD3885">
        <w:rPr>
          <w:rFonts w:ascii="Calibri" w:hAnsi="Calibri" w:eastAsia="Calibri" w:cs="Calibri"/>
          <w:lang w:val="el-GR"/>
        </w:rPr>
        <w:t>Γραφικό Περιβάλλον Χρήστη</w:t>
      </w:r>
    </w:p>
    <w:p w:rsidR="08E3F7F6" w:rsidP="02675AA7" w:rsidRDefault="32C0CD82" w14:paraId="2768A1D7" w14:textId="23BA450C">
      <w:pPr>
        <w:pStyle w:val="Standard"/>
        <w:rPr>
          <w:rFonts w:ascii="Calibri" w:hAnsi="Calibri" w:eastAsia="Calibri" w:cs="Calibri"/>
          <w:lang w:val="el-GR"/>
        </w:rPr>
      </w:pPr>
      <w:r w:rsidRPr="5AF38F7D" w:rsidR="12DECFC9">
        <w:rPr>
          <w:rFonts w:ascii="Calibri" w:hAnsi="Calibri" w:eastAsia="Calibri" w:cs="Calibri"/>
          <w:lang w:val="el-GR"/>
        </w:rPr>
        <w:t>DB</w:t>
      </w:r>
      <w:r>
        <w:tab/>
      </w:r>
      <w:r>
        <w:tab/>
      </w:r>
      <w:r w:rsidRPr="5AF38F7D" w:rsidR="12DECFC9">
        <w:rPr>
          <w:rFonts w:ascii="Calibri" w:hAnsi="Calibri" w:eastAsia="Calibri" w:cs="Calibri"/>
          <w:lang w:val="el-GR"/>
        </w:rPr>
        <w:t>DataBas</w:t>
      </w:r>
      <w:r w:rsidRPr="5AF38F7D" w:rsidR="25D2F74D">
        <w:rPr>
          <w:rFonts w:ascii="Calibri" w:hAnsi="Calibri" w:eastAsia="Calibri" w:cs="Calibri"/>
          <w:lang w:val="el-GR"/>
        </w:rPr>
        <w:t>e</w:t>
      </w:r>
    </w:p>
    <w:p w:rsidR="00DC16A7" w:rsidP="02675AA7" w:rsidRDefault="00DC16A7" w14:paraId="3FE9F23F" w14:textId="7D61D1AC">
      <w:pPr>
        <w:pStyle w:val="Standard"/>
        <w:rPr>
          <w:rFonts w:ascii="Calibri" w:hAnsi="Calibri" w:eastAsia="Calibri" w:cs="Calibri"/>
          <w:u w:val="single"/>
          <w:lang w:val="el-GR"/>
        </w:rPr>
      </w:pPr>
    </w:p>
    <w:p w:rsidR="06999DCD" w:rsidP="02675AA7" w:rsidRDefault="06999DCD" w14:paraId="1DEC98DA" w14:textId="044D6310">
      <w:pPr>
        <w:pStyle w:val="Standard"/>
        <w:rPr>
          <w:rFonts w:ascii="Calibri" w:hAnsi="Calibri" w:eastAsia="Calibri" w:cs="Calibri"/>
          <w:lang w:val="el-GR"/>
        </w:rPr>
      </w:pPr>
    </w:p>
    <w:sectPr w:rsidR="06999DCD">
      <w:headerReference w:type="default" r:id="rId68"/>
      <w:footerReference w:type="default" r:id="rId69"/>
      <w:headerReference w:type="first" r:id="rId70"/>
      <w:footerReference w:type="first" r:id="rId71"/>
      <w:pgSz w:w="11900" w:h="16840" w:orient="portrait"/>
      <w:pgMar w:top="720" w:right="720" w:bottom="720" w:left="720" w:header="993" w:footer="720" w:gutter="0"/>
      <w:cols w:space="720"/>
      <w:titlePg/>
      <w:headerReference w:type="even" r:id="R631f6e687e6b4565"/>
      <w:footerReference w:type="even" r:id="R0e3f4cd817ad4d2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56645" w:rsidRDefault="00656645" w14:paraId="01069155" w14:textId="77777777">
      <w:r>
        <w:separator/>
      </w:r>
    </w:p>
  </w:endnote>
  <w:endnote w:type="continuationSeparator" w:id="0">
    <w:p w:rsidR="00656645" w:rsidRDefault="00656645" w14:paraId="548583E6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Times Roman"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C16A7" w:rsidRDefault="52C8D27C" w14:paraId="5055DECE" w14:textId="26B7C25A">
    <w:pPr>
      <w:pStyle w:val="Fuzeile"/>
      <w:tabs>
        <w:tab w:val="clear" w:pos="9072"/>
        <w:tab w:val="right" w:pos="9044"/>
      </w:tabs>
      <w:jc w:val="right"/>
    </w:pPr>
    <w:r w:rsidRPr="52C8D27C">
      <w:rPr>
        <w:rFonts w:ascii="Calibri" w:hAnsi="Calibri"/>
      </w:rPr>
      <w:t xml:space="preserve">page </w:t>
    </w:r>
    <w:r w:rsidRPr="52C8D27C" w:rsidR="00656645">
      <w:rPr>
        <w:rFonts w:ascii="Calibri" w:hAnsi="Calibri" w:eastAsia="Calibri" w:cs="Calibri"/>
      </w:rPr>
      <w:fldChar w:fldCharType="begin"/>
    </w:r>
    <w:r w:rsidRPr="52C8D27C" w:rsidR="00656645">
      <w:rPr>
        <w:rFonts w:ascii="Calibri" w:hAnsi="Calibri" w:eastAsia="Calibri" w:cs="Calibri"/>
      </w:rPr>
      <w:instrText xml:space="preserve"> PAGE </w:instrText>
    </w:r>
    <w:r w:rsidRPr="52C8D27C" w:rsidR="00656645">
      <w:rPr>
        <w:rFonts w:ascii="Calibri" w:hAnsi="Calibri" w:eastAsia="Calibri" w:cs="Calibri"/>
      </w:rPr>
      <w:fldChar w:fldCharType="separate"/>
    </w:r>
    <w:r w:rsidRPr="52C8D27C">
      <w:rPr>
        <w:rFonts w:ascii="Calibri" w:hAnsi="Calibri" w:eastAsia="Calibri" w:cs="Calibri"/>
      </w:rPr>
      <w:t>2</w:t>
    </w:r>
    <w:r w:rsidRPr="52C8D27C" w:rsidR="00656645">
      <w:rPr>
        <w:rFonts w:ascii="Calibri" w:hAnsi="Calibri" w:eastAsia="Calibri" w:cs="Calibri"/>
      </w:rPr>
      <w:fldChar w:fldCharType="end"/>
    </w:r>
    <w:r w:rsidRPr="52C8D27C">
      <w:rPr>
        <w:rFonts w:ascii="Calibri" w:hAnsi="Calibri"/>
      </w:rPr>
      <w:t>/</w:t>
    </w:r>
    <w:r w:rsidRPr="52C8D27C" w:rsidR="00656645">
      <w:rPr>
        <w:rFonts w:ascii="Calibri" w:hAnsi="Calibri" w:eastAsia="Calibri" w:cs="Calibri"/>
      </w:rPr>
      <w:fldChar w:fldCharType="begin"/>
    </w:r>
    <w:r w:rsidRPr="52C8D27C" w:rsidR="00656645">
      <w:rPr>
        <w:rFonts w:ascii="Calibri" w:hAnsi="Calibri" w:eastAsia="Calibri" w:cs="Calibri"/>
      </w:rPr>
      <w:instrText xml:space="preserve"> NUMPAGES </w:instrText>
    </w:r>
    <w:r w:rsidRPr="52C8D27C" w:rsidR="00656645">
      <w:rPr>
        <w:rFonts w:ascii="Calibri" w:hAnsi="Calibri" w:eastAsia="Calibri" w:cs="Calibri"/>
      </w:rPr>
      <w:fldChar w:fldCharType="separate"/>
    </w:r>
    <w:r w:rsidRPr="52C8D27C">
      <w:rPr>
        <w:rFonts w:ascii="Calibri" w:hAnsi="Calibri" w:eastAsia="Calibri" w:cs="Calibri"/>
      </w:rPr>
      <w:t>3</w:t>
    </w:r>
    <w:r w:rsidRPr="52C8D27C" w:rsidR="00656645">
      <w:rPr>
        <w:rFonts w:ascii="Calibri" w:hAnsi="Calibri" w:eastAsia="Calibri" w:cs="Calibri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C16A7" w:rsidRDefault="00DC16A7" w14:paraId="1F72F646" w14:textId="77777777">
    <w:pPr>
      <w:pStyle w:val="Kopf-undFuzeilen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5AF38F7D" w:rsidTr="5AF38F7D" w14:paraId="42965FBE">
      <w:trPr>
        <w:trHeight w:val="300"/>
      </w:trPr>
      <w:tc>
        <w:tcPr>
          <w:tcW w:w="3485" w:type="dxa"/>
          <w:tcMar/>
        </w:tcPr>
        <w:p w:rsidR="5AF38F7D" w:rsidP="5AF38F7D" w:rsidRDefault="5AF38F7D" w14:paraId="76288B9E" w14:textId="404D2AEA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5AF38F7D" w:rsidP="5AF38F7D" w:rsidRDefault="5AF38F7D" w14:paraId="6C5DB09C" w14:textId="67A61BD4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5AF38F7D" w:rsidP="5AF38F7D" w:rsidRDefault="5AF38F7D" w14:paraId="62809000" w14:textId="4CBA3056">
          <w:pPr>
            <w:pStyle w:val="Header"/>
            <w:bidi w:val="0"/>
            <w:ind w:right="-115"/>
            <w:jc w:val="right"/>
          </w:pPr>
        </w:p>
      </w:tc>
    </w:tr>
  </w:tbl>
  <w:p w:rsidR="5AF38F7D" w:rsidP="5AF38F7D" w:rsidRDefault="5AF38F7D" w14:paraId="2C0B02D5" w14:textId="2991AD1E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56645" w:rsidRDefault="00656645" w14:paraId="2770DB0B" w14:textId="77777777">
      <w:r>
        <w:separator/>
      </w:r>
    </w:p>
  </w:footnote>
  <w:footnote w:type="continuationSeparator" w:id="0">
    <w:p w:rsidR="00656645" w:rsidRDefault="00656645" w14:paraId="729274E4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DC16A7" w:rsidP="5AF38F7D" w:rsidRDefault="52C8D27C" w14:paraId="4640D5CD" w14:textId="14EBE9B7">
    <w:pPr>
      <w:pStyle w:val="Kopfzeile"/>
      <w:tabs>
        <w:tab w:val="clear" w:pos="9072"/>
        <w:tab w:val="right" w:pos="9044"/>
      </w:tabs>
      <w:rPr>
        <w:rFonts w:ascii="Calibri" w:hAnsi="Calibri"/>
      </w:rPr>
    </w:pPr>
    <w:r w:rsidRPr="5AF38F7D" w:rsidR="5AF38F7D">
      <w:rPr>
        <w:rFonts w:ascii="Calibri" w:hAnsi="Calibri"/>
      </w:rPr>
      <w:t>Έγγρ</w:t>
    </w:r>
    <w:r w:rsidRPr="5AF38F7D" w:rsidR="5AF38F7D">
      <w:rPr>
        <w:rFonts w:ascii="Calibri" w:hAnsi="Calibri"/>
      </w:rPr>
      <w:t>α</w:t>
    </w:r>
    <w:r w:rsidRPr="5AF38F7D" w:rsidR="5AF38F7D">
      <w:rPr>
        <w:rFonts w:ascii="Calibri" w:hAnsi="Calibri"/>
      </w:rPr>
      <w:t>φο</w:t>
    </w:r>
    <w:r w:rsidRPr="5AF38F7D" w:rsidR="5AF38F7D">
      <w:rPr>
        <w:rFonts w:ascii="Calibri" w:hAnsi="Calibri"/>
      </w:rPr>
      <w:t xml:space="preserve"> Απα</w:t>
    </w:r>
    <w:r w:rsidRPr="5AF38F7D" w:rsidR="5AF38F7D">
      <w:rPr>
        <w:rFonts w:ascii="Calibri" w:hAnsi="Calibri"/>
      </w:rPr>
      <w:t>ιτήσεων</w:t>
    </w:r>
    <w:r w:rsidRPr="5AF38F7D" w:rsidR="5AF38F7D">
      <w:rPr>
        <w:rFonts w:ascii="Calibri" w:hAnsi="Calibri"/>
      </w:rPr>
      <w:t xml:space="preserve"> </w:t>
    </w:r>
    <w:r w:rsidRPr="5AF38F7D" w:rsidR="5AF38F7D">
      <w:rPr>
        <w:rFonts w:ascii="Calibri" w:hAnsi="Calibri"/>
      </w:rPr>
      <w:t>Χρηστών</w:t>
    </w:r>
    <w:r>
      <w:tab/>
    </w:r>
    <w:r w:rsidR="5AF38F7D">
      <w:drawing>
        <wp:inline wp14:editId="1152253C" wp14:anchorId="6AADEAB2">
          <wp:extent cx="1438275" cy="400050"/>
          <wp:effectExtent l="0" t="0" r="0" b="0"/>
          <wp:docPr id="1202791460" name="Picture 1202791460" title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Picture 1202791460"/>
                  <pic:cNvPicPr/>
                </pic:nvPicPr>
                <pic:blipFill>
                  <a:blip r:embed="Re86badf854414e9e">
                    <a:extLst xmlns:a="http://schemas.openxmlformats.org/drawingml/2006/main"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0" flipH="0" flipV="0">
                    <a:off x="0" y="0"/>
                    <a:ext cx="1438275" cy="4000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5AF38F7D" w:rsidR="5AF38F7D">
      <w:rPr>
        <w:rFonts w:ascii="Calibri" w:hAnsi="Calibri"/>
      </w:rPr>
      <w:t xml:space="preserve"> </w:t>
    </w:r>
    <w:r>
      <w:tab/>
    </w:r>
    <w:r w:rsidRPr="5AF38F7D" w:rsidR="5AF38F7D">
      <w:rPr>
        <w:rFonts w:ascii="Calibri" w:hAnsi="Calibri" w:eastAsia="Calibri" w:cs="Calibri"/>
      </w:rPr>
      <w:t>εκδ</w:t>
    </w:r>
    <w:r w:rsidRPr="5AF38F7D" w:rsidR="5AF38F7D">
      <w:rPr>
        <w:rFonts w:ascii="Calibri" w:hAnsi="Calibri"/>
      </w:rPr>
      <w:t>. 0.</w:t>
    </w:r>
    <w:r w:rsidRPr="5AF38F7D" w:rsidR="5AF38F7D">
      <w:rPr>
        <w:rFonts w:ascii="Calibri" w:hAnsi="Calibri"/>
      </w:rPr>
      <w:t>1.10</w:t>
    </w:r>
  </w:p>
  <w:p w:rsidR="00DC16A7" w:rsidP="64F9A602" w:rsidRDefault="64F9A602" w14:paraId="1D31E16A" w14:textId="77777777">
    <w:pPr>
      <w:pStyle w:val="Kopfzeile"/>
      <w:tabs>
        <w:tab w:val="clear" w:pos="4536"/>
        <w:tab w:val="clear" w:pos="9072"/>
        <w:tab w:val="left" w:pos="7371"/>
        <w:tab w:val="right" w:pos="9044"/>
      </w:tabs>
    </w:pPr>
    <w:r>
      <w:rPr>
        <w:rFonts w:ascii="Calibri" w:hAnsi="Calibri"/>
      </w:rPr>
      <w:t>5/04/2024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DC16A7" w:rsidRDefault="00656645" w14:paraId="4C1422D1" w14:textId="77777777">
    <w:pPr>
      <w:pStyle w:val="Standard"/>
      <w:spacing w:after="0"/>
      <w:rPr>
        <w:rFonts w:ascii="Calibri" w:hAnsi="Calibri" w:eastAsia="Calibri" w:cs="Calibri"/>
        <w:b/>
        <w:bCs/>
      </w:rPr>
    </w:pPr>
    <w:r>
      <w:rPr>
        <w:rFonts w:ascii="Calibri" w:hAnsi="Calibri" w:eastAsia="Calibri" w:cs="Calibri"/>
        <w:noProof/>
      </w:rPr>
      <w:drawing>
        <wp:anchor distT="152400" distB="152400" distL="152400" distR="152400" simplePos="0" relativeHeight="251658240" behindDoc="1" locked="0" layoutInCell="1" allowOverlap="1" wp14:anchorId="08A12A0D" wp14:editId="07777777">
          <wp:simplePos x="0" y="0"/>
          <wp:positionH relativeFrom="page">
            <wp:posOffset>831850</wp:posOffset>
          </wp:positionH>
          <wp:positionV relativeFrom="page">
            <wp:posOffset>598802</wp:posOffset>
          </wp:positionV>
          <wp:extent cx="847725" cy="744855"/>
          <wp:effectExtent l="0" t="0" r="0" b="0"/>
          <wp:wrapNone/>
          <wp:docPr id="1073741825" name="officeArt object" descr="auth_logo_colo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auth_logo_color" descr="auth_logo_color"/>
                  <pic:cNvPicPr>
                    <a:picLocks noChangeAspect="1"/>
                  </pic:cNvPicPr>
                </pic:nvPicPr>
                <pic:blipFill>
                  <a:blip r:embed="rId1"/>
                  <a:srcRect t="5618" b="6517"/>
                  <a:stretch>
                    <a:fillRect/>
                  </a:stretch>
                </pic:blipFill>
                <pic:spPr>
                  <a:xfrm>
                    <a:off x="0" y="0"/>
                    <a:ext cx="847725" cy="74485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</w:p>
  <w:p w:rsidR="00DC16A7" w:rsidP="52C8D27C" w:rsidRDefault="52C8D27C" w14:paraId="3A0A27D7" w14:textId="77777777">
    <w:pPr>
      <w:pStyle w:val="Standard"/>
      <w:spacing w:after="0"/>
      <w:jc w:val="right"/>
      <w:rPr>
        <w:rFonts w:ascii="Calibri" w:hAnsi="Calibri"/>
      </w:rPr>
    </w:pPr>
    <w:r w:rsidRPr="52C8D27C">
      <w:rPr>
        <w:rFonts w:ascii="Calibri" w:hAnsi="Calibri"/>
      </w:rPr>
      <w:t>8</w:t>
    </w:r>
    <w:r w:rsidRPr="52C8D27C">
      <w:rPr>
        <w:rFonts w:ascii="Calibri" w:hAnsi="Calibri"/>
        <w:vertAlign w:val="superscript"/>
      </w:rPr>
      <w:t>ο</w:t>
    </w:r>
    <w:r w:rsidRPr="52C8D27C">
      <w:rPr>
        <w:rFonts w:ascii="Calibri" w:hAnsi="Calibri"/>
      </w:rPr>
      <w:t xml:space="preserve"> Εξάμηνο </w:t>
    </w:r>
    <w:r w:rsidR="00656645">
      <w:br/>
    </w:r>
    <w:r w:rsidRPr="52C8D27C">
      <w:rPr>
        <w:rFonts w:ascii="Calibri" w:hAnsi="Calibri"/>
      </w:rPr>
      <w:t>Άνοιξη 2024</w:t>
    </w:r>
  </w:p>
</w:hdr>
</file>

<file path=word/header3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5AF38F7D" w:rsidTr="5AF38F7D" w14:paraId="339555B6">
      <w:trPr>
        <w:trHeight w:val="300"/>
      </w:trPr>
      <w:tc>
        <w:tcPr>
          <w:tcW w:w="3485" w:type="dxa"/>
          <w:tcMar/>
        </w:tcPr>
        <w:p w:rsidR="5AF38F7D" w:rsidP="5AF38F7D" w:rsidRDefault="5AF38F7D" w14:paraId="391CF1ED" w14:textId="4AED4281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5AF38F7D" w:rsidP="5AF38F7D" w:rsidRDefault="5AF38F7D" w14:paraId="65165F99" w14:textId="676AF2C2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5AF38F7D" w:rsidP="5AF38F7D" w:rsidRDefault="5AF38F7D" w14:paraId="33E0C518" w14:textId="33C05ABF">
          <w:pPr>
            <w:pStyle w:val="Header"/>
            <w:bidi w:val="0"/>
            <w:ind w:right="-115"/>
            <w:jc w:val="right"/>
          </w:pPr>
        </w:p>
      </w:tc>
    </w:tr>
  </w:tbl>
  <w:p w:rsidR="5AF38F7D" w:rsidP="5AF38F7D" w:rsidRDefault="5AF38F7D" w14:paraId="7D4E7D27" w14:textId="67BB748F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p0GmaQ2o8HKvgK" int2:id="scXqVqVS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62">
    <w:nsid w:val="2d03fa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396db6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052B4ED"/>
    <w:multiLevelType w:val="hybridMultilevel"/>
    <w:tmpl w:val="FFFFFFFF"/>
    <w:lvl w:ilvl="0" w:tplc="420051B2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7B981D3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57CE54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716AE8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072F7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F049C2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5266B5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90448D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F447D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06D95FE"/>
    <w:multiLevelType w:val="hybridMultilevel"/>
    <w:tmpl w:val="FFFFFFFF"/>
    <w:styleLink w:val="ImportierterStil2"/>
    <w:lvl w:ilvl="0" w:tplc="E8689C3A">
      <w:start w:val="1"/>
      <w:numFmt w:val="bullet"/>
      <w:lvlText w:val="·"/>
      <w:lvlJc w:val="left"/>
      <w:pPr>
        <w:ind w:left="7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1DEF200">
      <w:start w:val="1"/>
      <w:numFmt w:val="bullet"/>
      <w:lvlText w:val="·"/>
      <w:lvlJc w:val="left"/>
      <w:pPr>
        <w:ind w:left="7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1E62DA">
      <w:start w:val="1"/>
      <w:numFmt w:val="bullet"/>
      <w:lvlText w:val="·"/>
      <w:lvlJc w:val="left"/>
      <w:pPr>
        <w:ind w:left="7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58C3620">
      <w:start w:val="1"/>
      <w:numFmt w:val="bullet"/>
      <w:lvlText w:val="·"/>
      <w:lvlJc w:val="left"/>
      <w:pPr>
        <w:ind w:left="7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0F87132">
      <w:start w:val="1"/>
      <w:numFmt w:val="bullet"/>
      <w:lvlText w:val="·"/>
      <w:lvlJc w:val="left"/>
      <w:pPr>
        <w:ind w:left="7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10A6B8">
      <w:start w:val="1"/>
      <w:numFmt w:val="bullet"/>
      <w:lvlText w:val="·"/>
      <w:lvlJc w:val="left"/>
      <w:pPr>
        <w:ind w:left="7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C4CA960">
      <w:start w:val="1"/>
      <w:numFmt w:val="bullet"/>
      <w:lvlText w:val="·"/>
      <w:lvlJc w:val="left"/>
      <w:pPr>
        <w:ind w:left="7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96E853C">
      <w:start w:val="1"/>
      <w:numFmt w:val="bullet"/>
      <w:lvlText w:val="·"/>
      <w:lvlJc w:val="left"/>
      <w:pPr>
        <w:ind w:left="7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D34815E">
      <w:start w:val="1"/>
      <w:numFmt w:val="bullet"/>
      <w:lvlText w:val="·"/>
      <w:lvlJc w:val="left"/>
      <w:pPr>
        <w:ind w:left="7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01E6166D"/>
    <w:multiLevelType w:val="hybridMultilevel"/>
    <w:tmpl w:val="FFFFFFFF"/>
    <w:lvl w:ilvl="0" w:tplc="0888B80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5A82911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318630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E98A24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9D43DD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CB0B26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7ECA2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814DA2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F14C7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22913D6"/>
    <w:multiLevelType w:val="hybridMultilevel"/>
    <w:tmpl w:val="FFFFFFFF"/>
    <w:lvl w:ilvl="0" w:tplc="810ADE84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F314D6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1A413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E18F4F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360765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AB00E2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6741E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1CAE83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1E2905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2CA0DEE"/>
    <w:multiLevelType w:val="hybridMultilevel"/>
    <w:tmpl w:val="FFFFFFFF"/>
    <w:lvl w:ilvl="0" w:tplc="3F5CF76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4000B8F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9AAFE2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22CF7B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1E03C9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F96522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22EDEF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1F401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6EE732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558B191"/>
    <w:multiLevelType w:val="hybridMultilevel"/>
    <w:tmpl w:val="FFFFFFFF"/>
    <w:lvl w:ilvl="0" w:tplc="67D49D36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BF722E1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A719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A18A7A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F3489A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8342C3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F1EA4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166C99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7769BF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08CCFE96"/>
    <w:multiLevelType w:val="hybridMultilevel"/>
    <w:tmpl w:val="FFFFFFFF"/>
    <w:lvl w:ilvl="0" w:tplc="F57C448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3662A8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ADAF5D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3B817E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C625F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39C156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03C02A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78AC9D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AFAE21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0C170EDA"/>
    <w:multiLevelType w:val="hybridMultilevel"/>
    <w:tmpl w:val="FFFFFFFF"/>
    <w:lvl w:ilvl="0" w:tplc="AA3C656A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1AD6011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91A73A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11EE47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8F0793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1F8677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5CA80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AB6069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46CBC0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0DDAF423"/>
    <w:multiLevelType w:val="hybridMultilevel"/>
    <w:tmpl w:val="FFFFFFFF"/>
    <w:lvl w:ilvl="0" w:tplc="475AD7BC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F5B47D1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DF4679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9467D4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042D81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7C6AED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72ED73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D18CFF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D4A295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0DE7B415"/>
    <w:multiLevelType w:val="hybridMultilevel"/>
    <w:tmpl w:val="FFFFFFFF"/>
    <w:numStyleLink w:val="Punkte"/>
  </w:abstractNum>
  <w:abstractNum w:abstractNumId="10" w15:restartNumberingAfterBreak="0">
    <w:nsid w:val="0E08A05C"/>
    <w:multiLevelType w:val="hybridMultilevel"/>
    <w:tmpl w:val="FFFFFFFF"/>
    <w:lvl w:ilvl="0" w:tplc="DB723188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9C04B37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B685B7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058AEE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07684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922C0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A8EBA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C5E2D7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404503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129FC0C0"/>
    <w:multiLevelType w:val="hybridMultilevel"/>
    <w:tmpl w:val="FFFFFFFF"/>
    <w:lvl w:ilvl="0" w:tplc="779ABC9E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836673C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580BFD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7AE8F2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A4E763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104FD3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D7A7F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7705DD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27682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14271C2E"/>
    <w:multiLevelType w:val="hybridMultilevel"/>
    <w:tmpl w:val="FFFFFFFF"/>
    <w:lvl w:ilvl="0" w:tplc="EF6A57B4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05DE914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5B26E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98E70B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B9C012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57CD15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C6ABEC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1446B0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C944C3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183B72C9"/>
    <w:multiLevelType w:val="hybridMultilevel"/>
    <w:tmpl w:val="FFFFFFFF"/>
    <w:lvl w:ilvl="0" w:tplc="87CAE708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E22AF6A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F44D3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C8449A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98B54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71EF2B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026C4C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1D07D5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83EF8A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1DB507A4"/>
    <w:multiLevelType w:val="hybridMultilevel"/>
    <w:tmpl w:val="FFFFFFFF"/>
    <w:lvl w:ilvl="0" w:tplc="B142A73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738C645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2BE185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1E6AE6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1C8ED5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D98D2E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EB456D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14321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6A2989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33C7C74"/>
    <w:multiLevelType w:val="hybridMultilevel"/>
    <w:tmpl w:val="FFFFFFFF"/>
    <w:lvl w:ilvl="0" w:tplc="FB162782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19A2DA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ED4F0F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6EA4C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E7E76B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DA381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7E0D03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0D2B75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B8445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285464B2"/>
    <w:multiLevelType w:val="hybridMultilevel"/>
    <w:tmpl w:val="FFFFFFFF"/>
    <w:lvl w:ilvl="0" w:tplc="902A437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9CEE01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C90C07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4CAEA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C14932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A0E7FB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96F2A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EAC276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844F38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2963DF79"/>
    <w:multiLevelType w:val="hybridMultilevel"/>
    <w:tmpl w:val="FFFFFFFF"/>
    <w:lvl w:ilvl="0" w:tplc="5A5850EC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D9F2B4D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4B0F4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818067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25AECE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71CB24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24E8C2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2267AE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AE8512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2AB6EDFA"/>
    <w:multiLevelType w:val="hybridMultilevel"/>
    <w:tmpl w:val="FFFFFFFF"/>
    <w:lvl w:ilvl="0" w:tplc="1520EE1E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A8B00B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D88F07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4DC04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AA6C68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450B51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09C26C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E34341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0B22BD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2D45C677"/>
    <w:multiLevelType w:val="hybridMultilevel"/>
    <w:tmpl w:val="FFFFFFFF"/>
    <w:lvl w:ilvl="0" w:tplc="79FE6AF2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24146FC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F0CAA2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A5E22B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B4A971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248FC8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78673A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69480E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9E60B0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2D4D399D"/>
    <w:multiLevelType w:val="hybridMultilevel"/>
    <w:tmpl w:val="FFFFFFFF"/>
    <w:lvl w:ilvl="0" w:tplc="36AE1A0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C4FC93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4B44D2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848664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FCEB0F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5084C9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C26C2F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08A191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C3244C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2E54F283"/>
    <w:multiLevelType w:val="hybridMultilevel"/>
    <w:tmpl w:val="FFFFFFFF"/>
    <w:lvl w:ilvl="0" w:tplc="339672A4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A2088A9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1A0C8F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72A27F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CAF7A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AB2402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8ADFB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5F4DEB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EA2EDE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2F0A33D7"/>
    <w:multiLevelType w:val="hybridMultilevel"/>
    <w:tmpl w:val="FFFFFFFF"/>
    <w:lvl w:ilvl="0" w:tplc="ECE818EC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8E2EE20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78C4B1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81C3DE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468868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A028F9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4C6A32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314398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854154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321BBC2B"/>
    <w:multiLevelType w:val="hybridMultilevel"/>
    <w:tmpl w:val="FFFFFFFF"/>
    <w:lvl w:ilvl="0" w:tplc="C76E5538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D5F236C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622637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ED8F75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D469D8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83A5AC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CFE097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341EC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DA64B3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352132F7"/>
    <w:multiLevelType w:val="hybridMultilevel"/>
    <w:tmpl w:val="FFFFFFFF"/>
    <w:lvl w:ilvl="0" w:tplc="628E7F2E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9498365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090B7D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C42E2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96C93E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B7C9B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D2C68A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13469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BE2936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36A4C871"/>
    <w:multiLevelType w:val="hybridMultilevel"/>
    <w:tmpl w:val="FFFFFFFF"/>
    <w:lvl w:ilvl="0" w:tplc="3856CBB4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495474B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D8C78D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21C600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310E67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C6ECE1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0AA632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86008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7D418E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38A202C0"/>
    <w:multiLevelType w:val="hybridMultilevel"/>
    <w:tmpl w:val="FFFFFFFF"/>
    <w:lvl w:ilvl="0" w:tplc="C11E5706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F0FA368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258AEE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58E2DF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99ABE1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03A7D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0FC5B3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F8E11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66B7A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3D06B8E5"/>
    <w:multiLevelType w:val="hybridMultilevel"/>
    <w:tmpl w:val="FFFFFFFF"/>
    <w:lvl w:ilvl="0" w:tplc="39AA867C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A23661A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9253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A6A02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36CB4A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A22879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2F612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F98A34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0E416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4046D31D"/>
    <w:multiLevelType w:val="hybridMultilevel"/>
    <w:tmpl w:val="FFFFFFFF"/>
    <w:lvl w:ilvl="0" w:tplc="84900F76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5F18A65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BB2D5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72638C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5F825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30CD83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F20F77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3EC232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A24CC6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404F6D84"/>
    <w:multiLevelType w:val="hybridMultilevel"/>
    <w:tmpl w:val="FFFFFFFF"/>
    <w:lvl w:ilvl="0" w:tplc="95CADC1C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DE84207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A7A3B6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F6258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EA4C5A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D7EF91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58E9D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68018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8B2C02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4174149E"/>
    <w:multiLevelType w:val="hybridMultilevel"/>
    <w:tmpl w:val="FFFFFFFF"/>
    <w:lvl w:ilvl="0" w:tplc="B91037B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B804126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064144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5708E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E80595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A68F3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818D3F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80E639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4840E2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4503B473"/>
    <w:multiLevelType w:val="hybridMultilevel"/>
    <w:tmpl w:val="FFFFFFFF"/>
    <w:lvl w:ilvl="0" w:tplc="FCEA466A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A8CE7D1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28A383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1189D2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9BE645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CEC6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10015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AD60AC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3B63D0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45B8138C"/>
    <w:multiLevelType w:val="hybridMultilevel"/>
    <w:tmpl w:val="FFFFFFFF"/>
    <w:lvl w:ilvl="0" w:tplc="B7E67B2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1E2A911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95E7F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1ACC75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D92B97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3826F2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C428EB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C8449E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858D3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45EEF42B"/>
    <w:multiLevelType w:val="hybridMultilevel"/>
    <w:tmpl w:val="FFFFFFFF"/>
    <w:lvl w:ilvl="0" w:tplc="150A63B2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027EF03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9328A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476449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AA4FB8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F646D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B7CCFC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E66FE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5EAEB8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4A86BBEA"/>
    <w:multiLevelType w:val="hybridMultilevel"/>
    <w:tmpl w:val="FFFFFFFF"/>
    <w:lvl w:ilvl="0" w:tplc="7AE89E3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DAA45E6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6A230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EEE6F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0EA01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F2DE5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CBC329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2580E4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444566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4AA019A2"/>
    <w:multiLevelType w:val="hybridMultilevel"/>
    <w:tmpl w:val="FFFFFFFF"/>
    <w:lvl w:ilvl="0" w:tplc="DE782CC6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30F48FA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4E8C30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39A9C4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658DDD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7808B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97E754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FB048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D1A8EA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528D31A3"/>
    <w:multiLevelType w:val="hybridMultilevel"/>
    <w:tmpl w:val="FFFFFFFF"/>
    <w:lvl w:ilvl="0" w:tplc="25A488C8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E50EE5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34C9C5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73CCDE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EC2E0C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B8CB42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AF2CBC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5E4655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8CAEE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52D80775"/>
    <w:multiLevelType w:val="hybridMultilevel"/>
    <w:tmpl w:val="FFFFFFFF"/>
    <w:lvl w:ilvl="0" w:tplc="9668B0B2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325698D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682BB5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0328AE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C6CC34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010F52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45C382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9C630A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1D2226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5485719B"/>
    <w:multiLevelType w:val="hybridMultilevel"/>
    <w:tmpl w:val="FFFFFFFF"/>
    <w:lvl w:ilvl="0" w:tplc="C44C20A6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DE38B76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48EC33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64C967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F8EC21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78A008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5449B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460FE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6F4059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571C795F"/>
    <w:multiLevelType w:val="hybridMultilevel"/>
    <w:tmpl w:val="FFFFFFFF"/>
    <w:lvl w:ilvl="0" w:tplc="1D468CB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4A9CBE1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03C8B6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7E8675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66AD3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CA65DF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DF224A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A2AF71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2E8BFD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0" w15:restartNumberingAfterBreak="0">
    <w:nsid w:val="58CC347D"/>
    <w:multiLevelType w:val="hybridMultilevel"/>
    <w:tmpl w:val="FFFFFFFF"/>
    <w:lvl w:ilvl="0" w:tplc="4EB28CBC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7C3EC42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C727B3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DBE734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79E74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0AAA4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29C3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BB6B4A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B90805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1" w15:restartNumberingAfterBreak="0">
    <w:nsid w:val="5DC2BBD2"/>
    <w:multiLevelType w:val="hybridMultilevel"/>
    <w:tmpl w:val="FFFFFFFF"/>
    <w:lvl w:ilvl="0" w:tplc="1A14CBD2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D4AC50C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0BAB3C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614030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E52AAF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E8A0D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148A58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3EA2F4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6A065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 w15:restartNumberingAfterBreak="0">
    <w:nsid w:val="600C22B4"/>
    <w:multiLevelType w:val="hybridMultilevel"/>
    <w:tmpl w:val="FFFFFFFF"/>
    <w:lvl w:ilvl="0" w:tplc="57780692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893A0E9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7C8065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8ACAD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246591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CF848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F562B7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D2486B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2CC033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3" w15:restartNumberingAfterBreak="0">
    <w:nsid w:val="62057C42"/>
    <w:multiLevelType w:val="hybridMultilevel"/>
    <w:tmpl w:val="FFFFFFFF"/>
    <w:lvl w:ilvl="0" w:tplc="67E2C856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02DE45C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458A96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2E2B8E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BD2916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39A4F3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C3A7B3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AC576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644BE1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4" w15:restartNumberingAfterBreak="0">
    <w:nsid w:val="647D6DF1"/>
    <w:multiLevelType w:val="hybridMultilevel"/>
    <w:tmpl w:val="FFFFFFFF"/>
    <w:lvl w:ilvl="0" w:tplc="77C40F3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27DEB60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CF3A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2C75E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15C235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130BF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40229E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6B437E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A689FF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5" w15:restartNumberingAfterBreak="0">
    <w:nsid w:val="64AD0894"/>
    <w:multiLevelType w:val="hybridMultilevel"/>
    <w:tmpl w:val="FFFFFFFF"/>
    <w:numStyleLink w:val="ImportierterStil2"/>
  </w:abstractNum>
  <w:abstractNum w:abstractNumId="46" w15:restartNumberingAfterBreak="0">
    <w:nsid w:val="6510A060"/>
    <w:multiLevelType w:val="hybridMultilevel"/>
    <w:tmpl w:val="FFFFFFFF"/>
    <w:lvl w:ilvl="0" w:tplc="15829046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726E51D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33A1E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C9843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560D49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B9EACF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8588F3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A782B2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71643D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7" w15:restartNumberingAfterBreak="0">
    <w:nsid w:val="661EB205"/>
    <w:multiLevelType w:val="hybridMultilevel"/>
    <w:tmpl w:val="FFFFFFFF"/>
    <w:lvl w:ilvl="0" w:tplc="A64E70FE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4AFE802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1AC02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086FDF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3F8D75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0C843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452B14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2E8E6A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CC658B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8" w15:restartNumberingAfterBreak="0">
    <w:nsid w:val="66AEF515"/>
    <w:multiLevelType w:val="hybridMultilevel"/>
    <w:tmpl w:val="FFFFFFFF"/>
    <w:lvl w:ilvl="0" w:tplc="CED0B5E6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B76411D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4D62B0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B127F4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8FEF16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450FC6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C48267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B54266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F0ABE2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9" w15:restartNumberingAfterBreak="0">
    <w:nsid w:val="67FF274A"/>
    <w:multiLevelType w:val="hybridMultilevel"/>
    <w:tmpl w:val="FFFFFFFF"/>
    <w:lvl w:ilvl="0" w:tplc="CDE8EBD2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9DB0D2A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560D44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C5E5F4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92A9B0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9B4E0A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862D15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0FCE3C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9F6610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0" w15:restartNumberingAfterBreak="0">
    <w:nsid w:val="6806BDE0"/>
    <w:multiLevelType w:val="hybridMultilevel"/>
    <w:tmpl w:val="FFFFFFFF"/>
    <w:lvl w:ilvl="0" w:tplc="3928079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8592B43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786F19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70E5CB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67E1D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7E6EB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1DE9DB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69C049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728FF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1" w15:restartNumberingAfterBreak="0">
    <w:nsid w:val="698B6AC9"/>
    <w:multiLevelType w:val="hybridMultilevel"/>
    <w:tmpl w:val="FFFFFFFF"/>
    <w:lvl w:ilvl="0" w:tplc="E4925E9A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A3C8C2E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23EFED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D4C10E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7C53A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356B97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ED4096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826600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F68CF1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2" w15:restartNumberingAfterBreak="0">
    <w:nsid w:val="6C72368C"/>
    <w:multiLevelType w:val="hybridMultilevel"/>
    <w:tmpl w:val="FFFFFFFF"/>
    <w:lvl w:ilvl="0" w:tplc="7FAA4144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272E8CD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8F59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962053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A08CF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3DE124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664476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D048B1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9B2455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3" w15:restartNumberingAfterBreak="0">
    <w:nsid w:val="6F4884C8"/>
    <w:multiLevelType w:val="hybridMultilevel"/>
    <w:tmpl w:val="FFFFFFFF"/>
    <w:lvl w:ilvl="0" w:tplc="081ED36C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67186CA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ED2885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84221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60298E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1A091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7A4FB8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51E789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488D9D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4" w15:restartNumberingAfterBreak="0">
    <w:nsid w:val="72950288"/>
    <w:multiLevelType w:val="hybridMultilevel"/>
    <w:tmpl w:val="FFFFFFFF"/>
    <w:lvl w:ilvl="0" w:tplc="3D42897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FFC840F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F2C222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534A50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B840F4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2204EA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55434F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748440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03A4B6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5" w15:restartNumberingAfterBreak="0">
    <w:nsid w:val="7440F475"/>
    <w:multiLevelType w:val="hybridMultilevel"/>
    <w:tmpl w:val="FFFFFFFF"/>
    <w:styleLink w:val="Punkte"/>
    <w:lvl w:ilvl="0" w:tplc="C456A484">
      <w:start w:val="1"/>
      <w:numFmt w:val="bullet"/>
      <w:lvlText w:val="-"/>
      <w:lvlJc w:val="left"/>
      <w:pPr>
        <w:ind w:left="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7C8F64C">
      <w:start w:val="1"/>
      <w:numFmt w:val="bullet"/>
      <w:lvlText w:val="-"/>
      <w:lvlJc w:val="left"/>
      <w:pPr>
        <w:ind w:left="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F46C0CC">
      <w:start w:val="1"/>
      <w:numFmt w:val="bullet"/>
      <w:lvlText w:val="-"/>
      <w:lvlJc w:val="left"/>
      <w:pPr>
        <w:ind w:left="1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1D8881C">
      <w:start w:val="1"/>
      <w:numFmt w:val="bullet"/>
      <w:lvlText w:val="-"/>
      <w:lvlJc w:val="left"/>
      <w:pPr>
        <w:ind w:left="1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CE002EE">
      <w:start w:val="1"/>
      <w:numFmt w:val="bullet"/>
      <w:lvlText w:val="-"/>
      <w:lvlJc w:val="left"/>
      <w:pPr>
        <w:ind w:left="25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7CC94A2">
      <w:start w:val="1"/>
      <w:numFmt w:val="bullet"/>
      <w:lvlText w:val="-"/>
      <w:lvlJc w:val="left"/>
      <w:pPr>
        <w:ind w:left="3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908109C">
      <w:start w:val="1"/>
      <w:numFmt w:val="bullet"/>
      <w:lvlText w:val="-"/>
      <w:lvlJc w:val="left"/>
      <w:pPr>
        <w:ind w:left="3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C402792">
      <w:start w:val="1"/>
      <w:numFmt w:val="bullet"/>
      <w:lvlText w:val="-"/>
      <w:lvlJc w:val="left"/>
      <w:pPr>
        <w:ind w:left="4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9264CEE">
      <w:start w:val="1"/>
      <w:numFmt w:val="bullet"/>
      <w:lvlText w:val="-"/>
      <w:lvlJc w:val="left"/>
      <w:pPr>
        <w:ind w:left="4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6" w15:restartNumberingAfterBreak="0">
    <w:nsid w:val="75D2CA00"/>
    <w:multiLevelType w:val="hybridMultilevel"/>
    <w:tmpl w:val="FFFFFFFF"/>
    <w:lvl w:ilvl="0" w:tplc="5238C434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B4BAB08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6369D4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55C9E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2C0DAC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0C8C7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FE4A1A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59688B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271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7" w15:restartNumberingAfterBreak="0">
    <w:nsid w:val="79763677"/>
    <w:multiLevelType w:val="hybridMultilevel"/>
    <w:tmpl w:val="FFFFFFFF"/>
    <w:lvl w:ilvl="0" w:tplc="BA98FCC2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66D6825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CEE2F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9088B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6C0B12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ED07C7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A4E20A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F9A596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A44156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8" w15:restartNumberingAfterBreak="0">
    <w:nsid w:val="7DDF0C0B"/>
    <w:multiLevelType w:val="hybridMultilevel"/>
    <w:tmpl w:val="FFFFFFFF"/>
    <w:lvl w:ilvl="0" w:tplc="EBA22506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B16CF0E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6F4873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8B09D7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94B75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F3016E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1BE498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1B2578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AE40B3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9" w15:restartNumberingAfterBreak="0">
    <w:nsid w:val="7ED69080"/>
    <w:multiLevelType w:val="hybridMultilevel"/>
    <w:tmpl w:val="FFFFFFFF"/>
    <w:lvl w:ilvl="0" w:tplc="D99CBE8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5E566AC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6DA8A3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F7EA5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6A2E74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ACA30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A36B7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8F4312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D6A311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0" w15:restartNumberingAfterBreak="0">
    <w:nsid w:val="7FC921FA"/>
    <w:multiLevelType w:val="hybridMultilevel"/>
    <w:tmpl w:val="FFFFFFFF"/>
    <w:lvl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F15C044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89AC2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9F276E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054F96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AC4D30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FD2B5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FAEB61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A96829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3">
    <w:abstractNumId w:val="62"/>
  </w:num>
  <w:num w:numId="62">
    <w:abstractNumId w:val="61"/>
  </w:num>
  <w:num w:numId="1" w16cid:durableId="173616473">
    <w:abstractNumId w:val="13"/>
  </w:num>
  <w:num w:numId="2" w16cid:durableId="1488012011">
    <w:abstractNumId w:val="7"/>
  </w:num>
  <w:num w:numId="3" w16cid:durableId="868107998">
    <w:abstractNumId w:val="10"/>
  </w:num>
  <w:num w:numId="4" w16cid:durableId="1877237887">
    <w:abstractNumId w:val="0"/>
  </w:num>
  <w:num w:numId="5" w16cid:durableId="933712638">
    <w:abstractNumId w:val="35"/>
  </w:num>
  <w:num w:numId="6" w16cid:durableId="2095735107">
    <w:abstractNumId w:val="53"/>
  </w:num>
  <w:num w:numId="7" w16cid:durableId="111874418">
    <w:abstractNumId w:val="12"/>
  </w:num>
  <w:num w:numId="8" w16cid:durableId="1928994407">
    <w:abstractNumId w:val="11"/>
  </w:num>
  <w:num w:numId="9" w16cid:durableId="820079288">
    <w:abstractNumId w:val="58"/>
  </w:num>
  <w:num w:numId="10" w16cid:durableId="1105734916">
    <w:abstractNumId w:val="57"/>
  </w:num>
  <w:num w:numId="11" w16cid:durableId="796070012">
    <w:abstractNumId w:val="51"/>
  </w:num>
  <w:num w:numId="12" w16cid:durableId="554124717">
    <w:abstractNumId w:val="42"/>
  </w:num>
  <w:num w:numId="13" w16cid:durableId="1258439863">
    <w:abstractNumId w:val="56"/>
  </w:num>
  <w:num w:numId="14" w16cid:durableId="1954482915">
    <w:abstractNumId w:val="21"/>
  </w:num>
  <w:num w:numId="15" w16cid:durableId="807018237">
    <w:abstractNumId w:val="37"/>
  </w:num>
  <w:num w:numId="16" w16cid:durableId="945232092">
    <w:abstractNumId w:val="17"/>
  </w:num>
  <w:num w:numId="17" w16cid:durableId="112216300">
    <w:abstractNumId w:val="48"/>
  </w:num>
  <w:num w:numId="18" w16cid:durableId="1505129837">
    <w:abstractNumId w:val="38"/>
  </w:num>
  <w:num w:numId="19" w16cid:durableId="14426409">
    <w:abstractNumId w:val="6"/>
  </w:num>
  <w:num w:numId="20" w16cid:durableId="1068696579">
    <w:abstractNumId w:val="60"/>
  </w:num>
  <w:num w:numId="21" w16cid:durableId="1413164610">
    <w:abstractNumId w:val="47"/>
  </w:num>
  <w:num w:numId="22" w16cid:durableId="1370375130">
    <w:abstractNumId w:val="31"/>
  </w:num>
  <w:num w:numId="23" w16cid:durableId="1351565570">
    <w:abstractNumId w:val="34"/>
  </w:num>
  <w:num w:numId="24" w16cid:durableId="29840836">
    <w:abstractNumId w:val="39"/>
  </w:num>
  <w:num w:numId="25" w16cid:durableId="569657203">
    <w:abstractNumId w:val="16"/>
  </w:num>
  <w:num w:numId="26" w16cid:durableId="439956783">
    <w:abstractNumId w:val="59"/>
  </w:num>
  <w:num w:numId="27" w16cid:durableId="419372922">
    <w:abstractNumId w:val="44"/>
  </w:num>
  <w:num w:numId="28" w16cid:durableId="142234746">
    <w:abstractNumId w:val="15"/>
  </w:num>
  <w:num w:numId="29" w16cid:durableId="323582808">
    <w:abstractNumId w:val="24"/>
  </w:num>
  <w:num w:numId="30" w16cid:durableId="49309456">
    <w:abstractNumId w:val="26"/>
  </w:num>
  <w:num w:numId="31" w16cid:durableId="1488984212">
    <w:abstractNumId w:val="2"/>
  </w:num>
  <w:num w:numId="32" w16cid:durableId="112330916">
    <w:abstractNumId w:val="22"/>
  </w:num>
  <w:num w:numId="33" w16cid:durableId="877550815">
    <w:abstractNumId w:val="20"/>
  </w:num>
  <w:num w:numId="34" w16cid:durableId="145587444">
    <w:abstractNumId w:val="23"/>
  </w:num>
  <w:num w:numId="35" w16cid:durableId="731001961">
    <w:abstractNumId w:val="49"/>
  </w:num>
  <w:num w:numId="36" w16cid:durableId="663704037">
    <w:abstractNumId w:val="4"/>
  </w:num>
  <w:num w:numId="37" w16cid:durableId="847207786">
    <w:abstractNumId w:val="54"/>
  </w:num>
  <w:num w:numId="38" w16cid:durableId="473719655">
    <w:abstractNumId w:val="30"/>
  </w:num>
  <w:num w:numId="39" w16cid:durableId="1716737375">
    <w:abstractNumId w:val="19"/>
  </w:num>
  <w:num w:numId="40" w16cid:durableId="96607165">
    <w:abstractNumId w:val="43"/>
  </w:num>
  <w:num w:numId="41" w16cid:durableId="722483745">
    <w:abstractNumId w:val="46"/>
  </w:num>
  <w:num w:numId="42" w16cid:durableId="1945266971">
    <w:abstractNumId w:val="8"/>
  </w:num>
  <w:num w:numId="43" w16cid:durableId="839079310">
    <w:abstractNumId w:val="41"/>
  </w:num>
  <w:num w:numId="44" w16cid:durableId="74473561">
    <w:abstractNumId w:val="36"/>
  </w:num>
  <w:num w:numId="45" w16cid:durableId="1897623812">
    <w:abstractNumId w:val="50"/>
  </w:num>
  <w:num w:numId="46" w16cid:durableId="2017610501">
    <w:abstractNumId w:val="18"/>
  </w:num>
  <w:num w:numId="47" w16cid:durableId="117382566">
    <w:abstractNumId w:val="5"/>
  </w:num>
  <w:num w:numId="48" w16cid:durableId="881091791">
    <w:abstractNumId w:val="29"/>
  </w:num>
  <w:num w:numId="49" w16cid:durableId="1165823890">
    <w:abstractNumId w:val="52"/>
  </w:num>
  <w:num w:numId="50" w16cid:durableId="463088599">
    <w:abstractNumId w:val="28"/>
  </w:num>
  <w:num w:numId="51" w16cid:durableId="784157875">
    <w:abstractNumId w:val="27"/>
  </w:num>
  <w:num w:numId="52" w16cid:durableId="1082795819">
    <w:abstractNumId w:val="3"/>
  </w:num>
  <w:num w:numId="53" w16cid:durableId="16783182">
    <w:abstractNumId w:val="32"/>
  </w:num>
  <w:num w:numId="54" w16cid:durableId="1931693216">
    <w:abstractNumId w:val="14"/>
  </w:num>
  <w:num w:numId="55" w16cid:durableId="943414921">
    <w:abstractNumId w:val="33"/>
  </w:num>
  <w:num w:numId="56" w16cid:durableId="33505921">
    <w:abstractNumId w:val="25"/>
  </w:num>
  <w:num w:numId="57" w16cid:durableId="1835752932">
    <w:abstractNumId w:val="40"/>
  </w:num>
  <w:num w:numId="58" w16cid:durableId="1321688481">
    <w:abstractNumId w:val="55"/>
  </w:num>
  <w:num w:numId="59" w16cid:durableId="710886582">
    <w:abstractNumId w:val="9"/>
  </w:num>
  <w:num w:numId="60" w16cid:durableId="1453204282">
    <w:abstractNumId w:val="1"/>
  </w:num>
  <w:num w:numId="61" w16cid:durableId="1484934323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isplayBackgroundShape/>
  <w:trackRevisions w:val="false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B53CBE9"/>
    <w:rsid w:val="000606E2"/>
    <w:rsid w:val="00069944"/>
    <w:rsid w:val="00104C83"/>
    <w:rsid w:val="00188D72"/>
    <w:rsid w:val="00191E3F"/>
    <w:rsid w:val="001D4EBF"/>
    <w:rsid w:val="002B8625"/>
    <w:rsid w:val="002D62B3"/>
    <w:rsid w:val="003262D8"/>
    <w:rsid w:val="003B49DC"/>
    <w:rsid w:val="0053A78B"/>
    <w:rsid w:val="0053C788"/>
    <w:rsid w:val="005683AC"/>
    <w:rsid w:val="00595B18"/>
    <w:rsid w:val="00656645"/>
    <w:rsid w:val="00669076"/>
    <w:rsid w:val="006A653F"/>
    <w:rsid w:val="007BB400"/>
    <w:rsid w:val="007DF81C"/>
    <w:rsid w:val="00881631"/>
    <w:rsid w:val="0094935F"/>
    <w:rsid w:val="009B408C"/>
    <w:rsid w:val="00A880E1"/>
    <w:rsid w:val="00C1F0A4"/>
    <w:rsid w:val="00C3C18C"/>
    <w:rsid w:val="00C70338"/>
    <w:rsid w:val="00C80E3B"/>
    <w:rsid w:val="00DC16A7"/>
    <w:rsid w:val="00DC9E35"/>
    <w:rsid w:val="00E03BFE"/>
    <w:rsid w:val="00E1DCA5"/>
    <w:rsid w:val="00E54962"/>
    <w:rsid w:val="00E56A51"/>
    <w:rsid w:val="00E801A5"/>
    <w:rsid w:val="00EC619E"/>
    <w:rsid w:val="00FB8CCA"/>
    <w:rsid w:val="0102E763"/>
    <w:rsid w:val="0108C860"/>
    <w:rsid w:val="0121167F"/>
    <w:rsid w:val="013254B7"/>
    <w:rsid w:val="013AF93D"/>
    <w:rsid w:val="0145FF51"/>
    <w:rsid w:val="014BC5F8"/>
    <w:rsid w:val="015B9362"/>
    <w:rsid w:val="015C0500"/>
    <w:rsid w:val="01741D37"/>
    <w:rsid w:val="017E10BC"/>
    <w:rsid w:val="017F9F0F"/>
    <w:rsid w:val="018F4A03"/>
    <w:rsid w:val="019E4462"/>
    <w:rsid w:val="01A09CF0"/>
    <w:rsid w:val="01B0B32B"/>
    <w:rsid w:val="01B3D41D"/>
    <w:rsid w:val="01B6D3B3"/>
    <w:rsid w:val="01B9DC38"/>
    <w:rsid w:val="01C2FF7A"/>
    <w:rsid w:val="01C900DA"/>
    <w:rsid w:val="01C9F793"/>
    <w:rsid w:val="01CB073A"/>
    <w:rsid w:val="01D20101"/>
    <w:rsid w:val="01D9AE2C"/>
    <w:rsid w:val="01E3C3A8"/>
    <w:rsid w:val="01F2900E"/>
    <w:rsid w:val="020E3710"/>
    <w:rsid w:val="021207FE"/>
    <w:rsid w:val="021A3220"/>
    <w:rsid w:val="02299D01"/>
    <w:rsid w:val="0229CEF6"/>
    <w:rsid w:val="0234B0D9"/>
    <w:rsid w:val="0239F960"/>
    <w:rsid w:val="023BFA7C"/>
    <w:rsid w:val="023D8BEE"/>
    <w:rsid w:val="02445142"/>
    <w:rsid w:val="025AC178"/>
    <w:rsid w:val="02609BF5"/>
    <w:rsid w:val="02622C75"/>
    <w:rsid w:val="02675AA7"/>
    <w:rsid w:val="026A2312"/>
    <w:rsid w:val="02761BF1"/>
    <w:rsid w:val="0276C1E6"/>
    <w:rsid w:val="027FA4AB"/>
    <w:rsid w:val="0280FABC"/>
    <w:rsid w:val="02828E70"/>
    <w:rsid w:val="0285DC4C"/>
    <w:rsid w:val="02879FDA"/>
    <w:rsid w:val="028FD3AD"/>
    <w:rsid w:val="02943B59"/>
    <w:rsid w:val="02B2293D"/>
    <w:rsid w:val="02B5F21F"/>
    <w:rsid w:val="02C58A31"/>
    <w:rsid w:val="02D22107"/>
    <w:rsid w:val="02D98AAF"/>
    <w:rsid w:val="02DD3091"/>
    <w:rsid w:val="02F52CD0"/>
    <w:rsid w:val="031533D3"/>
    <w:rsid w:val="0324B4C4"/>
    <w:rsid w:val="032F19E5"/>
    <w:rsid w:val="0331F4AC"/>
    <w:rsid w:val="03381435"/>
    <w:rsid w:val="03410E4E"/>
    <w:rsid w:val="03452081"/>
    <w:rsid w:val="0349F9F9"/>
    <w:rsid w:val="034EB2B8"/>
    <w:rsid w:val="0357C474"/>
    <w:rsid w:val="035A9BF1"/>
    <w:rsid w:val="035BAECC"/>
    <w:rsid w:val="03653DD6"/>
    <w:rsid w:val="037032DC"/>
    <w:rsid w:val="037A6B53"/>
    <w:rsid w:val="037D454D"/>
    <w:rsid w:val="03965FF3"/>
    <w:rsid w:val="039B31A8"/>
    <w:rsid w:val="039E55CD"/>
    <w:rsid w:val="03C9EC6B"/>
    <w:rsid w:val="03D1535F"/>
    <w:rsid w:val="03E6275F"/>
    <w:rsid w:val="03EF46C2"/>
    <w:rsid w:val="03F1888D"/>
    <w:rsid w:val="03FC78B5"/>
    <w:rsid w:val="03FF319D"/>
    <w:rsid w:val="0402F98C"/>
    <w:rsid w:val="04032B08"/>
    <w:rsid w:val="04037333"/>
    <w:rsid w:val="040528E4"/>
    <w:rsid w:val="0408D23B"/>
    <w:rsid w:val="04091DC3"/>
    <w:rsid w:val="040E5E1F"/>
    <w:rsid w:val="041B750C"/>
    <w:rsid w:val="041C857A"/>
    <w:rsid w:val="041E0C39"/>
    <w:rsid w:val="041F4834"/>
    <w:rsid w:val="0420107B"/>
    <w:rsid w:val="042A41A7"/>
    <w:rsid w:val="042A6202"/>
    <w:rsid w:val="042E1B5B"/>
    <w:rsid w:val="043AF67D"/>
    <w:rsid w:val="043F4BAB"/>
    <w:rsid w:val="046D9512"/>
    <w:rsid w:val="0472D775"/>
    <w:rsid w:val="0482F6B9"/>
    <w:rsid w:val="04840D45"/>
    <w:rsid w:val="04A01DE6"/>
    <w:rsid w:val="04B4253B"/>
    <w:rsid w:val="04C92C04"/>
    <w:rsid w:val="04D7A1EE"/>
    <w:rsid w:val="04F6251E"/>
    <w:rsid w:val="04F76DF8"/>
    <w:rsid w:val="04F9EEA0"/>
    <w:rsid w:val="04FE1D8E"/>
    <w:rsid w:val="05053633"/>
    <w:rsid w:val="0509BD0C"/>
    <w:rsid w:val="050A6D5F"/>
    <w:rsid w:val="0527EE75"/>
    <w:rsid w:val="052CF5FE"/>
    <w:rsid w:val="05614CA4"/>
    <w:rsid w:val="0563202E"/>
    <w:rsid w:val="056947F7"/>
    <w:rsid w:val="057BF204"/>
    <w:rsid w:val="0592E756"/>
    <w:rsid w:val="05A151C6"/>
    <w:rsid w:val="05A340EA"/>
    <w:rsid w:val="05AEF0F8"/>
    <w:rsid w:val="05B88E6D"/>
    <w:rsid w:val="05B8DB90"/>
    <w:rsid w:val="05BA2F32"/>
    <w:rsid w:val="05CBE9D9"/>
    <w:rsid w:val="05D163B7"/>
    <w:rsid w:val="05D3E8A3"/>
    <w:rsid w:val="05ED531D"/>
    <w:rsid w:val="05F23CBB"/>
    <w:rsid w:val="0602CE5A"/>
    <w:rsid w:val="060C9589"/>
    <w:rsid w:val="060DEA21"/>
    <w:rsid w:val="060E36B4"/>
    <w:rsid w:val="060E6A60"/>
    <w:rsid w:val="061167AF"/>
    <w:rsid w:val="0613E488"/>
    <w:rsid w:val="062FDE8A"/>
    <w:rsid w:val="0637A84C"/>
    <w:rsid w:val="0639E7D5"/>
    <w:rsid w:val="06402DED"/>
    <w:rsid w:val="0641077B"/>
    <w:rsid w:val="06430070"/>
    <w:rsid w:val="064997A9"/>
    <w:rsid w:val="065113C1"/>
    <w:rsid w:val="06590A7D"/>
    <w:rsid w:val="065A05E9"/>
    <w:rsid w:val="065B9637"/>
    <w:rsid w:val="066ABAAB"/>
    <w:rsid w:val="066BBCC2"/>
    <w:rsid w:val="066D30D5"/>
    <w:rsid w:val="066E972B"/>
    <w:rsid w:val="0681FC37"/>
    <w:rsid w:val="0686537A"/>
    <w:rsid w:val="06968036"/>
    <w:rsid w:val="06999DCD"/>
    <w:rsid w:val="06A7F122"/>
    <w:rsid w:val="06A96936"/>
    <w:rsid w:val="06B33866"/>
    <w:rsid w:val="06BE22EC"/>
    <w:rsid w:val="06BE6554"/>
    <w:rsid w:val="06D55FC3"/>
    <w:rsid w:val="06E9FBAE"/>
    <w:rsid w:val="06EF9715"/>
    <w:rsid w:val="06F4132F"/>
    <w:rsid w:val="06F824AE"/>
    <w:rsid w:val="06FA65E3"/>
    <w:rsid w:val="06FB96F8"/>
    <w:rsid w:val="06FFC5D8"/>
    <w:rsid w:val="070EFEB6"/>
    <w:rsid w:val="07128BDA"/>
    <w:rsid w:val="07168F35"/>
    <w:rsid w:val="072148F2"/>
    <w:rsid w:val="072AE0B4"/>
    <w:rsid w:val="072FEB39"/>
    <w:rsid w:val="07323DD1"/>
    <w:rsid w:val="074822FA"/>
    <w:rsid w:val="074BE99F"/>
    <w:rsid w:val="075315CE"/>
    <w:rsid w:val="075EBEC5"/>
    <w:rsid w:val="0770C657"/>
    <w:rsid w:val="077D6813"/>
    <w:rsid w:val="07817489"/>
    <w:rsid w:val="079B4D6A"/>
    <w:rsid w:val="07A3980D"/>
    <w:rsid w:val="07A9261A"/>
    <w:rsid w:val="07ACE3F6"/>
    <w:rsid w:val="07B34CBB"/>
    <w:rsid w:val="07BDEEA4"/>
    <w:rsid w:val="07C29E66"/>
    <w:rsid w:val="07C5EEBA"/>
    <w:rsid w:val="07C95DDA"/>
    <w:rsid w:val="07D00420"/>
    <w:rsid w:val="07D3ECC1"/>
    <w:rsid w:val="07E72C11"/>
    <w:rsid w:val="07F6D1D9"/>
    <w:rsid w:val="0805BC90"/>
    <w:rsid w:val="08080D72"/>
    <w:rsid w:val="08148807"/>
    <w:rsid w:val="08154EA9"/>
    <w:rsid w:val="081F3484"/>
    <w:rsid w:val="08295199"/>
    <w:rsid w:val="0834A16E"/>
    <w:rsid w:val="08352EBD"/>
    <w:rsid w:val="08446EC7"/>
    <w:rsid w:val="084C1EA0"/>
    <w:rsid w:val="08520203"/>
    <w:rsid w:val="08525D0F"/>
    <w:rsid w:val="085BA5BF"/>
    <w:rsid w:val="085BB0B5"/>
    <w:rsid w:val="085BBCBF"/>
    <w:rsid w:val="085E51D2"/>
    <w:rsid w:val="085FB5EA"/>
    <w:rsid w:val="086D9CD4"/>
    <w:rsid w:val="087272BB"/>
    <w:rsid w:val="0872C337"/>
    <w:rsid w:val="087F9F77"/>
    <w:rsid w:val="08842B86"/>
    <w:rsid w:val="088B0749"/>
    <w:rsid w:val="088C15D4"/>
    <w:rsid w:val="08A80340"/>
    <w:rsid w:val="08ABE1C2"/>
    <w:rsid w:val="08ADD524"/>
    <w:rsid w:val="08BA1D0F"/>
    <w:rsid w:val="08C286BA"/>
    <w:rsid w:val="08CFD333"/>
    <w:rsid w:val="08D560BA"/>
    <w:rsid w:val="08D8A797"/>
    <w:rsid w:val="08DF8D7E"/>
    <w:rsid w:val="08E3F7F6"/>
    <w:rsid w:val="08E7BA00"/>
    <w:rsid w:val="08FD2BAE"/>
    <w:rsid w:val="09086BF6"/>
    <w:rsid w:val="090FDD18"/>
    <w:rsid w:val="0910AA60"/>
    <w:rsid w:val="0911E549"/>
    <w:rsid w:val="0913BBAE"/>
    <w:rsid w:val="09216AC1"/>
    <w:rsid w:val="092AC7A1"/>
    <w:rsid w:val="092CACE2"/>
    <w:rsid w:val="092D66C0"/>
    <w:rsid w:val="092ED65F"/>
    <w:rsid w:val="094EF729"/>
    <w:rsid w:val="096CBAC1"/>
    <w:rsid w:val="097A567A"/>
    <w:rsid w:val="097D3CB6"/>
    <w:rsid w:val="097E2B0D"/>
    <w:rsid w:val="0987C58D"/>
    <w:rsid w:val="09888651"/>
    <w:rsid w:val="09A35D84"/>
    <w:rsid w:val="09BDF43C"/>
    <w:rsid w:val="09CF181B"/>
    <w:rsid w:val="09D3C4C3"/>
    <w:rsid w:val="09D61BA8"/>
    <w:rsid w:val="09E1B580"/>
    <w:rsid w:val="09EFC6A3"/>
    <w:rsid w:val="09F97DC8"/>
    <w:rsid w:val="0A039CF4"/>
    <w:rsid w:val="0A13C4F2"/>
    <w:rsid w:val="0A149F17"/>
    <w:rsid w:val="0A36A71E"/>
    <w:rsid w:val="0A39670C"/>
    <w:rsid w:val="0A59442F"/>
    <w:rsid w:val="0A71CFFC"/>
    <w:rsid w:val="0A8DA055"/>
    <w:rsid w:val="0A8F125D"/>
    <w:rsid w:val="0A93330C"/>
    <w:rsid w:val="0A9369D0"/>
    <w:rsid w:val="0A9E2C9A"/>
    <w:rsid w:val="0AA2FF8F"/>
    <w:rsid w:val="0AA437C1"/>
    <w:rsid w:val="0AA81042"/>
    <w:rsid w:val="0AAA4AF4"/>
    <w:rsid w:val="0AE4036A"/>
    <w:rsid w:val="0AF0B7C2"/>
    <w:rsid w:val="0AF71CE6"/>
    <w:rsid w:val="0AF80970"/>
    <w:rsid w:val="0AFD1A2A"/>
    <w:rsid w:val="0AFEAFF6"/>
    <w:rsid w:val="0B191598"/>
    <w:rsid w:val="0B21F432"/>
    <w:rsid w:val="0B2D1FC4"/>
    <w:rsid w:val="0B3328A5"/>
    <w:rsid w:val="0B4C28C9"/>
    <w:rsid w:val="0B4DB19B"/>
    <w:rsid w:val="0B50CA94"/>
    <w:rsid w:val="0B53CBE9"/>
    <w:rsid w:val="0B544F18"/>
    <w:rsid w:val="0B737970"/>
    <w:rsid w:val="0B76AE7E"/>
    <w:rsid w:val="0B7FC4E8"/>
    <w:rsid w:val="0B85B86B"/>
    <w:rsid w:val="0B93C77E"/>
    <w:rsid w:val="0B963F75"/>
    <w:rsid w:val="0B9716A6"/>
    <w:rsid w:val="0B97C195"/>
    <w:rsid w:val="0BBBA538"/>
    <w:rsid w:val="0BD7C196"/>
    <w:rsid w:val="0BE38049"/>
    <w:rsid w:val="0BE575E6"/>
    <w:rsid w:val="0BE7CA84"/>
    <w:rsid w:val="0BF226B4"/>
    <w:rsid w:val="0BF63EBC"/>
    <w:rsid w:val="0BFBA8C5"/>
    <w:rsid w:val="0BFD0413"/>
    <w:rsid w:val="0C03F900"/>
    <w:rsid w:val="0C10B6A9"/>
    <w:rsid w:val="0C121A74"/>
    <w:rsid w:val="0C1782B9"/>
    <w:rsid w:val="0C19CF64"/>
    <w:rsid w:val="0C2C5AB1"/>
    <w:rsid w:val="0C30E510"/>
    <w:rsid w:val="0C47AD66"/>
    <w:rsid w:val="0C5374B8"/>
    <w:rsid w:val="0C5C6AE1"/>
    <w:rsid w:val="0C6BAAF8"/>
    <w:rsid w:val="0C730738"/>
    <w:rsid w:val="0C75766E"/>
    <w:rsid w:val="0C81732D"/>
    <w:rsid w:val="0C82F3B3"/>
    <w:rsid w:val="0C85748E"/>
    <w:rsid w:val="0C85AA1A"/>
    <w:rsid w:val="0CA48031"/>
    <w:rsid w:val="0CA996D4"/>
    <w:rsid w:val="0CB2F450"/>
    <w:rsid w:val="0CBF07F9"/>
    <w:rsid w:val="0CC700E8"/>
    <w:rsid w:val="0CCAA4C6"/>
    <w:rsid w:val="0CD6C3AE"/>
    <w:rsid w:val="0CD7DFBE"/>
    <w:rsid w:val="0CDAFE46"/>
    <w:rsid w:val="0CDE2BF3"/>
    <w:rsid w:val="0CE3D063"/>
    <w:rsid w:val="0CE96676"/>
    <w:rsid w:val="0CF01A8B"/>
    <w:rsid w:val="0CF4F380"/>
    <w:rsid w:val="0CFF4ECC"/>
    <w:rsid w:val="0D032555"/>
    <w:rsid w:val="0D03D201"/>
    <w:rsid w:val="0D215465"/>
    <w:rsid w:val="0D2DCE21"/>
    <w:rsid w:val="0D321C18"/>
    <w:rsid w:val="0D34EE43"/>
    <w:rsid w:val="0D3ABBF9"/>
    <w:rsid w:val="0D3DADA5"/>
    <w:rsid w:val="0D3F0019"/>
    <w:rsid w:val="0D40D571"/>
    <w:rsid w:val="0D4584CB"/>
    <w:rsid w:val="0D4A3E62"/>
    <w:rsid w:val="0D4BC534"/>
    <w:rsid w:val="0D5764D8"/>
    <w:rsid w:val="0D578D8B"/>
    <w:rsid w:val="0D612B3D"/>
    <w:rsid w:val="0D654785"/>
    <w:rsid w:val="0D7659BA"/>
    <w:rsid w:val="0D7A48E6"/>
    <w:rsid w:val="0D8A4212"/>
    <w:rsid w:val="0D8ADA97"/>
    <w:rsid w:val="0D94E278"/>
    <w:rsid w:val="0D9F4490"/>
    <w:rsid w:val="0DA37252"/>
    <w:rsid w:val="0DAC1D3E"/>
    <w:rsid w:val="0DE5E6B1"/>
    <w:rsid w:val="0DEB4A19"/>
    <w:rsid w:val="0DF7118B"/>
    <w:rsid w:val="0E0D7F86"/>
    <w:rsid w:val="0E2252FF"/>
    <w:rsid w:val="0E278B5A"/>
    <w:rsid w:val="0E2CBDB9"/>
    <w:rsid w:val="0E31361F"/>
    <w:rsid w:val="0E3D69DF"/>
    <w:rsid w:val="0E3DE84D"/>
    <w:rsid w:val="0E40646F"/>
    <w:rsid w:val="0E428D83"/>
    <w:rsid w:val="0E45AD86"/>
    <w:rsid w:val="0E566A99"/>
    <w:rsid w:val="0E584788"/>
    <w:rsid w:val="0E66B353"/>
    <w:rsid w:val="0E6B568B"/>
    <w:rsid w:val="0E8152AD"/>
    <w:rsid w:val="0E83BEEE"/>
    <w:rsid w:val="0E876CAB"/>
    <w:rsid w:val="0E8CA296"/>
    <w:rsid w:val="0E8FC005"/>
    <w:rsid w:val="0E909854"/>
    <w:rsid w:val="0E98B14A"/>
    <w:rsid w:val="0EB07C2D"/>
    <w:rsid w:val="0EB2F4D6"/>
    <w:rsid w:val="0ED2C9EC"/>
    <w:rsid w:val="0EDF7EE6"/>
    <w:rsid w:val="0EE5BD55"/>
    <w:rsid w:val="0EEB9966"/>
    <w:rsid w:val="0EEBE66C"/>
    <w:rsid w:val="0EF6E6E1"/>
    <w:rsid w:val="0EF85B88"/>
    <w:rsid w:val="0EFB5349"/>
    <w:rsid w:val="0F093E82"/>
    <w:rsid w:val="0F0A58F3"/>
    <w:rsid w:val="0F12AA76"/>
    <w:rsid w:val="0F154B15"/>
    <w:rsid w:val="0F197499"/>
    <w:rsid w:val="0F2AF2E4"/>
    <w:rsid w:val="0F43900E"/>
    <w:rsid w:val="0F54C62E"/>
    <w:rsid w:val="0F5AA2A4"/>
    <w:rsid w:val="0F64A346"/>
    <w:rsid w:val="0F72102A"/>
    <w:rsid w:val="0F935E8D"/>
    <w:rsid w:val="0FBE9169"/>
    <w:rsid w:val="0FBEBE63"/>
    <w:rsid w:val="0FE0CA1B"/>
    <w:rsid w:val="0FF32D00"/>
    <w:rsid w:val="10041E74"/>
    <w:rsid w:val="100593FF"/>
    <w:rsid w:val="100A23F4"/>
    <w:rsid w:val="1011AB21"/>
    <w:rsid w:val="101809B3"/>
    <w:rsid w:val="1026EA6F"/>
    <w:rsid w:val="1040D32E"/>
    <w:rsid w:val="104CAFC1"/>
    <w:rsid w:val="10579963"/>
    <w:rsid w:val="1059298E"/>
    <w:rsid w:val="106B2EAE"/>
    <w:rsid w:val="1099C09A"/>
    <w:rsid w:val="10A32074"/>
    <w:rsid w:val="10B445C4"/>
    <w:rsid w:val="10B52F81"/>
    <w:rsid w:val="10BC3988"/>
    <w:rsid w:val="10CD51CD"/>
    <w:rsid w:val="10DB1CF9"/>
    <w:rsid w:val="10DE3FBC"/>
    <w:rsid w:val="10DF0F0B"/>
    <w:rsid w:val="10FE7369"/>
    <w:rsid w:val="10FEF2F1"/>
    <w:rsid w:val="11078855"/>
    <w:rsid w:val="11121556"/>
    <w:rsid w:val="111390CB"/>
    <w:rsid w:val="111E29BC"/>
    <w:rsid w:val="1128F86C"/>
    <w:rsid w:val="1130EF6A"/>
    <w:rsid w:val="11339B2A"/>
    <w:rsid w:val="11360DB6"/>
    <w:rsid w:val="113DC07E"/>
    <w:rsid w:val="1141A21D"/>
    <w:rsid w:val="1145D8D0"/>
    <w:rsid w:val="114C1FDE"/>
    <w:rsid w:val="114CE427"/>
    <w:rsid w:val="114E8C8E"/>
    <w:rsid w:val="11574D17"/>
    <w:rsid w:val="116E306E"/>
    <w:rsid w:val="1171A427"/>
    <w:rsid w:val="11737FD5"/>
    <w:rsid w:val="117BFC12"/>
    <w:rsid w:val="117C9A7C"/>
    <w:rsid w:val="117E9FA0"/>
    <w:rsid w:val="1180F9FC"/>
    <w:rsid w:val="118EB868"/>
    <w:rsid w:val="1196E076"/>
    <w:rsid w:val="119BEE7E"/>
    <w:rsid w:val="11AA34D1"/>
    <w:rsid w:val="11B3A500"/>
    <w:rsid w:val="11BB6A4D"/>
    <w:rsid w:val="11C579EB"/>
    <w:rsid w:val="11C98EAE"/>
    <w:rsid w:val="11CCCD5D"/>
    <w:rsid w:val="11CD3D00"/>
    <w:rsid w:val="11CEBB37"/>
    <w:rsid w:val="11DC7083"/>
    <w:rsid w:val="11DE341B"/>
    <w:rsid w:val="11E88475"/>
    <w:rsid w:val="11E9D7AD"/>
    <w:rsid w:val="11F022E6"/>
    <w:rsid w:val="12226B53"/>
    <w:rsid w:val="122E3C7B"/>
    <w:rsid w:val="122EC123"/>
    <w:rsid w:val="1235C33E"/>
    <w:rsid w:val="1248B6BE"/>
    <w:rsid w:val="124C3137"/>
    <w:rsid w:val="125B0800"/>
    <w:rsid w:val="125D3E3A"/>
    <w:rsid w:val="127D7E71"/>
    <w:rsid w:val="128857D7"/>
    <w:rsid w:val="128CE203"/>
    <w:rsid w:val="128EF457"/>
    <w:rsid w:val="12A8B3FE"/>
    <w:rsid w:val="12AE3BB4"/>
    <w:rsid w:val="12B0F355"/>
    <w:rsid w:val="12C10EFF"/>
    <w:rsid w:val="12C14170"/>
    <w:rsid w:val="12D16671"/>
    <w:rsid w:val="12D2949B"/>
    <w:rsid w:val="12DD727E"/>
    <w:rsid w:val="12DECFC9"/>
    <w:rsid w:val="12EDD2FD"/>
    <w:rsid w:val="12EF5B7E"/>
    <w:rsid w:val="12F4DAEE"/>
    <w:rsid w:val="12FEACAC"/>
    <w:rsid w:val="1315606E"/>
    <w:rsid w:val="131BAAD0"/>
    <w:rsid w:val="131C7E6D"/>
    <w:rsid w:val="132C7574"/>
    <w:rsid w:val="133A2476"/>
    <w:rsid w:val="133C3313"/>
    <w:rsid w:val="1344AE54"/>
    <w:rsid w:val="1346C890"/>
    <w:rsid w:val="134757EF"/>
    <w:rsid w:val="134F7561"/>
    <w:rsid w:val="1361D872"/>
    <w:rsid w:val="13628E3A"/>
    <w:rsid w:val="13689DBE"/>
    <w:rsid w:val="136F6F69"/>
    <w:rsid w:val="137D80F5"/>
    <w:rsid w:val="1380530B"/>
    <w:rsid w:val="1381E192"/>
    <w:rsid w:val="139A3F4A"/>
    <w:rsid w:val="139B2AE6"/>
    <w:rsid w:val="139B9D8C"/>
    <w:rsid w:val="13A99B92"/>
    <w:rsid w:val="13C84AF3"/>
    <w:rsid w:val="13CAE782"/>
    <w:rsid w:val="13CBE9AF"/>
    <w:rsid w:val="13CCE5FB"/>
    <w:rsid w:val="13DA2677"/>
    <w:rsid w:val="13DB9F74"/>
    <w:rsid w:val="13E21FC2"/>
    <w:rsid w:val="13F387B5"/>
    <w:rsid w:val="13FD35D9"/>
    <w:rsid w:val="13FE9B49"/>
    <w:rsid w:val="14053CC6"/>
    <w:rsid w:val="14180458"/>
    <w:rsid w:val="141EA757"/>
    <w:rsid w:val="142F0144"/>
    <w:rsid w:val="143A1F44"/>
    <w:rsid w:val="144D2AB2"/>
    <w:rsid w:val="14591874"/>
    <w:rsid w:val="145D6831"/>
    <w:rsid w:val="14620552"/>
    <w:rsid w:val="14655848"/>
    <w:rsid w:val="1466E6EE"/>
    <w:rsid w:val="147210BD"/>
    <w:rsid w:val="147D6A98"/>
    <w:rsid w:val="14812CF0"/>
    <w:rsid w:val="1483C9C8"/>
    <w:rsid w:val="148BBE15"/>
    <w:rsid w:val="148BE194"/>
    <w:rsid w:val="1496A0A6"/>
    <w:rsid w:val="14A0CD0E"/>
    <w:rsid w:val="14AED8A4"/>
    <w:rsid w:val="14B76A3D"/>
    <w:rsid w:val="14B8C4EC"/>
    <w:rsid w:val="14BAC5D0"/>
    <w:rsid w:val="14CF976B"/>
    <w:rsid w:val="14D23B43"/>
    <w:rsid w:val="14D67346"/>
    <w:rsid w:val="14D7EADB"/>
    <w:rsid w:val="14DF9C93"/>
    <w:rsid w:val="14E0F212"/>
    <w:rsid w:val="14E5CCBE"/>
    <w:rsid w:val="14F30B0F"/>
    <w:rsid w:val="14F37DA5"/>
    <w:rsid w:val="150E7C4B"/>
    <w:rsid w:val="150F1A86"/>
    <w:rsid w:val="153EB7FE"/>
    <w:rsid w:val="153EEACF"/>
    <w:rsid w:val="15400AE1"/>
    <w:rsid w:val="15428870"/>
    <w:rsid w:val="1547A752"/>
    <w:rsid w:val="1548B69F"/>
    <w:rsid w:val="154BCB99"/>
    <w:rsid w:val="15556E0E"/>
    <w:rsid w:val="1562DC56"/>
    <w:rsid w:val="1575D0FE"/>
    <w:rsid w:val="1583F9BB"/>
    <w:rsid w:val="159A3D7B"/>
    <w:rsid w:val="15B6E299"/>
    <w:rsid w:val="15C9AC93"/>
    <w:rsid w:val="15D790CE"/>
    <w:rsid w:val="15DF843C"/>
    <w:rsid w:val="15E908FC"/>
    <w:rsid w:val="15F31E10"/>
    <w:rsid w:val="16308D67"/>
    <w:rsid w:val="16312158"/>
    <w:rsid w:val="16487BC4"/>
    <w:rsid w:val="1662FA32"/>
    <w:rsid w:val="1663AAA6"/>
    <w:rsid w:val="1666745F"/>
    <w:rsid w:val="1667242B"/>
    <w:rsid w:val="166CB064"/>
    <w:rsid w:val="166CF416"/>
    <w:rsid w:val="167777D4"/>
    <w:rsid w:val="167E174E"/>
    <w:rsid w:val="1681826A"/>
    <w:rsid w:val="1686352C"/>
    <w:rsid w:val="16871623"/>
    <w:rsid w:val="168EDB70"/>
    <w:rsid w:val="16936FE9"/>
    <w:rsid w:val="1697F111"/>
    <w:rsid w:val="16A4E3DC"/>
    <w:rsid w:val="16A6CFCC"/>
    <w:rsid w:val="16A773D9"/>
    <w:rsid w:val="16B2F313"/>
    <w:rsid w:val="16C34FF1"/>
    <w:rsid w:val="16CB3826"/>
    <w:rsid w:val="16DEA8EF"/>
    <w:rsid w:val="16FE8E70"/>
    <w:rsid w:val="17062F63"/>
    <w:rsid w:val="17069CA4"/>
    <w:rsid w:val="17075FBA"/>
    <w:rsid w:val="17279D89"/>
    <w:rsid w:val="1728288D"/>
    <w:rsid w:val="172B9D86"/>
    <w:rsid w:val="1737C737"/>
    <w:rsid w:val="173BD971"/>
    <w:rsid w:val="17405F25"/>
    <w:rsid w:val="17419A33"/>
    <w:rsid w:val="174A91E8"/>
    <w:rsid w:val="174CB6A9"/>
    <w:rsid w:val="1758DAA9"/>
    <w:rsid w:val="17602D2B"/>
    <w:rsid w:val="1765F90E"/>
    <w:rsid w:val="1767054E"/>
    <w:rsid w:val="176D04D8"/>
    <w:rsid w:val="176D88FF"/>
    <w:rsid w:val="1771A2FE"/>
    <w:rsid w:val="1776EAE0"/>
    <w:rsid w:val="17793C70"/>
    <w:rsid w:val="1787F446"/>
    <w:rsid w:val="179C715A"/>
    <w:rsid w:val="17AD6840"/>
    <w:rsid w:val="17C84FF6"/>
    <w:rsid w:val="17CB4960"/>
    <w:rsid w:val="17CD8C40"/>
    <w:rsid w:val="17CDD55E"/>
    <w:rsid w:val="17E65751"/>
    <w:rsid w:val="17F60C66"/>
    <w:rsid w:val="17FD4E80"/>
    <w:rsid w:val="17FDF9EC"/>
    <w:rsid w:val="1803261A"/>
    <w:rsid w:val="1807630A"/>
    <w:rsid w:val="1813FDFA"/>
    <w:rsid w:val="1819E7AF"/>
    <w:rsid w:val="181E5B3F"/>
    <w:rsid w:val="182AD40A"/>
    <w:rsid w:val="1836FD5F"/>
    <w:rsid w:val="18383DB8"/>
    <w:rsid w:val="183A1055"/>
    <w:rsid w:val="183B4C34"/>
    <w:rsid w:val="185125C3"/>
    <w:rsid w:val="1854AD5D"/>
    <w:rsid w:val="185BBF4B"/>
    <w:rsid w:val="185BDFDB"/>
    <w:rsid w:val="185D6334"/>
    <w:rsid w:val="1866C730"/>
    <w:rsid w:val="18678EC1"/>
    <w:rsid w:val="187C2AB0"/>
    <w:rsid w:val="18805769"/>
    <w:rsid w:val="188527B7"/>
    <w:rsid w:val="188C5EFB"/>
    <w:rsid w:val="18B74231"/>
    <w:rsid w:val="18B761D6"/>
    <w:rsid w:val="18B9B809"/>
    <w:rsid w:val="18C10EF8"/>
    <w:rsid w:val="18CADEC2"/>
    <w:rsid w:val="18D44DD8"/>
    <w:rsid w:val="18E1B1A7"/>
    <w:rsid w:val="18E87673"/>
    <w:rsid w:val="18EBAD51"/>
    <w:rsid w:val="18EECB61"/>
    <w:rsid w:val="19060BEF"/>
    <w:rsid w:val="190611D6"/>
    <w:rsid w:val="1908BAAE"/>
    <w:rsid w:val="1908DB41"/>
    <w:rsid w:val="191C8907"/>
    <w:rsid w:val="191E662E"/>
    <w:rsid w:val="19245CB2"/>
    <w:rsid w:val="192E28CA"/>
    <w:rsid w:val="193D9ADA"/>
    <w:rsid w:val="194703CF"/>
    <w:rsid w:val="19479E94"/>
    <w:rsid w:val="19549C21"/>
    <w:rsid w:val="195D0247"/>
    <w:rsid w:val="19717CED"/>
    <w:rsid w:val="197A42F0"/>
    <w:rsid w:val="197C644F"/>
    <w:rsid w:val="198D0917"/>
    <w:rsid w:val="19A965FA"/>
    <w:rsid w:val="19B5B810"/>
    <w:rsid w:val="19C3B815"/>
    <w:rsid w:val="19C6A46B"/>
    <w:rsid w:val="19C903F1"/>
    <w:rsid w:val="19DCCA95"/>
    <w:rsid w:val="19E22DF1"/>
    <w:rsid w:val="19EA7F2F"/>
    <w:rsid w:val="19F080B1"/>
    <w:rsid w:val="19F45AFB"/>
    <w:rsid w:val="19F5DE19"/>
    <w:rsid w:val="1A06F394"/>
    <w:rsid w:val="1A20856A"/>
    <w:rsid w:val="1A3912F4"/>
    <w:rsid w:val="1A3BA459"/>
    <w:rsid w:val="1A4840A3"/>
    <w:rsid w:val="1A4FB1D5"/>
    <w:rsid w:val="1A51A841"/>
    <w:rsid w:val="1A630D3A"/>
    <w:rsid w:val="1A67A768"/>
    <w:rsid w:val="1A68DA32"/>
    <w:rsid w:val="1A725A0B"/>
    <w:rsid w:val="1A8086BE"/>
    <w:rsid w:val="1A8313B0"/>
    <w:rsid w:val="1A89E7F2"/>
    <w:rsid w:val="1A93E578"/>
    <w:rsid w:val="1A9780E0"/>
    <w:rsid w:val="1AA0564A"/>
    <w:rsid w:val="1AB03021"/>
    <w:rsid w:val="1ABA368F"/>
    <w:rsid w:val="1AC17D5C"/>
    <w:rsid w:val="1AD22878"/>
    <w:rsid w:val="1AD465A2"/>
    <w:rsid w:val="1ADB427E"/>
    <w:rsid w:val="1AE0BBA1"/>
    <w:rsid w:val="1B00A347"/>
    <w:rsid w:val="1B08821C"/>
    <w:rsid w:val="1B13E190"/>
    <w:rsid w:val="1B3472DE"/>
    <w:rsid w:val="1B41AC14"/>
    <w:rsid w:val="1B488A27"/>
    <w:rsid w:val="1B4C2B27"/>
    <w:rsid w:val="1B52E3AB"/>
    <w:rsid w:val="1B6274CC"/>
    <w:rsid w:val="1B64BB1F"/>
    <w:rsid w:val="1B6DEA06"/>
    <w:rsid w:val="1B7607AB"/>
    <w:rsid w:val="1B8AE133"/>
    <w:rsid w:val="1BA3C9BB"/>
    <w:rsid w:val="1BA96CB6"/>
    <w:rsid w:val="1BC110D1"/>
    <w:rsid w:val="1BD1143B"/>
    <w:rsid w:val="1BE83B69"/>
    <w:rsid w:val="1BEB8236"/>
    <w:rsid w:val="1BED0B21"/>
    <w:rsid w:val="1BEE0659"/>
    <w:rsid w:val="1BF569AE"/>
    <w:rsid w:val="1BFB99B0"/>
    <w:rsid w:val="1BFEBDC2"/>
    <w:rsid w:val="1C02A83E"/>
    <w:rsid w:val="1C059D5F"/>
    <w:rsid w:val="1C0CB273"/>
    <w:rsid w:val="1C0E4B03"/>
    <w:rsid w:val="1C102F31"/>
    <w:rsid w:val="1C13B9DC"/>
    <w:rsid w:val="1C1AA91B"/>
    <w:rsid w:val="1C2460EF"/>
    <w:rsid w:val="1C2DE385"/>
    <w:rsid w:val="1C39D638"/>
    <w:rsid w:val="1C5606F0"/>
    <w:rsid w:val="1C5C37F8"/>
    <w:rsid w:val="1C72EAC2"/>
    <w:rsid w:val="1C82C8D7"/>
    <w:rsid w:val="1C86A68E"/>
    <w:rsid w:val="1CB32922"/>
    <w:rsid w:val="1CB9AFA2"/>
    <w:rsid w:val="1CBF4045"/>
    <w:rsid w:val="1CF4501F"/>
    <w:rsid w:val="1D012EA4"/>
    <w:rsid w:val="1D01C96B"/>
    <w:rsid w:val="1D0D8C38"/>
    <w:rsid w:val="1D149EBF"/>
    <w:rsid w:val="1D156906"/>
    <w:rsid w:val="1D1F76BD"/>
    <w:rsid w:val="1D36085B"/>
    <w:rsid w:val="1D36F5CE"/>
    <w:rsid w:val="1D397040"/>
    <w:rsid w:val="1D4DD264"/>
    <w:rsid w:val="1D4E92B8"/>
    <w:rsid w:val="1D52BEE8"/>
    <w:rsid w:val="1D5793B6"/>
    <w:rsid w:val="1D59A398"/>
    <w:rsid w:val="1D5A69CA"/>
    <w:rsid w:val="1D5AF89B"/>
    <w:rsid w:val="1D5BB1E5"/>
    <w:rsid w:val="1D601618"/>
    <w:rsid w:val="1D62D35C"/>
    <w:rsid w:val="1D716793"/>
    <w:rsid w:val="1D85B5FA"/>
    <w:rsid w:val="1DAA7A58"/>
    <w:rsid w:val="1DBFD4D3"/>
    <w:rsid w:val="1DCA0048"/>
    <w:rsid w:val="1DCCB25B"/>
    <w:rsid w:val="1DE42432"/>
    <w:rsid w:val="1DE6535E"/>
    <w:rsid w:val="1DE9FF68"/>
    <w:rsid w:val="1DED1EFB"/>
    <w:rsid w:val="1DF789FA"/>
    <w:rsid w:val="1DF9C4D7"/>
    <w:rsid w:val="1DFAF211"/>
    <w:rsid w:val="1E108A3C"/>
    <w:rsid w:val="1E155106"/>
    <w:rsid w:val="1E199897"/>
    <w:rsid w:val="1E1EB4B2"/>
    <w:rsid w:val="1E24A37D"/>
    <w:rsid w:val="1E309583"/>
    <w:rsid w:val="1E3DD1BE"/>
    <w:rsid w:val="1E59B5FF"/>
    <w:rsid w:val="1E60AFCA"/>
    <w:rsid w:val="1E682FB5"/>
    <w:rsid w:val="1E7D1E31"/>
    <w:rsid w:val="1E8A14D1"/>
    <w:rsid w:val="1E8F62EB"/>
    <w:rsid w:val="1E97C5B9"/>
    <w:rsid w:val="1E99ED55"/>
    <w:rsid w:val="1EA1DADB"/>
    <w:rsid w:val="1EA1EA96"/>
    <w:rsid w:val="1EA73211"/>
    <w:rsid w:val="1EBB7C5F"/>
    <w:rsid w:val="1EBDEDBB"/>
    <w:rsid w:val="1EBFA2FD"/>
    <w:rsid w:val="1EC57274"/>
    <w:rsid w:val="1EC8A43F"/>
    <w:rsid w:val="1ED1C5F5"/>
    <w:rsid w:val="1ED703CB"/>
    <w:rsid w:val="1ED738F6"/>
    <w:rsid w:val="1ED78B47"/>
    <w:rsid w:val="1EDB6A7D"/>
    <w:rsid w:val="1EE3F90F"/>
    <w:rsid w:val="1EFF81A5"/>
    <w:rsid w:val="1EFFEACA"/>
    <w:rsid w:val="1F0B5B77"/>
    <w:rsid w:val="1F0D36D4"/>
    <w:rsid w:val="1F199B84"/>
    <w:rsid w:val="1F1EB4FB"/>
    <w:rsid w:val="1F2322F8"/>
    <w:rsid w:val="1F2C9AE6"/>
    <w:rsid w:val="1F31025A"/>
    <w:rsid w:val="1F3319FF"/>
    <w:rsid w:val="1F3FE880"/>
    <w:rsid w:val="1F62AB07"/>
    <w:rsid w:val="1F62B115"/>
    <w:rsid w:val="1F69ED0A"/>
    <w:rsid w:val="1F77C77F"/>
    <w:rsid w:val="1F924335"/>
    <w:rsid w:val="1F959538"/>
    <w:rsid w:val="1F95D2D4"/>
    <w:rsid w:val="1F99F1FC"/>
    <w:rsid w:val="1FA11F5E"/>
    <w:rsid w:val="1FAD1F08"/>
    <w:rsid w:val="1FB68E45"/>
    <w:rsid w:val="1FBC8765"/>
    <w:rsid w:val="1FC8EB56"/>
    <w:rsid w:val="1FC8F3B0"/>
    <w:rsid w:val="1FD0698C"/>
    <w:rsid w:val="1FD33E3D"/>
    <w:rsid w:val="1FD635AD"/>
    <w:rsid w:val="1FE0363C"/>
    <w:rsid w:val="1FE81F34"/>
    <w:rsid w:val="1FE9C2EC"/>
    <w:rsid w:val="1FEC3777"/>
    <w:rsid w:val="1FFD8BB9"/>
    <w:rsid w:val="1FFEDB6B"/>
    <w:rsid w:val="20073E84"/>
    <w:rsid w:val="2007CBB5"/>
    <w:rsid w:val="2017815F"/>
    <w:rsid w:val="2018CEFB"/>
    <w:rsid w:val="202D1D4C"/>
    <w:rsid w:val="2035E5EF"/>
    <w:rsid w:val="2048F841"/>
    <w:rsid w:val="204B01BB"/>
    <w:rsid w:val="204E5B80"/>
    <w:rsid w:val="205050D1"/>
    <w:rsid w:val="2076E266"/>
    <w:rsid w:val="2077CB98"/>
    <w:rsid w:val="207A2770"/>
    <w:rsid w:val="2082ECB9"/>
    <w:rsid w:val="2094F3AD"/>
    <w:rsid w:val="2096788C"/>
    <w:rsid w:val="209EFBE6"/>
    <w:rsid w:val="209F0AB3"/>
    <w:rsid w:val="20A190DD"/>
    <w:rsid w:val="20B36E4F"/>
    <w:rsid w:val="20B5E276"/>
    <w:rsid w:val="20BBCBCB"/>
    <w:rsid w:val="20CD841A"/>
    <w:rsid w:val="20D09EE3"/>
    <w:rsid w:val="20D62617"/>
    <w:rsid w:val="20F13F3E"/>
    <w:rsid w:val="2103968B"/>
    <w:rsid w:val="210B8ABF"/>
    <w:rsid w:val="2121B7A1"/>
    <w:rsid w:val="21264EE3"/>
    <w:rsid w:val="213FBCAE"/>
    <w:rsid w:val="2142E751"/>
    <w:rsid w:val="2145F27B"/>
    <w:rsid w:val="214D228B"/>
    <w:rsid w:val="21649174"/>
    <w:rsid w:val="2164C1F9"/>
    <w:rsid w:val="216D0F43"/>
    <w:rsid w:val="217068D3"/>
    <w:rsid w:val="218389E1"/>
    <w:rsid w:val="21856E27"/>
    <w:rsid w:val="2187D5CA"/>
    <w:rsid w:val="2194B50F"/>
    <w:rsid w:val="21A73535"/>
    <w:rsid w:val="21AEC046"/>
    <w:rsid w:val="21B036D9"/>
    <w:rsid w:val="21B4599C"/>
    <w:rsid w:val="21B5CE0D"/>
    <w:rsid w:val="21D18E17"/>
    <w:rsid w:val="21D1B650"/>
    <w:rsid w:val="21D97B9D"/>
    <w:rsid w:val="21DCC629"/>
    <w:rsid w:val="21F4A339"/>
    <w:rsid w:val="2202556A"/>
    <w:rsid w:val="22025C2A"/>
    <w:rsid w:val="2202646D"/>
    <w:rsid w:val="22054669"/>
    <w:rsid w:val="22184D26"/>
    <w:rsid w:val="22184E2C"/>
    <w:rsid w:val="2233E7BE"/>
    <w:rsid w:val="223F67E7"/>
    <w:rsid w:val="224219CB"/>
    <w:rsid w:val="224390BC"/>
    <w:rsid w:val="224C6C2D"/>
    <w:rsid w:val="224C9788"/>
    <w:rsid w:val="2252E26F"/>
    <w:rsid w:val="2254B2AC"/>
    <w:rsid w:val="22588626"/>
    <w:rsid w:val="225F2212"/>
    <w:rsid w:val="2280BD69"/>
    <w:rsid w:val="2281CAD4"/>
    <w:rsid w:val="2299BF21"/>
    <w:rsid w:val="229DC37C"/>
    <w:rsid w:val="22A48ECD"/>
    <w:rsid w:val="22AE43E6"/>
    <w:rsid w:val="22AEA4F3"/>
    <w:rsid w:val="22B48CE8"/>
    <w:rsid w:val="22B8F5DD"/>
    <w:rsid w:val="22BD07AA"/>
    <w:rsid w:val="22C8D247"/>
    <w:rsid w:val="22EBE3E9"/>
    <w:rsid w:val="230631E5"/>
    <w:rsid w:val="230C3C6A"/>
    <w:rsid w:val="231CB39A"/>
    <w:rsid w:val="233D9BDE"/>
    <w:rsid w:val="23427286"/>
    <w:rsid w:val="234575CA"/>
    <w:rsid w:val="2346BF19"/>
    <w:rsid w:val="235F4276"/>
    <w:rsid w:val="235FC4D9"/>
    <w:rsid w:val="2377D1DD"/>
    <w:rsid w:val="238686D5"/>
    <w:rsid w:val="23AC6B05"/>
    <w:rsid w:val="23C2ECC5"/>
    <w:rsid w:val="23CC8D0A"/>
    <w:rsid w:val="23CF31CE"/>
    <w:rsid w:val="23D5BD95"/>
    <w:rsid w:val="23D751A9"/>
    <w:rsid w:val="23DDD5D1"/>
    <w:rsid w:val="23E58027"/>
    <w:rsid w:val="23F6941B"/>
    <w:rsid w:val="241359A3"/>
    <w:rsid w:val="2415AE4D"/>
    <w:rsid w:val="2415C9E9"/>
    <w:rsid w:val="2418D9B6"/>
    <w:rsid w:val="241ECFB1"/>
    <w:rsid w:val="2437548F"/>
    <w:rsid w:val="24396B8E"/>
    <w:rsid w:val="243C5DCD"/>
    <w:rsid w:val="243D8B11"/>
    <w:rsid w:val="24482147"/>
    <w:rsid w:val="245788A3"/>
    <w:rsid w:val="245EBE1B"/>
    <w:rsid w:val="24690EF1"/>
    <w:rsid w:val="24721CE8"/>
    <w:rsid w:val="248645E0"/>
    <w:rsid w:val="24865C9D"/>
    <w:rsid w:val="248BE946"/>
    <w:rsid w:val="24958863"/>
    <w:rsid w:val="2496A0C7"/>
    <w:rsid w:val="249770B3"/>
    <w:rsid w:val="24ACA4BD"/>
    <w:rsid w:val="24B730A0"/>
    <w:rsid w:val="24CFF6CB"/>
    <w:rsid w:val="24D46109"/>
    <w:rsid w:val="24D5CDAC"/>
    <w:rsid w:val="24DD3133"/>
    <w:rsid w:val="24E57212"/>
    <w:rsid w:val="24E75700"/>
    <w:rsid w:val="24F7AF4B"/>
    <w:rsid w:val="24FA5013"/>
    <w:rsid w:val="24FDADE3"/>
    <w:rsid w:val="24FF4B7E"/>
    <w:rsid w:val="25025E12"/>
    <w:rsid w:val="25092ED9"/>
    <w:rsid w:val="25095712"/>
    <w:rsid w:val="250D506E"/>
    <w:rsid w:val="2529C8B8"/>
    <w:rsid w:val="252A5DA0"/>
    <w:rsid w:val="252D03EE"/>
    <w:rsid w:val="25312995"/>
    <w:rsid w:val="2533F2C1"/>
    <w:rsid w:val="253AC2EB"/>
    <w:rsid w:val="253BE902"/>
    <w:rsid w:val="255507E6"/>
    <w:rsid w:val="25633048"/>
    <w:rsid w:val="25768149"/>
    <w:rsid w:val="2576F58A"/>
    <w:rsid w:val="258D312E"/>
    <w:rsid w:val="25A88691"/>
    <w:rsid w:val="25AD0D87"/>
    <w:rsid w:val="25B96B96"/>
    <w:rsid w:val="25CA95CB"/>
    <w:rsid w:val="25CAC94B"/>
    <w:rsid w:val="25CB25FB"/>
    <w:rsid w:val="25CD5087"/>
    <w:rsid w:val="25D0B3B7"/>
    <w:rsid w:val="25D2F74D"/>
    <w:rsid w:val="25D6B4FC"/>
    <w:rsid w:val="25D904EA"/>
    <w:rsid w:val="25DFDB94"/>
    <w:rsid w:val="25EBF56D"/>
    <w:rsid w:val="25F14700"/>
    <w:rsid w:val="25F85C58"/>
    <w:rsid w:val="25F8A233"/>
    <w:rsid w:val="26007309"/>
    <w:rsid w:val="2600B986"/>
    <w:rsid w:val="26077B30"/>
    <w:rsid w:val="260F9DFF"/>
    <w:rsid w:val="26107ECB"/>
    <w:rsid w:val="26130CF0"/>
    <w:rsid w:val="2627EB00"/>
    <w:rsid w:val="262A467D"/>
    <w:rsid w:val="2637CF46"/>
    <w:rsid w:val="263E7AE7"/>
    <w:rsid w:val="264060FF"/>
    <w:rsid w:val="26573B34"/>
    <w:rsid w:val="266787CF"/>
    <w:rsid w:val="26784D55"/>
    <w:rsid w:val="26843AEF"/>
    <w:rsid w:val="26A8D6AC"/>
    <w:rsid w:val="26B4A5C8"/>
    <w:rsid w:val="26BA6E1E"/>
    <w:rsid w:val="26BB20D2"/>
    <w:rsid w:val="26C38DD9"/>
    <w:rsid w:val="26C7896E"/>
    <w:rsid w:val="26F3945F"/>
    <w:rsid w:val="26FFC346"/>
    <w:rsid w:val="271B6206"/>
    <w:rsid w:val="272ABF32"/>
    <w:rsid w:val="272E34DD"/>
    <w:rsid w:val="2730A12C"/>
    <w:rsid w:val="2731959A"/>
    <w:rsid w:val="2731B130"/>
    <w:rsid w:val="2736659C"/>
    <w:rsid w:val="2739BB1B"/>
    <w:rsid w:val="274649EA"/>
    <w:rsid w:val="277D96F7"/>
    <w:rsid w:val="27862C68"/>
    <w:rsid w:val="27A6FEFC"/>
    <w:rsid w:val="27A7B7E7"/>
    <w:rsid w:val="27B69231"/>
    <w:rsid w:val="27C6CC3D"/>
    <w:rsid w:val="27C8A888"/>
    <w:rsid w:val="27CC1D14"/>
    <w:rsid w:val="27CDCAD3"/>
    <w:rsid w:val="27D81B74"/>
    <w:rsid w:val="27DA1875"/>
    <w:rsid w:val="27E05465"/>
    <w:rsid w:val="27E6B2B6"/>
    <w:rsid w:val="27E6F30E"/>
    <w:rsid w:val="27E99940"/>
    <w:rsid w:val="27EBB9A9"/>
    <w:rsid w:val="27ED51AF"/>
    <w:rsid w:val="27F3EDD1"/>
    <w:rsid w:val="27F9F3B4"/>
    <w:rsid w:val="27FF923B"/>
    <w:rsid w:val="2806D20C"/>
    <w:rsid w:val="2809ED50"/>
    <w:rsid w:val="280C3030"/>
    <w:rsid w:val="28141DB6"/>
    <w:rsid w:val="282346BB"/>
    <w:rsid w:val="2824CE0C"/>
    <w:rsid w:val="28269215"/>
    <w:rsid w:val="2835121D"/>
    <w:rsid w:val="28354EA5"/>
    <w:rsid w:val="283AAD2C"/>
    <w:rsid w:val="28419D52"/>
    <w:rsid w:val="286EBE34"/>
    <w:rsid w:val="28777443"/>
    <w:rsid w:val="2889535A"/>
    <w:rsid w:val="288EB231"/>
    <w:rsid w:val="289482C3"/>
    <w:rsid w:val="289791EC"/>
    <w:rsid w:val="289BAD69"/>
    <w:rsid w:val="28B07D2D"/>
    <w:rsid w:val="28B41D37"/>
    <w:rsid w:val="28B9D729"/>
    <w:rsid w:val="28C1A56A"/>
    <w:rsid w:val="28C25FFF"/>
    <w:rsid w:val="28CE3620"/>
    <w:rsid w:val="28E05FB2"/>
    <w:rsid w:val="28E46992"/>
    <w:rsid w:val="28F53F92"/>
    <w:rsid w:val="28F76FCE"/>
    <w:rsid w:val="28FEAE64"/>
    <w:rsid w:val="290FB315"/>
    <w:rsid w:val="2918E2EE"/>
    <w:rsid w:val="292D8D8C"/>
    <w:rsid w:val="29328E5D"/>
    <w:rsid w:val="29371AB5"/>
    <w:rsid w:val="293B77DC"/>
    <w:rsid w:val="294B4682"/>
    <w:rsid w:val="294CC533"/>
    <w:rsid w:val="2968D333"/>
    <w:rsid w:val="2974172A"/>
    <w:rsid w:val="297567CE"/>
    <w:rsid w:val="298E3F04"/>
    <w:rsid w:val="29AE4EED"/>
    <w:rsid w:val="29B2D04B"/>
    <w:rsid w:val="29B8D7E2"/>
    <w:rsid w:val="29B9C848"/>
    <w:rsid w:val="29C0FC14"/>
    <w:rsid w:val="29C7774A"/>
    <w:rsid w:val="29CBF105"/>
    <w:rsid w:val="29DC9FFC"/>
    <w:rsid w:val="29DD7E55"/>
    <w:rsid w:val="29F7BCF2"/>
    <w:rsid w:val="29FCD339"/>
    <w:rsid w:val="2A07AA83"/>
    <w:rsid w:val="2A080DD9"/>
    <w:rsid w:val="2A0B5A8F"/>
    <w:rsid w:val="2A11B012"/>
    <w:rsid w:val="2A199343"/>
    <w:rsid w:val="2A293736"/>
    <w:rsid w:val="2A2A0C22"/>
    <w:rsid w:val="2A44DFC1"/>
    <w:rsid w:val="2A4FED98"/>
    <w:rsid w:val="2A5735EB"/>
    <w:rsid w:val="2A575BD5"/>
    <w:rsid w:val="2A6568B1"/>
    <w:rsid w:val="2A6EF86F"/>
    <w:rsid w:val="2A763E1F"/>
    <w:rsid w:val="2A843582"/>
    <w:rsid w:val="2A8831A4"/>
    <w:rsid w:val="2A910146"/>
    <w:rsid w:val="2A93D0DC"/>
    <w:rsid w:val="2AC550FA"/>
    <w:rsid w:val="2ACA3081"/>
    <w:rsid w:val="2AD2B28F"/>
    <w:rsid w:val="2AED34CE"/>
    <w:rsid w:val="2B031A52"/>
    <w:rsid w:val="2B0A5967"/>
    <w:rsid w:val="2B10F1AB"/>
    <w:rsid w:val="2B1E2D75"/>
    <w:rsid w:val="2B23F6EA"/>
    <w:rsid w:val="2B27F80A"/>
    <w:rsid w:val="2B4285D6"/>
    <w:rsid w:val="2B5598A9"/>
    <w:rsid w:val="2B65CB5A"/>
    <w:rsid w:val="2B7CE100"/>
    <w:rsid w:val="2B95D91B"/>
    <w:rsid w:val="2BA3C8A9"/>
    <w:rsid w:val="2BA95426"/>
    <w:rsid w:val="2BAE2953"/>
    <w:rsid w:val="2BC0587B"/>
    <w:rsid w:val="2BCA7D50"/>
    <w:rsid w:val="2BCE8055"/>
    <w:rsid w:val="2BE6C6FF"/>
    <w:rsid w:val="2BF26075"/>
    <w:rsid w:val="2C030C42"/>
    <w:rsid w:val="2C058A3C"/>
    <w:rsid w:val="2C204E44"/>
    <w:rsid w:val="2C20B009"/>
    <w:rsid w:val="2C25F4DB"/>
    <w:rsid w:val="2C291698"/>
    <w:rsid w:val="2C2C42C3"/>
    <w:rsid w:val="2C3793E5"/>
    <w:rsid w:val="2C385656"/>
    <w:rsid w:val="2C3A677F"/>
    <w:rsid w:val="2C4DF77A"/>
    <w:rsid w:val="2C4F1D18"/>
    <w:rsid w:val="2C568E94"/>
    <w:rsid w:val="2C56D9B9"/>
    <w:rsid w:val="2C56F1A0"/>
    <w:rsid w:val="2C5EDD81"/>
    <w:rsid w:val="2C764DE7"/>
    <w:rsid w:val="2C7B5BBB"/>
    <w:rsid w:val="2C8666F0"/>
    <w:rsid w:val="2C9019A0"/>
    <w:rsid w:val="2CA28627"/>
    <w:rsid w:val="2CB5D3EF"/>
    <w:rsid w:val="2CDAC44F"/>
    <w:rsid w:val="2CDD9C8E"/>
    <w:rsid w:val="2CDFBA1D"/>
    <w:rsid w:val="2CE0B8A0"/>
    <w:rsid w:val="2CE12BE9"/>
    <w:rsid w:val="2CE249D7"/>
    <w:rsid w:val="2CEC5810"/>
    <w:rsid w:val="2CEE284A"/>
    <w:rsid w:val="2CF7F118"/>
    <w:rsid w:val="2CFAEDD4"/>
    <w:rsid w:val="2D00CF21"/>
    <w:rsid w:val="2D1440BE"/>
    <w:rsid w:val="2D172A83"/>
    <w:rsid w:val="2D3C9589"/>
    <w:rsid w:val="2D406907"/>
    <w:rsid w:val="2D58465C"/>
    <w:rsid w:val="2D5B4A56"/>
    <w:rsid w:val="2D61AAE2"/>
    <w:rsid w:val="2D712246"/>
    <w:rsid w:val="2D71F2CC"/>
    <w:rsid w:val="2D82B7DB"/>
    <w:rsid w:val="2D984140"/>
    <w:rsid w:val="2D9B030B"/>
    <w:rsid w:val="2DA52535"/>
    <w:rsid w:val="2DAAA379"/>
    <w:rsid w:val="2DAFC25C"/>
    <w:rsid w:val="2DB9547F"/>
    <w:rsid w:val="2DCE2900"/>
    <w:rsid w:val="2DD5DB30"/>
    <w:rsid w:val="2DE6132B"/>
    <w:rsid w:val="2DE6577C"/>
    <w:rsid w:val="2DE7EFD8"/>
    <w:rsid w:val="2DEC34B0"/>
    <w:rsid w:val="2DEFBD58"/>
    <w:rsid w:val="2E0DAB39"/>
    <w:rsid w:val="2E12F929"/>
    <w:rsid w:val="2E3B261A"/>
    <w:rsid w:val="2E3EDF6B"/>
    <w:rsid w:val="2E461E9B"/>
    <w:rsid w:val="2E4BDC7B"/>
    <w:rsid w:val="2E56DD97"/>
    <w:rsid w:val="2E63DE6A"/>
    <w:rsid w:val="2E64C505"/>
    <w:rsid w:val="2E66DCC9"/>
    <w:rsid w:val="2E6EC760"/>
    <w:rsid w:val="2E83C29C"/>
    <w:rsid w:val="2E8EEFEF"/>
    <w:rsid w:val="2E94361C"/>
    <w:rsid w:val="2E9594C8"/>
    <w:rsid w:val="2EA62044"/>
    <w:rsid w:val="2EB2D6BE"/>
    <w:rsid w:val="2EBF5659"/>
    <w:rsid w:val="2EC22F99"/>
    <w:rsid w:val="2ECA0967"/>
    <w:rsid w:val="2ECD0603"/>
    <w:rsid w:val="2ECD2CC2"/>
    <w:rsid w:val="2ED29E38"/>
    <w:rsid w:val="2EDFD813"/>
    <w:rsid w:val="2EE2450A"/>
    <w:rsid w:val="2EF60FA2"/>
    <w:rsid w:val="2EFC4867"/>
    <w:rsid w:val="2EFCEBEA"/>
    <w:rsid w:val="2F01726D"/>
    <w:rsid w:val="2F06B021"/>
    <w:rsid w:val="2F18C401"/>
    <w:rsid w:val="2F238BEE"/>
    <w:rsid w:val="2F2A29B1"/>
    <w:rsid w:val="2F2D8C24"/>
    <w:rsid w:val="2F3EAB49"/>
    <w:rsid w:val="2F430FF6"/>
    <w:rsid w:val="2F4E0569"/>
    <w:rsid w:val="2F5010AD"/>
    <w:rsid w:val="2F58E035"/>
    <w:rsid w:val="2F84E9E6"/>
    <w:rsid w:val="2F86C4B1"/>
    <w:rsid w:val="2F9B7908"/>
    <w:rsid w:val="2FA893F3"/>
    <w:rsid w:val="2FB1DC4A"/>
    <w:rsid w:val="2FC0CA05"/>
    <w:rsid w:val="2FC7CD73"/>
    <w:rsid w:val="2FD8DE38"/>
    <w:rsid w:val="2FDB990C"/>
    <w:rsid w:val="2FEC3B2F"/>
    <w:rsid w:val="2FF6BDCF"/>
    <w:rsid w:val="2FF6E71F"/>
    <w:rsid w:val="30041703"/>
    <w:rsid w:val="300796EA"/>
    <w:rsid w:val="300954C4"/>
    <w:rsid w:val="30192AE2"/>
    <w:rsid w:val="3030D270"/>
    <w:rsid w:val="30395154"/>
    <w:rsid w:val="30433B99"/>
    <w:rsid w:val="30493766"/>
    <w:rsid w:val="304BE180"/>
    <w:rsid w:val="304ECB45"/>
    <w:rsid w:val="3051C225"/>
    <w:rsid w:val="305D2676"/>
    <w:rsid w:val="305F50E6"/>
    <w:rsid w:val="305F6F3C"/>
    <w:rsid w:val="306714B2"/>
    <w:rsid w:val="30833FD0"/>
    <w:rsid w:val="308EA804"/>
    <w:rsid w:val="309A5EF0"/>
    <w:rsid w:val="309C677C"/>
    <w:rsid w:val="30A30790"/>
    <w:rsid w:val="30A728F5"/>
    <w:rsid w:val="30A9BD1B"/>
    <w:rsid w:val="30C906CD"/>
    <w:rsid w:val="30DC62AB"/>
    <w:rsid w:val="30F4E453"/>
    <w:rsid w:val="30FAE3B0"/>
    <w:rsid w:val="30FF2B18"/>
    <w:rsid w:val="310B513B"/>
    <w:rsid w:val="3121EC2B"/>
    <w:rsid w:val="3123BE1E"/>
    <w:rsid w:val="3126C53A"/>
    <w:rsid w:val="312EEFF6"/>
    <w:rsid w:val="3133C405"/>
    <w:rsid w:val="3135D3B8"/>
    <w:rsid w:val="31435A75"/>
    <w:rsid w:val="3156B63F"/>
    <w:rsid w:val="31577D59"/>
    <w:rsid w:val="315AAD0C"/>
    <w:rsid w:val="315F1B2C"/>
    <w:rsid w:val="31608A09"/>
    <w:rsid w:val="316D421C"/>
    <w:rsid w:val="31705ABE"/>
    <w:rsid w:val="31758ADB"/>
    <w:rsid w:val="31795779"/>
    <w:rsid w:val="317B5F84"/>
    <w:rsid w:val="318A3380"/>
    <w:rsid w:val="3194F74C"/>
    <w:rsid w:val="31BB3908"/>
    <w:rsid w:val="31C60409"/>
    <w:rsid w:val="31CD745B"/>
    <w:rsid w:val="31CF67DD"/>
    <w:rsid w:val="31E03AD0"/>
    <w:rsid w:val="31E12020"/>
    <w:rsid w:val="31FF9F7F"/>
    <w:rsid w:val="320100B6"/>
    <w:rsid w:val="3205736B"/>
    <w:rsid w:val="320947D4"/>
    <w:rsid w:val="321006AC"/>
    <w:rsid w:val="321024E1"/>
    <w:rsid w:val="32152290"/>
    <w:rsid w:val="3222E244"/>
    <w:rsid w:val="32248A07"/>
    <w:rsid w:val="324A8420"/>
    <w:rsid w:val="3250F079"/>
    <w:rsid w:val="3254A62D"/>
    <w:rsid w:val="32551930"/>
    <w:rsid w:val="32557AAD"/>
    <w:rsid w:val="325F7BDD"/>
    <w:rsid w:val="3262DCC2"/>
    <w:rsid w:val="326574AE"/>
    <w:rsid w:val="32768B35"/>
    <w:rsid w:val="32776224"/>
    <w:rsid w:val="3288EDD1"/>
    <w:rsid w:val="328B6A2C"/>
    <w:rsid w:val="32948848"/>
    <w:rsid w:val="32952C31"/>
    <w:rsid w:val="32A2AF75"/>
    <w:rsid w:val="32A68F15"/>
    <w:rsid w:val="32BD3F19"/>
    <w:rsid w:val="32C0CD82"/>
    <w:rsid w:val="32D23258"/>
    <w:rsid w:val="32EE6FA3"/>
    <w:rsid w:val="32EEE252"/>
    <w:rsid w:val="32F56709"/>
    <w:rsid w:val="32FBDC19"/>
    <w:rsid w:val="32FFF4C0"/>
    <w:rsid w:val="332CFF82"/>
    <w:rsid w:val="332F7222"/>
    <w:rsid w:val="333C3937"/>
    <w:rsid w:val="333D0F7D"/>
    <w:rsid w:val="3342777C"/>
    <w:rsid w:val="335C093E"/>
    <w:rsid w:val="33680B34"/>
    <w:rsid w:val="336F6379"/>
    <w:rsid w:val="33866C07"/>
    <w:rsid w:val="3397F0C7"/>
    <w:rsid w:val="339DCCEC"/>
    <w:rsid w:val="339FE615"/>
    <w:rsid w:val="33A27399"/>
    <w:rsid w:val="33A93BAA"/>
    <w:rsid w:val="33B4130D"/>
    <w:rsid w:val="33B5880D"/>
    <w:rsid w:val="33B9FDC5"/>
    <w:rsid w:val="33BA5239"/>
    <w:rsid w:val="33C7C3B8"/>
    <w:rsid w:val="33DBC878"/>
    <w:rsid w:val="33DCED7A"/>
    <w:rsid w:val="33ED109E"/>
    <w:rsid w:val="33F34141"/>
    <w:rsid w:val="33F72E08"/>
    <w:rsid w:val="340DFDF0"/>
    <w:rsid w:val="343178C9"/>
    <w:rsid w:val="3439A18A"/>
    <w:rsid w:val="343B60D3"/>
    <w:rsid w:val="343D92A5"/>
    <w:rsid w:val="343F5993"/>
    <w:rsid w:val="34636CCC"/>
    <w:rsid w:val="346CB014"/>
    <w:rsid w:val="346EA7FC"/>
    <w:rsid w:val="346ECF9E"/>
    <w:rsid w:val="347B8A70"/>
    <w:rsid w:val="34896A1E"/>
    <w:rsid w:val="348D66F2"/>
    <w:rsid w:val="3493C044"/>
    <w:rsid w:val="34B35BC2"/>
    <w:rsid w:val="34B42D5A"/>
    <w:rsid w:val="34C5B61B"/>
    <w:rsid w:val="34D3678E"/>
    <w:rsid w:val="34E749F5"/>
    <w:rsid w:val="34EAB338"/>
    <w:rsid w:val="34F697C0"/>
    <w:rsid w:val="34FF577B"/>
    <w:rsid w:val="3507C92A"/>
    <w:rsid w:val="35223C68"/>
    <w:rsid w:val="35280A9B"/>
    <w:rsid w:val="352B0BA2"/>
    <w:rsid w:val="3532CBC0"/>
    <w:rsid w:val="35418451"/>
    <w:rsid w:val="3545DE50"/>
    <w:rsid w:val="3557B7F7"/>
    <w:rsid w:val="35599B32"/>
    <w:rsid w:val="355D70F7"/>
    <w:rsid w:val="35617526"/>
    <w:rsid w:val="356739C5"/>
    <w:rsid w:val="356C937E"/>
    <w:rsid w:val="35709C16"/>
    <w:rsid w:val="3576A094"/>
    <w:rsid w:val="358045B8"/>
    <w:rsid w:val="3583000C"/>
    <w:rsid w:val="35831096"/>
    <w:rsid w:val="3586B485"/>
    <w:rsid w:val="358E65D9"/>
    <w:rsid w:val="358F7096"/>
    <w:rsid w:val="359845A5"/>
    <w:rsid w:val="359B7609"/>
    <w:rsid w:val="35A3C71B"/>
    <w:rsid w:val="35AE525C"/>
    <w:rsid w:val="35B075CC"/>
    <w:rsid w:val="35BC9625"/>
    <w:rsid w:val="35C30AEE"/>
    <w:rsid w:val="35C51AF8"/>
    <w:rsid w:val="35C54DCE"/>
    <w:rsid w:val="35C9DA3F"/>
    <w:rsid w:val="35D4C26C"/>
    <w:rsid w:val="35DA43FD"/>
    <w:rsid w:val="35EC89B1"/>
    <w:rsid w:val="35EFFEFF"/>
    <w:rsid w:val="35F68DA9"/>
    <w:rsid w:val="35FC21AE"/>
    <w:rsid w:val="35FC5DC9"/>
    <w:rsid w:val="3601D229"/>
    <w:rsid w:val="3608F54B"/>
    <w:rsid w:val="361192F6"/>
    <w:rsid w:val="3618D8B7"/>
    <w:rsid w:val="361A094C"/>
    <w:rsid w:val="36368751"/>
    <w:rsid w:val="363EB0F8"/>
    <w:rsid w:val="364ED5EE"/>
    <w:rsid w:val="3664C0C5"/>
    <w:rsid w:val="366A48AA"/>
    <w:rsid w:val="367950DA"/>
    <w:rsid w:val="367B7929"/>
    <w:rsid w:val="368322DC"/>
    <w:rsid w:val="36966B51"/>
    <w:rsid w:val="36A9A958"/>
    <w:rsid w:val="36B49B46"/>
    <w:rsid w:val="36BAE430"/>
    <w:rsid w:val="36C862D9"/>
    <w:rsid w:val="36CEA377"/>
    <w:rsid w:val="36DE3BF1"/>
    <w:rsid w:val="36F50AE0"/>
    <w:rsid w:val="3701BFAA"/>
    <w:rsid w:val="3713C063"/>
    <w:rsid w:val="37189CE9"/>
    <w:rsid w:val="3725053B"/>
    <w:rsid w:val="37380E60"/>
    <w:rsid w:val="37534C8E"/>
    <w:rsid w:val="3753A4FA"/>
    <w:rsid w:val="375476BA"/>
    <w:rsid w:val="377EDF99"/>
    <w:rsid w:val="37820452"/>
    <w:rsid w:val="3784AAFC"/>
    <w:rsid w:val="378CE6FE"/>
    <w:rsid w:val="379EA9E0"/>
    <w:rsid w:val="37A133DE"/>
    <w:rsid w:val="37A90928"/>
    <w:rsid w:val="37AE4997"/>
    <w:rsid w:val="37B98246"/>
    <w:rsid w:val="37C62A43"/>
    <w:rsid w:val="37DBE872"/>
    <w:rsid w:val="37E149FC"/>
    <w:rsid w:val="37E722CA"/>
    <w:rsid w:val="37F73ABD"/>
    <w:rsid w:val="380DF676"/>
    <w:rsid w:val="380ED643"/>
    <w:rsid w:val="381AC373"/>
    <w:rsid w:val="3830CC0E"/>
    <w:rsid w:val="383B7C57"/>
    <w:rsid w:val="384934AF"/>
    <w:rsid w:val="384CCD50"/>
    <w:rsid w:val="3855EB52"/>
    <w:rsid w:val="38580803"/>
    <w:rsid w:val="3861CAB0"/>
    <w:rsid w:val="3868C206"/>
    <w:rsid w:val="387F4830"/>
    <w:rsid w:val="388D4871"/>
    <w:rsid w:val="38A9F9F0"/>
    <w:rsid w:val="38AD6233"/>
    <w:rsid w:val="38B22656"/>
    <w:rsid w:val="38B3D0A2"/>
    <w:rsid w:val="38BA7BAD"/>
    <w:rsid w:val="38BC9A34"/>
    <w:rsid w:val="38C13B88"/>
    <w:rsid w:val="38CCA455"/>
    <w:rsid w:val="38D3C187"/>
    <w:rsid w:val="38D9FB6F"/>
    <w:rsid w:val="38DEA6B3"/>
    <w:rsid w:val="38E36062"/>
    <w:rsid w:val="38E3AE11"/>
    <w:rsid w:val="38E8DB0E"/>
    <w:rsid w:val="38EC6560"/>
    <w:rsid w:val="38ED34E5"/>
    <w:rsid w:val="38EEF9AC"/>
    <w:rsid w:val="390997B3"/>
    <w:rsid w:val="390DC86A"/>
    <w:rsid w:val="3919888A"/>
    <w:rsid w:val="394AE693"/>
    <w:rsid w:val="39517A20"/>
    <w:rsid w:val="39537F2E"/>
    <w:rsid w:val="395777F0"/>
    <w:rsid w:val="395B6604"/>
    <w:rsid w:val="39646B09"/>
    <w:rsid w:val="396888FD"/>
    <w:rsid w:val="396DE800"/>
    <w:rsid w:val="397C6C6B"/>
    <w:rsid w:val="397EE2D9"/>
    <w:rsid w:val="398998A5"/>
    <w:rsid w:val="399586D3"/>
    <w:rsid w:val="39A951E2"/>
    <w:rsid w:val="39ACC4C3"/>
    <w:rsid w:val="39AD5BBD"/>
    <w:rsid w:val="39B1CC83"/>
    <w:rsid w:val="39B2A266"/>
    <w:rsid w:val="39B91DB1"/>
    <w:rsid w:val="39D50B0B"/>
    <w:rsid w:val="39D94D20"/>
    <w:rsid w:val="39DCDC23"/>
    <w:rsid w:val="39F4B656"/>
    <w:rsid w:val="39F7675A"/>
    <w:rsid w:val="39F8BC4A"/>
    <w:rsid w:val="39FB5931"/>
    <w:rsid w:val="3A052474"/>
    <w:rsid w:val="3A10102B"/>
    <w:rsid w:val="3A16B57E"/>
    <w:rsid w:val="3A23BAFA"/>
    <w:rsid w:val="3A2ABBE4"/>
    <w:rsid w:val="3A2D35DE"/>
    <w:rsid w:val="3A30933B"/>
    <w:rsid w:val="3A37B2BE"/>
    <w:rsid w:val="3A49E74A"/>
    <w:rsid w:val="3A5145FC"/>
    <w:rsid w:val="3A88DB41"/>
    <w:rsid w:val="3A88FAC4"/>
    <w:rsid w:val="3A8EAF76"/>
    <w:rsid w:val="3A9D0BFD"/>
    <w:rsid w:val="3AA0AC77"/>
    <w:rsid w:val="3AA1EBDB"/>
    <w:rsid w:val="3ACE9DE1"/>
    <w:rsid w:val="3AD55DFF"/>
    <w:rsid w:val="3AE52D59"/>
    <w:rsid w:val="3B06F588"/>
    <w:rsid w:val="3B074F1E"/>
    <w:rsid w:val="3B22D218"/>
    <w:rsid w:val="3B292BD4"/>
    <w:rsid w:val="3B2ED954"/>
    <w:rsid w:val="3B306432"/>
    <w:rsid w:val="3B36762B"/>
    <w:rsid w:val="3B3C870A"/>
    <w:rsid w:val="3B4B5F0A"/>
    <w:rsid w:val="3B4CEA51"/>
    <w:rsid w:val="3B51BA84"/>
    <w:rsid w:val="3B53E37D"/>
    <w:rsid w:val="3B6BBBCE"/>
    <w:rsid w:val="3B6E98FF"/>
    <w:rsid w:val="3B7CF513"/>
    <w:rsid w:val="3B86B2DC"/>
    <w:rsid w:val="3B94D0D7"/>
    <w:rsid w:val="3BABDED2"/>
    <w:rsid w:val="3BBA943F"/>
    <w:rsid w:val="3BC292F3"/>
    <w:rsid w:val="3BC5B4A1"/>
    <w:rsid w:val="3BC9E5AC"/>
    <w:rsid w:val="3BE6BF30"/>
    <w:rsid w:val="3BEBB973"/>
    <w:rsid w:val="3BEDA6A0"/>
    <w:rsid w:val="3BFF0A5E"/>
    <w:rsid w:val="3C00AB4D"/>
    <w:rsid w:val="3C00F8A4"/>
    <w:rsid w:val="3C05B442"/>
    <w:rsid w:val="3C13FCB2"/>
    <w:rsid w:val="3C153A14"/>
    <w:rsid w:val="3C1C30D4"/>
    <w:rsid w:val="3C25322C"/>
    <w:rsid w:val="3C256236"/>
    <w:rsid w:val="3C383E9A"/>
    <w:rsid w:val="3C41AEFC"/>
    <w:rsid w:val="3C498F2F"/>
    <w:rsid w:val="3C581C1F"/>
    <w:rsid w:val="3C605821"/>
    <w:rsid w:val="3C62BE26"/>
    <w:rsid w:val="3C670797"/>
    <w:rsid w:val="3C6DB3DA"/>
    <w:rsid w:val="3C918388"/>
    <w:rsid w:val="3CA56233"/>
    <w:rsid w:val="3CA865D2"/>
    <w:rsid w:val="3CB4B4B5"/>
    <w:rsid w:val="3CCB257B"/>
    <w:rsid w:val="3CDAACBE"/>
    <w:rsid w:val="3CF1F554"/>
    <w:rsid w:val="3CF6F71D"/>
    <w:rsid w:val="3D0C7D19"/>
    <w:rsid w:val="3D197380"/>
    <w:rsid w:val="3D1EE5A5"/>
    <w:rsid w:val="3D370C07"/>
    <w:rsid w:val="3D3C98F4"/>
    <w:rsid w:val="3D5DA044"/>
    <w:rsid w:val="3D717D03"/>
    <w:rsid w:val="3D806979"/>
    <w:rsid w:val="3D8515A8"/>
    <w:rsid w:val="3D873C05"/>
    <w:rsid w:val="3D97475E"/>
    <w:rsid w:val="3D9FC960"/>
    <w:rsid w:val="3DAE06DF"/>
    <w:rsid w:val="3DB1C229"/>
    <w:rsid w:val="3DB70181"/>
    <w:rsid w:val="3DD2D25C"/>
    <w:rsid w:val="3DD7C14E"/>
    <w:rsid w:val="3DE2D5F3"/>
    <w:rsid w:val="3E005FDE"/>
    <w:rsid w:val="3E1EFA41"/>
    <w:rsid w:val="3E2DCE59"/>
    <w:rsid w:val="3E344B5F"/>
    <w:rsid w:val="3E3881AB"/>
    <w:rsid w:val="3E3FE0A5"/>
    <w:rsid w:val="3E4CB361"/>
    <w:rsid w:val="3E4D0A4A"/>
    <w:rsid w:val="3E6085C2"/>
    <w:rsid w:val="3E65E14A"/>
    <w:rsid w:val="3E6AA1DB"/>
    <w:rsid w:val="3E6BA5A4"/>
    <w:rsid w:val="3E703305"/>
    <w:rsid w:val="3E73E593"/>
    <w:rsid w:val="3E79B964"/>
    <w:rsid w:val="3E7D1004"/>
    <w:rsid w:val="3E8C40CB"/>
    <w:rsid w:val="3E9BE3C1"/>
    <w:rsid w:val="3EA639C1"/>
    <w:rsid w:val="3EA7DC70"/>
    <w:rsid w:val="3EBEDFA0"/>
    <w:rsid w:val="3EDA9250"/>
    <w:rsid w:val="3EDFB3BC"/>
    <w:rsid w:val="3EE77EA4"/>
    <w:rsid w:val="3EF53C90"/>
    <w:rsid w:val="3F05E5F0"/>
    <w:rsid w:val="3F08E48E"/>
    <w:rsid w:val="3F14F77A"/>
    <w:rsid w:val="3F158FDD"/>
    <w:rsid w:val="3F18EDAF"/>
    <w:rsid w:val="3F1A00D8"/>
    <w:rsid w:val="3F1DFD43"/>
    <w:rsid w:val="3F31F332"/>
    <w:rsid w:val="3F39A2EC"/>
    <w:rsid w:val="3F3A789F"/>
    <w:rsid w:val="3F51C6AB"/>
    <w:rsid w:val="3F52CB49"/>
    <w:rsid w:val="3F59D96E"/>
    <w:rsid w:val="3F5D2FAF"/>
    <w:rsid w:val="3F68C93F"/>
    <w:rsid w:val="3F69D9B1"/>
    <w:rsid w:val="3F76232A"/>
    <w:rsid w:val="3F76AA08"/>
    <w:rsid w:val="3F7A5E70"/>
    <w:rsid w:val="3F8533DE"/>
    <w:rsid w:val="3F8BB624"/>
    <w:rsid w:val="3F909343"/>
    <w:rsid w:val="3FA5A5F8"/>
    <w:rsid w:val="3FBAA59D"/>
    <w:rsid w:val="3FC3006D"/>
    <w:rsid w:val="3FC6554A"/>
    <w:rsid w:val="3FC82C83"/>
    <w:rsid w:val="3FCF9092"/>
    <w:rsid w:val="3FD4E8A3"/>
    <w:rsid w:val="3FE3EF14"/>
    <w:rsid w:val="3FF34B31"/>
    <w:rsid w:val="3FF5D211"/>
    <w:rsid w:val="3FF66AC8"/>
    <w:rsid w:val="3FFF7716"/>
    <w:rsid w:val="3FFF85B0"/>
    <w:rsid w:val="4000CD47"/>
    <w:rsid w:val="400128E6"/>
    <w:rsid w:val="400F652B"/>
    <w:rsid w:val="402B4216"/>
    <w:rsid w:val="4032D86D"/>
    <w:rsid w:val="403870B1"/>
    <w:rsid w:val="404A8DE6"/>
    <w:rsid w:val="406A3499"/>
    <w:rsid w:val="4078A5A2"/>
    <w:rsid w:val="4078C632"/>
    <w:rsid w:val="40791B64"/>
    <w:rsid w:val="407CDCC2"/>
    <w:rsid w:val="407FE83C"/>
    <w:rsid w:val="4086F86F"/>
    <w:rsid w:val="408CF018"/>
    <w:rsid w:val="4092AFB0"/>
    <w:rsid w:val="40ACB73F"/>
    <w:rsid w:val="40B79A7D"/>
    <w:rsid w:val="40BED300"/>
    <w:rsid w:val="40D2BF64"/>
    <w:rsid w:val="40DC4320"/>
    <w:rsid w:val="40DC6848"/>
    <w:rsid w:val="40E51B4C"/>
    <w:rsid w:val="40E956F6"/>
    <w:rsid w:val="40F6C59E"/>
    <w:rsid w:val="40F76282"/>
    <w:rsid w:val="40FC985D"/>
    <w:rsid w:val="4100C78B"/>
    <w:rsid w:val="4102D5CF"/>
    <w:rsid w:val="4102DA87"/>
    <w:rsid w:val="410C66B8"/>
    <w:rsid w:val="411A0932"/>
    <w:rsid w:val="412151D8"/>
    <w:rsid w:val="41291A72"/>
    <w:rsid w:val="41399B55"/>
    <w:rsid w:val="41428114"/>
    <w:rsid w:val="4146CA8F"/>
    <w:rsid w:val="41479233"/>
    <w:rsid w:val="4149DCFD"/>
    <w:rsid w:val="414D4598"/>
    <w:rsid w:val="4162016E"/>
    <w:rsid w:val="416F91FD"/>
    <w:rsid w:val="417BFE60"/>
    <w:rsid w:val="417F9D84"/>
    <w:rsid w:val="418D6AEF"/>
    <w:rsid w:val="41AF5CDF"/>
    <w:rsid w:val="41B025BA"/>
    <w:rsid w:val="41B0B0B9"/>
    <w:rsid w:val="41B70A19"/>
    <w:rsid w:val="41BBFCD1"/>
    <w:rsid w:val="41C52F99"/>
    <w:rsid w:val="41CD236B"/>
    <w:rsid w:val="41DD7618"/>
    <w:rsid w:val="41E7AD42"/>
    <w:rsid w:val="41F38484"/>
    <w:rsid w:val="4205AA28"/>
    <w:rsid w:val="420BC8CD"/>
    <w:rsid w:val="420C2789"/>
    <w:rsid w:val="420E18F0"/>
    <w:rsid w:val="420F2D66"/>
    <w:rsid w:val="421762AF"/>
    <w:rsid w:val="421C03E4"/>
    <w:rsid w:val="422B6646"/>
    <w:rsid w:val="4240D622"/>
    <w:rsid w:val="42543952"/>
    <w:rsid w:val="4260F08B"/>
    <w:rsid w:val="42631A36"/>
    <w:rsid w:val="427DC42A"/>
    <w:rsid w:val="42833E36"/>
    <w:rsid w:val="428A6C0B"/>
    <w:rsid w:val="428F6D3E"/>
    <w:rsid w:val="42A3D0D6"/>
    <w:rsid w:val="42B09570"/>
    <w:rsid w:val="42B568B0"/>
    <w:rsid w:val="42BAE50C"/>
    <w:rsid w:val="42BF701D"/>
    <w:rsid w:val="42CF19F2"/>
    <w:rsid w:val="42E14BA5"/>
    <w:rsid w:val="42E2F8F8"/>
    <w:rsid w:val="42F98624"/>
    <w:rsid w:val="42FAA017"/>
    <w:rsid w:val="430098E0"/>
    <w:rsid w:val="430E8C4E"/>
    <w:rsid w:val="4331E1F2"/>
    <w:rsid w:val="434B2EE1"/>
    <w:rsid w:val="434C2BED"/>
    <w:rsid w:val="4351FA99"/>
    <w:rsid w:val="4359D580"/>
    <w:rsid w:val="436CAB2B"/>
    <w:rsid w:val="436CF427"/>
    <w:rsid w:val="43839E1E"/>
    <w:rsid w:val="43948D53"/>
    <w:rsid w:val="43955FC7"/>
    <w:rsid w:val="439A6763"/>
    <w:rsid w:val="43A021BC"/>
    <w:rsid w:val="43A16FD8"/>
    <w:rsid w:val="43A40A7D"/>
    <w:rsid w:val="43A8AE39"/>
    <w:rsid w:val="43C9B37F"/>
    <w:rsid w:val="43CC5B6D"/>
    <w:rsid w:val="43D64DCB"/>
    <w:rsid w:val="43DB503C"/>
    <w:rsid w:val="43DFC241"/>
    <w:rsid w:val="43E869CD"/>
    <w:rsid w:val="43EC2A6B"/>
    <w:rsid w:val="43F8564E"/>
    <w:rsid w:val="4404817D"/>
    <w:rsid w:val="4405C1E7"/>
    <w:rsid w:val="440DA390"/>
    <w:rsid w:val="4413AF66"/>
    <w:rsid w:val="4415FF30"/>
    <w:rsid w:val="4416D007"/>
    <w:rsid w:val="4428E7A3"/>
    <w:rsid w:val="442B1A26"/>
    <w:rsid w:val="443958DA"/>
    <w:rsid w:val="443ED0D7"/>
    <w:rsid w:val="443FE693"/>
    <w:rsid w:val="445FFD44"/>
    <w:rsid w:val="4461CECC"/>
    <w:rsid w:val="446428B2"/>
    <w:rsid w:val="44682B0B"/>
    <w:rsid w:val="44732B79"/>
    <w:rsid w:val="44752CEC"/>
    <w:rsid w:val="448476E8"/>
    <w:rsid w:val="4491C2F3"/>
    <w:rsid w:val="44A652C3"/>
    <w:rsid w:val="44A90E46"/>
    <w:rsid w:val="44B58086"/>
    <w:rsid w:val="44BD4EAD"/>
    <w:rsid w:val="44BEDC35"/>
    <w:rsid w:val="44C3C9CB"/>
    <w:rsid w:val="44D42E6F"/>
    <w:rsid w:val="44E7595A"/>
    <w:rsid w:val="44F3F785"/>
    <w:rsid w:val="44F7718D"/>
    <w:rsid w:val="4501DC74"/>
    <w:rsid w:val="451395AA"/>
    <w:rsid w:val="451D6BE6"/>
    <w:rsid w:val="4525AB70"/>
    <w:rsid w:val="452A405E"/>
    <w:rsid w:val="4540A607"/>
    <w:rsid w:val="456583CA"/>
    <w:rsid w:val="456C4638"/>
    <w:rsid w:val="4576B360"/>
    <w:rsid w:val="45792707"/>
    <w:rsid w:val="457EC038"/>
    <w:rsid w:val="4583D398"/>
    <w:rsid w:val="458E69DE"/>
    <w:rsid w:val="458F4741"/>
    <w:rsid w:val="45AFD5B3"/>
    <w:rsid w:val="45C0E7FD"/>
    <w:rsid w:val="45C38251"/>
    <w:rsid w:val="45E1DE67"/>
    <w:rsid w:val="45E63314"/>
    <w:rsid w:val="45EBD5C9"/>
    <w:rsid w:val="45EBF08A"/>
    <w:rsid w:val="45ED394F"/>
    <w:rsid w:val="45F5B61A"/>
    <w:rsid w:val="45F5D37D"/>
    <w:rsid w:val="45F9CCA0"/>
    <w:rsid w:val="4610393C"/>
    <w:rsid w:val="46114698"/>
    <w:rsid w:val="462270EC"/>
    <w:rsid w:val="462B208E"/>
    <w:rsid w:val="462CC26A"/>
    <w:rsid w:val="463760D7"/>
    <w:rsid w:val="46399B7C"/>
    <w:rsid w:val="46411CC8"/>
    <w:rsid w:val="46471E84"/>
    <w:rsid w:val="4650AE37"/>
    <w:rsid w:val="46601444"/>
    <w:rsid w:val="46644827"/>
    <w:rsid w:val="4668AA2C"/>
    <w:rsid w:val="466C966C"/>
    <w:rsid w:val="46776D10"/>
    <w:rsid w:val="4678D1F2"/>
    <w:rsid w:val="4695E9C2"/>
    <w:rsid w:val="46A028A0"/>
    <w:rsid w:val="46A97561"/>
    <w:rsid w:val="46A9D27D"/>
    <w:rsid w:val="46B14BA6"/>
    <w:rsid w:val="46B92954"/>
    <w:rsid w:val="46C4031F"/>
    <w:rsid w:val="46C741D9"/>
    <w:rsid w:val="46CB790C"/>
    <w:rsid w:val="46CEBA31"/>
    <w:rsid w:val="46DF90F3"/>
    <w:rsid w:val="46EEC427"/>
    <w:rsid w:val="46F5CF2E"/>
    <w:rsid w:val="46FDEFD7"/>
    <w:rsid w:val="46FE05C7"/>
    <w:rsid w:val="470D5DC7"/>
    <w:rsid w:val="471424EA"/>
    <w:rsid w:val="473B707B"/>
    <w:rsid w:val="47437AF4"/>
    <w:rsid w:val="4743A0D7"/>
    <w:rsid w:val="47497C99"/>
    <w:rsid w:val="47592AE8"/>
    <w:rsid w:val="475BD6BC"/>
    <w:rsid w:val="475F5A9A"/>
    <w:rsid w:val="476032F0"/>
    <w:rsid w:val="4769C4EC"/>
    <w:rsid w:val="4775E7C3"/>
    <w:rsid w:val="477F2F7F"/>
    <w:rsid w:val="47891227"/>
    <w:rsid w:val="478DC870"/>
    <w:rsid w:val="478F5788"/>
    <w:rsid w:val="478FB87C"/>
    <w:rsid w:val="47A4ECBE"/>
    <w:rsid w:val="47AACC3B"/>
    <w:rsid w:val="47ABCCB5"/>
    <w:rsid w:val="47AC099D"/>
    <w:rsid w:val="47AEEB3A"/>
    <w:rsid w:val="47BBAE45"/>
    <w:rsid w:val="47C5D866"/>
    <w:rsid w:val="47CAB0EF"/>
    <w:rsid w:val="47CADA5E"/>
    <w:rsid w:val="47D4362F"/>
    <w:rsid w:val="47D76414"/>
    <w:rsid w:val="47E49790"/>
    <w:rsid w:val="47EA34CA"/>
    <w:rsid w:val="47F9D475"/>
    <w:rsid w:val="4800884C"/>
    <w:rsid w:val="480AE9EE"/>
    <w:rsid w:val="4810E886"/>
    <w:rsid w:val="481F0E0E"/>
    <w:rsid w:val="48215898"/>
    <w:rsid w:val="48271989"/>
    <w:rsid w:val="4828B6CB"/>
    <w:rsid w:val="482CFE4D"/>
    <w:rsid w:val="483A466E"/>
    <w:rsid w:val="48402540"/>
    <w:rsid w:val="4844AD39"/>
    <w:rsid w:val="484915FA"/>
    <w:rsid w:val="4856EF70"/>
    <w:rsid w:val="48645157"/>
    <w:rsid w:val="486781EB"/>
    <w:rsid w:val="486B0AEA"/>
    <w:rsid w:val="486B3301"/>
    <w:rsid w:val="48818265"/>
    <w:rsid w:val="4881EC0F"/>
    <w:rsid w:val="4886A433"/>
    <w:rsid w:val="48888B8B"/>
    <w:rsid w:val="488C843C"/>
    <w:rsid w:val="489CDA33"/>
    <w:rsid w:val="48A5F25E"/>
    <w:rsid w:val="48A97660"/>
    <w:rsid w:val="48B73000"/>
    <w:rsid w:val="48BF1B10"/>
    <w:rsid w:val="48C8A7CD"/>
    <w:rsid w:val="48CED29A"/>
    <w:rsid w:val="48D32FD3"/>
    <w:rsid w:val="48D887FB"/>
    <w:rsid w:val="48E158AD"/>
    <w:rsid w:val="4901D783"/>
    <w:rsid w:val="4903D513"/>
    <w:rsid w:val="49210C9E"/>
    <w:rsid w:val="492C6D3F"/>
    <w:rsid w:val="492C981C"/>
    <w:rsid w:val="493D8CC1"/>
    <w:rsid w:val="49435A9B"/>
    <w:rsid w:val="49463C9E"/>
    <w:rsid w:val="4956F6FF"/>
    <w:rsid w:val="495FFC77"/>
    <w:rsid w:val="49606457"/>
    <w:rsid w:val="4982006A"/>
    <w:rsid w:val="4986CD6E"/>
    <w:rsid w:val="49903584"/>
    <w:rsid w:val="499F1204"/>
    <w:rsid w:val="49AC9196"/>
    <w:rsid w:val="49C10665"/>
    <w:rsid w:val="49C359DB"/>
    <w:rsid w:val="49C362CD"/>
    <w:rsid w:val="49D10EF0"/>
    <w:rsid w:val="49D97EF5"/>
    <w:rsid w:val="49DBDF14"/>
    <w:rsid w:val="49DE6934"/>
    <w:rsid w:val="49F33254"/>
    <w:rsid w:val="49F399CF"/>
    <w:rsid w:val="49F78A34"/>
    <w:rsid w:val="4A0EC2D3"/>
    <w:rsid w:val="4A116D5A"/>
    <w:rsid w:val="4A12FD30"/>
    <w:rsid w:val="4A191A35"/>
    <w:rsid w:val="4A2FA91A"/>
    <w:rsid w:val="4A312F92"/>
    <w:rsid w:val="4A398A48"/>
    <w:rsid w:val="4A40DB8B"/>
    <w:rsid w:val="4A45EBCD"/>
    <w:rsid w:val="4A499377"/>
    <w:rsid w:val="4A4D1D93"/>
    <w:rsid w:val="4A5C7A82"/>
    <w:rsid w:val="4A66D618"/>
    <w:rsid w:val="4A6D31B8"/>
    <w:rsid w:val="4A70759D"/>
    <w:rsid w:val="4A77E4E9"/>
    <w:rsid w:val="4A80E326"/>
    <w:rsid w:val="4A8353E8"/>
    <w:rsid w:val="4A8F1C78"/>
    <w:rsid w:val="4A98D1A0"/>
    <w:rsid w:val="4AA30636"/>
    <w:rsid w:val="4AA8B087"/>
    <w:rsid w:val="4AAB711A"/>
    <w:rsid w:val="4AAC72E0"/>
    <w:rsid w:val="4AAEC254"/>
    <w:rsid w:val="4AB33517"/>
    <w:rsid w:val="4AB80FB4"/>
    <w:rsid w:val="4ABB84EC"/>
    <w:rsid w:val="4ACDEADD"/>
    <w:rsid w:val="4AEA52CA"/>
    <w:rsid w:val="4AEE945C"/>
    <w:rsid w:val="4AF331ED"/>
    <w:rsid w:val="4AFD6BDA"/>
    <w:rsid w:val="4B08FBA0"/>
    <w:rsid w:val="4B0ECD71"/>
    <w:rsid w:val="4B127ED5"/>
    <w:rsid w:val="4B12DD88"/>
    <w:rsid w:val="4B218978"/>
    <w:rsid w:val="4B26186F"/>
    <w:rsid w:val="4B271DE5"/>
    <w:rsid w:val="4B2943C2"/>
    <w:rsid w:val="4B2C05E5"/>
    <w:rsid w:val="4B63871E"/>
    <w:rsid w:val="4B721BE8"/>
    <w:rsid w:val="4B770231"/>
    <w:rsid w:val="4B84BCC9"/>
    <w:rsid w:val="4B984D9A"/>
    <w:rsid w:val="4B9A97C1"/>
    <w:rsid w:val="4BA5EC0E"/>
    <w:rsid w:val="4BA9E091"/>
    <w:rsid w:val="4BAA27BB"/>
    <w:rsid w:val="4BAB31E4"/>
    <w:rsid w:val="4BB1D780"/>
    <w:rsid w:val="4BB331F7"/>
    <w:rsid w:val="4BB42125"/>
    <w:rsid w:val="4BBF88F6"/>
    <w:rsid w:val="4BC09C7B"/>
    <w:rsid w:val="4BC4120D"/>
    <w:rsid w:val="4BCA8A9B"/>
    <w:rsid w:val="4BCE1DA6"/>
    <w:rsid w:val="4BD18451"/>
    <w:rsid w:val="4BD721CD"/>
    <w:rsid w:val="4BE955B4"/>
    <w:rsid w:val="4BFF6EEA"/>
    <w:rsid w:val="4C0D1420"/>
    <w:rsid w:val="4C0F55AD"/>
    <w:rsid w:val="4C13B5A1"/>
    <w:rsid w:val="4C14D2DA"/>
    <w:rsid w:val="4C1599E0"/>
    <w:rsid w:val="4C1AFF54"/>
    <w:rsid w:val="4C200F07"/>
    <w:rsid w:val="4C29863D"/>
    <w:rsid w:val="4C2FAD81"/>
    <w:rsid w:val="4C3D5E29"/>
    <w:rsid w:val="4C4AB31C"/>
    <w:rsid w:val="4C4BB4F2"/>
    <w:rsid w:val="4C5B3634"/>
    <w:rsid w:val="4C5E4FAD"/>
    <w:rsid w:val="4C6317AF"/>
    <w:rsid w:val="4C73F338"/>
    <w:rsid w:val="4C75C112"/>
    <w:rsid w:val="4C7A482E"/>
    <w:rsid w:val="4C826737"/>
    <w:rsid w:val="4C8B8CEC"/>
    <w:rsid w:val="4C9AA791"/>
    <w:rsid w:val="4CA06091"/>
    <w:rsid w:val="4CA159CE"/>
    <w:rsid w:val="4CA1C552"/>
    <w:rsid w:val="4CA40814"/>
    <w:rsid w:val="4CBF3C91"/>
    <w:rsid w:val="4CBF7BBD"/>
    <w:rsid w:val="4CCA25E8"/>
    <w:rsid w:val="4CCA4113"/>
    <w:rsid w:val="4CCAA13E"/>
    <w:rsid w:val="4CCBD470"/>
    <w:rsid w:val="4CD07CFC"/>
    <w:rsid w:val="4CD8514F"/>
    <w:rsid w:val="4CDEF461"/>
    <w:rsid w:val="4CE12A4B"/>
    <w:rsid w:val="4CE31D0F"/>
    <w:rsid w:val="4CEA361A"/>
    <w:rsid w:val="4CF23346"/>
    <w:rsid w:val="4CF3109B"/>
    <w:rsid w:val="4CF58069"/>
    <w:rsid w:val="4D1F1CF7"/>
    <w:rsid w:val="4D323C7C"/>
    <w:rsid w:val="4D4A1394"/>
    <w:rsid w:val="4D4B5326"/>
    <w:rsid w:val="4D56FDC8"/>
    <w:rsid w:val="4D61BD56"/>
    <w:rsid w:val="4D61DAA3"/>
    <w:rsid w:val="4D67CF15"/>
    <w:rsid w:val="4D746A51"/>
    <w:rsid w:val="4D7DEEC7"/>
    <w:rsid w:val="4D7DF96D"/>
    <w:rsid w:val="4D7ED591"/>
    <w:rsid w:val="4D820219"/>
    <w:rsid w:val="4DA47831"/>
    <w:rsid w:val="4DAA4177"/>
    <w:rsid w:val="4DBA35CE"/>
    <w:rsid w:val="4DBBB6D6"/>
    <w:rsid w:val="4DBF6ACA"/>
    <w:rsid w:val="4DC17F1E"/>
    <w:rsid w:val="4DCC2AE9"/>
    <w:rsid w:val="4DCE9C1E"/>
    <w:rsid w:val="4DD20FFC"/>
    <w:rsid w:val="4DD5E01A"/>
    <w:rsid w:val="4DDB3889"/>
    <w:rsid w:val="4DECC744"/>
    <w:rsid w:val="4DFB0A10"/>
    <w:rsid w:val="4E01450E"/>
    <w:rsid w:val="4E03AFE9"/>
    <w:rsid w:val="4E12883F"/>
    <w:rsid w:val="4E1BA37A"/>
    <w:rsid w:val="4E21D6A2"/>
    <w:rsid w:val="4E259F0B"/>
    <w:rsid w:val="4E2AC1EB"/>
    <w:rsid w:val="4E353D20"/>
    <w:rsid w:val="4E3AD3F3"/>
    <w:rsid w:val="4E430FA9"/>
    <w:rsid w:val="4E44B05C"/>
    <w:rsid w:val="4E63F149"/>
    <w:rsid w:val="4E6597E3"/>
    <w:rsid w:val="4E688575"/>
    <w:rsid w:val="4E7A1F51"/>
    <w:rsid w:val="4E8FD869"/>
    <w:rsid w:val="4E91500B"/>
    <w:rsid w:val="4E94294A"/>
    <w:rsid w:val="4E965B0D"/>
    <w:rsid w:val="4EA09F99"/>
    <w:rsid w:val="4EABEA8E"/>
    <w:rsid w:val="4EC36BE3"/>
    <w:rsid w:val="4EC52B25"/>
    <w:rsid w:val="4EC8A841"/>
    <w:rsid w:val="4ED6046D"/>
    <w:rsid w:val="4EEE1C56"/>
    <w:rsid w:val="4EF0B020"/>
    <w:rsid w:val="4EF970F1"/>
    <w:rsid w:val="4EFEDDE0"/>
    <w:rsid w:val="4EFF4AEB"/>
    <w:rsid w:val="4F04CF7D"/>
    <w:rsid w:val="4F0C88C2"/>
    <w:rsid w:val="4F1B76AE"/>
    <w:rsid w:val="4F227256"/>
    <w:rsid w:val="4F246F48"/>
    <w:rsid w:val="4F29CBF5"/>
    <w:rsid w:val="4F2D7F86"/>
    <w:rsid w:val="4F2EBB61"/>
    <w:rsid w:val="4F33A12B"/>
    <w:rsid w:val="4F36A367"/>
    <w:rsid w:val="4F373AA6"/>
    <w:rsid w:val="4F485032"/>
    <w:rsid w:val="4F606160"/>
    <w:rsid w:val="4F6F3046"/>
    <w:rsid w:val="4F741342"/>
    <w:rsid w:val="4F88CE8C"/>
    <w:rsid w:val="4F8DC7F9"/>
    <w:rsid w:val="4F9E951E"/>
    <w:rsid w:val="4FA17CD4"/>
    <w:rsid w:val="4FB091E4"/>
    <w:rsid w:val="4FB9F825"/>
    <w:rsid w:val="4FC3E4C5"/>
    <w:rsid w:val="4FCF1FD6"/>
    <w:rsid w:val="4FD84B64"/>
    <w:rsid w:val="4FDBF439"/>
    <w:rsid w:val="4FDF4814"/>
    <w:rsid w:val="4FE033CF"/>
    <w:rsid w:val="4FE18F81"/>
    <w:rsid w:val="4FF11008"/>
    <w:rsid w:val="4FF5245F"/>
    <w:rsid w:val="4FFDF9B4"/>
    <w:rsid w:val="50002BD1"/>
    <w:rsid w:val="500B96FB"/>
    <w:rsid w:val="501C1B93"/>
    <w:rsid w:val="502731FD"/>
    <w:rsid w:val="50312090"/>
    <w:rsid w:val="50481672"/>
    <w:rsid w:val="504CFA5A"/>
    <w:rsid w:val="504F8780"/>
    <w:rsid w:val="505AAB94"/>
    <w:rsid w:val="5064DBFA"/>
    <w:rsid w:val="5067164C"/>
    <w:rsid w:val="506AD7CC"/>
    <w:rsid w:val="5073543F"/>
    <w:rsid w:val="5080F2A4"/>
    <w:rsid w:val="50918123"/>
    <w:rsid w:val="50999DE1"/>
    <w:rsid w:val="509E0168"/>
    <w:rsid w:val="50A70409"/>
    <w:rsid w:val="50AA2C09"/>
    <w:rsid w:val="50AEDEB8"/>
    <w:rsid w:val="50BEE030"/>
    <w:rsid w:val="50DD4364"/>
    <w:rsid w:val="50DE4F02"/>
    <w:rsid w:val="510D69C2"/>
    <w:rsid w:val="511E243F"/>
    <w:rsid w:val="512611C5"/>
    <w:rsid w:val="512956A5"/>
    <w:rsid w:val="5139D51F"/>
    <w:rsid w:val="513F664C"/>
    <w:rsid w:val="5140D4FC"/>
    <w:rsid w:val="515006BE"/>
    <w:rsid w:val="5156F86F"/>
    <w:rsid w:val="515AB130"/>
    <w:rsid w:val="5165311B"/>
    <w:rsid w:val="5166BEC2"/>
    <w:rsid w:val="516B0681"/>
    <w:rsid w:val="5177A1F5"/>
    <w:rsid w:val="517B192B"/>
    <w:rsid w:val="51821F0C"/>
    <w:rsid w:val="518CF7E2"/>
    <w:rsid w:val="5190CD2A"/>
    <w:rsid w:val="5192433F"/>
    <w:rsid w:val="5197B2A2"/>
    <w:rsid w:val="51B637D4"/>
    <w:rsid w:val="51CA67EA"/>
    <w:rsid w:val="51DF5EC1"/>
    <w:rsid w:val="51F7371C"/>
    <w:rsid w:val="51F87E6C"/>
    <w:rsid w:val="5202298C"/>
    <w:rsid w:val="520946BA"/>
    <w:rsid w:val="520CCA56"/>
    <w:rsid w:val="520DF73F"/>
    <w:rsid w:val="52125BC8"/>
    <w:rsid w:val="52164E81"/>
    <w:rsid w:val="521C6233"/>
    <w:rsid w:val="5227285C"/>
    <w:rsid w:val="523B5AF4"/>
    <w:rsid w:val="52457DA3"/>
    <w:rsid w:val="5247E858"/>
    <w:rsid w:val="5269E3AC"/>
    <w:rsid w:val="527AF974"/>
    <w:rsid w:val="528F54FE"/>
    <w:rsid w:val="52936AE0"/>
    <w:rsid w:val="52A0ABDC"/>
    <w:rsid w:val="52AB8DBF"/>
    <w:rsid w:val="52B35787"/>
    <w:rsid w:val="52C250B8"/>
    <w:rsid w:val="52C8D27C"/>
    <w:rsid w:val="52DCE451"/>
    <w:rsid w:val="52E16F7D"/>
    <w:rsid w:val="52F33B03"/>
    <w:rsid w:val="52F94284"/>
    <w:rsid w:val="52F96B56"/>
    <w:rsid w:val="52FA5A9A"/>
    <w:rsid w:val="530E6603"/>
    <w:rsid w:val="531DB60F"/>
    <w:rsid w:val="5320AB2A"/>
    <w:rsid w:val="532AB200"/>
    <w:rsid w:val="534362B0"/>
    <w:rsid w:val="534DC493"/>
    <w:rsid w:val="537269AC"/>
    <w:rsid w:val="537603ED"/>
    <w:rsid w:val="5387A1C0"/>
    <w:rsid w:val="538D3061"/>
    <w:rsid w:val="5391E69F"/>
    <w:rsid w:val="53921E4C"/>
    <w:rsid w:val="53AA675F"/>
    <w:rsid w:val="53B202F2"/>
    <w:rsid w:val="53B5770D"/>
    <w:rsid w:val="53C58F9E"/>
    <w:rsid w:val="53DC1970"/>
    <w:rsid w:val="53FF2FF0"/>
    <w:rsid w:val="54069F3D"/>
    <w:rsid w:val="541D8C3E"/>
    <w:rsid w:val="54219709"/>
    <w:rsid w:val="54221CBA"/>
    <w:rsid w:val="542B7900"/>
    <w:rsid w:val="54341058"/>
    <w:rsid w:val="543A1A6F"/>
    <w:rsid w:val="543C8295"/>
    <w:rsid w:val="543CB83E"/>
    <w:rsid w:val="54546E43"/>
    <w:rsid w:val="54554EEE"/>
    <w:rsid w:val="545FC764"/>
    <w:rsid w:val="5463DC26"/>
    <w:rsid w:val="54686573"/>
    <w:rsid w:val="5477823C"/>
    <w:rsid w:val="547ABEE2"/>
    <w:rsid w:val="54854EC1"/>
    <w:rsid w:val="548F0C19"/>
    <w:rsid w:val="549324B8"/>
    <w:rsid w:val="54969BEE"/>
    <w:rsid w:val="54AB165B"/>
    <w:rsid w:val="54BA4CBB"/>
    <w:rsid w:val="54BDBC28"/>
    <w:rsid w:val="54DA7AA7"/>
    <w:rsid w:val="54DD6127"/>
    <w:rsid w:val="54DEDCA5"/>
    <w:rsid w:val="54E84AE8"/>
    <w:rsid w:val="54F56B12"/>
    <w:rsid w:val="5503DB5D"/>
    <w:rsid w:val="550961FF"/>
    <w:rsid w:val="550E340A"/>
    <w:rsid w:val="55188E80"/>
    <w:rsid w:val="551BCF76"/>
    <w:rsid w:val="55209BE3"/>
    <w:rsid w:val="55210751"/>
    <w:rsid w:val="55256DB8"/>
    <w:rsid w:val="552BBD64"/>
    <w:rsid w:val="552E779F"/>
    <w:rsid w:val="5539CD66"/>
    <w:rsid w:val="553EED15"/>
    <w:rsid w:val="5543FA8A"/>
    <w:rsid w:val="55501103"/>
    <w:rsid w:val="5551EF3E"/>
    <w:rsid w:val="556CEC88"/>
    <w:rsid w:val="55731F26"/>
    <w:rsid w:val="55777F33"/>
    <w:rsid w:val="557C0042"/>
    <w:rsid w:val="558680A6"/>
    <w:rsid w:val="55917843"/>
    <w:rsid w:val="559E35E4"/>
    <w:rsid w:val="559F6DB0"/>
    <w:rsid w:val="55A85CD8"/>
    <w:rsid w:val="55C3CFDD"/>
    <w:rsid w:val="55C53B48"/>
    <w:rsid w:val="55E710AF"/>
    <w:rsid w:val="55F19562"/>
    <w:rsid w:val="55F72D42"/>
    <w:rsid w:val="5605293D"/>
    <w:rsid w:val="56115292"/>
    <w:rsid w:val="5613DFE2"/>
    <w:rsid w:val="561AF97A"/>
    <w:rsid w:val="561F02CF"/>
    <w:rsid w:val="5627A8AC"/>
    <w:rsid w:val="56318E5D"/>
    <w:rsid w:val="56470436"/>
    <w:rsid w:val="56481D76"/>
    <w:rsid w:val="56588959"/>
    <w:rsid w:val="5667D6BD"/>
    <w:rsid w:val="56723658"/>
    <w:rsid w:val="567AE8D4"/>
    <w:rsid w:val="5681AAEF"/>
    <w:rsid w:val="568B9753"/>
    <w:rsid w:val="569881B4"/>
    <w:rsid w:val="56AE75E5"/>
    <w:rsid w:val="56AF2164"/>
    <w:rsid w:val="56BED88D"/>
    <w:rsid w:val="56C0BFA2"/>
    <w:rsid w:val="56C73996"/>
    <w:rsid w:val="56C81491"/>
    <w:rsid w:val="56D67965"/>
    <w:rsid w:val="56D8A52B"/>
    <w:rsid w:val="56DA4523"/>
    <w:rsid w:val="56DBFD31"/>
    <w:rsid w:val="56E10BBA"/>
    <w:rsid w:val="56E63EF4"/>
    <w:rsid w:val="56E8CA9D"/>
    <w:rsid w:val="56ED45DB"/>
    <w:rsid w:val="56F0A119"/>
    <w:rsid w:val="56F154FD"/>
    <w:rsid w:val="56F3FF61"/>
    <w:rsid w:val="5708B453"/>
    <w:rsid w:val="570B0497"/>
    <w:rsid w:val="57130BF3"/>
    <w:rsid w:val="571AA6AB"/>
    <w:rsid w:val="571BF294"/>
    <w:rsid w:val="571C3B2A"/>
    <w:rsid w:val="57248C25"/>
    <w:rsid w:val="574A1655"/>
    <w:rsid w:val="574BF011"/>
    <w:rsid w:val="575AC076"/>
    <w:rsid w:val="57609BBC"/>
    <w:rsid w:val="5762C621"/>
    <w:rsid w:val="5764D817"/>
    <w:rsid w:val="576C9B76"/>
    <w:rsid w:val="57741CFF"/>
    <w:rsid w:val="577537E8"/>
    <w:rsid w:val="5793CD79"/>
    <w:rsid w:val="5799F946"/>
    <w:rsid w:val="57A511C4"/>
    <w:rsid w:val="57AD970F"/>
    <w:rsid w:val="57BC56BB"/>
    <w:rsid w:val="57D0104A"/>
    <w:rsid w:val="57D292A2"/>
    <w:rsid w:val="57DF392E"/>
    <w:rsid w:val="57EC5C62"/>
    <w:rsid w:val="580D9792"/>
    <w:rsid w:val="5823D7BD"/>
    <w:rsid w:val="5827EB65"/>
    <w:rsid w:val="582C27EF"/>
    <w:rsid w:val="584AF00F"/>
    <w:rsid w:val="587B62C8"/>
    <w:rsid w:val="588B8D26"/>
    <w:rsid w:val="588DE2F5"/>
    <w:rsid w:val="588E63E4"/>
    <w:rsid w:val="5894ECF9"/>
    <w:rsid w:val="58A50995"/>
    <w:rsid w:val="58B82F1D"/>
    <w:rsid w:val="58BC174C"/>
    <w:rsid w:val="58BCC205"/>
    <w:rsid w:val="58DCCBF9"/>
    <w:rsid w:val="58DECD94"/>
    <w:rsid w:val="58F447F5"/>
    <w:rsid w:val="58FD77C8"/>
    <w:rsid w:val="58FE9682"/>
    <w:rsid w:val="58FFEC07"/>
    <w:rsid w:val="5908E88F"/>
    <w:rsid w:val="590DA7DF"/>
    <w:rsid w:val="590FED60"/>
    <w:rsid w:val="59143BDD"/>
    <w:rsid w:val="5929C303"/>
    <w:rsid w:val="592F8480"/>
    <w:rsid w:val="5930FA62"/>
    <w:rsid w:val="593123AA"/>
    <w:rsid w:val="5954B4F5"/>
    <w:rsid w:val="5963B0D2"/>
    <w:rsid w:val="59776293"/>
    <w:rsid w:val="5981D537"/>
    <w:rsid w:val="5996F0F1"/>
    <w:rsid w:val="599886B8"/>
    <w:rsid w:val="59BAA481"/>
    <w:rsid w:val="59F1E19E"/>
    <w:rsid w:val="59F6C9B5"/>
    <w:rsid w:val="5A05F8CF"/>
    <w:rsid w:val="5A1CC330"/>
    <w:rsid w:val="5A2FC274"/>
    <w:rsid w:val="5A30D041"/>
    <w:rsid w:val="5A3BEEB8"/>
    <w:rsid w:val="5A3D9FE6"/>
    <w:rsid w:val="5A3F0BFC"/>
    <w:rsid w:val="5A450FE9"/>
    <w:rsid w:val="5A4562F9"/>
    <w:rsid w:val="5A46B9AA"/>
    <w:rsid w:val="5A474121"/>
    <w:rsid w:val="5A4983C6"/>
    <w:rsid w:val="5A4BF878"/>
    <w:rsid w:val="5A55FE4F"/>
    <w:rsid w:val="5A5A08C4"/>
    <w:rsid w:val="5A65E6AD"/>
    <w:rsid w:val="5A6E3A71"/>
    <w:rsid w:val="5A70717F"/>
    <w:rsid w:val="5A75B6CB"/>
    <w:rsid w:val="5A8ED93F"/>
    <w:rsid w:val="5A99C80F"/>
    <w:rsid w:val="5AA561E0"/>
    <w:rsid w:val="5AA867CF"/>
    <w:rsid w:val="5AA9F627"/>
    <w:rsid w:val="5AB48D34"/>
    <w:rsid w:val="5AB68D64"/>
    <w:rsid w:val="5AB8D409"/>
    <w:rsid w:val="5ABB28DA"/>
    <w:rsid w:val="5ABCE811"/>
    <w:rsid w:val="5AC50685"/>
    <w:rsid w:val="5AD02115"/>
    <w:rsid w:val="5AF30A54"/>
    <w:rsid w:val="5AF38F7D"/>
    <w:rsid w:val="5B1065D5"/>
    <w:rsid w:val="5B1A0582"/>
    <w:rsid w:val="5B1AA0DE"/>
    <w:rsid w:val="5B1DBC47"/>
    <w:rsid w:val="5B2283C1"/>
    <w:rsid w:val="5B2D37EE"/>
    <w:rsid w:val="5B506713"/>
    <w:rsid w:val="5B5B59A7"/>
    <w:rsid w:val="5B6A2B63"/>
    <w:rsid w:val="5B74BAD9"/>
    <w:rsid w:val="5B7BB680"/>
    <w:rsid w:val="5B88B556"/>
    <w:rsid w:val="5B9A20DA"/>
    <w:rsid w:val="5BADB939"/>
    <w:rsid w:val="5BBA0300"/>
    <w:rsid w:val="5BC3FBAA"/>
    <w:rsid w:val="5BD0991F"/>
    <w:rsid w:val="5BD43C97"/>
    <w:rsid w:val="5BDC5645"/>
    <w:rsid w:val="5BDE9899"/>
    <w:rsid w:val="5BDEAA70"/>
    <w:rsid w:val="5BE60ACC"/>
    <w:rsid w:val="5BF260E6"/>
    <w:rsid w:val="5BF8402E"/>
    <w:rsid w:val="5C08EB72"/>
    <w:rsid w:val="5C3144EC"/>
    <w:rsid w:val="5C38458F"/>
    <w:rsid w:val="5C3CD48D"/>
    <w:rsid w:val="5C4D96DC"/>
    <w:rsid w:val="5C54D59D"/>
    <w:rsid w:val="5C618421"/>
    <w:rsid w:val="5C676750"/>
    <w:rsid w:val="5C768B60"/>
    <w:rsid w:val="5C8519D3"/>
    <w:rsid w:val="5C87F66C"/>
    <w:rsid w:val="5C8BFCEB"/>
    <w:rsid w:val="5C8C95CE"/>
    <w:rsid w:val="5C92BBB4"/>
    <w:rsid w:val="5C936647"/>
    <w:rsid w:val="5CAB6877"/>
    <w:rsid w:val="5CAC3636"/>
    <w:rsid w:val="5CC78889"/>
    <w:rsid w:val="5CCECFE8"/>
    <w:rsid w:val="5CE04419"/>
    <w:rsid w:val="5CEE99FB"/>
    <w:rsid w:val="5CF3B8D7"/>
    <w:rsid w:val="5CF4C72E"/>
    <w:rsid w:val="5D007F39"/>
    <w:rsid w:val="5D033540"/>
    <w:rsid w:val="5D0631DF"/>
    <w:rsid w:val="5D0768AF"/>
    <w:rsid w:val="5D0EBBAE"/>
    <w:rsid w:val="5D1B399E"/>
    <w:rsid w:val="5D4CD48F"/>
    <w:rsid w:val="5D4DA094"/>
    <w:rsid w:val="5D4E11EE"/>
    <w:rsid w:val="5D4F837A"/>
    <w:rsid w:val="5D5D5D13"/>
    <w:rsid w:val="5D64EEDA"/>
    <w:rsid w:val="5D6A36D2"/>
    <w:rsid w:val="5D8ABD50"/>
    <w:rsid w:val="5D8C4C18"/>
    <w:rsid w:val="5D97D0F6"/>
    <w:rsid w:val="5D9A21CE"/>
    <w:rsid w:val="5DA499BB"/>
    <w:rsid w:val="5DA75E1A"/>
    <w:rsid w:val="5DA9E7D2"/>
    <w:rsid w:val="5DBB2752"/>
    <w:rsid w:val="5DC5101F"/>
    <w:rsid w:val="5DCD3885"/>
    <w:rsid w:val="5DE661A0"/>
    <w:rsid w:val="5DEAD9A4"/>
    <w:rsid w:val="5DF9B780"/>
    <w:rsid w:val="5E041397"/>
    <w:rsid w:val="5E0488CA"/>
    <w:rsid w:val="5E05CE55"/>
    <w:rsid w:val="5E07C1D7"/>
    <w:rsid w:val="5E0F7AAE"/>
    <w:rsid w:val="5E1096B5"/>
    <w:rsid w:val="5E125DAD"/>
    <w:rsid w:val="5E2872B5"/>
    <w:rsid w:val="5E2C240B"/>
    <w:rsid w:val="5E515F0F"/>
    <w:rsid w:val="5E5553F7"/>
    <w:rsid w:val="5E5CFB39"/>
    <w:rsid w:val="5E5DC70A"/>
    <w:rsid w:val="5E6F64F3"/>
    <w:rsid w:val="5E7BF54B"/>
    <w:rsid w:val="5E7C4651"/>
    <w:rsid w:val="5E8408D2"/>
    <w:rsid w:val="5E9FEE00"/>
    <w:rsid w:val="5EA90CA3"/>
    <w:rsid w:val="5EB446C5"/>
    <w:rsid w:val="5EB70B7D"/>
    <w:rsid w:val="5EB9F4EB"/>
    <w:rsid w:val="5EE079CA"/>
    <w:rsid w:val="5EE60A9F"/>
    <w:rsid w:val="5EEA8025"/>
    <w:rsid w:val="5EF880B2"/>
    <w:rsid w:val="5EF9E657"/>
    <w:rsid w:val="5EFD1F37"/>
    <w:rsid w:val="5EFFE2C0"/>
    <w:rsid w:val="5F0EC170"/>
    <w:rsid w:val="5F13CECE"/>
    <w:rsid w:val="5F1CABCB"/>
    <w:rsid w:val="5F1D195F"/>
    <w:rsid w:val="5F1EEBDD"/>
    <w:rsid w:val="5F486E09"/>
    <w:rsid w:val="5F48D280"/>
    <w:rsid w:val="5F48F177"/>
    <w:rsid w:val="5F5E4D8C"/>
    <w:rsid w:val="5F7C5C46"/>
    <w:rsid w:val="5F9D0471"/>
    <w:rsid w:val="5FA6B1A9"/>
    <w:rsid w:val="5FA8847E"/>
    <w:rsid w:val="5FB05B46"/>
    <w:rsid w:val="5FD5D75F"/>
    <w:rsid w:val="5FDD0DD6"/>
    <w:rsid w:val="5FE5E899"/>
    <w:rsid w:val="5FEF7D5E"/>
    <w:rsid w:val="5FF1F836"/>
    <w:rsid w:val="600F292B"/>
    <w:rsid w:val="601EDAC3"/>
    <w:rsid w:val="602009C6"/>
    <w:rsid w:val="602F27D4"/>
    <w:rsid w:val="6043716F"/>
    <w:rsid w:val="60616003"/>
    <w:rsid w:val="60663823"/>
    <w:rsid w:val="606D8A92"/>
    <w:rsid w:val="607993EF"/>
    <w:rsid w:val="60823005"/>
    <w:rsid w:val="6082B9E7"/>
    <w:rsid w:val="6083C6DD"/>
    <w:rsid w:val="60857F74"/>
    <w:rsid w:val="609633B0"/>
    <w:rsid w:val="6097D72D"/>
    <w:rsid w:val="60A5041F"/>
    <w:rsid w:val="60AA9B1A"/>
    <w:rsid w:val="60AC101A"/>
    <w:rsid w:val="60AC7811"/>
    <w:rsid w:val="60CD2842"/>
    <w:rsid w:val="60CD7DDE"/>
    <w:rsid w:val="60D74B3A"/>
    <w:rsid w:val="60D7BA11"/>
    <w:rsid w:val="60EAB97D"/>
    <w:rsid w:val="60F6CAA2"/>
    <w:rsid w:val="610BC110"/>
    <w:rsid w:val="610D7283"/>
    <w:rsid w:val="6110BD94"/>
    <w:rsid w:val="6126BC38"/>
    <w:rsid w:val="612FCB52"/>
    <w:rsid w:val="613A3069"/>
    <w:rsid w:val="613B36C0"/>
    <w:rsid w:val="6140424D"/>
    <w:rsid w:val="6140CBBE"/>
    <w:rsid w:val="6148EC4C"/>
    <w:rsid w:val="6150D1F5"/>
    <w:rsid w:val="615C9D30"/>
    <w:rsid w:val="616412F6"/>
    <w:rsid w:val="6179378A"/>
    <w:rsid w:val="617ACB3C"/>
    <w:rsid w:val="617B0E6E"/>
    <w:rsid w:val="61864BEA"/>
    <w:rsid w:val="6190FC0C"/>
    <w:rsid w:val="619929C5"/>
    <w:rsid w:val="61AAB265"/>
    <w:rsid w:val="61AB3944"/>
    <w:rsid w:val="61B3D32F"/>
    <w:rsid w:val="61BA0479"/>
    <w:rsid w:val="61BCC119"/>
    <w:rsid w:val="61BF787E"/>
    <w:rsid w:val="61BFD6CE"/>
    <w:rsid w:val="61C47A91"/>
    <w:rsid w:val="61C57487"/>
    <w:rsid w:val="61CBBBB3"/>
    <w:rsid w:val="61CC947E"/>
    <w:rsid w:val="61CEAECC"/>
    <w:rsid w:val="61D36F85"/>
    <w:rsid w:val="61E7EC87"/>
    <w:rsid w:val="62007BBE"/>
    <w:rsid w:val="620DB64A"/>
    <w:rsid w:val="62125D68"/>
    <w:rsid w:val="622145B7"/>
    <w:rsid w:val="62255F41"/>
    <w:rsid w:val="6228E6B4"/>
    <w:rsid w:val="62336587"/>
    <w:rsid w:val="6235F035"/>
    <w:rsid w:val="6237C580"/>
    <w:rsid w:val="6238C180"/>
    <w:rsid w:val="623ABA7A"/>
    <w:rsid w:val="623F6B42"/>
    <w:rsid w:val="62417215"/>
    <w:rsid w:val="624401B2"/>
    <w:rsid w:val="6244D87B"/>
    <w:rsid w:val="624E1732"/>
    <w:rsid w:val="625C0B84"/>
    <w:rsid w:val="629E4D69"/>
    <w:rsid w:val="62BFAA89"/>
    <w:rsid w:val="62CB1D75"/>
    <w:rsid w:val="62D477AF"/>
    <w:rsid w:val="62DB32FA"/>
    <w:rsid w:val="62E65386"/>
    <w:rsid w:val="62F2A9BB"/>
    <w:rsid w:val="62F4FCD0"/>
    <w:rsid w:val="6314D4AA"/>
    <w:rsid w:val="63175E19"/>
    <w:rsid w:val="631AAE4E"/>
    <w:rsid w:val="63205B21"/>
    <w:rsid w:val="6329BCB9"/>
    <w:rsid w:val="633176CE"/>
    <w:rsid w:val="6334FA26"/>
    <w:rsid w:val="633C00BD"/>
    <w:rsid w:val="634154EF"/>
    <w:rsid w:val="634DF9E0"/>
    <w:rsid w:val="6350855D"/>
    <w:rsid w:val="635D17C6"/>
    <w:rsid w:val="636DB1DF"/>
    <w:rsid w:val="63773E32"/>
    <w:rsid w:val="6377B641"/>
    <w:rsid w:val="637E286B"/>
    <w:rsid w:val="638253C2"/>
    <w:rsid w:val="638695FE"/>
    <w:rsid w:val="63A440B7"/>
    <w:rsid w:val="63AE7205"/>
    <w:rsid w:val="63B79338"/>
    <w:rsid w:val="63C7BFE8"/>
    <w:rsid w:val="63D64F05"/>
    <w:rsid w:val="63D7F5BA"/>
    <w:rsid w:val="63E677D9"/>
    <w:rsid w:val="63E73FF1"/>
    <w:rsid w:val="63EAB88D"/>
    <w:rsid w:val="63F8CAB0"/>
    <w:rsid w:val="6400C831"/>
    <w:rsid w:val="64016216"/>
    <w:rsid w:val="6402F8DD"/>
    <w:rsid w:val="6406C35C"/>
    <w:rsid w:val="640C79FD"/>
    <w:rsid w:val="642699A6"/>
    <w:rsid w:val="642C99A7"/>
    <w:rsid w:val="642ED7ED"/>
    <w:rsid w:val="64414929"/>
    <w:rsid w:val="64468002"/>
    <w:rsid w:val="6454339E"/>
    <w:rsid w:val="6456338A"/>
    <w:rsid w:val="64636F22"/>
    <w:rsid w:val="64668BBA"/>
    <w:rsid w:val="6470BE3F"/>
    <w:rsid w:val="6473D651"/>
    <w:rsid w:val="647A24AD"/>
    <w:rsid w:val="647D12F7"/>
    <w:rsid w:val="6482E18F"/>
    <w:rsid w:val="64863C18"/>
    <w:rsid w:val="648FE5E3"/>
    <w:rsid w:val="649B05F2"/>
    <w:rsid w:val="64A10956"/>
    <w:rsid w:val="64A48C5F"/>
    <w:rsid w:val="64AA208B"/>
    <w:rsid w:val="64AC279E"/>
    <w:rsid w:val="64B6219C"/>
    <w:rsid w:val="64C8AD09"/>
    <w:rsid w:val="64CFAB48"/>
    <w:rsid w:val="64D5E48F"/>
    <w:rsid w:val="64F23CE3"/>
    <w:rsid w:val="64F9A602"/>
    <w:rsid w:val="6505AFCF"/>
    <w:rsid w:val="650CC864"/>
    <w:rsid w:val="650D7E20"/>
    <w:rsid w:val="65142946"/>
    <w:rsid w:val="651D9EC2"/>
    <w:rsid w:val="65215AF8"/>
    <w:rsid w:val="652762E4"/>
    <w:rsid w:val="652821C9"/>
    <w:rsid w:val="652B2B19"/>
    <w:rsid w:val="6536D00A"/>
    <w:rsid w:val="653C980E"/>
    <w:rsid w:val="653D3610"/>
    <w:rsid w:val="654A5237"/>
    <w:rsid w:val="654F46B6"/>
    <w:rsid w:val="6554A886"/>
    <w:rsid w:val="655A0CF9"/>
    <w:rsid w:val="656DDC69"/>
    <w:rsid w:val="6585528E"/>
    <w:rsid w:val="658A6CC5"/>
    <w:rsid w:val="659D0B75"/>
    <w:rsid w:val="65A66153"/>
    <w:rsid w:val="65AF5D33"/>
    <w:rsid w:val="65B00EAE"/>
    <w:rsid w:val="65B4C829"/>
    <w:rsid w:val="65BBE50D"/>
    <w:rsid w:val="65C3C1BE"/>
    <w:rsid w:val="65E02324"/>
    <w:rsid w:val="65E2D579"/>
    <w:rsid w:val="65E98953"/>
    <w:rsid w:val="65E990DA"/>
    <w:rsid w:val="65EF9CB8"/>
    <w:rsid w:val="660D33A2"/>
    <w:rsid w:val="660DE66C"/>
    <w:rsid w:val="663D80B2"/>
    <w:rsid w:val="667CD4F5"/>
    <w:rsid w:val="667EB11C"/>
    <w:rsid w:val="668A51D3"/>
    <w:rsid w:val="66A625E2"/>
    <w:rsid w:val="66A83D81"/>
    <w:rsid w:val="66B44452"/>
    <w:rsid w:val="66CED60B"/>
    <w:rsid w:val="66D1F954"/>
    <w:rsid w:val="66D9B4BD"/>
    <w:rsid w:val="66DCC103"/>
    <w:rsid w:val="66DFA4C2"/>
    <w:rsid w:val="66E647AB"/>
    <w:rsid w:val="66EA4148"/>
    <w:rsid w:val="66F6312F"/>
    <w:rsid w:val="66F8D732"/>
    <w:rsid w:val="66FB55D1"/>
    <w:rsid w:val="6709E635"/>
    <w:rsid w:val="670C28F3"/>
    <w:rsid w:val="6719D355"/>
    <w:rsid w:val="671D9B02"/>
    <w:rsid w:val="672786B4"/>
    <w:rsid w:val="6727CCF9"/>
    <w:rsid w:val="673306DD"/>
    <w:rsid w:val="674DB8AD"/>
    <w:rsid w:val="67598ACB"/>
    <w:rsid w:val="675BE342"/>
    <w:rsid w:val="675E48BD"/>
    <w:rsid w:val="676AFB9E"/>
    <w:rsid w:val="676C0AA4"/>
    <w:rsid w:val="676D817C"/>
    <w:rsid w:val="676D9B03"/>
    <w:rsid w:val="677A91CB"/>
    <w:rsid w:val="6784AAF4"/>
    <w:rsid w:val="6790DC35"/>
    <w:rsid w:val="679447D8"/>
    <w:rsid w:val="679E5A96"/>
    <w:rsid w:val="67AB7713"/>
    <w:rsid w:val="67B2C0F3"/>
    <w:rsid w:val="67C0273D"/>
    <w:rsid w:val="67D3A4A1"/>
    <w:rsid w:val="67E5D439"/>
    <w:rsid w:val="67F568B1"/>
    <w:rsid w:val="680B6BED"/>
    <w:rsid w:val="6822BCD9"/>
    <w:rsid w:val="68241402"/>
    <w:rsid w:val="682E3DA3"/>
    <w:rsid w:val="683B8303"/>
    <w:rsid w:val="6845F81E"/>
    <w:rsid w:val="686593ED"/>
    <w:rsid w:val="686AA66C"/>
    <w:rsid w:val="687C3F0F"/>
    <w:rsid w:val="687FA02E"/>
    <w:rsid w:val="68819F05"/>
    <w:rsid w:val="688611A9"/>
    <w:rsid w:val="688B2C33"/>
    <w:rsid w:val="689B6129"/>
    <w:rsid w:val="689F43B4"/>
    <w:rsid w:val="68A86052"/>
    <w:rsid w:val="68AF34E6"/>
    <w:rsid w:val="68C547BD"/>
    <w:rsid w:val="68D4AC37"/>
    <w:rsid w:val="68DD1AE6"/>
    <w:rsid w:val="68E8BB49"/>
    <w:rsid w:val="68EBA09A"/>
    <w:rsid w:val="68EF33A1"/>
    <w:rsid w:val="68F4641A"/>
    <w:rsid w:val="68F7EA1D"/>
    <w:rsid w:val="68FA2EDF"/>
    <w:rsid w:val="690D8C77"/>
    <w:rsid w:val="6929E6A4"/>
    <w:rsid w:val="692DA22A"/>
    <w:rsid w:val="692E1F17"/>
    <w:rsid w:val="693E2176"/>
    <w:rsid w:val="6943B48C"/>
    <w:rsid w:val="69605404"/>
    <w:rsid w:val="6962E6BB"/>
    <w:rsid w:val="69657DD6"/>
    <w:rsid w:val="6965FEFF"/>
    <w:rsid w:val="696A0D52"/>
    <w:rsid w:val="696D33C7"/>
    <w:rsid w:val="696FB755"/>
    <w:rsid w:val="6987F882"/>
    <w:rsid w:val="698E34E9"/>
    <w:rsid w:val="699E1BB1"/>
    <w:rsid w:val="69AC1815"/>
    <w:rsid w:val="69B09EF2"/>
    <w:rsid w:val="69B295BF"/>
    <w:rsid w:val="69B72F5C"/>
    <w:rsid w:val="69BDC5C9"/>
    <w:rsid w:val="69C7046A"/>
    <w:rsid w:val="69DC94F6"/>
    <w:rsid w:val="69DEFB8C"/>
    <w:rsid w:val="69DF7268"/>
    <w:rsid w:val="69E1C1C6"/>
    <w:rsid w:val="69ECC3DC"/>
    <w:rsid w:val="69F405A0"/>
    <w:rsid w:val="6A06E462"/>
    <w:rsid w:val="6A0903E7"/>
    <w:rsid w:val="6A0EE4EC"/>
    <w:rsid w:val="6A176AF6"/>
    <w:rsid w:val="6A202268"/>
    <w:rsid w:val="6A2DF751"/>
    <w:rsid w:val="6A5476D2"/>
    <w:rsid w:val="6A54C7ED"/>
    <w:rsid w:val="6A7795FA"/>
    <w:rsid w:val="6A7E65EC"/>
    <w:rsid w:val="6A8DEF8C"/>
    <w:rsid w:val="6AAD14D6"/>
    <w:rsid w:val="6AAEE9DD"/>
    <w:rsid w:val="6ABB0A20"/>
    <w:rsid w:val="6AC401DC"/>
    <w:rsid w:val="6ACBA3F2"/>
    <w:rsid w:val="6ACED1C8"/>
    <w:rsid w:val="6B0556B9"/>
    <w:rsid w:val="6B0880F8"/>
    <w:rsid w:val="6B0E1D9E"/>
    <w:rsid w:val="6B174925"/>
    <w:rsid w:val="6B2B245E"/>
    <w:rsid w:val="6B39BEDC"/>
    <w:rsid w:val="6B3BC1A8"/>
    <w:rsid w:val="6B421B8F"/>
    <w:rsid w:val="6B7909E0"/>
    <w:rsid w:val="6B8A3E65"/>
    <w:rsid w:val="6B971C59"/>
    <w:rsid w:val="6B993F3A"/>
    <w:rsid w:val="6BA49C33"/>
    <w:rsid w:val="6BAA2CB8"/>
    <w:rsid w:val="6BABED76"/>
    <w:rsid w:val="6BADAA87"/>
    <w:rsid w:val="6BCEEACA"/>
    <w:rsid w:val="6BDEDF2B"/>
    <w:rsid w:val="6BEFABF5"/>
    <w:rsid w:val="6BF1BEB2"/>
    <w:rsid w:val="6BF67A0A"/>
    <w:rsid w:val="6BFA3F5C"/>
    <w:rsid w:val="6C01A84F"/>
    <w:rsid w:val="6C01D836"/>
    <w:rsid w:val="6C040092"/>
    <w:rsid w:val="6C11C88F"/>
    <w:rsid w:val="6C1AA6A1"/>
    <w:rsid w:val="6C2F9B2B"/>
    <w:rsid w:val="6C3516C6"/>
    <w:rsid w:val="6C51A797"/>
    <w:rsid w:val="6C52F761"/>
    <w:rsid w:val="6C53C887"/>
    <w:rsid w:val="6C5AD5E5"/>
    <w:rsid w:val="6C5EB44F"/>
    <w:rsid w:val="6C68E10F"/>
    <w:rsid w:val="6C6E1028"/>
    <w:rsid w:val="6C6EE79A"/>
    <w:rsid w:val="6C6F7D1D"/>
    <w:rsid w:val="6C72B846"/>
    <w:rsid w:val="6C7BE71D"/>
    <w:rsid w:val="6C821540"/>
    <w:rsid w:val="6C828EA4"/>
    <w:rsid w:val="6C898F91"/>
    <w:rsid w:val="6C89D396"/>
    <w:rsid w:val="6C89E387"/>
    <w:rsid w:val="6C9D3BE2"/>
    <w:rsid w:val="6CA7EBE1"/>
    <w:rsid w:val="6CA80D7D"/>
    <w:rsid w:val="6CC3B977"/>
    <w:rsid w:val="6CC7BF28"/>
    <w:rsid w:val="6CC8D87A"/>
    <w:rsid w:val="6CD5EFB6"/>
    <w:rsid w:val="6CE2E303"/>
    <w:rsid w:val="6CEE57E0"/>
    <w:rsid w:val="6CEE72D0"/>
    <w:rsid w:val="6CF5F9E0"/>
    <w:rsid w:val="6CFC2E79"/>
    <w:rsid w:val="6D08E1AF"/>
    <w:rsid w:val="6D0FA12D"/>
    <w:rsid w:val="6D385949"/>
    <w:rsid w:val="6D43D14C"/>
    <w:rsid w:val="6D4618DF"/>
    <w:rsid w:val="6D4DF9A2"/>
    <w:rsid w:val="6D58E801"/>
    <w:rsid w:val="6D5982CC"/>
    <w:rsid w:val="6D5C5287"/>
    <w:rsid w:val="6D667061"/>
    <w:rsid w:val="6D67D082"/>
    <w:rsid w:val="6D6F995A"/>
    <w:rsid w:val="6D70E0B3"/>
    <w:rsid w:val="6D8EE69D"/>
    <w:rsid w:val="6D95C57F"/>
    <w:rsid w:val="6D980ED8"/>
    <w:rsid w:val="6D9D2D72"/>
    <w:rsid w:val="6DA1732C"/>
    <w:rsid w:val="6DAF3907"/>
    <w:rsid w:val="6DB60DF5"/>
    <w:rsid w:val="6DB74781"/>
    <w:rsid w:val="6DC7DBC6"/>
    <w:rsid w:val="6DCB23A9"/>
    <w:rsid w:val="6DD58A47"/>
    <w:rsid w:val="6DED6D5D"/>
    <w:rsid w:val="6DFF4FF8"/>
    <w:rsid w:val="6E1141B5"/>
    <w:rsid w:val="6E16B1F0"/>
    <w:rsid w:val="6E27A8BB"/>
    <w:rsid w:val="6E289556"/>
    <w:rsid w:val="6E291889"/>
    <w:rsid w:val="6E5414C9"/>
    <w:rsid w:val="6E5BC1E9"/>
    <w:rsid w:val="6E71A011"/>
    <w:rsid w:val="6E7FA837"/>
    <w:rsid w:val="6E80E5A4"/>
    <w:rsid w:val="6E8A1D44"/>
    <w:rsid w:val="6E989EBD"/>
    <w:rsid w:val="6EA38DA6"/>
    <w:rsid w:val="6EA4DFC6"/>
    <w:rsid w:val="6EB3AAAA"/>
    <w:rsid w:val="6EB4BE75"/>
    <w:rsid w:val="6EB7B08B"/>
    <w:rsid w:val="6ECC9FA5"/>
    <w:rsid w:val="6ED04F86"/>
    <w:rsid w:val="6ED103F9"/>
    <w:rsid w:val="6EDCC6F3"/>
    <w:rsid w:val="6EE08DBF"/>
    <w:rsid w:val="6EE63D74"/>
    <w:rsid w:val="6EF2A579"/>
    <w:rsid w:val="6EF7163A"/>
    <w:rsid w:val="6EFD6595"/>
    <w:rsid w:val="6EFED27A"/>
    <w:rsid w:val="6F06DBFA"/>
    <w:rsid w:val="6F07F39F"/>
    <w:rsid w:val="6F0DCEDE"/>
    <w:rsid w:val="6F13A3EE"/>
    <w:rsid w:val="6F30EC91"/>
    <w:rsid w:val="6F31E01E"/>
    <w:rsid w:val="6F36D057"/>
    <w:rsid w:val="6F5DD8EB"/>
    <w:rsid w:val="6F6F66F7"/>
    <w:rsid w:val="6F72C0F9"/>
    <w:rsid w:val="6F8C1C3A"/>
    <w:rsid w:val="6F8D2FC2"/>
    <w:rsid w:val="6F8E2778"/>
    <w:rsid w:val="6F98819A"/>
    <w:rsid w:val="6FA111A3"/>
    <w:rsid w:val="6FCD28AA"/>
    <w:rsid w:val="6FD2EE9B"/>
    <w:rsid w:val="6FDA2F55"/>
    <w:rsid w:val="6FFC696A"/>
    <w:rsid w:val="6FFDCE19"/>
    <w:rsid w:val="6FFF99FD"/>
    <w:rsid w:val="70023C40"/>
    <w:rsid w:val="70040E22"/>
    <w:rsid w:val="7004E9DE"/>
    <w:rsid w:val="7014FDCB"/>
    <w:rsid w:val="70293C1F"/>
    <w:rsid w:val="70352209"/>
    <w:rsid w:val="703DF40A"/>
    <w:rsid w:val="703FFC0B"/>
    <w:rsid w:val="70443C82"/>
    <w:rsid w:val="7048CF75"/>
    <w:rsid w:val="70492E78"/>
    <w:rsid w:val="704C087F"/>
    <w:rsid w:val="7050A823"/>
    <w:rsid w:val="70517B85"/>
    <w:rsid w:val="706B6985"/>
    <w:rsid w:val="70758086"/>
    <w:rsid w:val="707980DE"/>
    <w:rsid w:val="708438E2"/>
    <w:rsid w:val="7097E05F"/>
    <w:rsid w:val="709937C9"/>
    <w:rsid w:val="70B20AA9"/>
    <w:rsid w:val="70B5C6C2"/>
    <w:rsid w:val="70C86CE5"/>
    <w:rsid w:val="70CDD6D6"/>
    <w:rsid w:val="70CFA7F3"/>
    <w:rsid w:val="70D2E8A2"/>
    <w:rsid w:val="70D7C0BF"/>
    <w:rsid w:val="70DA99DF"/>
    <w:rsid w:val="70DD7D32"/>
    <w:rsid w:val="70F4FC1A"/>
    <w:rsid w:val="70F83565"/>
    <w:rsid w:val="70FEECFE"/>
    <w:rsid w:val="7102DDEF"/>
    <w:rsid w:val="710F3B18"/>
    <w:rsid w:val="71194EC3"/>
    <w:rsid w:val="71299DE3"/>
    <w:rsid w:val="713D504C"/>
    <w:rsid w:val="713F4B39"/>
    <w:rsid w:val="71478BE4"/>
    <w:rsid w:val="71740CD4"/>
    <w:rsid w:val="717E0016"/>
    <w:rsid w:val="718BC576"/>
    <w:rsid w:val="718E94C0"/>
    <w:rsid w:val="71902A22"/>
    <w:rsid w:val="7191EF06"/>
    <w:rsid w:val="71A5454E"/>
    <w:rsid w:val="71B573BA"/>
    <w:rsid w:val="71C2AA7C"/>
    <w:rsid w:val="71F34D04"/>
    <w:rsid w:val="71F4454D"/>
    <w:rsid w:val="71F982C7"/>
    <w:rsid w:val="71FC8FFF"/>
    <w:rsid w:val="7204629D"/>
    <w:rsid w:val="721428E8"/>
    <w:rsid w:val="72191975"/>
    <w:rsid w:val="72263E0F"/>
    <w:rsid w:val="7228A476"/>
    <w:rsid w:val="723F379E"/>
    <w:rsid w:val="723F5D0D"/>
    <w:rsid w:val="72494956"/>
    <w:rsid w:val="72508DF2"/>
    <w:rsid w:val="72561264"/>
    <w:rsid w:val="725CF4DF"/>
    <w:rsid w:val="72626620"/>
    <w:rsid w:val="726D021D"/>
    <w:rsid w:val="726E50E1"/>
    <w:rsid w:val="728307E3"/>
    <w:rsid w:val="7290EE86"/>
    <w:rsid w:val="729DD780"/>
    <w:rsid w:val="72A3B98D"/>
    <w:rsid w:val="72A85C7E"/>
    <w:rsid w:val="72AD721F"/>
    <w:rsid w:val="72B71F19"/>
    <w:rsid w:val="72BCE6D6"/>
    <w:rsid w:val="72C40B29"/>
    <w:rsid w:val="72C69850"/>
    <w:rsid w:val="72E073D6"/>
    <w:rsid w:val="72E33208"/>
    <w:rsid w:val="72E3CDF1"/>
    <w:rsid w:val="72E611C6"/>
    <w:rsid w:val="72E7163B"/>
    <w:rsid w:val="72EA72AB"/>
    <w:rsid w:val="72EF1A97"/>
    <w:rsid w:val="72F34000"/>
    <w:rsid w:val="72F468FB"/>
    <w:rsid w:val="72F79EA5"/>
    <w:rsid w:val="72FC932C"/>
    <w:rsid w:val="73045410"/>
    <w:rsid w:val="7309548B"/>
    <w:rsid w:val="730B47D1"/>
    <w:rsid w:val="730C8AD0"/>
    <w:rsid w:val="7322E0A0"/>
    <w:rsid w:val="73232DCC"/>
    <w:rsid w:val="734EAE1D"/>
    <w:rsid w:val="7351399E"/>
    <w:rsid w:val="7355C911"/>
    <w:rsid w:val="736010B2"/>
    <w:rsid w:val="736A9EDC"/>
    <w:rsid w:val="7378CA60"/>
    <w:rsid w:val="739046B5"/>
    <w:rsid w:val="73972AD3"/>
    <w:rsid w:val="739E611C"/>
    <w:rsid w:val="73B10408"/>
    <w:rsid w:val="73B1B8ED"/>
    <w:rsid w:val="73B4E54C"/>
    <w:rsid w:val="73B736D5"/>
    <w:rsid w:val="73BE13C2"/>
    <w:rsid w:val="73C8C450"/>
    <w:rsid w:val="73CFFDEB"/>
    <w:rsid w:val="73DB64C2"/>
    <w:rsid w:val="73E17892"/>
    <w:rsid w:val="73E519B7"/>
    <w:rsid w:val="73EF656A"/>
    <w:rsid w:val="73F3A45B"/>
    <w:rsid w:val="73F6A9B7"/>
    <w:rsid w:val="741122F5"/>
    <w:rsid w:val="741A97A7"/>
    <w:rsid w:val="743D0EF8"/>
    <w:rsid w:val="7448C9AF"/>
    <w:rsid w:val="7469C069"/>
    <w:rsid w:val="746B638D"/>
    <w:rsid w:val="7475E7CD"/>
    <w:rsid w:val="749E489A"/>
    <w:rsid w:val="74A106DF"/>
    <w:rsid w:val="74AE3E44"/>
    <w:rsid w:val="74B9E74A"/>
    <w:rsid w:val="74BD95D5"/>
    <w:rsid w:val="74C8097A"/>
    <w:rsid w:val="74E2D23C"/>
    <w:rsid w:val="74E4063A"/>
    <w:rsid w:val="74ED3D07"/>
    <w:rsid w:val="74F32FF6"/>
    <w:rsid w:val="74F768D6"/>
    <w:rsid w:val="74F9A304"/>
    <w:rsid w:val="74FBE499"/>
    <w:rsid w:val="75003065"/>
    <w:rsid w:val="750D3BEB"/>
    <w:rsid w:val="751502D8"/>
    <w:rsid w:val="75241C12"/>
    <w:rsid w:val="7525F912"/>
    <w:rsid w:val="7525FEA5"/>
    <w:rsid w:val="753CA82D"/>
    <w:rsid w:val="754B4780"/>
    <w:rsid w:val="75516855"/>
    <w:rsid w:val="7551DA43"/>
    <w:rsid w:val="75562D74"/>
    <w:rsid w:val="75590ACD"/>
    <w:rsid w:val="757DB7D1"/>
    <w:rsid w:val="758033F8"/>
    <w:rsid w:val="7584A0A7"/>
    <w:rsid w:val="7597D594"/>
    <w:rsid w:val="759A06E2"/>
    <w:rsid w:val="75A0D1DC"/>
    <w:rsid w:val="75ACBB85"/>
    <w:rsid w:val="75C0AD51"/>
    <w:rsid w:val="75C41557"/>
    <w:rsid w:val="75C88F7E"/>
    <w:rsid w:val="75D5EF52"/>
    <w:rsid w:val="75DA1CB3"/>
    <w:rsid w:val="75DB7FD9"/>
    <w:rsid w:val="75E4EF7F"/>
    <w:rsid w:val="75EDB45C"/>
    <w:rsid w:val="75FA778E"/>
    <w:rsid w:val="75FF82CA"/>
    <w:rsid w:val="76000498"/>
    <w:rsid w:val="76087AFB"/>
    <w:rsid w:val="7608F61B"/>
    <w:rsid w:val="76177A2E"/>
    <w:rsid w:val="7634B878"/>
    <w:rsid w:val="7634DB17"/>
    <w:rsid w:val="76520DB1"/>
    <w:rsid w:val="76564AC9"/>
    <w:rsid w:val="767A9C70"/>
    <w:rsid w:val="767BB3A2"/>
    <w:rsid w:val="768DA8CF"/>
    <w:rsid w:val="76A4A011"/>
    <w:rsid w:val="76C7A476"/>
    <w:rsid w:val="76CE2E38"/>
    <w:rsid w:val="76DE027A"/>
    <w:rsid w:val="76E448CE"/>
    <w:rsid w:val="76E7EBB8"/>
    <w:rsid w:val="76EDCF71"/>
    <w:rsid w:val="76F9046C"/>
    <w:rsid w:val="76FAA25F"/>
    <w:rsid w:val="770505BE"/>
    <w:rsid w:val="7707641A"/>
    <w:rsid w:val="77130584"/>
    <w:rsid w:val="77198D6F"/>
    <w:rsid w:val="771B4CD7"/>
    <w:rsid w:val="771FDBCB"/>
    <w:rsid w:val="7727B60C"/>
    <w:rsid w:val="772B190E"/>
    <w:rsid w:val="773EF4B8"/>
    <w:rsid w:val="7742EBBC"/>
    <w:rsid w:val="774BD0B0"/>
    <w:rsid w:val="77545801"/>
    <w:rsid w:val="77573C7C"/>
    <w:rsid w:val="7757F732"/>
    <w:rsid w:val="775838A1"/>
    <w:rsid w:val="775C1BAE"/>
    <w:rsid w:val="77645FDF"/>
    <w:rsid w:val="776DC5FC"/>
    <w:rsid w:val="7773504C"/>
    <w:rsid w:val="7775AF34"/>
    <w:rsid w:val="7780FFC9"/>
    <w:rsid w:val="778ED025"/>
    <w:rsid w:val="779E4A64"/>
    <w:rsid w:val="77ABC6FB"/>
    <w:rsid w:val="77AC6992"/>
    <w:rsid w:val="77B574DD"/>
    <w:rsid w:val="77BA7A56"/>
    <w:rsid w:val="77BB2F84"/>
    <w:rsid w:val="77BDD771"/>
    <w:rsid w:val="77C20EDE"/>
    <w:rsid w:val="77D32EB1"/>
    <w:rsid w:val="77D46AAA"/>
    <w:rsid w:val="77D86AA2"/>
    <w:rsid w:val="77DED6E3"/>
    <w:rsid w:val="77E08EE1"/>
    <w:rsid w:val="77E50AA5"/>
    <w:rsid w:val="77E796F3"/>
    <w:rsid w:val="77F9E458"/>
    <w:rsid w:val="7821FB70"/>
    <w:rsid w:val="78316B37"/>
    <w:rsid w:val="783AE775"/>
    <w:rsid w:val="78482F93"/>
    <w:rsid w:val="784B0A9A"/>
    <w:rsid w:val="78598A4A"/>
    <w:rsid w:val="78654562"/>
    <w:rsid w:val="78663985"/>
    <w:rsid w:val="7872BE0E"/>
    <w:rsid w:val="788659DF"/>
    <w:rsid w:val="78877D1F"/>
    <w:rsid w:val="7892D1DB"/>
    <w:rsid w:val="7896B3D5"/>
    <w:rsid w:val="78A283CF"/>
    <w:rsid w:val="78A61040"/>
    <w:rsid w:val="78AA007C"/>
    <w:rsid w:val="78AB0295"/>
    <w:rsid w:val="78B2BF91"/>
    <w:rsid w:val="78BBAC2C"/>
    <w:rsid w:val="78CDD003"/>
    <w:rsid w:val="78D4D4C5"/>
    <w:rsid w:val="78DB50B1"/>
    <w:rsid w:val="78EB9D37"/>
    <w:rsid w:val="78F76F58"/>
    <w:rsid w:val="79020766"/>
    <w:rsid w:val="7902E813"/>
    <w:rsid w:val="79082685"/>
    <w:rsid w:val="7910A9F8"/>
    <w:rsid w:val="7911A89F"/>
    <w:rsid w:val="7912E34F"/>
    <w:rsid w:val="7916E09A"/>
    <w:rsid w:val="793B302E"/>
    <w:rsid w:val="79432C25"/>
    <w:rsid w:val="79527EC3"/>
    <w:rsid w:val="7962F49B"/>
    <w:rsid w:val="796340AD"/>
    <w:rsid w:val="7969CEDC"/>
    <w:rsid w:val="796A5E61"/>
    <w:rsid w:val="7992E1A6"/>
    <w:rsid w:val="799E1F70"/>
    <w:rsid w:val="79A2B5F0"/>
    <w:rsid w:val="79ACB542"/>
    <w:rsid w:val="79B35464"/>
    <w:rsid w:val="79B35CFA"/>
    <w:rsid w:val="79B37CC8"/>
    <w:rsid w:val="79B5B611"/>
    <w:rsid w:val="79CDDCA8"/>
    <w:rsid w:val="79DE26D7"/>
    <w:rsid w:val="79EB8390"/>
    <w:rsid w:val="79EEFF86"/>
    <w:rsid w:val="79FBD00A"/>
    <w:rsid w:val="7A1AEB69"/>
    <w:rsid w:val="7A232C5C"/>
    <w:rsid w:val="7A2B3F96"/>
    <w:rsid w:val="7A2D33D5"/>
    <w:rsid w:val="7A3CDAD9"/>
    <w:rsid w:val="7A42080E"/>
    <w:rsid w:val="7A481A1B"/>
    <w:rsid w:val="7A489360"/>
    <w:rsid w:val="7A49BAF0"/>
    <w:rsid w:val="7A4AA646"/>
    <w:rsid w:val="7A4B624F"/>
    <w:rsid w:val="7A4CADEF"/>
    <w:rsid w:val="7A6722C9"/>
    <w:rsid w:val="7A728B3F"/>
    <w:rsid w:val="7A7A194E"/>
    <w:rsid w:val="7A7ABFCB"/>
    <w:rsid w:val="7A7D449E"/>
    <w:rsid w:val="7A843E99"/>
    <w:rsid w:val="7A9CFC7C"/>
    <w:rsid w:val="7AA9D72F"/>
    <w:rsid w:val="7AAC3D33"/>
    <w:rsid w:val="7AB0C7A9"/>
    <w:rsid w:val="7AC67FE9"/>
    <w:rsid w:val="7AC84E44"/>
    <w:rsid w:val="7AE61269"/>
    <w:rsid w:val="7AFB83EC"/>
    <w:rsid w:val="7AFCC819"/>
    <w:rsid w:val="7B068667"/>
    <w:rsid w:val="7B09D1A1"/>
    <w:rsid w:val="7B0BECC8"/>
    <w:rsid w:val="7B0DE0DC"/>
    <w:rsid w:val="7B0E5D2A"/>
    <w:rsid w:val="7B10BB7C"/>
    <w:rsid w:val="7B1CE1FC"/>
    <w:rsid w:val="7B2B3A9C"/>
    <w:rsid w:val="7B393257"/>
    <w:rsid w:val="7B49B575"/>
    <w:rsid w:val="7B60501D"/>
    <w:rsid w:val="7B6A9CB8"/>
    <w:rsid w:val="7BA06E61"/>
    <w:rsid w:val="7BACFEA3"/>
    <w:rsid w:val="7BBD9897"/>
    <w:rsid w:val="7BC10C76"/>
    <w:rsid w:val="7BC29B5E"/>
    <w:rsid w:val="7BD3AC7C"/>
    <w:rsid w:val="7BDEB545"/>
    <w:rsid w:val="7BE80C3C"/>
    <w:rsid w:val="7BEABFF5"/>
    <w:rsid w:val="7BEC451F"/>
    <w:rsid w:val="7BEF757C"/>
    <w:rsid w:val="7BFD564A"/>
    <w:rsid w:val="7BFF8571"/>
    <w:rsid w:val="7C000866"/>
    <w:rsid w:val="7C0A3369"/>
    <w:rsid w:val="7C13C79A"/>
    <w:rsid w:val="7C185DB0"/>
    <w:rsid w:val="7C18A4DC"/>
    <w:rsid w:val="7C1F9EAD"/>
    <w:rsid w:val="7C2E1B42"/>
    <w:rsid w:val="7C32FFD4"/>
    <w:rsid w:val="7C3420DF"/>
    <w:rsid w:val="7C38B6BF"/>
    <w:rsid w:val="7C459487"/>
    <w:rsid w:val="7C543A76"/>
    <w:rsid w:val="7C5591BC"/>
    <w:rsid w:val="7C5C53DB"/>
    <w:rsid w:val="7C6357D9"/>
    <w:rsid w:val="7C6674B9"/>
    <w:rsid w:val="7C6CB632"/>
    <w:rsid w:val="7C85BC9B"/>
    <w:rsid w:val="7C868A66"/>
    <w:rsid w:val="7CAA528D"/>
    <w:rsid w:val="7CBB37A0"/>
    <w:rsid w:val="7CBDC785"/>
    <w:rsid w:val="7CBE603F"/>
    <w:rsid w:val="7CC09FE3"/>
    <w:rsid w:val="7CCA1012"/>
    <w:rsid w:val="7CD36C2B"/>
    <w:rsid w:val="7CE6D0F5"/>
    <w:rsid w:val="7CEE96CA"/>
    <w:rsid w:val="7CF5A249"/>
    <w:rsid w:val="7CFB7590"/>
    <w:rsid w:val="7D0D2523"/>
    <w:rsid w:val="7D0F3ADF"/>
    <w:rsid w:val="7D1BAF4C"/>
    <w:rsid w:val="7D3609A6"/>
    <w:rsid w:val="7D373D02"/>
    <w:rsid w:val="7D4CB7E8"/>
    <w:rsid w:val="7D5897EA"/>
    <w:rsid w:val="7D5D25B7"/>
    <w:rsid w:val="7D5E6BBF"/>
    <w:rsid w:val="7D683D5D"/>
    <w:rsid w:val="7D6D4A43"/>
    <w:rsid w:val="7D7113BA"/>
    <w:rsid w:val="7D72BBF0"/>
    <w:rsid w:val="7D76923B"/>
    <w:rsid w:val="7D7B3DB5"/>
    <w:rsid w:val="7D835E32"/>
    <w:rsid w:val="7D89B131"/>
    <w:rsid w:val="7DA7539F"/>
    <w:rsid w:val="7DB629CE"/>
    <w:rsid w:val="7DB775D4"/>
    <w:rsid w:val="7DC2AC61"/>
    <w:rsid w:val="7DCD4B80"/>
    <w:rsid w:val="7DD72FF9"/>
    <w:rsid w:val="7DED8D0E"/>
    <w:rsid w:val="7DFEE6DE"/>
    <w:rsid w:val="7E02422A"/>
    <w:rsid w:val="7E11EC56"/>
    <w:rsid w:val="7E1A24F1"/>
    <w:rsid w:val="7E1F588E"/>
    <w:rsid w:val="7E241B71"/>
    <w:rsid w:val="7E268E30"/>
    <w:rsid w:val="7E2848DF"/>
    <w:rsid w:val="7E2D6EDC"/>
    <w:rsid w:val="7E30390A"/>
    <w:rsid w:val="7E406C3C"/>
    <w:rsid w:val="7E62844B"/>
    <w:rsid w:val="7E65E073"/>
    <w:rsid w:val="7E68F423"/>
    <w:rsid w:val="7E9DD768"/>
    <w:rsid w:val="7E9E7B86"/>
    <w:rsid w:val="7EA1869F"/>
    <w:rsid w:val="7EB6FFD7"/>
    <w:rsid w:val="7EB77FAD"/>
    <w:rsid w:val="7EBB1F91"/>
    <w:rsid w:val="7EC3D1CF"/>
    <w:rsid w:val="7EC4018B"/>
    <w:rsid w:val="7EC8B54E"/>
    <w:rsid w:val="7ED49E9D"/>
    <w:rsid w:val="7EDDD9D9"/>
    <w:rsid w:val="7EDF5FC5"/>
    <w:rsid w:val="7EE718DC"/>
    <w:rsid w:val="7EECF236"/>
    <w:rsid w:val="7EFBF21F"/>
    <w:rsid w:val="7F25D8DC"/>
    <w:rsid w:val="7F2C6268"/>
    <w:rsid w:val="7F306900"/>
    <w:rsid w:val="7F328E8A"/>
    <w:rsid w:val="7F34991A"/>
    <w:rsid w:val="7F3CDD4A"/>
    <w:rsid w:val="7F454566"/>
    <w:rsid w:val="7F5F4AE0"/>
    <w:rsid w:val="7F62BC60"/>
    <w:rsid w:val="7F639F50"/>
    <w:rsid w:val="7F6B726D"/>
    <w:rsid w:val="7F6E0620"/>
    <w:rsid w:val="7F81C63A"/>
    <w:rsid w:val="7F862D8D"/>
    <w:rsid w:val="7F8EB444"/>
    <w:rsid w:val="7F93CA0D"/>
    <w:rsid w:val="7F941395"/>
    <w:rsid w:val="7F967219"/>
    <w:rsid w:val="7FAD0AAE"/>
    <w:rsid w:val="7FAF3745"/>
    <w:rsid w:val="7FB1F52E"/>
    <w:rsid w:val="7FDB3A5C"/>
    <w:rsid w:val="7FDB67B8"/>
    <w:rsid w:val="7FE1D31B"/>
    <w:rsid w:val="7FE55721"/>
    <w:rsid w:val="7FE60399"/>
    <w:rsid w:val="7FE7FDCF"/>
    <w:rsid w:val="7FF645AD"/>
    <w:rsid w:val="7FF9C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FE9EFE"/>
  <w15:docId w15:val="{815991C6-B2E8-477F-87B5-CA145E585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hAnsi="Times New Roman" w:eastAsia="Arial Unicode MS" w:cs="Times New Roman"/>
        <w:bdr w:val="nil"/>
        <w:lang w:val="en-GB" w:eastAsia="ja-JP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7B34CBB"/>
    <w:rPr>
      <w:sz w:val="24"/>
      <w:szCs w:val="24"/>
      <w:lang w:val="el-GR" w:eastAsia="en-US"/>
    </w:rPr>
  </w:style>
  <w:style w:type="paragraph" w:styleId="Heading1">
    <w:name w:val="heading 1"/>
    <w:basedOn w:val="Normal"/>
    <w:next w:val="Normal"/>
    <w:uiPriority w:val="9"/>
    <w:qFormat/>
    <w:rsid w:val="07B34CBB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7B34CBB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rsid w:val="07B34CBB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243F60"/>
    </w:rPr>
  </w:style>
  <w:style w:type="paragraph" w:styleId="Heading4">
    <w:name w:val="heading 4"/>
    <w:basedOn w:val="Normal"/>
    <w:next w:val="Normal"/>
    <w:uiPriority w:val="9"/>
    <w:unhideWhenUsed/>
    <w:qFormat/>
    <w:rsid w:val="07B34CBB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uiPriority w:val="9"/>
    <w:unhideWhenUsed/>
    <w:qFormat/>
    <w:rsid w:val="07B34CBB"/>
    <w:pPr>
      <w:keepNext/>
      <w:keepLines/>
      <w:spacing w:before="40"/>
      <w:outlineLvl w:val="4"/>
    </w:pPr>
    <w:rPr>
      <w:rFonts w:asciiTheme="majorHAnsi" w:hAnsiTheme="majorHAnsi"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uiPriority w:val="9"/>
    <w:unhideWhenUsed/>
    <w:qFormat/>
    <w:rsid w:val="07B34CBB"/>
    <w:pPr>
      <w:keepNext/>
      <w:keepLines/>
      <w:spacing w:before="40"/>
      <w:outlineLvl w:val="5"/>
    </w:pPr>
    <w:rPr>
      <w:rFonts w:asciiTheme="majorHAnsi" w:hAnsiTheme="majorHAnsi" w:eastAsiaTheme="majorEastAsia" w:cstheme="majorBidi"/>
      <w:color w:val="243F60"/>
    </w:rPr>
  </w:style>
  <w:style w:type="paragraph" w:styleId="Heading7">
    <w:name w:val="heading 7"/>
    <w:basedOn w:val="Normal"/>
    <w:next w:val="Normal"/>
    <w:uiPriority w:val="9"/>
    <w:unhideWhenUsed/>
    <w:qFormat/>
    <w:rsid w:val="07B34CBB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43F60"/>
    </w:rPr>
  </w:style>
  <w:style w:type="paragraph" w:styleId="Heading8">
    <w:name w:val="heading 8"/>
    <w:basedOn w:val="Normal"/>
    <w:next w:val="Normal"/>
    <w:uiPriority w:val="9"/>
    <w:unhideWhenUsed/>
    <w:qFormat/>
    <w:rsid w:val="07B34CBB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uiPriority w:val="9"/>
    <w:unhideWhenUsed/>
    <w:qFormat/>
    <w:rsid w:val="07B34CBB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Kopfzeile" w:customStyle="1">
    <w:name w:val="Kopfzeile"/>
    <w:pPr>
      <w:pBdr>
        <w:bottom w:val="single" w:color="000000" w:sz="4" w:space="0"/>
      </w:pBdr>
      <w:tabs>
        <w:tab w:val="center" w:pos="4536"/>
        <w:tab w:val="right" w:pos="9072"/>
      </w:tabs>
      <w:spacing w:after="60"/>
      <w:jc w:val="both"/>
    </w:pPr>
    <w:rPr>
      <w:rFonts w:cs="Arial Unicode MS"/>
      <w:color w:val="000000"/>
      <w:sz w:val="22"/>
      <w:szCs w:val="22"/>
      <w:u w:color="000000"/>
      <w:lang w:val="en-US"/>
    </w:rPr>
  </w:style>
  <w:style w:type="paragraph" w:styleId="Fuzeile" w:customStyle="1">
    <w:name w:val="Fußzeile"/>
    <w:pPr>
      <w:pBdr>
        <w:top w:val="single" w:color="000000" w:sz="4" w:space="0"/>
      </w:pBdr>
      <w:tabs>
        <w:tab w:val="center" w:pos="4536"/>
        <w:tab w:val="right" w:pos="9072"/>
      </w:tabs>
      <w:spacing w:after="60"/>
      <w:jc w:val="both"/>
    </w:pPr>
    <w:rPr>
      <w:rFonts w:cs="Arial Unicode MS"/>
      <w:color w:val="000000"/>
      <w:sz w:val="22"/>
      <w:szCs w:val="22"/>
      <w:u w:color="000000"/>
      <w:lang w:val="en-US"/>
    </w:rPr>
  </w:style>
  <w:style w:type="paragraph" w:styleId="Standard" w:customStyle="1">
    <w:name w:val="Standard"/>
    <w:pPr>
      <w:spacing w:after="60"/>
      <w:jc w:val="both"/>
    </w:pPr>
    <w:rPr>
      <w:rFonts w:eastAsia="Times New Roman"/>
      <w:color w:val="000000"/>
      <w:sz w:val="22"/>
      <w:szCs w:val="22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Kopf-undFuzeilen" w:customStyle="1">
    <w:name w:val="Kopf- und Fußzeilen"/>
    <w:pPr>
      <w:tabs>
        <w:tab w:val="right" w:pos="9020"/>
      </w:tabs>
    </w:pPr>
    <w:rPr>
      <w:rFonts w:ascii="Helvetica Neue" w:hAnsi="Helvetica Neue" w:eastAsia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Text" w:customStyle="1">
    <w:name w:val="Text"/>
    <w:rPr>
      <w:rFonts w:ascii="Helvetica Neue" w:hAnsi="Helvetica Neue" w:eastAsia="Helvetica Neue" w:cs="Helvetica Neue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styleId="Titel" w:customStyle="1">
    <w:name w:val="Titel"/>
    <w:pPr>
      <w:spacing w:before="240" w:after="720"/>
      <w:jc w:val="right"/>
    </w:pPr>
    <w:rPr>
      <w:rFonts w:ascii="Arial" w:hAnsi="Arial" w:eastAsia="Arial" w:cs="Arial"/>
      <w:b/>
      <w:bCs/>
      <w:color w:val="000000"/>
      <w:kern w:val="28"/>
      <w:sz w:val="64"/>
      <w:szCs w:val="64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ByLine" w:customStyle="1">
    <w:name w:val="ByLine"/>
    <w:pPr>
      <w:spacing w:before="240" w:after="720"/>
      <w:jc w:val="right"/>
    </w:pPr>
    <w:rPr>
      <w:rFonts w:ascii="Arial" w:hAnsi="Arial" w:cs="Arial Unicode MS"/>
      <w:b/>
      <w:bCs/>
      <w:color w:val="000000"/>
      <w:kern w:val="28"/>
      <w:sz w:val="28"/>
      <w:szCs w:val="28"/>
      <w:u w:color="000000"/>
      <w:lang w:val="en-US"/>
    </w:rPr>
  </w:style>
  <w:style w:type="paragraph" w:styleId="TOCEntry" w:customStyle="1">
    <w:name w:val="TOCEntry"/>
    <w:pPr>
      <w:keepNext/>
      <w:keepLines/>
      <w:spacing w:before="120" w:after="240" w:line="240" w:lineRule="atLeast"/>
    </w:pPr>
    <w:rPr>
      <w:rFonts w:ascii="Times Roman" w:hAnsi="Times Roman" w:cs="Arial Unicode MS"/>
      <w:b/>
      <w:bCs/>
      <w:color w:val="000000"/>
      <w:sz w:val="36"/>
      <w:szCs w:val="36"/>
      <w:u w:color="000000"/>
      <w:lang w:val="en-US"/>
    </w:rPr>
  </w:style>
  <w:style w:type="character" w:styleId="Link" w:customStyle="1">
    <w:name w:val="Link"/>
    <w:rPr>
      <w:outline w:val="0"/>
      <w:color w:val="0000FF"/>
      <w:u w:val="single" w:color="0000FF"/>
    </w:rPr>
  </w:style>
  <w:style w:type="character" w:styleId="Hyperlink0" w:customStyle="1">
    <w:name w:val="Hyperlink.0"/>
    <w:basedOn w:val="Link"/>
    <w:rPr>
      <w:outline w:val="0"/>
      <w:color w:val="0000FF"/>
      <w:u w:val="single" w:color="0000FF"/>
      <w:lang w:val="en-US"/>
    </w:rPr>
  </w:style>
  <w:style w:type="paragraph" w:styleId="berschrift1" w:customStyle="1">
    <w:name w:val="Überschrift 1"/>
    <w:next w:val="Standard"/>
    <w:pPr>
      <w:keepNext/>
      <w:pageBreakBefore/>
      <w:spacing w:before="240" w:after="60"/>
      <w:jc w:val="both"/>
      <w:outlineLvl w:val="0"/>
    </w:pPr>
    <w:rPr>
      <w:rFonts w:ascii="Calibri" w:hAnsi="Calibri" w:eastAsia="Calibri" w:cs="Calibri"/>
      <w:b/>
      <w:bCs/>
      <w:color w:val="000000"/>
      <w:kern w:val="28"/>
      <w:sz w:val="36"/>
      <w:szCs w:val="36"/>
      <w:u w:color="000000"/>
    </w:rPr>
  </w:style>
  <w:style w:type="paragraph" w:styleId="TOC1">
    <w:name w:val="toc 1"/>
    <w:uiPriority w:val="39"/>
    <w:pPr>
      <w:tabs>
        <w:tab w:val="right" w:leader="dot" w:pos="9044"/>
      </w:tabs>
      <w:spacing w:after="60"/>
      <w:jc w:val="both"/>
    </w:pPr>
    <w:rPr>
      <w:rFonts w:eastAsia="Times New Roman"/>
      <w:color w:val="000000"/>
      <w:sz w:val="22"/>
      <w:szCs w:val="22"/>
      <w:u w:color="000000"/>
      <w:lang w:val="en-US"/>
    </w:rPr>
  </w:style>
  <w:style w:type="paragraph" w:styleId="TOC2">
    <w:name w:val="toc 2"/>
    <w:uiPriority w:val="39"/>
    <w:pPr>
      <w:tabs>
        <w:tab w:val="right" w:leader="dot" w:pos="9044"/>
      </w:tabs>
      <w:spacing w:after="60"/>
      <w:ind w:left="200"/>
      <w:jc w:val="both"/>
    </w:pPr>
    <w:rPr>
      <w:rFonts w:eastAsia="Times New Roman"/>
      <w:color w:val="000000"/>
      <w:sz w:val="22"/>
      <w:szCs w:val="22"/>
      <w:u w:color="000000"/>
      <w:lang w:val="en-US"/>
    </w:rPr>
  </w:style>
  <w:style w:type="paragraph" w:styleId="berschrift2" w:customStyle="1">
    <w:name w:val="Überschrift 2"/>
    <w:next w:val="Standard"/>
    <w:pPr>
      <w:keepNext/>
      <w:spacing w:before="240" w:after="60"/>
      <w:jc w:val="both"/>
      <w:outlineLvl w:val="1"/>
    </w:pPr>
    <w:rPr>
      <w:rFonts w:ascii="Tahoma" w:hAnsi="Tahoma" w:eastAsia="Tahoma" w:cs="Tahoma"/>
      <w:b/>
      <w:bCs/>
      <w:color w:val="000000"/>
      <w:sz w:val="28"/>
      <w:szCs w:val="28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TOC3">
    <w:name w:val="toc 3"/>
    <w:uiPriority w:val="39"/>
    <w:pPr>
      <w:tabs>
        <w:tab w:val="right" w:leader="dot" w:pos="9044"/>
      </w:tabs>
      <w:spacing w:after="60"/>
      <w:ind w:left="400"/>
      <w:jc w:val="both"/>
    </w:pPr>
    <w:rPr>
      <w:rFonts w:eastAsia="Times New Roman"/>
      <w:color w:val="000000"/>
      <w:sz w:val="22"/>
      <w:szCs w:val="22"/>
      <w:u w:color="000000"/>
      <w:lang w:val="en-US"/>
    </w:rPr>
  </w:style>
  <w:style w:type="paragraph" w:styleId="berschrift3" w:customStyle="1">
    <w:name w:val="Überschrift 3"/>
    <w:next w:val="Standard"/>
    <w:pPr>
      <w:keepNext/>
      <w:spacing w:before="240" w:after="60"/>
      <w:jc w:val="both"/>
      <w:outlineLvl w:val="2"/>
    </w:pPr>
    <w:rPr>
      <w:rFonts w:ascii="Tahoma" w:hAnsi="Tahoma" w:eastAsia="Tahoma" w:cs="Tahoma"/>
      <w:b/>
      <w:bCs/>
      <w:color w:val="000000"/>
      <w:sz w:val="24"/>
      <w:szCs w:val="24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TOC4">
    <w:name w:val="toc 4"/>
    <w:uiPriority w:val="39"/>
    <w:pPr>
      <w:tabs>
        <w:tab w:val="right" w:leader="dot" w:pos="9044"/>
      </w:tabs>
      <w:spacing w:before="160"/>
      <w:ind w:firstLine="720"/>
    </w:pPr>
    <w:rPr>
      <w:rFonts w:ascii="Helvetica Neue" w:hAnsi="Helvetica Neue" w:eastAsia="Helvetica Neue" w:cs="Helvetica Neue"/>
      <w:color w:val="000000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paragraph" w:styleId="berschrift4" w:customStyle="1">
    <w:name w:val="Überschrift 4"/>
    <w:next w:val="Standard"/>
    <w:pPr>
      <w:keepNext/>
      <w:spacing w:before="240" w:after="60"/>
      <w:jc w:val="both"/>
      <w:outlineLvl w:val="3"/>
    </w:pPr>
    <w:rPr>
      <w:rFonts w:eastAsia="Times New Roman"/>
      <w:b/>
      <w:bCs/>
      <w:color w:val="000000"/>
      <w:sz w:val="22"/>
      <w:szCs w:val="22"/>
      <w:u w:color="000000"/>
      <w:lang w:val="en-US"/>
    </w:rPr>
  </w:style>
  <w:style w:type="paragraph" w:styleId="Verzeichnis1" w:customStyle="1">
    <w:name w:val="Verzeichnis 1"/>
    <w:next w:val="Standard"/>
    <w:pPr>
      <w:tabs>
        <w:tab w:val="right" w:leader="dot" w:pos="9071"/>
      </w:tabs>
      <w:spacing w:after="60"/>
      <w:jc w:val="both"/>
    </w:pPr>
    <w:rPr>
      <w:rFonts w:eastAsia="Times New Roman"/>
      <w:color w:val="000000"/>
      <w:sz w:val="22"/>
      <w:szCs w:val="22"/>
      <w:u w:color="000000"/>
      <w:lang w:val="en-US"/>
    </w:rPr>
  </w:style>
  <w:style w:type="paragraph" w:styleId="Abbildungsverzeichnis" w:customStyle="1">
    <w:name w:val="Abbildungsverzeichnis"/>
    <w:next w:val="Standard"/>
    <w:pPr>
      <w:tabs>
        <w:tab w:val="right" w:leader="dot" w:pos="9071"/>
      </w:tabs>
      <w:spacing w:after="60"/>
      <w:ind w:left="400" w:hanging="400"/>
      <w:jc w:val="both"/>
    </w:pPr>
    <w:rPr>
      <w:rFonts w:eastAsia="Times New Roman"/>
      <w:color w:val="000000"/>
      <w:sz w:val="22"/>
      <w:szCs w:val="22"/>
      <w:u w:color="000000"/>
      <w:lang w:val="en-US"/>
    </w:rPr>
  </w:style>
  <w:style w:type="character" w:styleId="Hyperlink1" w:customStyle="1">
    <w:name w:val="Hyperlink.1"/>
    <w:basedOn w:val="Link"/>
    <w:rPr>
      <w:rFonts w:ascii="Calibri" w:hAnsi="Calibri" w:eastAsia="Calibri" w:cs="Calibri"/>
      <w:outline w:val="0"/>
      <w:color w:val="0000FF"/>
      <w:u w:val="single" w:color="0000FF"/>
    </w:rPr>
  </w:style>
  <w:style w:type="numbering" w:styleId="Punkte" w:customStyle="1">
    <w:name w:val="Punkte"/>
    <w:pPr>
      <w:numPr>
        <w:numId w:val="58"/>
      </w:numPr>
    </w:pPr>
  </w:style>
  <w:style w:type="numbering" w:styleId="ImportierterStil2" w:customStyle="1">
    <w:name w:val="Importierter Stil: 2"/>
    <w:pPr>
      <w:numPr>
        <w:numId w:val="60"/>
      </w:numPr>
    </w:pPr>
  </w:style>
  <w:style w:type="character" w:styleId="Ohne" w:customStyle="1">
    <w:name w:val="Ohne"/>
    <w:basedOn w:val="DefaultParagraphFont"/>
    <w:uiPriority w:val="1"/>
    <w:rsid w:val="45F5B61A"/>
    <w:rPr>
      <w:rFonts w:ascii="Times New Roman" w:hAnsi="Times New Roman" w:eastAsia="Arial Unicode MS" w:cs="Times New Roman"/>
      <w:lang w:val="el-GR" w:eastAsia="el-GR" w:bidi="ar-SA"/>
    </w:rPr>
  </w:style>
  <w:style w:type="paragraph" w:styleId="Title">
    <w:name w:val="Title"/>
    <w:basedOn w:val="Normal"/>
    <w:next w:val="Normal"/>
    <w:uiPriority w:val="10"/>
    <w:qFormat/>
    <w:rsid w:val="07B34CBB"/>
    <w:pPr>
      <w:contextualSpacing/>
    </w:pPr>
    <w:rPr>
      <w:rFonts w:asciiTheme="majorHAnsi" w:hAnsiTheme="majorHAnsi" w:eastAsiaTheme="majorEastAsia" w:cstheme="majorBidi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sid w:val="07B34CBB"/>
    <w:rPr>
      <w:rFonts w:eastAsiaTheme="minorEastAsia"/>
      <w:color w:val="5A5A5A"/>
    </w:rPr>
  </w:style>
  <w:style w:type="paragraph" w:styleId="Quote">
    <w:name w:val="Quote"/>
    <w:basedOn w:val="Normal"/>
    <w:next w:val="Normal"/>
    <w:uiPriority w:val="29"/>
    <w:qFormat/>
    <w:rsid w:val="07B34CB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uiPriority w:val="30"/>
    <w:qFormat/>
    <w:rsid w:val="07B34CBB"/>
    <w:pPr>
      <w:spacing w:before="360" w:after="360"/>
      <w:ind w:left="864" w:right="864"/>
      <w:jc w:val="center"/>
    </w:pPr>
    <w:rPr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7B34CBB"/>
    <w:pPr>
      <w:ind w:left="720"/>
      <w:contextualSpacing/>
    </w:pPr>
  </w:style>
  <w:style w:type="paragraph" w:styleId="TOC5">
    <w:name w:val="toc 5"/>
    <w:basedOn w:val="Normal"/>
    <w:next w:val="Normal"/>
    <w:uiPriority w:val="39"/>
    <w:unhideWhenUsed/>
    <w:rsid w:val="07B34CBB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07B34CBB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07B34CBB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07B34CBB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07B34CBB"/>
    <w:pPr>
      <w:spacing w:after="100"/>
      <w:ind w:left="1760"/>
    </w:pPr>
  </w:style>
  <w:style w:type="paragraph" w:styleId="EndnoteText">
    <w:name w:val="endnote text"/>
    <w:basedOn w:val="Normal"/>
    <w:uiPriority w:val="99"/>
    <w:semiHidden/>
    <w:unhideWhenUsed/>
    <w:rsid w:val="07B34CBB"/>
    <w:rPr>
      <w:sz w:val="20"/>
      <w:szCs w:val="20"/>
    </w:rPr>
  </w:style>
  <w:style w:type="paragraph" w:styleId="Footer">
    <w:name w:val="footer"/>
    <w:basedOn w:val="Normal"/>
    <w:uiPriority w:val="99"/>
    <w:unhideWhenUsed/>
    <w:rsid w:val="07B34CBB"/>
    <w:pPr>
      <w:tabs>
        <w:tab w:val="center" w:pos="4680"/>
        <w:tab w:val="right" w:pos="9360"/>
      </w:tabs>
    </w:pPr>
  </w:style>
  <w:style w:type="paragraph" w:styleId="FootnoteText">
    <w:name w:val="footnote text"/>
    <w:basedOn w:val="Normal"/>
    <w:uiPriority w:val="99"/>
    <w:semiHidden/>
    <w:unhideWhenUsed/>
    <w:rsid w:val="07B34CBB"/>
    <w:rPr>
      <w:sz w:val="20"/>
      <w:szCs w:val="20"/>
    </w:rPr>
  </w:style>
  <w:style w:type="paragraph" w:styleId="Header">
    <w:name w:val="header"/>
    <w:basedOn w:val="Normal"/>
    <w:uiPriority w:val="99"/>
    <w:unhideWhenUsed/>
    <w:rsid w:val="07B34CBB"/>
    <w:pPr>
      <w:tabs>
        <w:tab w:val="center" w:pos="4680"/>
        <w:tab w:val="right" w:pos="9360"/>
      </w:tabs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68" /><Relationship Type="http://schemas.openxmlformats.org/officeDocument/2006/relationships/styles" Target="styles.xml" Id="rId2" /><Relationship Type="http://schemas.microsoft.com/office/2020/10/relationships/intelligence" Target="intelligence2.xml" Id="rId74" /><Relationship Type="http://schemas.openxmlformats.org/officeDocument/2006/relationships/footnotes" Target="footnotes.xml" Id="rId5" /><Relationship Type="http://schemas.openxmlformats.org/officeDocument/2006/relationships/footer" Target="footer1.xml" Id="rId69" /><Relationship Type="http://schemas.openxmlformats.org/officeDocument/2006/relationships/fontTable" Target="fontTable.xml" Id="rId72" /><Relationship Type="http://schemas.openxmlformats.org/officeDocument/2006/relationships/settings" Target="settings.xml" Id="rId3" /><Relationship Type="http://schemas.openxmlformats.org/officeDocument/2006/relationships/header" Target="header2.xml" Id="rId7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theme" Target="theme/theme1.xml" Id="rId73" /><Relationship Type="http://schemas.openxmlformats.org/officeDocument/2006/relationships/webSettings" Target="webSettings.xml" Id="rId4" /><Relationship Type="http://schemas.openxmlformats.org/officeDocument/2006/relationships/footer" Target="footer2.xml" Id="rId71" /><Relationship Type="http://schemas.openxmlformats.org/officeDocument/2006/relationships/image" Target="/media/image53.png" Id="R69629eb7a2e44a53" /><Relationship Type="http://schemas.openxmlformats.org/officeDocument/2006/relationships/hyperlink" Target="mailto:cioakeim@ece.auth.gr" TargetMode="External" Id="R1e82cf11f38e46c5" /><Relationship Type="http://schemas.openxmlformats.org/officeDocument/2006/relationships/hyperlink" Target="mailto:mspyrido@ece.auth.gr" TargetMode="External" Id="Rce6d6d69b5e041ac" /><Relationship Type="http://schemas.openxmlformats.org/officeDocument/2006/relationships/hyperlink" Target="mailto:selivanof@ece.auth.gr" TargetMode="External" Id="Rf0f5b82500eb4c54" /><Relationship Type="http://schemas.openxmlformats.org/officeDocument/2006/relationships/hyperlink" Target="mailto:chatziiol@ece.auth.gr" TargetMode="External" Id="R062e6f17049740b1" /><Relationship Type="http://schemas.openxmlformats.org/officeDocument/2006/relationships/hyperlink" Target="mailto:asymeon@issel.ee.auth.gr" TargetMode="External" Id="Rde742479252e4bdf" /><Relationship Type="http://schemas.openxmlformats.org/officeDocument/2006/relationships/hyperlink" Target="mailto:cioakeim@ece.auth.gr" TargetMode="External" Id="Rbb544f44ef324f3f" /><Relationship Type="http://schemas.openxmlformats.org/officeDocument/2006/relationships/hyperlink" Target="mailto:mspyrido@ece.auth.gr" TargetMode="External" Id="R8234d34c4b794dd9" /><Relationship Type="http://schemas.openxmlformats.org/officeDocument/2006/relationships/hyperlink" Target="mailto:selivanof@ece.auth.gr" TargetMode="External" Id="Rf673f8b86abd4247" /><Relationship Type="http://schemas.openxmlformats.org/officeDocument/2006/relationships/hyperlink" Target="mailto:chatziiol@ece.auth.gr" TargetMode="External" Id="Rba1cc8da97ed4174" /><Relationship Type="http://schemas.openxmlformats.org/officeDocument/2006/relationships/image" Target="/media/image67.png" Id="Rdba55c78a7eb458c" /><Relationship Type="http://schemas.openxmlformats.org/officeDocument/2006/relationships/image" Target="/media/image85.png" Id="Rdc1ca45860e549d2" /><Relationship Type="http://schemas.openxmlformats.org/officeDocument/2006/relationships/image" Target="/media/image88.png" Id="R7dc5fad7aa75477b" /><Relationship Type="http://schemas.openxmlformats.org/officeDocument/2006/relationships/image" Target="/media/image8d.png" Id="Ra364e043fc6749d8" /><Relationship Type="http://schemas.openxmlformats.org/officeDocument/2006/relationships/image" Target="/media/image8e.png" Id="R1b6366fa6eb546e7" /><Relationship Type="http://schemas.openxmlformats.org/officeDocument/2006/relationships/image" Target="/media/image8f.png" Id="R4b41976fad2d49db" /><Relationship Type="http://schemas.openxmlformats.org/officeDocument/2006/relationships/image" Target="/media/image90.png" Id="R12b2d69c4427470f" /><Relationship Type="http://schemas.openxmlformats.org/officeDocument/2006/relationships/image" Target="/media/image91.png" Id="R231c3d58fa6f4540" /><Relationship Type="http://schemas.openxmlformats.org/officeDocument/2006/relationships/image" Target="/media/image92.png" Id="R186e26451ec648d3" /><Relationship Type="http://schemas.openxmlformats.org/officeDocument/2006/relationships/image" Target="/media/image93.png" Id="R763d11b36f164879" /><Relationship Type="http://schemas.openxmlformats.org/officeDocument/2006/relationships/image" Target="/media/image94.png" Id="R3ed105af58054cf6" /><Relationship Type="http://schemas.openxmlformats.org/officeDocument/2006/relationships/image" Target="/media/image95.png" Id="R396f477aa0c04d05" /><Relationship Type="http://schemas.openxmlformats.org/officeDocument/2006/relationships/image" Target="/media/image96.png" Id="R30e3ca5239114582" /><Relationship Type="http://schemas.openxmlformats.org/officeDocument/2006/relationships/image" Target="/media/image97.png" Id="R61d9d4b6e4014a24" /><Relationship Type="http://schemas.openxmlformats.org/officeDocument/2006/relationships/image" Target="/media/image98.png" Id="R414927973efd4a94" /><Relationship Type="http://schemas.openxmlformats.org/officeDocument/2006/relationships/image" Target="/media/image99.png" Id="Rd033588796764afe" /><Relationship Type="http://schemas.openxmlformats.org/officeDocument/2006/relationships/image" Target="/media/image9a.png" Id="Raeb2a2a1422e4ce1" /><Relationship Type="http://schemas.openxmlformats.org/officeDocument/2006/relationships/image" Target="/media/image9b.png" Id="Rdf49d9c4b74a4ab4" /><Relationship Type="http://schemas.openxmlformats.org/officeDocument/2006/relationships/image" Target="/media/image9c.png" Id="Ra55f11bef3774252" /><Relationship Type="http://schemas.openxmlformats.org/officeDocument/2006/relationships/image" Target="/media/image9d.png" Id="R0f27183b92e14823" /><Relationship Type="http://schemas.openxmlformats.org/officeDocument/2006/relationships/image" Target="/media/image9e.png" Id="Rb98e453a028f4e7b" /><Relationship Type="http://schemas.openxmlformats.org/officeDocument/2006/relationships/image" Target="/media/image9f.png" Id="Ra53275d2d1fc4031" /><Relationship Type="http://schemas.openxmlformats.org/officeDocument/2006/relationships/image" Target="/media/imagea0.png" Id="R47ceef02c7764714" /><Relationship Type="http://schemas.openxmlformats.org/officeDocument/2006/relationships/image" Target="/media/imagea1.png" Id="Rb4077bbecd7149e4" /><Relationship Type="http://schemas.openxmlformats.org/officeDocument/2006/relationships/image" Target="/media/imagea2.png" Id="R7632a92c48be4713" /><Relationship Type="http://schemas.openxmlformats.org/officeDocument/2006/relationships/image" Target="/media/imagea3.png" Id="R481645872c5b4f00" /><Relationship Type="http://schemas.openxmlformats.org/officeDocument/2006/relationships/image" Target="/media/imagea4.png" Id="R04b331ee1d1c46f6" /><Relationship Type="http://schemas.openxmlformats.org/officeDocument/2006/relationships/image" Target="/media/imagea5.png" Id="R04fe740995624d7b" /><Relationship Type="http://schemas.openxmlformats.org/officeDocument/2006/relationships/image" Target="/media/imagea6.png" Id="Rc36b38a64f384af6" /><Relationship Type="http://schemas.openxmlformats.org/officeDocument/2006/relationships/image" Target="/media/imagea7.png" Id="R3283e5548b8f450e" /><Relationship Type="http://schemas.openxmlformats.org/officeDocument/2006/relationships/image" Target="/media/imagea8.png" Id="Rc59b70dd82754fb4" /><Relationship Type="http://schemas.openxmlformats.org/officeDocument/2006/relationships/image" Target="/media/imagea9.png" Id="R932b69ab64ba4929" /><Relationship Type="http://schemas.openxmlformats.org/officeDocument/2006/relationships/image" Target="/media/imageaa.png" Id="R613e53602df14f9d" /><Relationship Type="http://schemas.openxmlformats.org/officeDocument/2006/relationships/image" Target="/media/imageab.png" Id="R6563eda7d6444cc3" /><Relationship Type="http://schemas.openxmlformats.org/officeDocument/2006/relationships/image" Target="/media/imageac.png" Id="Rc5d3af7187e84995" /><Relationship Type="http://schemas.openxmlformats.org/officeDocument/2006/relationships/image" Target="/media/imagead.png" Id="R99550faa8a464328" /><Relationship Type="http://schemas.openxmlformats.org/officeDocument/2006/relationships/image" Target="/media/imageae.png" Id="R35b195c736814636" /><Relationship Type="http://schemas.openxmlformats.org/officeDocument/2006/relationships/image" Target="/media/imageaf.png" Id="Ra9d8150ff79349a5" /><Relationship Type="http://schemas.openxmlformats.org/officeDocument/2006/relationships/image" Target="/media/imageb0.png" Id="R09e7b230a42144d3" /><Relationship Type="http://schemas.openxmlformats.org/officeDocument/2006/relationships/image" Target="/media/imageb1.png" Id="R11777cedada94fa3" /><Relationship Type="http://schemas.openxmlformats.org/officeDocument/2006/relationships/image" Target="/media/imageb2.png" Id="Ree2a7e144e234fbb" /><Relationship Type="http://schemas.openxmlformats.org/officeDocument/2006/relationships/image" Target="/media/imageb3.png" Id="Reee3c69de50145af" /><Relationship Type="http://schemas.openxmlformats.org/officeDocument/2006/relationships/image" Target="/media/imageb4.png" Id="R42d5774423f948e0" /><Relationship Type="http://schemas.openxmlformats.org/officeDocument/2006/relationships/image" Target="/media/imageb5.png" Id="R845d19669fec4d62" /><Relationship Type="http://schemas.openxmlformats.org/officeDocument/2006/relationships/image" Target="/media/imageb6.png" Id="R71717e09f9c04b17" /><Relationship Type="http://schemas.openxmlformats.org/officeDocument/2006/relationships/image" Target="/media/imageb7.png" Id="R5953f029da894656" /><Relationship Type="http://schemas.openxmlformats.org/officeDocument/2006/relationships/image" Target="/media/imageb8.png" Id="R3848d7dc71ac4509" /><Relationship Type="http://schemas.openxmlformats.org/officeDocument/2006/relationships/image" Target="/media/imageb9.png" Id="R8efb451fb5ba45bf" /><Relationship Type="http://schemas.openxmlformats.org/officeDocument/2006/relationships/image" Target="/media/imageba.png" Id="Ref3cab9bf25d47cd" /><Relationship Type="http://schemas.openxmlformats.org/officeDocument/2006/relationships/image" Target="/media/imagebb.png" Id="R2d7bedc33a954f7f" /><Relationship Type="http://schemas.openxmlformats.org/officeDocument/2006/relationships/image" Target="/media/imagebc.png" Id="Rb44fff9560c6427b" /><Relationship Type="http://schemas.openxmlformats.org/officeDocument/2006/relationships/image" Target="/media/imagebd.png" Id="R398b169b84ee4e97" /><Relationship Type="http://schemas.openxmlformats.org/officeDocument/2006/relationships/image" Target="/media/imagebe.png" Id="Ra9d1124775364e0e" /><Relationship Type="http://schemas.openxmlformats.org/officeDocument/2006/relationships/image" Target="/media/imagebf.png" Id="Rce69c13aefe243bf" /><Relationship Type="http://schemas.openxmlformats.org/officeDocument/2006/relationships/image" Target="/media/imagec0.png" Id="Red9ef77c1bc04d96" /><Relationship Type="http://schemas.openxmlformats.org/officeDocument/2006/relationships/image" Target="/media/imagec1.png" Id="R44daa38444554c35" /><Relationship Type="http://schemas.openxmlformats.org/officeDocument/2006/relationships/image" Target="/media/imagec2.png" Id="R554fe48130f34566" /><Relationship Type="http://schemas.openxmlformats.org/officeDocument/2006/relationships/image" Target="/media/imagec3.png" Id="R59d2d187d2d24d8d" /><Relationship Type="http://schemas.openxmlformats.org/officeDocument/2006/relationships/image" Target="/media/imagec4.png" Id="R37eedf59dd8e41ef" /><Relationship Type="http://schemas.openxmlformats.org/officeDocument/2006/relationships/image" Target="/media/imagec5.png" Id="Rc37a900b4e8c4b3f" /><Relationship Type="http://schemas.openxmlformats.org/officeDocument/2006/relationships/image" Target="/media/imagec6.png" Id="R582dfcfdeb5b4675" /><Relationship Type="http://schemas.openxmlformats.org/officeDocument/2006/relationships/image" Target="/media/imagec7.png" Id="R74655a1cc79f44d4" /><Relationship Type="http://schemas.openxmlformats.org/officeDocument/2006/relationships/image" Target="/media/imagec8.png" Id="R2327c73e6a1a4093" /><Relationship Type="http://schemas.openxmlformats.org/officeDocument/2006/relationships/image" Target="/media/imagec9.png" Id="Rccba15ace5b843ea" /><Relationship Type="http://schemas.openxmlformats.org/officeDocument/2006/relationships/image" Target="/media/imageca.png" Id="Rcd5ce875190d4a0d" /><Relationship Type="http://schemas.openxmlformats.org/officeDocument/2006/relationships/image" Target="/media/imagecb.png" Id="R0dd85e3ddc2f466a" /><Relationship Type="http://schemas.openxmlformats.org/officeDocument/2006/relationships/image" Target="/media/imagecc.png" Id="R154b2e4ae3d4432c" /><Relationship Type="http://schemas.openxmlformats.org/officeDocument/2006/relationships/image" Target="/media/imagecd.png" Id="R13a316977f9341be" /><Relationship Type="http://schemas.openxmlformats.org/officeDocument/2006/relationships/header" Target="header3.xml" Id="R631f6e687e6b4565" /><Relationship Type="http://schemas.openxmlformats.org/officeDocument/2006/relationships/footer" Target="footer3.xml" Id="R0e3f4cd817ad4d29" /></Relationships>
</file>

<file path=word/_rels/header1.xml.rels>&#65279;<?xml version="1.0" encoding="utf-8"?><Relationships xmlns="http://schemas.openxmlformats.org/package/2006/relationships"><Relationship Type="http://schemas.openxmlformats.org/officeDocument/2006/relationships/image" Target="/media/imagece.png" Id="Re86badf854414e9e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8.jpe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Arial"/>
        <a:ea typeface="Arial"/>
        <a:cs typeface="Arial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Spyridon Baltsas</lastModifiedBy>
  <revision>18</revision>
  <dcterms:created xsi:type="dcterms:W3CDTF">2024-05-11T16:50:00.0000000Z</dcterms:created>
  <dcterms:modified xsi:type="dcterms:W3CDTF">2024-05-12T13:42:27.8223524Z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I_WORD_DOCUMENT_FILENAME">
    <vt:lpwstr>20-project-2.docx</vt:lpwstr>
  </property>
  <property fmtid="{D5CDD505-2E9C-101B-9397-08002B2CF9AE}" pid="3" name="TII_WORD_DOCUMENT_ID">
    <vt:lpwstr>65f48676-5b6a-4576-a837-4e275cb091ce</vt:lpwstr>
  </property>
</Properties>
</file>