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DA4F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Team TCH, Sprint #1</w:t>
      </w:r>
    </w:p>
    <w:p w14:paraId="54311471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Team Member Name:</w:t>
      </w:r>
    </w:p>
    <w:p w14:paraId="79EA03BF" w14:textId="719A7622" w:rsidR="00E707F2" w:rsidRPr="00E707F2" w:rsidRDefault="00940DAD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Nguyen Minh </w:t>
      </w:r>
      <w:proofErr w:type="spell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Huy</w:t>
      </w:r>
      <w:proofErr w:type="spellEnd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Duong</w:t>
      </w:r>
    </w:p>
    <w:p w14:paraId="219EA848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I did since the last daily scrum:</w:t>
      </w:r>
    </w:p>
    <w:p w14:paraId="5EAA893A" w14:textId="77777777" w:rsidR="00E707F2" w:rsidRPr="00E707F2" w:rsidRDefault="00E707F2" w:rsidP="00E707F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Team match</w:t>
      </w:r>
    </w:p>
    <w:p w14:paraId="4F5F6351" w14:textId="77777777" w:rsidR="00E707F2" w:rsidRPr="00E707F2" w:rsidRDefault="00E707F2" w:rsidP="00E707F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First version of software design</w:t>
      </w:r>
    </w:p>
    <w:p w14:paraId="1971EDD3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I plan to do today:</w:t>
      </w:r>
    </w:p>
    <w:p w14:paraId="42BD717F" w14:textId="77777777" w:rsidR="00E707F2" w:rsidRPr="00E707F2" w:rsidRDefault="00E707F2" w:rsidP="00E707F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improve design, start implementing movie </w:t>
      </w:r>
      <w:proofErr w:type="gramStart"/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component</w:t>
      </w:r>
      <w:proofErr w:type="gramEnd"/>
    </w:p>
    <w:p w14:paraId="78B7F7AA" w14:textId="77777777" w:rsidR="00E707F2" w:rsidRDefault="00E707F2" w:rsidP="00E707F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design and implement Screen </w:t>
      </w:r>
      <w:proofErr w:type="gramStart"/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component</w:t>
      </w:r>
      <w:proofErr w:type="gramEnd"/>
    </w:p>
    <w:p w14:paraId="482F8E04" w14:textId="6A533063" w:rsidR="00E707F2" w:rsidRPr="00E707F2" w:rsidRDefault="00691F64" w:rsidP="00E707F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Implemented API for User</w:t>
      </w:r>
    </w:p>
    <w:p w14:paraId="44A52F7E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blockers I have:</w:t>
      </w:r>
    </w:p>
    <w:p w14:paraId="101BBC7C" w14:textId="77777777" w:rsidR="00E707F2" w:rsidRPr="00E707F2" w:rsidRDefault="00E707F2" w:rsidP="00E707F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Non</w:t>
      </w:r>
    </w:p>
    <w:p w14:paraId="055E86E0" w14:textId="77777777" w:rsidR="00E707F2" w:rsidRDefault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kern w:val="0"/>
          <w:sz w:val="26"/>
          <w:szCs w:val="26"/>
          <w14:ligatures w14:val="none"/>
        </w:rPr>
        <w:br w:type="page"/>
      </w:r>
    </w:p>
    <w:p w14:paraId="0D3D9094" w14:textId="45706EFC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lastRenderedPageBreak/>
        <w:t>Team TCH, Sprint #2</w:t>
      </w:r>
    </w:p>
    <w:p w14:paraId="0DE048FF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Team Member Name:</w:t>
      </w:r>
    </w:p>
    <w:p w14:paraId="78F4DF50" w14:textId="77777777" w:rsidR="00940DAD" w:rsidRPr="00E707F2" w:rsidRDefault="00940DAD" w:rsidP="00940DAD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Nguyen Minh </w:t>
      </w:r>
      <w:proofErr w:type="spell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Huy</w:t>
      </w:r>
      <w:proofErr w:type="spellEnd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Duong</w:t>
      </w:r>
    </w:p>
    <w:p w14:paraId="3FA91BE5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I did since the last daily scrum:</w:t>
      </w:r>
    </w:p>
    <w:p w14:paraId="4B4D97E9" w14:textId="1DBD853B" w:rsidR="00676C12" w:rsidRDefault="00691F64" w:rsidP="00E707F2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Implemented API for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customer</w:t>
      </w:r>
      <w:proofErr w:type="gramEnd"/>
    </w:p>
    <w:p w14:paraId="08FF8A0F" w14:textId="1E627FD3" w:rsidR="00691F64" w:rsidRPr="00E707F2" w:rsidRDefault="00691F64" w:rsidP="00E707F2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Implemented API for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admin</w:t>
      </w:r>
      <w:proofErr w:type="gramEnd"/>
    </w:p>
    <w:p w14:paraId="36D7ECBF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I plan to do today:</w:t>
      </w:r>
    </w:p>
    <w:p w14:paraId="7A76D62D" w14:textId="6E74381D" w:rsidR="00E707F2" w:rsidRDefault="00691F64" w:rsidP="00E707F2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Implement discount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API</w:t>
      </w:r>
      <w:proofErr w:type="gramEnd"/>
    </w:p>
    <w:p w14:paraId="5046A99E" w14:textId="5A5B8FDA" w:rsidR="00691F64" w:rsidRDefault="00691F64" w:rsidP="00E707F2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Implement role base JWT for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authorization</w:t>
      </w:r>
      <w:proofErr w:type="gramEnd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</w:p>
    <w:p w14:paraId="586A11A5" w14:textId="1435B90C" w:rsidR="00691F64" w:rsidRPr="00E707F2" w:rsidRDefault="00691F64" w:rsidP="00E707F2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Configure </w:t>
      </w:r>
      <w:proofErr w:type="spell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dockerfile</w:t>
      </w:r>
      <w:proofErr w:type="spellEnd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to improve development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process</w:t>
      </w:r>
      <w:proofErr w:type="gramEnd"/>
    </w:p>
    <w:p w14:paraId="0B730439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blockers I have:</w:t>
      </w:r>
    </w:p>
    <w:p w14:paraId="5675B2DB" w14:textId="77777777" w:rsidR="00E707F2" w:rsidRPr="00E707F2" w:rsidRDefault="00E707F2" w:rsidP="00E707F2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Non</w:t>
      </w:r>
    </w:p>
    <w:p w14:paraId="55D448DD" w14:textId="77777777" w:rsidR="00E707F2" w:rsidRDefault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kern w:val="0"/>
          <w:sz w:val="26"/>
          <w:szCs w:val="26"/>
          <w14:ligatures w14:val="none"/>
        </w:rPr>
        <w:br w:type="page"/>
      </w:r>
    </w:p>
    <w:p w14:paraId="5954DFCA" w14:textId="1669043D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lastRenderedPageBreak/>
        <w:t>Team TCH, Sprint #3</w:t>
      </w:r>
    </w:p>
    <w:p w14:paraId="281A4058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Team Member Name:</w:t>
      </w:r>
    </w:p>
    <w:p w14:paraId="6527F65F" w14:textId="77777777" w:rsidR="00940DAD" w:rsidRPr="00E707F2" w:rsidRDefault="00940DAD" w:rsidP="00940DAD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Nguyen Minh </w:t>
      </w:r>
      <w:proofErr w:type="spell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Huy</w:t>
      </w:r>
      <w:proofErr w:type="spellEnd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Duong</w:t>
      </w:r>
    </w:p>
    <w:p w14:paraId="6DB6C8AC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I did since the last daily scrum:</w:t>
      </w:r>
    </w:p>
    <w:p w14:paraId="53179D84" w14:textId="05E4A63B" w:rsidR="000F169B" w:rsidRDefault="00691F64" w:rsidP="00E707F2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Implemented role base JWT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authorization</w:t>
      </w:r>
      <w:proofErr w:type="gramEnd"/>
    </w:p>
    <w:p w14:paraId="6CA77EEB" w14:textId="7879C190" w:rsidR="00691F64" w:rsidRDefault="00691F64" w:rsidP="00E707F2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Implemented discount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API</w:t>
      </w:r>
      <w:proofErr w:type="gramEnd"/>
    </w:p>
    <w:p w14:paraId="0F2EAFA0" w14:textId="1220A373" w:rsidR="00691F64" w:rsidRDefault="00691F64" w:rsidP="00E707F2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Re-design membership database schema for save subscription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information</w:t>
      </w:r>
      <w:proofErr w:type="gramEnd"/>
    </w:p>
    <w:p w14:paraId="23E9149B" w14:textId="40AA7C3B" w:rsidR="00691F64" w:rsidRPr="00E707F2" w:rsidRDefault="00691F64" w:rsidP="00E707F2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Configured docker for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development</w:t>
      </w:r>
      <w:proofErr w:type="gramEnd"/>
    </w:p>
    <w:p w14:paraId="1B02902A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I plan to do today:</w:t>
      </w:r>
    </w:p>
    <w:p w14:paraId="0B8951DB" w14:textId="57771333" w:rsidR="000F169B" w:rsidRDefault="000F169B" w:rsidP="00691F64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Implement </w:t>
      </w:r>
      <w:r w:rsidR="00691F6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Showtime API</w:t>
      </w:r>
    </w:p>
    <w:p w14:paraId="40C821AC" w14:textId="4B9B48A9" w:rsidR="00691F64" w:rsidRPr="00E707F2" w:rsidRDefault="00691F64" w:rsidP="00691F64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Add more route and improve security for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backend</w:t>
      </w:r>
      <w:proofErr w:type="gramEnd"/>
    </w:p>
    <w:p w14:paraId="420C3D00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blockers I have:</w:t>
      </w:r>
    </w:p>
    <w:p w14:paraId="6A8CF99F" w14:textId="77777777" w:rsidR="00E707F2" w:rsidRPr="00E707F2" w:rsidRDefault="00E707F2" w:rsidP="00E707F2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Non</w:t>
      </w:r>
    </w:p>
    <w:p w14:paraId="3D5133AF" w14:textId="4BFC22AC" w:rsidR="00E707F2" w:rsidRPr="00E707F2" w:rsidRDefault="00E707F2" w:rsidP="00E707F2">
      <w:pPr>
        <w:spacing w:after="24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kern w:val="0"/>
          <w:sz w:val="26"/>
          <w:szCs w:val="26"/>
          <w14:ligatures w14:val="none"/>
        </w:rPr>
        <w:br/>
      </w:r>
    </w:p>
    <w:p w14:paraId="5FBB7648" w14:textId="77777777" w:rsidR="00E707F2" w:rsidRDefault="00E707F2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br w:type="page"/>
      </w:r>
    </w:p>
    <w:p w14:paraId="6F38A221" w14:textId="22CAF8E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lastRenderedPageBreak/>
        <w:t>Team TCH, Sprint #4</w:t>
      </w:r>
    </w:p>
    <w:p w14:paraId="6AB0B8DB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Team Member Name:</w:t>
      </w:r>
    </w:p>
    <w:p w14:paraId="49239385" w14:textId="77777777" w:rsidR="00940DAD" w:rsidRPr="00E707F2" w:rsidRDefault="00940DAD" w:rsidP="00940DAD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Nguyen Minh </w:t>
      </w:r>
      <w:proofErr w:type="spell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Huy</w:t>
      </w:r>
      <w:proofErr w:type="spellEnd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Duong</w:t>
      </w:r>
    </w:p>
    <w:p w14:paraId="4C00346D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I did since the last daily scrum:</w:t>
      </w:r>
    </w:p>
    <w:p w14:paraId="7FCAA841" w14:textId="3769FB29" w:rsidR="000F169B" w:rsidRDefault="008B3242" w:rsidP="00E707F2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Improved security</w:t>
      </w:r>
    </w:p>
    <w:p w14:paraId="449F4121" w14:textId="067F6796" w:rsidR="008B3242" w:rsidRDefault="008B3242" w:rsidP="00E707F2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Implemented showtime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API</w:t>
      </w:r>
      <w:proofErr w:type="gramEnd"/>
    </w:p>
    <w:p w14:paraId="3197B552" w14:textId="6939D714" w:rsidR="008B3242" w:rsidRPr="00E707F2" w:rsidRDefault="008B3242" w:rsidP="00E707F2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Fixed bug on relationship between subscription and membership</w:t>
      </w:r>
    </w:p>
    <w:p w14:paraId="42DC63E0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I plan to do today:</w:t>
      </w:r>
    </w:p>
    <w:p w14:paraId="5FFD9110" w14:textId="372AF288" w:rsidR="00676C12" w:rsidRPr="00E707F2" w:rsidRDefault="00691F64" w:rsidP="00E707F2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Implement deletion logic to handle delete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properly</w:t>
      </w:r>
      <w:proofErr w:type="gramEnd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 </w:t>
      </w:r>
    </w:p>
    <w:p w14:paraId="5CFD9C53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blockers I have:</w:t>
      </w:r>
    </w:p>
    <w:p w14:paraId="0862F3BF" w14:textId="77777777" w:rsidR="00E707F2" w:rsidRPr="00E707F2" w:rsidRDefault="00E707F2" w:rsidP="00E707F2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Non</w:t>
      </w:r>
    </w:p>
    <w:p w14:paraId="0F74035F" w14:textId="77777777" w:rsidR="00E707F2" w:rsidRDefault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kern w:val="0"/>
          <w:sz w:val="26"/>
          <w:szCs w:val="26"/>
          <w14:ligatures w14:val="none"/>
        </w:rPr>
        <w:br w:type="page"/>
      </w:r>
    </w:p>
    <w:p w14:paraId="0D65CE96" w14:textId="35B5831F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lastRenderedPageBreak/>
        <w:t>Team TCH, Sprint #5</w:t>
      </w:r>
    </w:p>
    <w:p w14:paraId="15B3137B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Team Member Name:</w:t>
      </w:r>
    </w:p>
    <w:p w14:paraId="74DF3C91" w14:textId="77777777" w:rsidR="00940DAD" w:rsidRPr="00E707F2" w:rsidRDefault="00940DAD" w:rsidP="00940DAD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Nguyen Minh </w:t>
      </w:r>
      <w:proofErr w:type="spell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Huy</w:t>
      </w:r>
      <w:proofErr w:type="spellEnd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Duong</w:t>
      </w:r>
    </w:p>
    <w:p w14:paraId="024861F7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I did since the last daily scrum:</w:t>
      </w:r>
    </w:p>
    <w:p w14:paraId="4EF9870E" w14:textId="4AAA895C" w:rsidR="00676C12" w:rsidRDefault="008B3242" w:rsidP="00E707F2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Implemented deletion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logic</w:t>
      </w:r>
      <w:proofErr w:type="gramEnd"/>
    </w:p>
    <w:p w14:paraId="2892FD67" w14:textId="117A4C5A" w:rsidR="008B3242" w:rsidRDefault="008B3242" w:rsidP="00E707F2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Implemented purchase with reward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points</w:t>
      </w:r>
      <w:proofErr w:type="gramEnd"/>
    </w:p>
    <w:p w14:paraId="0FF20D7A" w14:textId="3B70C74A" w:rsidR="008B3242" w:rsidRPr="00E707F2" w:rsidRDefault="008B3242" w:rsidP="00E707F2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Fixed bug on booking</w:t>
      </w:r>
    </w:p>
    <w:p w14:paraId="2040F23D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I plan to do today:</w:t>
      </w:r>
    </w:p>
    <w:p w14:paraId="03F6D845" w14:textId="51E35FEC" w:rsidR="00E707F2" w:rsidRDefault="00676C12" w:rsidP="00676C12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Fix bug </w:t>
      </w:r>
      <w:r w:rsidR="008B324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on seat selection</w:t>
      </w:r>
    </w:p>
    <w:p w14:paraId="22DDAF62" w14:textId="7541F9E0" w:rsidR="00676C12" w:rsidRPr="00E707F2" w:rsidRDefault="008B3242" w:rsidP="00676C12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Start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deploy</w:t>
      </w:r>
      <w:proofErr w:type="gramEnd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application</w:t>
      </w:r>
    </w:p>
    <w:p w14:paraId="2FD381CB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blockers I have:</w:t>
      </w:r>
    </w:p>
    <w:p w14:paraId="60272176" w14:textId="77777777" w:rsidR="00E707F2" w:rsidRPr="00E707F2" w:rsidRDefault="00E707F2" w:rsidP="00E707F2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Non</w:t>
      </w:r>
    </w:p>
    <w:p w14:paraId="7AEDB09E" w14:textId="77777777" w:rsidR="00E707F2" w:rsidRDefault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kern w:val="0"/>
          <w:sz w:val="26"/>
          <w:szCs w:val="26"/>
          <w14:ligatures w14:val="none"/>
        </w:rPr>
        <w:br w:type="page"/>
      </w:r>
    </w:p>
    <w:p w14:paraId="7EE13E49" w14:textId="70B21572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lastRenderedPageBreak/>
        <w:t>Team TCH, Sprint #6</w:t>
      </w:r>
    </w:p>
    <w:p w14:paraId="221F657E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Team Member Name:</w:t>
      </w:r>
    </w:p>
    <w:p w14:paraId="33236C0E" w14:textId="77777777" w:rsidR="00940DAD" w:rsidRPr="00E707F2" w:rsidRDefault="00940DAD" w:rsidP="00940DAD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Nguyen Minh </w:t>
      </w:r>
      <w:proofErr w:type="spell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Huy</w:t>
      </w:r>
      <w:proofErr w:type="spellEnd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Duong</w:t>
      </w:r>
    </w:p>
    <w:p w14:paraId="78F61625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I did since the last daily scrum:</w:t>
      </w:r>
    </w:p>
    <w:p w14:paraId="352E5509" w14:textId="15532F13" w:rsidR="00E707F2" w:rsidRDefault="008B3242" w:rsidP="00E707F2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Configure a deployment template.</w:t>
      </w:r>
    </w:p>
    <w:p w14:paraId="153A0A2A" w14:textId="05464DAD" w:rsidR="008B3242" w:rsidRDefault="008B3242" w:rsidP="00E707F2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Deploy API to Auto Scaled EC2 Cluster on AWS</w:t>
      </w:r>
    </w:p>
    <w:p w14:paraId="106FD2D6" w14:textId="72A54753" w:rsidR="00676C12" w:rsidRPr="00E707F2" w:rsidRDefault="008B3242" w:rsidP="00E707F2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Configure a Load Balancer for the deployed API</w:t>
      </w:r>
    </w:p>
    <w:p w14:paraId="4D80F995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I plan to do today:</w:t>
      </w:r>
    </w:p>
    <w:p w14:paraId="0B8B9591" w14:textId="6D6548CE" w:rsidR="00E707F2" w:rsidRPr="00E707F2" w:rsidRDefault="00676C12" w:rsidP="00E707F2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Generate mock data and integrated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test</w:t>
      </w:r>
      <w:proofErr w:type="gramEnd"/>
    </w:p>
    <w:p w14:paraId="04F5985F" w14:textId="77777777" w:rsidR="00E707F2" w:rsidRPr="00E707F2" w:rsidRDefault="00E707F2" w:rsidP="00E707F2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blockers I have:</w:t>
      </w:r>
    </w:p>
    <w:p w14:paraId="5CE32CEE" w14:textId="77777777" w:rsidR="00E707F2" w:rsidRPr="00E707F2" w:rsidRDefault="00E707F2" w:rsidP="00E707F2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E707F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Non.</w:t>
      </w:r>
    </w:p>
    <w:p w14:paraId="06710754" w14:textId="77777777" w:rsidR="00E6534E" w:rsidRPr="00E707F2" w:rsidRDefault="00E6534E">
      <w:pPr>
        <w:rPr>
          <w:rFonts w:ascii="Arial" w:hAnsi="Arial" w:cs="Arial"/>
          <w:sz w:val="26"/>
          <w:szCs w:val="26"/>
        </w:rPr>
      </w:pPr>
    </w:p>
    <w:sectPr w:rsidR="00E6534E" w:rsidRPr="00E7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C23"/>
    <w:multiLevelType w:val="multilevel"/>
    <w:tmpl w:val="2624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641F"/>
    <w:multiLevelType w:val="multilevel"/>
    <w:tmpl w:val="A2DC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932B9"/>
    <w:multiLevelType w:val="multilevel"/>
    <w:tmpl w:val="336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2104F"/>
    <w:multiLevelType w:val="multilevel"/>
    <w:tmpl w:val="A830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67FED"/>
    <w:multiLevelType w:val="multilevel"/>
    <w:tmpl w:val="0774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E480A"/>
    <w:multiLevelType w:val="multilevel"/>
    <w:tmpl w:val="CA42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A3993"/>
    <w:multiLevelType w:val="multilevel"/>
    <w:tmpl w:val="150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066CE"/>
    <w:multiLevelType w:val="multilevel"/>
    <w:tmpl w:val="82F8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46675"/>
    <w:multiLevelType w:val="multilevel"/>
    <w:tmpl w:val="A2C0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920C5"/>
    <w:multiLevelType w:val="multilevel"/>
    <w:tmpl w:val="D80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F4D3E"/>
    <w:multiLevelType w:val="multilevel"/>
    <w:tmpl w:val="2826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14FDC"/>
    <w:multiLevelType w:val="multilevel"/>
    <w:tmpl w:val="BDAA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87F3A"/>
    <w:multiLevelType w:val="multilevel"/>
    <w:tmpl w:val="38EA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15C91"/>
    <w:multiLevelType w:val="multilevel"/>
    <w:tmpl w:val="DA02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05B54"/>
    <w:multiLevelType w:val="multilevel"/>
    <w:tmpl w:val="BC10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E5DAD"/>
    <w:multiLevelType w:val="multilevel"/>
    <w:tmpl w:val="1582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C46EE"/>
    <w:multiLevelType w:val="multilevel"/>
    <w:tmpl w:val="CAC2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813577"/>
    <w:multiLevelType w:val="multilevel"/>
    <w:tmpl w:val="C746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926B6"/>
    <w:multiLevelType w:val="multilevel"/>
    <w:tmpl w:val="B644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023084">
    <w:abstractNumId w:val="1"/>
  </w:num>
  <w:num w:numId="2" w16cid:durableId="671877801">
    <w:abstractNumId w:val="14"/>
  </w:num>
  <w:num w:numId="3" w16cid:durableId="1012074060">
    <w:abstractNumId w:val="3"/>
  </w:num>
  <w:num w:numId="4" w16cid:durableId="1628396132">
    <w:abstractNumId w:val="11"/>
  </w:num>
  <w:num w:numId="5" w16cid:durableId="1742869416">
    <w:abstractNumId w:val="17"/>
  </w:num>
  <w:num w:numId="6" w16cid:durableId="132407764">
    <w:abstractNumId w:val="10"/>
  </w:num>
  <w:num w:numId="7" w16cid:durableId="379862723">
    <w:abstractNumId w:val="9"/>
  </w:num>
  <w:num w:numId="8" w16cid:durableId="1437091521">
    <w:abstractNumId w:val="0"/>
  </w:num>
  <w:num w:numId="9" w16cid:durableId="484931797">
    <w:abstractNumId w:val="2"/>
  </w:num>
  <w:num w:numId="10" w16cid:durableId="699864754">
    <w:abstractNumId w:val="13"/>
  </w:num>
  <w:num w:numId="11" w16cid:durableId="1812749312">
    <w:abstractNumId w:val="16"/>
  </w:num>
  <w:num w:numId="12" w16cid:durableId="1234660463">
    <w:abstractNumId w:val="6"/>
  </w:num>
  <w:num w:numId="13" w16cid:durableId="382482831">
    <w:abstractNumId w:val="5"/>
  </w:num>
  <w:num w:numId="14" w16cid:durableId="1554805979">
    <w:abstractNumId w:val="15"/>
  </w:num>
  <w:num w:numId="15" w16cid:durableId="1940719403">
    <w:abstractNumId w:val="7"/>
  </w:num>
  <w:num w:numId="16" w16cid:durableId="816460741">
    <w:abstractNumId w:val="4"/>
  </w:num>
  <w:num w:numId="17" w16cid:durableId="894968018">
    <w:abstractNumId w:val="12"/>
  </w:num>
  <w:num w:numId="18" w16cid:durableId="1440561592">
    <w:abstractNumId w:val="8"/>
  </w:num>
  <w:num w:numId="19" w16cid:durableId="18548020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F2"/>
    <w:rsid w:val="000F169B"/>
    <w:rsid w:val="0022763C"/>
    <w:rsid w:val="00676C12"/>
    <w:rsid w:val="00691F64"/>
    <w:rsid w:val="008B3242"/>
    <w:rsid w:val="00940DAD"/>
    <w:rsid w:val="00E6534E"/>
    <w:rsid w:val="00E7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C0744"/>
  <w15:chartTrackingRefBased/>
  <w15:docId w15:val="{9183D650-D3FA-A04B-9EB7-D0D78919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7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9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Huy</dc:creator>
  <cp:keywords/>
  <dc:description/>
  <cp:lastModifiedBy>Minh Huy</cp:lastModifiedBy>
  <cp:revision>2</cp:revision>
  <cp:lastPrinted>2023-12-06T10:00:00Z</cp:lastPrinted>
  <dcterms:created xsi:type="dcterms:W3CDTF">2023-12-06T10:25:00Z</dcterms:created>
  <dcterms:modified xsi:type="dcterms:W3CDTF">2023-12-06T10:25:00Z</dcterms:modified>
</cp:coreProperties>
</file>