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D6" w:rsidRDefault="00EE7BE7" w:rsidP="00A70B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Toc50989345"/>
      <w:r>
        <w:rPr>
          <w:rFonts w:ascii="Times New Roman" w:hAnsi="Times New Roman" w:cs="Times New Roman"/>
          <w:b/>
          <w:sz w:val="24"/>
          <w:szCs w:val="24"/>
          <w:u w:val="single"/>
        </w:rPr>
        <w:t>Data Dictionary</w:t>
      </w:r>
    </w:p>
    <w:p w:rsidR="00EE7BE7" w:rsidRPr="00EE7BE7" w:rsidRDefault="00EE7BE7" w:rsidP="00A70BD6">
      <w:pPr>
        <w:rPr>
          <w:rFonts w:ascii="Times New Roman" w:hAnsi="Times New Roman" w:cs="Times New Roman"/>
          <w:b/>
          <w:sz w:val="24"/>
          <w:szCs w:val="24"/>
        </w:rPr>
      </w:pPr>
      <w:r w:rsidRPr="00EE7BE7">
        <w:rPr>
          <w:rFonts w:ascii="Times New Roman" w:hAnsi="Times New Roman" w:cs="Times New Roman"/>
          <w:b/>
          <w:sz w:val="24"/>
          <w:szCs w:val="24"/>
        </w:rPr>
        <w:t>Group 1: Online Shop</w:t>
      </w:r>
    </w:p>
    <w:tbl>
      <w:tblPr>
        <w:tblW w:w="6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65"/>
        <w:gridCol w:w="2070"/>
        <w:gridCol w:w="1170"/>
        <w:gridCol w:w="5134"/>
      </w:tblGrid>
      <w:tr w:rsidR="00EE7BE7" w:rsidRPr="001B51F8" w:rsidTr="00EE7BE7">
        <w:trPr>
          <w:jc w:val="center"/>
        </w:trPr>
        <w:tc>
          <w:tcPr>
            <w:tcW w:w="540" w:type="dxa"/>
            <w:shd w:val="clear" w:color="auto" w:fill="FFE8E1"/>
            <w:vAlign w:val="center"/>
          </w:tcPr>
          <w:p w:rsidR="00346FD3" w:rsidRPr="001B51F8" w:rsidRDefault="00EE7BE7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FFE8E1"/>
            <w:vAlign w:val="center"/>
          </w:tcPr>
          <w:p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Table</w:t>
            </w:r>
          </w:p>
        </w:tc>
        <w:tc>
          <w:tcPr>
            <w:tcW w:w="2070" w:type="dxa"/>
            <w:shd w:val="clear" w:color="auto" w:fill="FFE8E1"/>
            <w:vAlign w:val="center"/>
          </w:tcPr>
          <w:p w:rsidR="00346FD3" w:rsidRPr="00346FD3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Attribute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Type</w:t>
            </w:r>
          </w:p>
        </w:tc>
        <w:tc>
          <w:tcPr>
            <w:tcW w:w="5134" w:type="dxa"/>
            <w:shd w:val="clear" w:color="auto" w:fill="FFE8E1"/>
            <w:vAlign w:val="center"/>
          </w:tcPr>
          <w:p w:rsidR="00346FD3" w:rsidRPr="001B51F8" w:rsidRDefault="00346FD3" w:rsidP="00BE5D4F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1B51F8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Blog</w:t>
            </w:r>
          </w:p>
        </w:tc>
        <w:tc>
          <w:tcPr>
            <w:tcW w:w="2070" w:type="dxa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Blog ID, auto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generated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 of the Blog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 of the Blog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imagelink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Link of image used in the Blog</w:t>
            </w:r>
          </w:p>
        </w:tc>
      </w:tr>
      <w:tr w:rsidR="00EE7BE7" w:rsidRPr="001B51F8" w:rsidTr="00EE7BE7">
        <w:trPr>
          <w:trHeight w:val="386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 ID, auto generated</w:t>
            </w:r>
          </w:p>
        </w:tc>
      </w:tr>
      <w:tr w:rsidR="00EE7BE7" w:rsidRPr="001B51F8" w:rsidTr="00EE7BE7">
        <w:trPr>
          <w:trHeight w:val="5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RoleName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Roles</w:t>
            </w:r>
            <w:r w:rsidR="00BE5D4F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 such as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Admin, Seller, Customer, Marketing 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ID, auto generated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170" w:type="dxa"/>
          </w:tcPr>
          <w:p w:rsidR="00346FD3" w:rsidRPr="00EE7BE7" w:rsidRDefault="005D22D7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CE674C" w:rsidP="00CE67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 account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for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</w:t>
            </w:r>
            <w:r w:rsidR="00BE5D4F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login or sign up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password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of user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role in system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user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UserStatus</w:t>
            </w:r>
          </w:p>
        </w:tc>
        <w:tc>
          <w:tcPr>
            <w:tcW w:w="2070" w:type="dxa"/>
          </w:tcPr>
          <w:p w:rsidR="00346FD3" w:rsidRPr="00EE7BE7" w:rsidRDefault="00BE5D4F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ID, auto generated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user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such as active, gmail login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065" w:type="dxa"/>
            <w:vMerge w:val="restart"/>
          </w:tcPr>
          <w:p w:rsidR="00BE5D4F" w:rsidRPr="00EE7BE7" w:rsidRDefault="00346FD3" w:rsidP="00BE5D4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 of user who has the cart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product in the cart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 of product in the cart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</w:t>
            </w:r>
          </w:p>
        </w:tc>
        <w:tc>
          <w:tcPr>
            <w:tcW w:w="20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BE5D4F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 ID, auto generated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1213AA" w:rsidP="00C22D2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C2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address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ShipName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C22D25" w:rsidP="00C22D2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name</w:t>
            </w:r>
            <w:bookmarkStart w:id="1" w:name="_GoBack"/>
            <w:bookmarkEnd w:id="1"/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ShipAddress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of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the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detail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City in address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phone number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Notifications</w:t>
            </w: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ID, auto generated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has the notification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order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content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5134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the notification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1213AA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5134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Date and time of the notification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EE7B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Feedback_Replies</w:t>
            </w:r>
            <w:r w:rsidR="008E50E6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8E50E6" w:rsidP="008E50E6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Feedback reply ID, </w:t>
            </w:r>
            <w:r w:rsidR="00DC33EE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 gener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ated 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FeedbackID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8E50E6" w:rsidP="008E50E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admin/ moderator of the website </w:t>
            </w:r>
          </w:p>
        </w:tc>
      </w:tr>
      <w:tr w:rsidR="00EE7BE7" w:rsidRPr="001B51F8" w:rsidTr="00EE7BE7">
        <w:trPr>
          <w:trHeight w:val="108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RepliesText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 of admin/ moderator of the website to the customers feedbacks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</w:t>
            </w:r>
          </w:p>
        </w:tc>
        <w:tc>
          <w:tcPr>
            <w:tcW w:w="20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8E50E6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:rsidR="008E50E6" w:rsidRPr="00EE7BE7" w:rsidRDefault="008E50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City ID, </w:t>
            </w:r>
            <w:r w:rsidR="00DC33EE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auto generated 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CityName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city</w:t>
            </w:r>
          </w:p>
        </w:tc>
      </w:tr>
      <w:tr w:rsidR="00EE7BE7" w:rsidRPr="001B51F8" w:rsidTr="00EE7BE7">
        <w:trPr>
          <w:trHeight w:val="144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ShipPrice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for shipping to the city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Order_Status</w:t>
            </w: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 Status ID, auto generated 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order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65" w:type="dxa"/>
            <w:vMerge w:val="restart"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Orders</w:t>
            </w: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OrderID, auto generated 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orders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TotalPrice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Price of the order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or seller note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 in order status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346FD3" w:rsidRPr="00EE7BE7" w:rsidRDefault="00346FD3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</w:p>
        </w:tc>
        <w:tc>
          <w:tcPr>
            <w:tcW w:w="1170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:rsidR="00346FD3" w:rsidRPr="00EE7BE7" w:rsidRDefault="00DC33EE" w:rsidP="000520F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 of the order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 w:val="restart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65" w:type="dxa"/>
            <w:vMerge w:val="restart"/>
          </w:tcPr>
          <w:p w:rsidR="00DC33EE" w:rsidRPr="00EE7BE7" w:rsidRDefault="00DC33EE" w:rsidP="00DC3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</w:t>
            </w: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ID, auto generated 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Customer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 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rating of every  product from the customer after buying</w:t>
            </w:r>
          </w:p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1 to 5</w:t>
            </w:r>
          </w:p>
        </w:tc>
      </w:tr>
      <w:tr w:rsidR="00EE7BE7" w:rsidRPr="001B51F8" w:rsidTr="00EE7BE7">
        <w:trPr>
          <w:trHeight w:val="72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Detail</w:t>
            </w:r>
          </w:p>
        </w:tc>
        <w:tc>
          <w:tcPr>
            <w:tcW w:w="1170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 in detail</w:t>
            </w:r>
          </w:p>
        </w:tc>
      </w:tr>
      <w:tr w:rsidR="00EE7BE7" w:rsidRPr="001B51F8" w:rsidTr="00EE7BE7">
        <w:trPr>
          <w:trHeight w:val="66"/>
          <w:jc w:val="center"/>
        </w:trPr>
        <w:tc>
          <w:tcPr>
            <w:tcW w:w="540" w:type="dxa"/>
            <w:vMerge w:val="restart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065" w:type="dxa"/>
            <w:vMerge w:val="restart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ShipInfo</w:t>
            </w: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information ID 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Order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CustomerName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Customer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ShippingAddress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 for Shipping in detail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B90EE6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city in Ship table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Customer’s phone number</w:t>
            </w:r>
          </w:p>
        </w:tc>
      </w:tr>
      <w:tr w:rsidR="00EE7BE7" w:rsidRPr="001B51F8" w:rsidTr="00EE7BE7">
        <w:trPr>
          <w:trHeight w:val="61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B90EE6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 information note</w:t>
            </w:r>
          </w:p>
        </w:tc>
      </w:tr>
      <w:tr w:rsidR="005F21EA" w:rsidRPr="001B51F8" w:rsidTr="00EE7BE7">
        <w:trPr>
          <w:trHeight w:val="88"/>
          <w:jc w:val="center"/>
        </w:trPr>
        <w:tc>
          <w:tcPr>
            <w:tcW w:w="540" w:type="dxa"/>
            <w:vMerge w:val="restart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065" w:type="dxa"/>
            <w:vMerge w:val="restart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Order_Detail</w:t>
            </w: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Order_Detail ID, auto generated </w:t>
            </w:r>
          </w:p>
        </w:tc>
      </w:tr>
      <w:tr w:rsidR="005F21EA" w:rsidRPr="001B51F8" w:rsidTr="00EE7BE7">
        <w:trPr>
          <w:trHeight w:val="86"/>
          <w:jc w:val="center"/>
        </w:trPr>
        <w:tc>
          <w:tcPr>
            <w:tcW w:w="540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5F21EA" w:rsidRPr="001B51F8" w:rsidTr="00EE7BE7">
        <w:trPr>
          <w:trHeight w:val="86"/>
          <w:jc w:val="center"/>
        </w:trPr>
        <w:tc>
          <w:tcPr>
            <w:tcW w:w="540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5F21EA" w:rsidRPr="00EE7BE7" w:rsidRDefault="005F21EA" w:rsidP="005F21E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 in the order</w:t>
            </w:r>
          </w:p>
        </w:tc>
      </w:tr>
      <w:tr w:rsidR="005F21EA" w:rsidRPr="001B51F8" w:rsidTr="00EE7BE7">
        <w:trPr>
          <w:trHeight w:val="86"/>
          <w:jc w:val="center"/>
        </w:trPr>
        <w:tc>
          <w:tcPr>
            <w:tcW w:w="540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5F21EA" w:rsidRPr="00CE674C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the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</w:t>
            </w:r>
          </w:p>
        </w:tc>
      </w:tr>
      <w:tr w:rsidR="005F21EA" w:rsidRPr="001B51F8" w:rsidTr="00EE7BE7">
        <w:trPr>
          <w:trHeight w:val="86"/>
          <w:jc w:val="center"/>
        </w:trPr>
        <w:tc>
          <w:tcPr>
            <w:tcW w:w="540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ProductPrice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of the product in the order</w:t>
            </w:r>
          </w:p>
        </w:tc>
      </w:tr>
      <w:tr w:rsidR="005F21EA" w:rsidRPr="001B51F8" w:rsidTr="00EE7BE7">
        <w:trPr>
          <w:trHeight w:val="86"/>
          <w:jc w:val="center"/>
        </w:trPr>
        <w:tc>
          <w:tcPr>
            <w:tcW w:w="540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170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5F21EA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 of the product in the order</w:t>
            </w:r>
          </w:p>
        </w:tc>
      </w:tr>
      <w:tr w:rsidR="00EE7BE7" w:rsidRPr="001B51F8" w:rsidTr="00EE7BE7">
        <w:trPr>
          <w:trHeight w:val="42"/>
          <w:jc w:val="center"/>
        </w:trPr>
        <w:tc>
          <w:tcPr>
            <w:tcW w:w="540" w:type="dxa"/>
            <w:vMerge w:val="restart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065" w:type="dxa"/>
            <w:vMerge w:val="restart"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2070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Id, auto generated 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5F21EA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product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description by seller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OriginalPrice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Price of the product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SellPrice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 Price of the product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SalePercent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:rsidR="00DC33EE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Diiference between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Price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and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 Price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 percent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Product’s subcategory in </w:t>
            </w:r>
            <w:r w:rsidR="00CE6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SubC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ategory table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SellerID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Seller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Available product amount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DC33EE" w:rsidRPr="00EE7BE7" w:rsidRDefault="00DC33EE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DC33EE" w:rsidRPr="00EE7BE7" w:rsidRDefault="00752D4C" w:rsidP="00DC33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 of the product in ProductStatus table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Product’s brand in Brandtable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height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width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width</w:t>
            </w:r>
          </w:p>
        </w:tc>
      </w:tr>
      <w:tr w:rsidR="00EE7BE7" w:rsidRPr="001B51F8" w:rsidTr="00EE7BE7">
        <w:trPr>
          <w:trHeight w:val="30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weight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065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ProductStatus</w:t>
            </w: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status id, auto generated 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status value of the product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065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</w:t>
            </w: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the brand, auto generated 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</w:t>
            </w:r>
            <w:r w:rsidR="00EE7BE7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manufacturer name of the product</w:t>
            </w:r>
          </w:p>
        </w:tc>
      </w:tr>
      <w:tr w:rsidR="00EE7BE7" w:rsidRPr="001B51F8" w:rsidTr="00EE7BE7">
        <w:trPr>
          <w:trHeight w:val="148"/>
          <w:jc w:val="center"/>
        </w:trPr>
        <w:tc>
          <w:tcPr>
            <w:tcW w:w="540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065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</w:t>
            </w:r>
          </w:p>
        </w:tc>
        <w:tc>
          <w:tcPr>
            <w:tcW w:w="2070" w:type="dxa"/>
          </w:tcPr>
          <w:p w:rsidR="00752D4C" w:rsidRPr="00EE7BE7" w:rsidRDefault="00EE7BE7" w:rsidP="00EE7B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 category id, auto generated </w:t>
            </w:r>
          </w:p>
        </w:tc>
      </w:tr>
      <w:tr w:rsidR="00EE7BE7" w:rsidRPr="001B51F8" w:rsidTr="00EE7BE7">
        <w:trPr>
          <w:trHeight w:val="148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SubCategoryName</w:t>
            </w:r>
          </w:p>
        </w:tc>
        <w:tc>
          <w:tcPr>
            <w:tcW w:w="11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information of SubCategories of products</w:t>
            </w:r>
          </w:p>
        </w:tc>
      </w:tr>
      <w:tr w:rsidR="00EE7BE7" w:rsidRPr="001B51F8" w:rsidTr="00EE7BE7">
        <w:trPr>
          <w:trHeight w:val="148"/>
          <w:jc w:val="center"/>
        </w:trPr>
        <w:tc>
          <w:tcPr>
            <w:tcW w:w="540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</w:p>
        </w:tc>
        <w:tc>
          <w:tcPr>
            <w:tcW w:w="11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category has the sub category</w:t>
            </w:r>
          </w:p>
        </w:tc>
      </w:tr>
      <w:tr w:rsidR="00EE7BE7" w:rsidRPr="001B51F8" w:rsidTr="00EE7BE7">
        <w:trPr>
          <w:trHeight w:val="216"/>
          <w:jc w:val="center"/>
        </w:trPr>
        <w:tc>
          <w:tcPr>
            <w:tcW w:w="540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065" w:type="dxa"/>
            <w:vMerge w:val="restart"/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</w:t>
            </w:r>
          </w:p>
        </w:tc>
        <w:tc>
          <w:tcPr>
            <w:tcW w:w="20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EE7BE7" w:rsidRPr="001B51F8" w:rsidTr="002328A2">
        <w:trPr>
          <w:trHeight w:val="216"/>
          <w:jc w:val="center"/>
        </w:trPr>
        <w:tc>
          <w:tcPr>
            <w:tcW w:w="540" w:type="dxa"/>
            <w:vMerge/>
            <w:tcBorders>
              <w:bottom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ProductImgURL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  <w:tcBorders>
              <w:bottom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 link to the product image</w:t>
            </w:r>
          </w:p>
        </w:tc>
      </w:tr>
      <w:tr w:rsidR="00EE7BE7" w:rsidRPr="001B51F8" w:rsidTr="002328A2">
        <w:trPr>
          <w:trHeight w:val="216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  <w:r w:rsidR="00752D4C"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  <w:tcBorders>
              <w:top w:val="single" w:sz="4" w:space="0" w:color="auto"/>
              <w:right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Category Id, auto generated </w:t>
            </w:r>
          </w:p>
        </w:tc>
      </w:tr>
      <w:tr w:rsidR="00EE7BE7" w:rsidRPr="001B51F8" w:rsidTr="002328A2">
        <w:trPr>
          <w:trHeight w:val="216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:rsidR="00752D4C" w:rsidRPr="00EE7BE7" w:rsidRDefault="00752D4C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CategoryName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5134" w:type="dxa"/>
            <w:tcBorders>
              <w:bottom w:val="single" w:sz="4" w:space="0" w:color="auto"/>
              <w:right w:val="single" w:sz="4" w:space="0" w:color="auto"/>
            </w:tcBorders>
          </w:tcPr>
          <w:p w:rsidR="00752D4C" w:rsidRPr="00EE7BE7" w:rsidRDefault="00EE7BE7" w:rsidP="00752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Category</w:t>
            </w:r>
          </w:p>
        </w:tc>
      </w:tr>
      <w:bookmarkEnd w:id="0"/>
    </w:tbl>
    <w:p w:rsidR="00745E0A" w:rsidRDefault="00745E0A"/>
    <w:sectPr w:rsidR="00745E0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D6"/>
    <w:rsid w:val="001213AA"/>
    <w:rsid w:val="002328A2"/>
    <w:rsid w:val="00346FD3"/>
    <w:rsid w:val="005D22D7"/>
    <w:rsid w:val="005F21EA"/>
    <w:rsid w:val="00745E0A"/>
    <w:rsid w:val="00752D4C"/>
    <w:rsid w:val="007B529C"/>
    <w:rsid w:val="008E50E6"/>
    <w:rsid w:val="00A70BD6"/>
    <w:rsid w:val="00B37933"/>
    <w:rsid w:val="00B90EE6"/>
    <w:rsid w:val="00BE5D4F"/>
    <w:rsid w:val="00C22D25"/>
    <w:rsid w:val="00C22EE2"/>
    <w:rsid w:val="00CD07F5"/>
    <w:rsid w:val="00CE674C"/>
    <w:rsid w:val="00DC33EE"/>
    <w:rsid w:val="00E577E1"/>
    <w:rsid w:val="00E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AC7"/>
  <w15:chartTrackingRefBased/>
  <w15:docId w15:val="{1946F8A9-3930-43F6-A69D-2030AF0C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D6"/>
    <w:rPr>
      <w:rFonts w:asciiTheme="minorHAnsi" w:eastAsiaTheme="minorHAnsi" w:hAnsiTheme="minorHAnsi"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8</cp:revision>
  <dcterms:created xsi:type="dcterms:W3CDTF">2021-09-24T11:28:00Z</dcterms:created>
  <dcterms:modified xsi:type="dcterms:W3CDTF">2021-09-24T13:47:00Z</dcterms:modified>
</cp:coreProperties>
</file>