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75B74" w14:textId="77777777" w:rsidR="000F010B" w:rsidRDefault="000F010B"/>
    <w:p w14:paraId="17AC12C9" w14:textId="77777777" w:rsidR="000F010B" w:rsidRDefault="000366F9">
      <w:pPr>
        <w:jc w:val="center"/>
      </w:pPr>
      <w:r>
        <w:rPr>
          <w:noProof/>
        </w:rPr>
        <w:drawing>
          <wp:inline distT="0" distB="0" distL="0" distR="0" wp14:anchorId="2B3780C4" wp14:editId="0B5396E1">
            <wp:extent cx="2707537" cy="8320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971DA" w14:textId="77777777" w:rsidR="000F010B" w:rsidRDefault="000F010B"/>
    <w:p w14:paraId="657180F3" w14:textId="77777777" w:rsidR="000F010B" w:rsidRDefault="000F010B"/>
    <w:p w14:paraId="4E6CD26D" w14:textId="77777777" w:rsidR="000F010B" w:rsidRDefault="000F010B"/>
    <w:p w14:paraId="3FD18BDF" w14:textId="77777777" w:rsidR="000F010B" w:rsidRDefault="000F010B"/>
    <w:p w14:paraId="64EFAF8B" w14:textId="77777777" w:rsidR="000F010B" w:rsidRDefault="000F010B"/>
    <w:p w14:paraId="5A2E56EA" w14:textId="77777777" w:rsidR="000F010B" w:rsidRDefault="000F010B"/>
    <w:p w14:paraId="3EC92CAB" w14:textId="77777777" w:rsidR="000F010B" w:rsidRDefault="000F010B"/>
    <w:p w14:paraId="46C377E8" w14:textId="77777777" w:rsidR="000F010B" w:rsidRDefault="000366F9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 xml:space="preserve">ONLINE SHOPPING </w:t>
      </w:r>
    </w:p>
    <w:p w14:paraId="53DBECAD" w14:textId="77777777" w:rsidR="000F010B" w:rsidRDefault="000366F9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37138A2E" w14:textId="77777777" w:rsidR="000F010B" w:rsidRDefault="000F010B">
      <w:pPr>
        <w:jc w:val="center"/>
        <w:rPr>
          <w:b/>
          <w:sz w:val="44"/>
          <w:szCs w:val="44"/>
        </w:rPr>
      </w:pPr>
    </w:p>
    <w:p w14:paraId="03A8DEAE" w14:textId="77777777" w:rsidR="000F010B" w:rsidRDefault="000F010B">
      <w:pPr>
        <w:jc w:val="center"/>
        <w:rPr>
          <w:b/>
          <w:sz w:val="44"/>
          <w:szCs w:val="44"/>
        </w:rPr>
      </w:pPr>
    </w:p>
    <w:p w14:paraId="00737622" w14:textId="77777777" w:rsidR="000F010B" w:rsidRDefault="000F010B">
      <w:pPr>
        <w:jc w:val="center"/>
        <w:rPr>
          <w:b/>
          <w:sz w:val="44"/>
          <w:szCs w:val="44"/>
        </w:rPr>
      </w:pPr>
    </w:p>
    <w:p w14:paraId="68879D50" w14:textId="77777777" w:rsidR="000F010B" w:rsidRDefault="000F010B">
      <w:pPr>
        <w:jc w:val="center"/>
        <w:rPr>
          <w:b/>
          <w:sz w:val="44"/>
          <w:szCs w:val="44"/>
        </w:rPr>
      </w:pPr>
    </w:p>
    <w:p w14:paraId="35AAF149" w14:textId="77777777" w:rsidR="000F010B" w:rsidRDefault="000F010B">
      <w:pPr>
        <w:jc w:val="center"/>
        <w:rPr>
          <w:b/>
          <w:sz w:val="44"/>
          <w:szCs w:val="44"/>
        </w:rPr>
      </w:pPr>
    </w:p>
    <w:p w14:paraId="79F7600C" w14:textId="77777777" w:rsidR="000F010B" w:rsidRDefault="000F010B">
      <w:pPr>
        <w:jc w:val="center"/>
        <w:rPr>
          <w:b/>
          <w:sz w:val="44"/>
          <w:szCs w:val="44"/>
        </w:rPr>
      </w:pPr>
    </w:p>
    <w:p w14:paraId="222CA718" w14:textId="77777777" w:rsidR="000F010B" w:rsidRDefault="000F010B">
      <w:pPr>
        <w:jc w:val="center"/>
        <w:rPr>
          <w:b/>
          <w:sz w:val="44"/>
          <w:szCs w:val="44"/>
        </w:rPr>
      </w:pPr>
    </w:p>
    <w:p w14:paraId="26130B94" w14:textId="77777777" w:rsidR="000F010B" w:rsidRDefault="000366F9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Hanoi, September 2021 –</w:t>
      </w:r>
    </w:p>
    <w:p w14:paraId="43AFE7A9" w14:textId="77777777" w:rsidR="000F010B" w:rsidRDefault="000366F9">
      <w:r>
        <w:br w:type="page"/>
      </w:r>
    </w:p>
    <w:p w14:paraId="4E570F64" w14:textId="77777777" w:rsidR="000F010B" w:rsidRDefault="000366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1162162267"/>
        <w:docPartObj>
          <w:docPartGallery w:val="Table of Contents"/>
          <w:docPartUnique/>
        </w:docPartObj>
      </w:sdtPr>
      <w:sdtEndPr/>
      <w:sdtContent>
        <w:p w14:paraId="7CF656BA" w14:textId="77777777" w:rsidR="000F010B" w:rsidRDefault="0003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116A10E3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 w:rsidR="000366F9">
              <w:rPr>
                <w:color w:val="000000"/>
              </w:rPr>
              <w:t>1. Code Packages</w:t>
            </w:r>
            <w:r w:rsidR="000366F9">
              <w:rPr>
                <w:color w:val="000000"/>
              </w:rPr>
              <w:tab/>
              <w:t>3</w:t>
            </w:r>
          </w:hyperlink>
        </w:p>
        <w:p w14:paraId="2D169CEC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fob9te">
            <w:r w:rsidR="000366F9">
              <w:rPr>
                <w:color w:val="000000"/>
              </w:rPr>
              <w:t>2. Database Schema</w:t>
            </w:r>
            <w:r w:rsidR="000366F9">
              <w:rPr>
                <w:color w:val="000000"/>
              </w:rPr>
              <w:tab/>
              <w:t>3</w:t>
            </w:r>
          </w:hyperlink>
        </w:p>
        <w:p w14:paraId="578ED603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3znysh7">
            <w:r w:rsidR="000366F9">
              <w:rPr>
                <w:color w:val="000000"/>
              </w:rPr>
              <w:t>II. Code Designs</w:t>
            </w:r>
            <w:r w:rsidR="000366F9">
              <w:rPr>
                <w:color w:val="000000"/>
              </w:rPr>
              <w:tab/>
              <w:t>4</w:t>
            </w:r>
          </w:hyperlink>
        </w:p>
        <w:p w14:paraId="1DB5077C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et92p0">
            <w:r w:rsidR="000366F9">
              <w:rPr>
                <w:color w:val="000000"/>
              </w:rPr>
              <w:t>1. &lt;Feature/Function Name1&gt;</w:t>
            </w:r>
            <w:r w:rsidR="000366F9">
              <w:rPr>
                <w:color w:val="000000"/>
              </w:rPr>
              <w:tab/>
              <w:t>4</w:t>
            </w:r>
          </w:hyperlink>
        </w:p>
        <w:p w14:paraId="44ECE415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tyjcwt">
            <w:r w:rsidR="000366F9">
              <w:rPr>
                <w:color w:val="000000"/>
              </w:rPr>
              <w:t>a. Class Diagram</w:t>
            </w:r>
            <w:r w:rsidR="000366F9">
              <w:rPr>
                <w:color w:val="000000"/>
              </w:rPr>
              <w:tab/>
              <w:t>4</w:t>
            </w:r>
          </w:hyperlink>
        </w:p>
        <w:p w14:paraId="4EF6D0C5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3dy6vkm">
            <w:r w:rsidR="000366F9">
              <w:rPr>
                <w:color w:val="000000"/>
              </w:rPr>
              <w:t>b. Class Specifications</w:t>
            </w:r>
            <w:r w:rsidR="000366F9">
              <w:rPr>
                <w:color w:val="000000"/>
              </w:rPr>
              <w:tab/>
              <w:t>4</w:t>
            </w:r>
          </w:hyperlink>
        </w:p>
        <w:p w14:paraId="6DB3F8EB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1t3h5sf">
            <w:r w:rsidR="000366F9">
              <w:rPr>
                <w:color w:val="000000"/>
              </w:rPr>
              <w:t>c. Sequence Diagram(s)</w:t>
            </w:r>
            <w:r w:rsidR="000366F9">
              <w:rPr>
                <w:color w:val="000000"/>
              </w:rPr>
              <w:tab/>
              <w:t>4</w:t>
            </w:r>
          </w:hyperlink>
        </w:p>
        <w:p w14:paraId="2C614A08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4d34og8">
            <w:r w:rsidR="000366F9">
              <w:rPr>
                <w:color w:val="000000"/>
              </w:rPr>
              <w:t>d. Database queries</w:t>
            </w:r>
            <w:r w:rsidR="000366F9">
              <w:rPr>
                <w:color w:val="000000"/>
              </w:rPr>
              <w:tab/>
              <w:t>5</w:t>
            </w:r>
          </w:hyperlink>
        </w:p>
        <w:p w14:paraId="2B61D5B9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s8eyo1">
            <w:r w:rsidR="000366F9">
              <w:rPr>
                <w:color w:val="000000"/>
              </w:rPr>
              <w:t>2. &lt;Feature/Function Name2&gt;</w:t>
            </w:r>
            <w:r w:rsidR="000366F9">
              <w:rPr>
                <w:color w:val="000000"/>
              </w:rPr>
              <w:tab/>
              <w:t>5</w:t>
            </w:r>
          </w:hyperlink>
        </w:p>
        <w:p w14:paraId="6350D240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17dp8vu">
            <w:r w:rsidR="000366F9">
              <w:rPr>
                <w:color w:val="000000"/>
              </w:rPr>
              <w:t>III. Database Tables</w:t>
            </w:r>
            <w:r w:rsidR="000366F9">
              <w:rPr>
                <w:color w:val="000000"/>
              </w:rPr>
              <w:tab/>
              <w:t>5</w:t>
            </w:r>
          </w:hyperlink>
        </w:p>
        <w:p w14:paraId="2E9EDC5C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rdcrjn">
            <w:r w:rsidR="000366F9">
              <w:rPr>
                <w:color w:val="000000"/>
              </w:rPr>
              <w:t>1. &lt;Table name 1&gt;</w:t>
            </w:r>
            <w:r w:rsidR="000366F9">
              <w:rPr>
                <w:color w:val="000000"/>
              </w:rPr>
              <w:tab/>
              <w:t>5</w:t>
            </w:r>
          </w:hyperlink>
        </w:p>
        <w:p w14:paraId="1F78799C" w14:textId="77777777" w:rsidR="000F010B" w:rsidRDefault="009F20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6in1rg">
            <w:r w:rsidR="000366F9">
              <w:rPr>
                <w:color w:val="000000"/>
              </w:rPr>
              <w:t>2. &lt;Table name 2…&gt;</w:t>
            </w:r>
            <w:r w:rsidR="000366F9">
              <w:rPr>
                <w:color w:val="000000"/>
              </w:rPr>
              <w:tab/>
              <w:t>5</w:t>
            </w:r>
          </w:hyperlink>
        </w:p>
        <w:p w14:paraId="6BDE1462" w14:textId="77777777" w:rsidR="000F010B" w:rsidRDefault="000366F9">
          <w:r>
            <w:fldChar w:fldCharType="end"/>
          </w:r>
        </w:p>
      </w:sdtContent>
    </w:sdt>
    <w:p w14:paraId="41C0F514" w14:textId="77777777" w:rsidR="000F010B" w:rsidRDefault="000366F9">
      <w:pPr>
        <w:rPr>
          <w:b/>
          <w:color w:val="C00000"/>
          <w:sz w:val="36"/>
          <w:szCs w:val="36"/>
        </w:rPr>
      </w:pPr>
      <w:r>
        <w:br w:type="page"/>
      </w:r>
    </w:p>
    <w:p w14:paraId="2286D550" w14:textId="77777777" w:rsidR="000F010B" w:rsidRDefault="000366F9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29B217C2" w14:textId="77777777" w:rsidR="000F010B" w:rsidRDefault="000366F9">
      <w:pPr>
        <w:pStyle w:val="Heading2"/>
      </w:pPr>
      <w:bookmarkStart w:id="1" w:name="_30j0zll" w:colFirst="0" w:colLast="0"/>
      <w:bookmarkEnd w:id="1"/>
      <w:r>
        <w:t xml:space="preserve"> Code Packages/Namespaces</w:t>
      </w:r>
    </w:p>
    <w:p w14:paraId="30464212" w14:textId="77777777" w:rsidR="000F010B" w:rsidRDefault="000366F9">
      <w:r>
        <w:rPr>
          <w:noProof/>
        </w:rPr>
        <w:drawing>
          <wp:inline distT="114300" distB="114300" distL="114300" distR="114300" wp14:anchorId="20CFE7A5" wp14:editId="62F6575E">
            <wp:extent cx="5943600" cy="346932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18927" w14:textId="77777777" w:rsidR="000F010B" w:rsidRDefault="000F010B">
      <w:pPr>
        <w:jc w:val="center"/>
      </w:pPr>
    </w:p>
    <w:p w14:paraId="42D76420" w14:textId="77777777" w:rsidR="000F010B" w:rsidRDefault="000F010B">
      <w:pPr>
        <w:jc w:val="center"/>
      </w:pPr>
    </w:p>
    <w:p w14:paraId="5C28F9FD" w14:textId="77777777" w:rsidR="000F010B" w:rsidRDefault="000366F9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0F010B" w14:paraId="1AECBD70" w14:textId="77777777">
        <w:tc>
          <w:tcPr>
            <w:tcW w:w="551" w:type="dxa"/>
            <w:shd w:val="clear" w:color="auto" w:fill="FFE8E1"/>
            <w:vAlign w:val="center"/>
          </w:tcPr>
          <w:p w14:paraId="2B0B3B00" w14:textId="77777777" w:rsidR="000F010B" w:rsidRDefault="000366F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68E32B8A" w14:textId="77777777" w:rsidR="000F010B" w:rsidRDefault="000366F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6E0A4457" w14:textId="77777777" w:rsidR="000F010B" w:rsidRDefault="000366F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0F010B" w14:paraId="5AE011D9" w14:textId="77777777">
        <w:tc>
          <w:tcPr>
            <w:tcW w:w="551" w:type="dxa"/>
          </w:tcPr>
          <w:p w14:paraId="072C20AC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01</w:t>
            </w:r>
          </w:p>
        </w:tc>
        <w:tc>
          <w:tcPr>
            <w:tcW w:w="1717" w:type="dxa"/>
          </w:tcPr>
          <w:p w14:paraId="42EE15B0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View(Web Pages)</w:t>
            </w:r>
          </w:p>
        </w:tc>
        <w:tc>
          <w:tcPr>
            <w:tcW w:w="7082" w:type="dxa"/>
          </w:tcPr>
          <w:p w14:paraId="42C2EB69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Provide interaction with user ,GUI </w:t>
            </w:r>
          </w:p>
          <w:p w14:paraId="4ACDF941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</w:tc>
      </w:tr>
      <w:tr w:rsidR="000F010B" w14:paraId="4F877DA9" w14:textId="77777777">
        <w:trPr>
          <w:trHeight w:val="420"/>
        </w:trPr>
        <w:tc>
          <w:tcPr>
            <w:tcW w:w="551" w:type="dxa"/>
          </w:tcPr>
          <w:p w14:paraId="61198680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02</w:t>
            </w:r>
          </w:p>
        </w:tc>
        <w:tc>
          <w:tcPr>
            <w:tcW w:w="1717" w:type="dxa"/>
          </w:tcPr>
          <w:p w14:paraId="2B49C015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Controller </w:t>
            </w:r>
          </w:p>
        </w:tc>
        <w:tc>
          <w:tcPr>
            <w:tcW w:w="7082" w:type="dxa"/>
          </w:tcPr>
          <w:p w14:paraId="475AA877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Control the data flow between view and model (DAO),Control the logic of the system</w:t>
            </w:r>
          </w:p>
          <w:p w14:paraId="7BFDB7F7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</w:tc>
      </w:tr>
      <w:tr w:rsidR="000F010B" w14:paraId="654F6BF3" w14:textId="77777777">
        <w:trPr>
          <w:trHeight w:val="420"/>
        </w:trPr>
        <w:tc>
          <w:tcPr>
            <w:tcW w:w="551" w:type="dxa"/>
          </w:tcPr>
          <w:p w14:paraId="1BEC8AD9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03</w:t>
            </w:r>
          </w:p>
        </w:tc>
        <w:tc>
          <w:tcPr>
            <w:tcW w:w="1717" w:type="dxa"/>
          </w:tcPr>
          <w:p w14:paraId="5C976120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DAL</w:t>
            </w:r>
          </w:p>
        </w:tc>
        <w:tc>
          <w:tcPr>
            <w:tcW w:w="7082" w:type="dxa"/>
          </w:tcPr>
          <w:p w14:paraId="3675EE9A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Provide the connection to the Database, Extract data for the system</w:t>
            </w:r>
          </w:p>
        </w:tc>
      </w:tr>
      <w:tr w:rsidR="000F010B" w14:paraId="244B6EE4" w14:textId="77777777">
        <w:trPr>
          <w:trHeight w:val="420"/>
        </w:trPr>
        <w:tc>
          <w:tcPr>
            <w:tcW w:w="551" w:type="dxa"/>
          </w:tcPr>
          <w:p w14:paraId="32ED3999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04</w:t>
            </w:r>
          </w:p>
        </w:tc>
        <w:tc>
          <w:tcPr>
            <w:tcW w:w="1717" w:type="dxa"/>
          </w:tcPr>
          <w:p w14:paraId="51C760C6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Filter</w:t>
            </w:r>
          </w:p>
        </w:tc>
        <w:tc>
          <w:tcPr>
            <w:tcW w:w="7082" w:type="dxa"/>
          </w:tcPr>
          <w:p w14:paraId="68D85CA0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Control the redirection between Pages in View and from View to Controller</w:t>
            </w:r>
          </w:p>
          <w:p w14:paraId="4F665804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</w:tc>
      </w:tr>
      <w:tr w:rsidR="000F010B" w14:paraId="1784CA44" w14:textId="77777777">
        <w:trPr>
          <w:trHeight w:val="420"/>
        </w:trPr>
        <w:tc>
          <w:tcPr>
            <w:tcW w:w="551" w:type="dxa"/>
          </w:tcPr>
          <w:p w14:paraId="7CE9E7B5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05</w:t>
            </w:r>
          </w:p>
        </w:tc>
        <w:tc>
          <w:tcPr>
            <w:tcW w:w="1717" w:type="dxa"/>
          </w:tcPr>
          <w:p w14:paraId="346B0483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Entity</w:t>
            </w:r>
          </w:p>
        </w:tc>
        <w:tc>
          <w:tcPr>
            <w:tcW w:w="7082" w:type="dxa"/>
          </w:tcPr>
          <w:p w14:paraId="0898F5E0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Define the logic of data extracted from Database</w:t>
            </w:r>
          </w:p>
          <w:p w14:paraId="6F1D5582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  <w:p w14:paraId="536652D6" w14:textId="77777777" w:rsidR="000F010B" w:rsidRDefault="000F010B">
            <w:pPr>
              <w:spacing w:after="0" w:line="240" w:lineRule="auto"/>
              <w:rPr>
                <w:i/>
                <w:color w:val="0000FF"/>
              </w:rPr>
            </w:pPr>
          </w:p>
        </w:tc>
      </w:tr>
      <w:tr w:rsidR="000F010B" w14:paraId="5343B22F" w14:textId="77777777">
        <w:trPr>
          <w:trHeight w:val="420"/>
        </w:trPr>
        <w:tc>
          <w:tcPr>
            <w:tcW w:w="551" w:type="dxa"/>
          </w:tcPr>
          <w:p w14:paraId="5C50431B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06</w:t>
            </w:r>
          </w:p>
        </w:tc>
        <w:tc>
          <w:tcPr>
            <w:tcW w:w="1717" w:type="dxa"/>
          </w:tcPr>
          <w:p w14:paraId="0E2B49B0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Util</w:t>
            </w:r>
          </w:p>
        </w:tc>
        <w:tc>
          <w:tcPr>
            <w:tcW w:w="7082" w:type="dxa"/>
          </w:tcPr>
          <w:p w14:paraId="2DB6A77A" w14:textId="77777777" w:rsidR="000F010B" w:rsidRDefault="000366F9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Utility </w:t>
            </w:r>
            <w:commentRangeStart w:id="2"/>
            <w:r>
              <w:rPr>
                <w:i/>
                <w:color w:val="0000FF"/>
              </w:rPr>
              <w:t>Function</w:t>
            </w:r>
            <w:commentRangeEnd w:id="2"/>
            <w:r>
              <w:commentReference w:id="2"/>
            </w:r>
          </w:p>
        </w:tc>
      </w:tr>
    </w:tbl>
    <w:p w14:paraId="67179E1F" w14:textId="77777777" w:rsidR="000F010B" w:rsidRDefault="000F010B">
      <w:pPr>
        <w:spacing w:after="0" w:line="240" w:lineRule="auto"/>
        <w:rPr>
          <w:i/>
          <w:color w:val="0432FF"/>
        </w:rPr>
      </w:pPr>
    </w:p>
    <w:p w14:paraId="1019FE6E" w14:textId="77777777" w:rsidR="000F010B" w:rsidRDefault="000366F9">
      <w:pPr>
        <w:pStyle w:val="Heading1"/>
      </w:pPr>
      <w:bookmarkStart w:id="3" w:name="_3znysh7" w:colFirst="0" w:colLast="0"/>
      <w:bookmarkEnd w:id="3"/>
      <w:r>
        <w:lastRenderedPageBreak/>
        <w:t>II. Code Designs</w:t>
      </w:r>
    </w:p>
    <w:p w14:paraId="50427C68" w14:textId="77777777" w:rsidR="000F010B" w:rsidRDefault="000366F9">
      <w:pPr>
        <w:pStyle w:val="Heading2"/>
      </w:pPr>
      <w:bookmarkStart w:id="4" w:name="_2et92p0" w:colFirst="0" w:colLast="0"/>
      <w:bookmarkEnd w:id="4"/>
      <w:r>
        <w:t>1. &lt;Feature/Function Name1&gt;</w:t>
      </w:r>
    </w:p>
    <w:p w14:paraId="21AB6F56" w14:textId="77777777" w:rsidR="000F010B" w:rsidRDefault="000366F9">
      <w:pPr>
        <w:jc w:val="both"/>
        <w:rPr>
          <w:i/>
          <w:color w:val="0000FF"/>
        </w:rPr>
      </w:pPr>
      <w:r>
        <w:rPr>
          <w:i/>
          <w:color w:val="0000FF"/>
        </w:rPr>
        <w:t>[Provide the detailed design for the function &lt;Feature/Function Name1&gt;. It include Class Diagram, Class Specifications, and Sequence Diagram(s)]</w:t>
      </w:r>
    </w:p>
    <w:p w14:paraId="48DAE9A5" w14:textId="77777777" w:rsidR="000F010B" w:rsidRDefault="000366F9">
      <w:pPr>
        <w:pStyle w:val="Heading3"/>
      </w:pPr>
      <w:bookmarkStart w:id="5" w:name="_tyjcwt" w:colFirst="0" w:colLast="0"/>
      <w:bookmarkEnd w:id="5"/>
      <w:r>
        <w:t>a. Class Diagram</w:t>
      </w:r>
    </w:p>
    <w:p w14:paraId="114229A6" w14:textId="77777777" w:rsidR="000F010B" w:rsidRDefault="000366F9">
      <w:pPr>
        <w:jc w:val="both"/>
        <w:rPr>
          <w:i/>
          <w:color w:val="0000FF"/>
        </w:rPr>
      </w:pPr>
      <w:r>
        <w:rPr>
          <w:i/>
          <w:color w:val="0000FF"/>
        </w:rPr>
        <w:t>[This part presents the class diagram for the relevant feature]</w:t>
      </w:r>
    </w:p>
    <w:p w14:paraId="32447C74" w14:textId="77777777" w:rsidR="000F010B" w:rsidRDefault="000366F9">
      <w:pPr>
        <w:jc w:val="center"/>
      </w:pPr>
      <w:r>
        <w:rPr>
          <w:noProof/>
        </w:rPr>
        <w:drawing>
          <wp:inline distT="0" distB="0" distL="0" distR="0" wp14:anchorId="1F82945B" wp14:editId="6F822D6A">
            <wp:extent cx="5332836" cy="2570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73BFF" w14:textId="77777777" w:rsidR="000F010B" w:rsidRDefault="000366F9">
      <w:pPr>
        <w:pStyle w:val="Heading3"/>
      </w:pPr>
      <w:bookmarkStart w:id="6" w:name="_3dy6vkm" w:colFirst="0" w:colLast="0"/>
      <w:bookmarkEnd w:id="6"/>
      <w:r>
        <w:t>b. Class Specifications</w:t>
      </w:r>
    </w:p>
    <w:p w14:paraId="7B754E8B" w14:textId="77777777" w:rsidR="000F010B" w:rsidRDefault="000366F9"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class and the methods in each class, following the table format as below]</w:t>
      </w:r>
    </w:p>
    <w:p w14:paraId="5E533171" w14:textId="77777777" w:rsidR="000F010B" w:rsidRDefault="000366F9">
      <w:pPr>
        <w:pStyle w:val="Heading4"/>
      </w:pPr>
      <w:r>
        <w:t>XYZ Class</w:t>
      </w:r>
    </w:p>
    <w:p w14:paraId="389C9B23" w14:textId="77777777" w:rsidR="000F010B" w:rsidRDefault="000366F9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0F010B" w14:paraId="36F72D8A" w14:textId="77777777">
        <w:tc>
          <w:tcPr>
            <w:tcW w:w="567" w:type="dxa"/>
            <w:shd w:val="clear" w:color="auto" w:fill="FFE8E1"/>
          </w:tcPr>
          <w:p w14:paraId="6AF85472" w14:textId="77777777" w:rsidR="000F010B" w:rsidRDefault="000366F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CC853C" w14:textId="77777777" w:rsidR="000F010B" w:rsidRDefault="000366F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8203752" w14:textId="77777777" w:rsidR="000F010B" w:rsidRDefault="000366F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0F010B" w14:paraId="510E8192" w14:textId="77777777">
        <w:tc>
          <w:tcPr>
            <w:tcW w:w="567" w:type="dxa"/>
          </w:tcPr>
          <w:p w14:paraId="439ADE6D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14:paraId="2753C687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53F3F518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0F010B" w14:paraId="167C8173" w14:textId="77777777">
        <w:tc>
          <w:tcPr>
            <w:tcW w:w="567" w:type="dxa"/>
          </w:tcPr>
          <w:p w14:paraId="348D8E70" w14:textId="77777777" w:rsidR="000F010B" w:rsidRDefault="000F010B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14:paraId="359E34B5" w14:textId="77777777" w:rsidR="000F010B" w:rsidRDefault="000F010B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14:paraId="1158CB50" w14:textId="77777777" w:rsidR="000F010B" w:rsidRDefault="000F010B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14:paraId="417ED3E5" w14:textId="77777777" w:rsidR="000F010B" w:rsidRDefault="000F010B"/>
    <w:p w14:paraId="3993DE18" w14:textId="77777777" w:rsidR="000F010B" w:rsidRDefault="000366F9">
      <w:pPr>
        <w:pStyle w:val="Heading4"/>
      </w:pPr>
      <w:r>
        <w:t>ABC Class</w:t>
      </w:r>
    </w:p>
    <w:p w14:paraId="78BC19C1" w14:textId="77777777" w:rsidR="000F010B" w:rsidRDefault="000366F9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334F58D" w14:textId="77777777" w:rsidR="000F010B" w:rsidRDefault="000366F9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Style w:val="a1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0F010B" w14:paraId="52B69B4D" w14:textId="77777777">
        <w:tc>
          <w:tcPr>
            <w:tcW w:w="567" w:type="dxa"/>
            <w:shd w:val="clear" w:color="auto" w:fill="FFE8E1"/>
          </w:tcPr>
          <w:p w14:paraId="01BD068E" w14:textId="77777777" w:rsidR="000F010B" w:rsidRDefault="000366F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BB13161" w14:textId="77777777" w:rsidR="000F010B" w:rsidRDefault="000366F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7C02E21" w14:textId="77777777" w:rsidR="000F010B" w:rsidRDefault="000366F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0F010B" w14:paraId="67AEA23B" w14:textId="77777777">
        <w:tc>
          <w:tcPr>
            <w:tcW w:w="567" w:type="dxa"/>
          </w:tcPr>
          <w:p w14:paraId="4270C7B8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14:paraId="7BAAA326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5C41E9AE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0F010B" w14:paraId="1A727E04" w14:textId="77777777">
        <w:tc>
          <w:tcPr>
            <w:tcW w:w="567" w:type="dxa"/>
          </w:tcPr>
          <w:p w14:paraId="3192B276" w14:textId="77777777" w:rsidR="000F010B" w:rsidRDefault="000F010B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14:paraId="63D52A76" w14:textId="77777777" w:rsidR="000F010B" w:rsidRDefault="000F010B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14:paraId="03CAE9A8" w14:textId="77777777" w:rsidR="000F010B" w:rsidRDefault="000F010B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14:paraId="35592AD5" w14:textId="77777777" w:rsidR="000F010B" w:rsidRDefault="000F010B"/>
    <w:p w14:paraId="38CCFCE1" w14:textId="77777777" w:rsidR="000F010B" w:rsidRDefault="000366F9">
      <w:pPr>
        <w:pStyle w:val="Heading3"/>
      </w:pPr>
      <w:bookmarkStart w:id="7" w:name="_1t3h5sf" w:colFirst="0" w:colLast="0"/>
      <w:bookmarkEnd w:id="7"/>
      <w:r>
        <w:t>c. Sequence Diagram(s)</w:t>
      </w:r>
    </w:p>
    <w:p w14:paraId="2B0E12DD" w14:textId="77777777" w:rsidR="000F010B" w:rsidRDefault="000366F9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55F67AEE" w14:textId="77777777" w:rsidR="000F010B" w:rsidRDefault="000366F9">
      <w:r>
        <w:rPr>
          <w:noProof/>
        </w:rPr>
        <w:lastRenderedPageBreak/>
        <w:drawing>
          <wp:inline distT="0" distB="0" distL="0" distR="0" wp14:anchorId="70152AD9" wp14:editId="7719C409">
            <wp:extent cx="5937885" cy="373951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6E3B6" w14:textId="77777777" w:rsidR="000F010B" w:rsidRDefault="000366F9">
      <w:pPr>
        <w:pStyle w:val="Heading3"/>
      </w:pPr>
      <w:bookmarkStart w:id="8" w:name="_4d34og8" w:colFirst="0" w:colLast="0"/>
      <w:bookmarkEnd w:id="8"/>
      <w:r>
        <w:t>d. Database queries</w:t>
      </w:r>
    </w:p>
    <w:p w14:paraId="2DEAA27F" w14:textId="77777777" w:rsidR="000F010B" w:rsidRDefault="000366F9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 w14:paraId="1D68B2D6" w14:textId="77777777" w:rsidR="000F010B" w:rsidRDefault="000F010B"/>
    <w:p w14:paraId="54A18745" w14:textId="77777777" w:rsidR="000F010B" w:rsidRDefault="000366F9">
      <w:pPr>
        <w:pStyle w:val="Heading2"/>
      </w:pPr>
      <w:bookmarkStart w:id="9" w:name="_2s8eyo1" w:colFirst="0" w:colLast="0"/>
      <w:bookmarkEnd w:id="9"/>
      <w:r>
        <w:t>2. &lt;Feature/Function Name2&gt;</w:t>
      </w:r>
    </w:p>
    <w:p w14:paraId="53CF3F80" w14:textId="77777777" w:rsidR="000F010B" w:rsidRDefault="000366F9">
      <w:r>
        <w:t>…</w:t>
      </w:r>
    </w:p>
    <w:p w14:paraId="50C3FEBF" w14:textId="77777777" w:rsidR="000F010B" w:rsidRDefault="000366F9">
      <w:pPr>
        <w:pStyle w:val="Heading1"/>
      </w:pPr>
      <w:bookmarkStart w:id="10" w:name="_17dp8vu" w:colFirst="0" w:colLast="0"/>
      <w:bookmarkEnd w:id="10"/>
      <w:commentRangeStart w:id="11"/>
      <w:r>
        <w:t>III. Database Design</w:t>
      </w:r>
      <w:bookmarkStart w:id="12" w:name="_GoBack"/>
      <w:bookmarkEnd w:id="12"/>
      <w:commentRangeEnd w:id="11"/>
      <w:r>
        <w:commentReference w:id="11"/>
      </w:r>
    </w:p>
    <w:p w14:paraId="0A10B8C9" w14:textId="77777777" w:rsidR="000F010B" w:rsidRDefault="000366F9">
      <w:pPr>
        <w:pStyle w:val="Heading2"/>
      </w:pPr>
      <w:r>
        <w:t>1. Database Schema</w:t>
      </w:r>
    </w:p>
    <w:p w14:paraId="3E8DB0DD" w14:textId="77777777" w:rsidR="000F010B" w:rsidRDefault="000366F9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tables relationship like example below – following MySQL database naming convention]</w:t>
      </w:r>
    </w:p>
    <w:p w14:paraId="5CC6F0D0" w14:textId="77777777" w:rsidR="000F010B" w:rsidRDefault="000366F9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2827B31" wp14:editId="52BCCC42">
            <wp:extent cx="5943600" cy="3162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1564B" w14:textId="77777777" w:rsidR="000F010B" w:rsidRDefault="000366F9">
      <w:pPr>
        <w:pStyle w:val="Heading2"/>
      </w:pPr>
      <w:r>
        <w:t>2. Table Description</w:t>
      </w:r>
    </w:p>
    <w:tbl>
      <w:tblPr>
        <w:tblStyle w:val="a2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0F010B" w14:paraId="080EABC8" w14:textId="77777777">
        <w:tc>
          <w:tcPr>
            <w:tcW w:w="551" w:type="dxa"/>
            <w:shd w:val="clear" w:color="auto" w:fill="FFE8E1"/>
            <w:vAlign w:val="center"/>
          </w:tcPr>
          <w:p w14:paraId="4F286951" w14:textId="77777777" w:rsidR="000F010B" w:rsidRDefault="000366F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C5D1BBF" w14:textId="77777777" w:rsidR="000F010B" w:rsidRDefault="000366F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AFE479F" w14:textId="77777777" w:rsidR="000F010B" w:rsidRDefault="000366F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0F010B" w14:paraId="08651E98" w14:textId="77777777">
        <w:tc>
          <w:tcPr>
            <w:tcW w:w="551" w:type="dxa"/>
          </w:tcPr>
          <w:p w14:paraId="35E0C570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14:paraId="0B0332D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Blog</w:t>
            </w:r>
          </w:p>
        </w:tc>
        <w:tc>
          <w:tcPr>
            <w:tcW w:w="7082" w:type="dxa"/>
          </w:tcPr>
          <w:p w14:paraId="14C2B4E2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Blog content + image</w:t>
            </w:r>
          </w:p>
          <w:p w14:paraId="0CA1F3D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3C14E36A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0F010B" w14:paraId="233C30F9" w14:textId="77777777">
        <w:tc>
          <w:tcPr>
            <w:tcW w:w="551" w:type="dxa"/>
          </w:tcPr>
          <w:p w14:paraId="2A5372D4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14:paraId="5E68FF0A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Role</w:t>
            </w:r>
          </w:p>
        </w:tc>
        <w:tc>
          <w:tcPr>
            <w:tcW w:w="7082" w:type="dxa"/>
          </w:tcPr>
          <w:p w14:paraId="7D0CFC2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Role of a user ( Admin,Marketing,Sale,Customer )</w:t>
            </w:r>
          </w:p>
          <w:p w14:paraId="7633002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RoleID</w:t>
            </w:r>
          </w:p>
          <w:p w14:paraId="1D997578" w14:textId="77777777" w:rsidR="000F010B" w:rsidRDefault="000366F9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0F010B" w14:paraId="1A155BDC" w14:textId="77777777">
        <w:tc>
          <w:tcPr>
            <w:tcW w:w="551" w:type="dxa"/>
          </w:tcPr>
          <w:p w14:paraId="572F72A8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14:paraId="524E8BB2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UserStatus</w:t>
            </w:r>
          </w:p>
        </w:tc>
        <w:tc>
          <w:tcPr>
            <w:tcW w:w="7082" w:type="dxa"/>
          </w:tcPr>
          <w:p w14:paraId="2A51FE63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Account activation status </w:t>
            </w:r>
          </w:p>
          <w:p w14:paraId="2698E3D3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5268D08C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0F010B" w14:paraId="532C9B5F" w14:textId="77777777">
        <w:tc>
          <w:tcPr>
            <w:tcW w:w="551" w:type="dxa"/>
          </w:tcPr>
          <w:p w14:paraId="4071C7F6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1717" w:type="dxa"/>
          </w:tcPr>
          <w:p w14:paraId="6810F551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Ship</w:t>
            </w:r>
          </w:p>
        </w:tc>
        <w:tc>
          <w:tcPr>
            <w:tcW w:w="7082" w:type="dxa"/>
          </w:tcPr>
          <w:p w14:paraId="6DA0132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Shipping price for each city</w:t>
            </w:r>
          </w:p>
          <w:p w14:paraId="310C444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3EA4CBD6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0F010B" w14:paraId="5E5601D8" w14:textId="77777777">
        <w:tc>
          <w:tcPr>
            <w:tcW w:w="551" w:type="dxa"/>
          </w:tcPr>
          <w:p w14:paraId="7151620D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1717" w:type="dxa"/>
          </w:tcPr>
          <w:p w14:paraId="5A2B850E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Order_Detail</w:t>
            </w:r>
          </w:p>
        </w:tc>
        <w:tc>
          <w:tcPr>
            <w:tcW w:w="7082" w:type="dxa"/>
          </w:tcPr>
          <w:p w14:paraId="529C5F7F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Detail of each product in order</w:t>
            </w:r>
          </w:p>
          <w:p w14:paraId="54087D2D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</w:t>
            </w:r>
          </w:p>
          <w:p w14:paraId="64B712B8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OrderID, ProductID</w:t>
            </w:r>
          </w:p>
        </w:tc>
      </w:tr>
      <w:tr w:rsidR="000F010B" w14:paraId="7AA52659" w14:textId="77777777">
        <w:tc>
          <w:tcPr>
            <w:tcW w:w="551" w:type="dxa"/>
          </w:tcPr>
          <w:p w14:paraId="2491B5FA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06</w:t>
            </w:r>
          </w:p>
        </w:tc>
        <w:tc>
          <w:tcPr>
            <w:tcW w:w="1717" w:type="dxa"/>
          </w:tcPr>
          <w:p w14:paraId="04FF10FD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UserAddress</w:t>
            </w:r>
          </w:p>
        </w:tc>
        <w:tc>
          <w:tcPr>
            <w:tcW w:w="7082" w:type="dxa"/>
          </w:tcPr>
          <w:p w14:paraId="483B733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Address for each user</w:t>
            </w:r>
          </w:p>
          <w:p w14:paraId="2BC0768D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keys:ID</w:t>
            </w:r>
          </w:p>
          <w:p w14:paraId="1190CA14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UserID, ShipCityID</w:t>
            </w:r>
          </w:p>
        </w:tc>
      </w:tr>
      <w:tr w:rsidR="000F010B" w14:paraId="782FAA9D" w14:textId="77777777">
        <w:tc>
          <w:tcPr>
            <w:tcW w:w="551" w:type="dxa"/>
          </w:tcPr>
          <w:p w14:paraId="2CBD104E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07</w:t>
            </w:r>
          </w:p>
        </w:tc>
        <w:tc>
          <w:tcPr>
            <w:tcW w:w="1717" w:type="dxa"/>
          </w:tcPr>
          <w:p w14:paraId="6C27506F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Users</w:t>
            </w:r>
          </w:p>
        </w:tc>
        <w:tc>
          <w:tcPr>
            <w:tcW w:w="7082" w:type="dxa"/>
          </w:tcPr>
          <w:p w14:paraId="3B4592D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Users</w:t>
            </w:r>
          </w:p>
          <w:p w14:paraId="771ECD6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UserID</w:t>
            </w:r>
          </w:p>
          <w:p w14:paraId="73BB6C1E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RoleID,StatusID</w:t>
            </w:r>
          </w:p>
        </w:tc>
      </w:tr>
      <w:tr w:rsidR="000F010B" w14:paraId="26357195" w14:textId="77777777">
        <w:tc>
          <w:tcPr>
            <w:tcW w:w="551" w:type="dxa"/>
          </w:tcPr>
          <w:p w14:paraId="57B142A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08</w:t>
            </w:r>
          </w:p>
        </w:tc>
        <w:tc>
          <w:tcPr>
            <w:tcW w:w="1717" w:type="dxa"/>
          </w:tcPr>
          <w:p w14:paraId="4656864A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Notification</w:t>
            </w:r>
          </w:p>
        </w:tc>
        <w:tc>
          <w:tcPr>
            <w:tcW w:w="7082" w:type="dxa"/>
          </w:tcPr>
          <w:p w14:paraId="006A9044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Notification data</w:t>
            </w:r>
          </w:p>
          <w:p w14:paraId="132D29D8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46AAEC3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OrderID, UserID</w:t>
            </w:r>
          </w:p>
        </w:tc>
      </w:tr>
      <w:tr w:rsidR="000F010B" w14:paraId="18209883" w14:textId="77777777">
        <w:tc>
          <w:tcPr>
            <w:tcW w:w="551" w:type="dxa"/>
          </w:tcPr>
          <w:p w14:paraId="6B5330B3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09</w:t>
            </w:r>
          </w:p>
        </w:tc>
        <w:tc>
          <w:tcPr>
            <w:tcW w:w="1717" w:type="dxa"/>
          </w:tcPr>
          <w:p w14:paraId="71803F7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ShipInfo</w:t>
            </w:r>
          </w:p>
        </w:tc>
        <w:tc>
          <w:tcPr>
            <w:tcW w:w="7082" w:type="dxa"/>
          </w:tcPr>
          <w:p w14:paraId="601046A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Shipping info for each order</w:t>
            </w:r>
          </w:p>
          <w:p w14:paraId="6B73169C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39374360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Order_ID, ShipCityID</w:t>
            </w:r>
          </w:p>
        </w:tc>
      </w:tr>
      <w:tr w:rsidR="000F010B" w14:paraId="56492F00" w14:textId="77777777">
        <w:tc>
          <w:tcPr>
            <w:tcW w:w="551" w:type="dxa"/>
          </w:tcPr>
          <w:p w14:paraId="35879CE0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10</w:t>
            </w:r>
          </w:p>
        </w:tc>
        <w:tc>
          <w:tcPr>
            <w:tcW w:w="1717" w:type="dxa"/>
          </w:tcPr>
          <w:p w14:paraId="2E9A1B90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Order</w:t>
            </w:r>
          </w:p>
        </w:tc>
        <w:tc>
          <w:tcPr>
            <w:tcW w:w="7082" w:type="dxa"/>
          </w:tcPr>
          <w:p w14:paraId="69202326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Order data</w:t>
            </w:r>
          </w:p>
          <w:p w14:paraId="10F15FB8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>- Primary keys: ID</w:t>
            </w:r>
          </w:p>
          <w:p w14:paraId="16F1D370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UserID,Status</w:t>
            </w:r>
          </w:p>
        </w:tc>
      </w:tr>
      <w:tr w:rsidR="000F010B" w14:paraId="392A2FC1" w14:textId="77777777">
        <w:tc>
          <w:tcPr>
            <w:tcW w:w="551" w:type="dxa"/>
          </w:tcPr>
          <w:p w14:paraId="509CFF7F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>11</w:t>
            </w:r>
          </w:p>
        </w:tc>
        <w:tc>
          <w:tcPr>
            <w:tcW w:w="1717" w:type="dxa"/>
          </w:tcPr>
          <w:p w14:paraId="32028594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Feedback</w:t>
            </w:r>
          </w:p>
        </w:tc>
        <w:tc>
          <w:tcPr>
            <w:tcW w:w="7082" w:type="dxa"/>
          </w:tcPr>
          <w:p w14:paraId="25CB3B76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Feedback of a product order</w:t>
            </w:r>
          </w:p>
          <w:p w14:paraId="00B4D64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348DA61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UserID,ProductID, OrderID</w:t>
            </w:r>
          </w:p>
        </w:tc>
      </w:tr>
      <w:tr w:rsidR="000F010B" w14:paraId="0DF09DE2" w14:textId="77777777">
        <w:tc>
          <w:tcPr>
            <w:tcW w:w="551" w:type="dxa"/>
          </w:tcPr>
          <w:p w14:paraId="2276CB3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12</w:t>
            </w:r>
          </w:p>
        </w:tc>
        <w:tc>
          <w:tcPr>
            <w:tcW w:w="1717" w:type="dxa"/>
          </w:tcPr>
          <w:p w14:paraId="425E6202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Feedback_Replies</w:t>
            </w:r>
          </w:p>
        </w:tc>
        <w:tc>
          <w:tcPr>
            <w:tcW w:w="7082" w:type="dxa"/>
          </w:tcPr>
          <w:p w14:paraId="39E2B19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Replies of  feedbacks</w:t>
            </w:r>
          </w:p>
          <w:p w14:paraId="48C36636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0B351198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FeedbackID,UserID</w:t>
            </w:r>
          </w:p>
        </w:tc>
      </w:tr>
      <w:tr w:rsidR="000F010B" w14:paraId="0C6FB479" w14:textId="77777777">
        <w:tc>
          <w:tcPr>
            <w:tcW w:w="551" w:type="dxa"/>
          </w:tcPr>
          <w:p w14:paraId="62E59A47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13</w:t>
            </w:r>
          </w:p>
        </w:tc>
        <w:tc>
          <w:tcPr>
            <w:tcW w:w="1717" w:type="dxa"/>
          </w:tcPr>
          <w:p w14:paraId="1D5C71F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Order_Status</w:t>
            </w:r>
          </w:p>
        </w:tc>
        <w:tc>
          <w:tcPr>
            <w:tcW w:w="7082" w:type="dxa"/>
          </w:tcPr>
          <w:p w14:paraId="7E8C8783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Status of a order</w:t>
            </w:r>
          </w:p>
          <w:p w14:paraId="70379FAD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20F5B00D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</w:t>
            </w:r>
          </w:p>
        </w:tc>
      </w:tr>
      <w:tr w:rsidR="000F010B" w14:paraId="760061A0" w14:textId="77777777">
        <w:tc>
          <w:tcPr>
            <w:tcW w:w="551" w:type="dxa"/>
          </w:tcPr>
          <w:p w14:paraId="346B3FF4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14</w:t>
            </w:r>
          </w:p>
        </w:tc>
        <w:tc>
          <w:tcPr>
            <w:tcW w:w="1717" w:type="dxa"/>
          </w:tcPr>
          <w:p w14:paraId="11813DBF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Product</w:t>
            </w:r>
          </w:p>
        </w:tc>
        <w:tc>
          <w:tcPr>
            <w:tcW w:w="7082" w:type="dxa"/>
          </w:tcPr>
          <w:p w14:paraId="262A9484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Product Data</w:t>
            </w:r>
          </w:p>
          <w:p w14:paraId="4A905469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ProductID</w:t>
            </w:r>
          </w:p>
          <w:p w14:paraId="1E030C6D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SubCategoryID,SellerID,StatusID,BrandID</w:t>
            </w:r>
          </w:p>
        </w:tc>
      </w:tr>
      <w:tr w:rsidR="000F010B" w14:paraId="0D20D000" w14:textId="77777777">
        <w:tc>
          <w:tcPr>
            <w:tcW w:w="551" w:type="dxa"/>
          </w:tcPr>
          <w:p w14:paraId="07AE2187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15</w:t>
            </w:r>
          </w:p>
        </w:tc>
        <w:tc>
          <w:tcPr>
            <w:tcW w:w="1717" w:type="dxa"/>
          </w:tcPr>
          <w:p w14:paraId="3E48E8D2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Category</w:t>
            </w:r>
          </w:p>
        </w:tc>
        <w:tc>
          <w:tcPr>
            <w:tcW w:w="7082" w:type="dxa"/>
          </w:tcPr>
          <w:p w14:paraId="0E18A3A6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Category Data</w:t>
            </w:r>
          </w:p>
          <w:p w14:paraId="624AC53C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CategoryID</w:t>
            </w:r>
          </w:p>
          <w:p w14:paraId="697D75E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0F010B" w14:paraId="06DD7F0A" w14:textId="77777777">
        <w:tc>
          <w:tcPr>
            <w:tcW w:w="551" w:type="dxa"/>
          </w:tcPr>
          <w:p w14:paraId="3ED84281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16</w:t>
            </w:r>
          </w:p>
        </w:tc>
        <w:tc>
          <w:tcPr>
            <w:tcW w:w="1717" w:type="dxa"/>
          </w:tcPr>
          <w:p w14:paraId="097C12AD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SubCategory</w:t>
            </w:r>
          </w:p>
        </w:tc>
        <w:tc>
          <w:tcPr>
            <w:tcW w:w="7082" w:type="dxa"/>
          </w:tcPr>
          <w:p w14:paraId="77E5391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Sub Category ID</w:t>
            </w:r>
          </w:p>
          <w:p w14:paraId="2FCBCA59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SubCategoryID</w:t>
            </w:r>
          </w:p>
          <w:p w14:paraId="381E8B94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CategoryID</w:t>
            </w:r>
          </w:p>
        </w:tc>
      </w:tr>
      <w:tr w:rsidR="000F010B" w14:paraId="38300D86" w14:textId="77777777">
        <w:tc>
          <w:tcPr>
            <w:tcW w:w="551" w:type="dxa"/>
          </w:tcPr>
          <w:p w14:paraId="7A5F670A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17</w:t>
            </w:r>
          </w:p>
        </w:tc>
        <w:tc>
          <w:tcPr>
            <w:tcW w:w="1717" w:type="dxa"/>
          </w:tcPr>
          <w:p w14:paraId="3900E49E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Productimg</w:t>
            </w:r>
          </w:p>
        </w:tc>
        <w:tc>
          <w:tcPr>
            <w:tcW w:w="7082" w:type="dxa"/>
          </w:tcPr>
          <w:p w14:paraId="724F502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Image of products</w:t>
            </w:r>
          </w:p>
          <w:p w14:paraId="67C297F8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</w:p>
          <w:p w14:paraId="2F4D011A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ProductID</w:t>
            </w:r>
          </w:p>
        </w:tc>
      </w:tr>
      <w:tr w:rsidR="000F010B" w14:paraId="66763CF2" w14:textId="77777777">
        <w:tc>
          <w:tcPr>
            <w:tcW w:w="551" w:type="dxa"/>
          </w:tcPr>
          <w:p w14:paraId="2683A7AC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18</w:t>
            </w:r>
          </w:p>
        </w:tc>
        <w:tc>
          <w:tcPr>
            <w:tcW w:w="1717" w:type="dxa"/>
          </w:tcPr>
          <w:p w14:paraId="23C42AB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ProductStatus</w:t>
            </w:r>
          </w:p>
        </w:tc>
        <w:tc>
          <w:tcPr>
            <w:tcW w:w="7082" w:type="dxa"/>
          </w:tcPr>
          <w:p w14:paraId="37A8191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Status of a product</w:t>
            </w:r>
          </w:p>
          <w:p w14:paraId="46D7099A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StatusID</w:t>
            </w:r>
          </w:p>
          <w:p w14:paraId="4298440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StatusName</w:t>
            </w:r>
          </w:p>
        </w:tc>
      </w:tr>
      <w:tr w:rsidR="000F010B" w14:paraId="4DADBB35" w14:textId="77777777">
        <w:tc>
          <w:tcPr>
            <w:tcW w:w="551" w:type="dxa"/>
          </w:tcPr>
          <w:p w14:paraId="610CF48B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19</w:t>
            </w:r>
          </w:p>
        </w:tc>
        <w:tc>
          <w:tcPr>
            <w:tcW w:w="1717" w:type="dxa"/>
          </w:tcPr>
          <w:p w14:paraId="490E5029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Brand</w:t>
            </w:r>
          </w:p>
        </w:tc>
        <w:tc>
          <w:tcPr>
            <w:tcW w:w="7082" w:type="dxa"/>
          </w:tcPr>
          <w:p w14:paraId="452622AA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Brand data</w:t>
            </w:r>
          </w:p>
          <w:p w14:paraId="630CB191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BrandID</w:t>
            </w:r>
          </w:p>
          <w:p w14:paraId="7904F165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0F010B" w14:paraId="68B622BE" w14:textId="77777777">
        <w:tc>
          <w:tcPr>
            <w:tcW w:w="551" w:type="dxa"/>
          </w:tcPr>
          <w:p w14:paraId="1CF3C27D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20</w:t>
            </w:r>
          </w:p>
        </w:tc>
        <w:tc>
          <w:tcPr>
            <w:tcW w:w="1717" w:type="dxa"/>
          </w:tcPr>
          <w:p w14:paraId="4E78EDE8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Cart</w:t>
            </w:r>
          </w:p>
        </w:tc>
        <w:tc>
          <w:tcPr>
            <w:tcW w:w="7082" w:type="dxa"/>
          </w:tcPr>
          <w:p w14:paraId="104BB57A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Cart info for each user</w:t>
            </w:r>
          </w:p>
          <w:p w14:paraId="437DB4C7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UserID</w:t>
            </w:r>
          </w:p>
          <w:p w14:paraId="488D1D9E" w14:textId="77777777" w:rsidR="000F010B" w:rsidRDefault="000366F9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ProductID</w:t>
            </w:r>
          </w:p>
        </w:tc>
      </w:tr>
    </w:tbl>
    <w:p w14:paraId="2E5FC5E4" w14:textId="77777777" w:rsidR="000F010B" w:rsidRDefault="000F010B"/>
    <w:sectPr w:rsidR="000F010B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Bach Ngoc Minh Chau (k15 HL)" w:date="2021-09-24T13:23:00Z" w:initials="">
    <w:p w14:paraId="61857F61" w14:textId="77777777" w:rsidR="000F010B" w:rsidRDefault="000366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Util</w:t>
      </w:r>
    </w:p>
  </w:comment>
  <w:comment w:id="11" w:author="Bach Ngoc Minh Chau (k15 HL)" w:date="2021-09-24T10:05:00Z" w:initials="">
    <w:p w14:paraId="12014649" w14:textId="77777777" w:rsidR="000F010B" w:rsidRDefault="000366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database schema and table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857F61" w15:done="0"/>
  <w15:commentEx w15:paraId="120146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0B"/>
    <w:rsid w:val="000366F9"/>
    <w:rsid w:val="000F010B"/>
    <w:rsid w:val="009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428E"/>
  <w15:docId w15:val="{3DF8D7DA-644F-4103-9F97-92578C6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F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6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6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656</Words>
  <Characters>3742</Characters>
  <Application>Microsoft Office Word</Application>
  <DocSecurity>0</DocSecurity>
  <Lines>31</Lines>
  <Paragraphs>8</Paragraphs>
  <ScaleCrop>false</ScaleCrop>
  <Company>Microsoft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2021-09-28T06:29:00Z</dcterms:created>
  <dcterms:modified xsi:type="dcterms:W3CDTF">2021-09-28T06:34:00Z</dcterms:modified>
</cp:coreProperties>
</file>