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D3D1" w14:textId="77777777" w:rsidR="00D42C9B" w:rsidRDefault="00000000">
      <w:pPr>
        <w:numPr>
          <w:ilvl w:val="0"/>
          <w:numId w:val="1"/>
        </w:numPr>
      </w:pPr>
      <w:r>
        <w:rPr>
          <w:rStyle w:val="10"/>
          <w:rFonts w:hint="eastAsia"/>
        </w:rPr>
        <w:t>获取场站</w:t>
      </w:r>
      <w:r>
        <w:rPr>
          <w:rFonts w:hint="eastAsia"/>
        </w:rPr>
        <w:t xml:space="preserve">  </w:t>
      </w:r>
    </w:p>
    <w:p w14:paraId="3314F5AD" w14:textId="0AB0CE95" w:rsidR="00D42C9B" w:rsidRDefault="00000000"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   http:/</w:t>
      </w:r>
      <w:r w:rsidR="007D7501">
        <w:rPr>
          <w:rFonts w:hint="eastAsia"/>
        </w:rPr>
        <w:t>/</w:t>
      </w:r>
      <w:r>
        <w:rPr>
          <w:rFonts w:hint="eastAsia"/>
        </w:rPr>
        <w:t>173.17.4.11:9100/wind/farm/windFarmList</w:t>
      </w:r>
    </w:p>
    <w:p w14:paraId="6DC0946B" w14:textId="77777777" w:rsidR="00D42C9B" w:rsidRDefault="00000000">
      <w:r>
        <w:rPr>
          <w:rFonts w:hint="eastAsia"/>
          <w:b/>
          <w:bCs/>
        </w:rPr>
        <w:t>入参</w:t>
      </w:r>
      <w:r>
        <w:rPr>
          <w:rFonts w:hint="eastAsia"/>
        </w:rPr>
        <w:t>：无</w:t>
      </w:r>
    </w:p>
    <w:p w14:paraId="20182D34" w14:textId="4604AC68" w:rsidR="00F258AF" w:rsidRDefault="00F258AF" w:rsidP="00F258AF">
      <w:pPr>
        <w:jc w:val="left"/>
      </w:pPr>
      <w:r>
        <w:t>T</w:t>
      </w:r>
      <w:r>
        <w:rPr>
          <w:rFonts w:hint="eastAsia"/>
        </w:rPr>
        <w:t>oken</w:t>
      </w:r>
      <w: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Bearer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hbGciOiJIUzUxMiJ9.eyJjcmVhdGVfdGltZSI6IjIwMjQtMTItMjYgMTg6NDM6MjciLCJhdXRoX3Rva2VuIjoiOWQzY2NiOGI5YWM4NDUyMTljZTgyZGM4MTQ3OGYyZDciLCJ1c2VyX2NvZGUiOiI3ODEwMDI5MiIsInVzZXJfaWQiOiIxODY2MzYzNDczMjkwNjM3MzE0In0.i3dmi1A-J6lDvM3adDpJhyYF_Quu-emMZjK2MO7oYau41W8jY-9GfzjY-PTt5bPBLGhKzdasKLcwoRu1NCvbng</w:t>
      </w:r>
    </w:p>
    <w:p w14:paraId="5037EE30" w14:textId="77777777" w:rsidR="00D42C9B" w:rsidRDefault="00000000">
      <w:r>
        <w:rPr>
          <w:rFonts w:hint="eastAsia"/>
          <w:b/>
          <w:bCs/>
        </w:rPr>
        <w:t>响应</w:t>
      </w:r>
      <w:r>
        <w:rPr>
          <w:rFonts w:hint="eastAsia"/>
        </w:rPr>
        <w:t>：场站列表</w:t>
      </w:r>
    </w:p>
    <w:p w14:paraId="6B93B751" w14:textId="77777777" w:rsidR="00D42C9B" w:rsidRDefault="0000000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示例</w:t>
      </w:r>
      <w:r>
        <w:rPr>
          <w:rFonts w:hint="eastAsia"/>
          <w:highlight w:val="yellow"/>
        </w:rPr>
        <w:t>:{</w:t>
      </w:r>
    </w:p>
    <w:p w14:paraId="34FB61FF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"code": 200,</w:t>
      </w:r>
    </w:p>
    <w:p w14:paraId="31D97FFF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"msg": null,</w:t>
      </w:r>
    </w:p>
    <w:p w14:paraId="7B6978BA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"data": [</w:t>
      </w:r>
    </w:p>
    <w:p w14:paraId="5D82BEC5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0FCB6B0B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"windFarmName": "</w:t>
      </w:r>
      <w:r>
        <w:rPr>
          <w:rFonts w:hint="eastAsia"/>
          <w:highlight w:val="yellow"/>
        </w:rPr>
        <w:t>演示场站</w:t>
      </w:r>
      <w:r>
        <w:rPr>
          <w:rFonts w:hint="eastAsia"/>
          <w:highlight w:val="yellow"/>
        </w:rPr>
        <w:t>0824",</w:t>
      </w:r>
    </w:p>
    <w:p w14:paraId="02030F14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"windFarmId": "1827186968116187137"</w:t>
      </w:r>
    </w:p>
    <w:p w14:paraId="3F8EEC3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393D8B82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297E05BF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"windFarmName": null,</w:t>
      </w:r>
    </w:p>
    <w:p w14:paraId="415A331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"windFarmId": "1825418535673794561"</w:t>
      </w:r>
    </w:p>
    <w:p w14:paraId="3639167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0600AD2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3AD48AE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"windFarmName": "</w:t>
      </w:r>
      <w:r>
        <w:rPr>
          <w:rFonts w:hint="eastAsia"/>
          <w:highlight w:val="yellow"/>
        </w:rPr>
        <w:t>甘肃天水清水一期风电场</w:t>
      </w:r>
      <w:r>
        <w:rPr>
          <w:rFonts w:hint="eastAsia"/>
          <w:highlight w:val="yellow"/>
        </w:rPr>
        <w:t>",</w:t>
      </w:r>
    </w:p>
    <w:p w14:paraId="0A2FCB8C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"windFarmId": "1825415035665035265"</w:t>
      </w:r>
    </w:p>
    <w:p w14:paraId="24E9758F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68BDF528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1108F5FB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"windFarmName": "1",</w:t>
      </w:r>
    </w:p>
    <w:p w14:paraId="0C8A4752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"windFarmId": "1812728909332815874"</w:t>
      </w:r>
    </w:p>
    <w:p w14:paraId="3BC4CEB9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6C1F6344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3546E360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"windFarmName": "</w:t>
      </w:r>
      <w:r>
        <w:rPr>
          <w:rFonts w:hint="eastAsia"/>
          <w:highlight w:val="yellow"/>
        </w:rPr>
        <w:t>测试场站</w:t>
      </w:r>
      <w:r>
        <w:rPr>
          <w:rFonts w:hint="eastAsia"/>
          <w:highlight w:val="yellow"/>
        </w:rPr>
        <w:t>8179",</w:t>
      </w:r>
    </w:p>
    <w:p w14:paraId="225B74E6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"windFarmId": "1812724931119403010"</w:t>
      </w:r>
    </w:p>
    <w:p w14:paraId="3B8FDD54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 w14:paraId="4FA908CC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]</w:t>
      </w:r>
    </w:p>
    <w:p w14:paraId="60C857A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 w14:paraId="422D5173" w14:textId="77777777" w:rsidR="00D42C9B" w:rsidRDefault="00000000">
      <w:pPr>
        <w:numPr>
          <w:ilvl w:val="0"/>
          <w:numId w:val="1"/>
        </w:numPr>
      </w:pPr>
      <w:r>
        <w:rPr>
          <w:rStyle w:val="10"/>
          <w:rFonts w:hint="eastAsia"/>
        </w:rPr>
        <w:t>机组型号</w:t>
      </w:r>
      <w:r>
        <w:rPr>
          <w:rFonts w:hint="eastAsia"/>
        </w:rPr>
        <w:t xml:space="preserve">  </w:t>
      </w:r>
    </w:p>
    <w:p w14:paraId="63688ED3" w14:textId="0236C85A" w:rsidR="00D42C9B" w:rsidRDefault="00000000"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   http:/</w:t>
      </w:r>
      <w:r w:rsidR="007D7501">
        <w:rPr>
          <w:rFonts w:hint="eastAsia"/>
        </w:rPr>
        <w:t>/</w:t>
      </w:r>
      <w:r>
        <w:rPr>
          <w:rFonts w:hint="eastAsia"/>
        </w:rPr>
        <w:t>173.17.4.11:9100/wind/farm/windTurbineTypeList</w:t>
      </w:r>
    </w:p>
    <w:p w14:paraId="6220935A" w14:textId="77777777" w:rsidR="00D42C9B" w:rsidRDefault="00000000">
      <w:r>
        <w:rPr>
          <w:rFonts w:hint="eastAsia"/>
          <w:b/>
          <w:bCs/>
        </w:rPr>
        <w:t>入参</w:t>
      </w:r>
      <w:r>
        <w:rPr>
          <w:rFonts w:hint="eastAsia"/>
        </w:rPr>
        <w:t>：场站</w:t>
      </w:r>
      <w:r>
        <w:rPr>
          <w:rFonts w:hint="eastAsia"/>
        </w:rPr>
        <w:t>ID</w:t>
      </w:r>
      <w:r>
        <w:rPr>
          <w:rFonts w:hint="eastAsia"/>
        </w:rPr>
        <w:t>（多选）</w:t>
      </w:r>
    </w:p>
    <w:p w14:paraId="0DFA3C7F" w14:textId="77777777" w:rsidR="00D42C9B" w:rsidRDefault="0000000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示例</w:t>
      </w:r>
      <w:r>
        <w:rPr>
          <w:rFonts w:hint="eastAsia"/>
          <w:highlight w:val="yellow"/>
        </w:rPr>
        <w:t>:{</w:t>
      </w:r>
    </w:p>
    <w:p w14:paraId="73AEB3DA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"windFarmId": ["1812724931119403010","1825418535673794561"]</w:t>
      </w:r>
    </w:p>
    <w:p w14:paraId="3BD5432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 w14:paraId="04E1A4FB" w14:textId="730D41D8" w:rsidR="00F258AF" w:rsidRDefault="00F258AF">
      <w:pPr>
        <w:rPr>
          <w:highlight w:val="yellow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Bearer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eyJhbGciOiJIUzUxMiJ9.eyJjcmVhdGVfdGltZSI6IjIwMjQtMTItMjYgMTg6NDM6MjciLCJhdXRoX3Rva2VuIjoiOWQzY2NiOGI5YWM4NDUyMTljZTgyZGM4MTQ3OGYyZDciLCJ1c2VyX2NvZGUiOiI3ODEwMDI5MiIsInVzZXJfaWQiOiIxODY2MzYzNDczMjkwNjM3MzE0In0.i3dmi1A-J6lDvM3adDpJhyYF_Quu-emMZjK2MO7oYau41W8jY-9GfzjY-PTt5bPBLGhKzdasKLcwoRu1NCvbng</w:t>
      </w:r>
    </w:p>
    <w:p w14:paraId="0632E4AD" w14:textId="77777777" w:rsidR="00D42C9B" w:rsidRDefault="00000000">
      <w:r>
        <w:rPr>
          <w:rFonts w:hint="eastAsia"/>
          <w:b/>
          <w:bCs/>
        </w:rPr>
        <w:t>响应</w:t>
      </w:r>
      <w:r>
        <w:rPr>
          <w:rFonts w:hint="eastAsia"/>
        </w:rPr>
        <w:t>：机组型号列表</w:t>
      </w:r>
    </w:p>
    <w:p w14:paraId="3E765896" w14:textId="77777777" w:rsidR="00D42C9B" w:rsidRDefault="0000000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示例</w:t>
      </w:r>
      <w:r>
        <w:rPr>
          <w:rFonts w:hint="eastAsia"/>
          <w:highlight w:val="yellow"/>
        </w:rPr>
        <w:t>:{</w:t>
      </w:r>
    </w:p>
    <w:p w14:paraId="43F8AE9B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"code": 200,</w:t>
      </w:r>
    </w:p>
    <w:p w14:paraId="4A767766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"msg": null,</w:t>
      </w:r>
    </w:p>
    <w:p w14:paraId="0A4F2FC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"data": ["MYSE5.0-200","MYSE5.0-201","MYSE5.0-202","MYSE5.0-203"]</w:t>
      </w:r>
    </w:p>
    <w:p w14:paraId="7A503CB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 w14:paraId="26723839" w14:textId="77777777" w:rsidR="00D42C9B" w:rsidRDefault="00000000">
      <w:pPr>
        <w:numPr>
          <w:ilvl w:val="0"/>
          <w:numId w:val="1"/>
        </w:numPr>
      </w:pPr>
      <w:r>
        <w:rPr>
          <w:rStyle w:val="10"/>
          <w:rFonts w:hint="eastAsia"/>
        </w:rPr>
        <w:t>机组列表</w:t>
      </w:r>
      <w:r>
        <w:rPr>
          <w:rStyle w:val="1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A0172DC" w14:textId="606D8978" w:rsidR="00D42C9B" w:rsidRDefault="00000000">
      <w:r>
        <w:rPr>
          <w:rFonts w:hint="eastAsia"/>
          <w:b/>
          <w:bCs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   http:/</w:t>
      </w:r>
      <w:r w:rsidR="000C560C">
        <w:rPr>
          <w:rFonts w:hint="eastAsia"/>
        </w:rPr>
        <w:t>/</w:t>
      </w:r>
      <w:r>
        <w:rPr>
          <w:rFonts w:hint="eastAsia"/>
        </w:rPr>
        <w:t xml:space="preserve">173.17.4.11:9100/wind/farm/wtidList  </w:t>
      </w:r>
    </w:p>
    <w:p w14:paraId="4A3836B5" w14:textId="77777777" w:rsidR="00D42C9B" w:rsidRDefault="00000000">
      <w:r>
        <w:rPr>
          <w:rFonts w:hint="eastAsia"/>
          <w:b/>
          <w:bCs/>
        </w:rPr>
        <w:t>入参</w:t>
      </w:r>
      <w:r>
        <w:rPr>
          <w:rFonts w:hint="eastAsia"/>
        </w:rPr>
        <w:t>：场站</w:t>
      </w:r>
      <w:r>
        <w:rPr>
          <w:rFonts w:hint="eastAsia"/>
        </w:rPr>
        <w:t>ID</w:t>
      </w:r>
      <w:r>
        <w:rPr>
          <w:rFonts w:hint="eastAsia"/>
        </w:rPr>
        <w:t>，机组型号</w:t>
      </w:r>
      <w:r>
        <w:rPr>
          <w:rFonts w:hint="eastAsia"/>
        </w:rPr>
        <w:t xml:space="preserve"> </w:t>
      </w:r>
      <w:r>
        <w:rPr>
          <w:rFonts w:hint="eastAsia"/>
        </w:rPr>
        <w:t>（多选）</w:t>
      </w:r>
    </w:p>
    <w:p w14:paraId="04B8396A" w14:textId="77777777" w:rsidR="00D42C9B" w:rsidRDefault="0000000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示例</w:t>
      </w:r>
      <w:r>
        <w:rPr>
          <w:rFonts w:hint="eastAsia"/>
          <w:highlight w:val="yellow"/>
        </w:rPr>
        <w:t>:{</w:t>
      </w:r>
    </w:p>
    <w:p w14:paraId="1F4AFB5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"windFarmIds": [</w:t>
      </w:r>
    </w:p>
    <w:p w14:paraId="7B8A45C8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"1825415034528378881","1825415034528378882"</w:t>
      </w:r>
    </w:p>
    <w:p w14:paraId="08469FF8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],</w:t>
      </w:r>
    </w:p>
    <w:p w14:paraId="42699BB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"windTurbineTypeList": [</w:t>
      </w:r>
    </w:p>
    <w:p w14:paraId="5AEF06B5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"MySE5.0-200","MySE5.0-201","MySE5.0-202"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"MySE5.0-203"</w:t>
      </w:r>
    </w:p>
    <w:p w14:paraId="23C38917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]</w:t>
      </w:r>
    </w:p>
    <w:p w14:paraId="75F1F9CE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 w14:paraId="5D8DD00B" w14:textId="1DC2DD66" w:rsidR="0090769F" w:rsidRDefault="0090769F">
      <w:pPr>
        <w:rPr>
          <w:highlight w:val="yellow"/>
        </w:rPr>
      </w:pPr>
      <w:r>
        <w:rPr>
          <w:highlight w:val="yellow"/>
        </w:rPr>
        <w:t>Token:</w:t>
      </w:r>
      <w:r w:rsidRPr="0090769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Bearer v6AREBCPzLpd4AqAz1WhAc5xryPqVMZW</w:t>
      </w:r>
    </w:p>
    <w:p w14:paraId="5AE9F76A" w14:textId="77777777" w:rsidR="00D42C9B" w:rsidRDefault="00000000">
      <w:r>
        <w:rPr>
          <w:rFonts w:hint="eastAsia"/>
          <w:b/>
          <w:bCs/>
        </w:rPr>
        <w:t>响应</w:t>
      </w:r>
      <w:r>
        <w:rPr>
          <w:rFonts w:hint="eastAsia"/>
        </w:rPr>
        <w:t>：机组列表</w:t>
      </w:r>
    </w:p>
    <w:p w14:paraId="208A7713" w14:textId="77777777" w:rsidR="00D42C9B" w:rsidRDefault="0000000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示例</w:t>
      </w:r>
      <w:r>
        <w:rPr>
          <w:rFonts w:hint="eastAsia"/>
          <w:highlight w:val="yellow"/>
        </w:rPr>
        <w:t>:{</w:t>
      </w:r>
    </w:p>
    <w:p w14:paraId="33546834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"code": 200,</w:t>
      </w:r>
    </w:p>
    <w:p w14:paraId="0A330652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"msg": null,</w:t>
      </w:r>
    </w:p>
    <w:p w14:paraId="617377FB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"data": [</w:t>
      </w:r>
    </w:p>
    <w:p w14:paraId="707294D0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2E9656F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"deviceName": "1#",</w:t>
      </w:r>
    </w:p>
    <w:p w14:paraId="572D3AEB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"deviceCode": "QSFD1FJ01"</w:t>
      </w:r>
    </w:p>
    <w:p w14:paraId="640A689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01F1206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08ABD23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"deviceName": "2#",</w:t>
      </w:r>
    </w:p>
    <w:p w14:paraId="60A5DB0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"deviceCode": "QSFD1FJ02"</w:t>
      </w:r>
    </w:p>
    <w:p w14:paraId="29460E0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7EC3D8C5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67CD732D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"deviceName": "3#",</w:t>
      </w:r>
    </w:p>
    <w:p w14:paraId="51BF2FC3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"deviceCode": "QSFD1FJ03"</w:t>
      </w:r>
    </w:p>
    <w:p w14:paraId="1A985671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},</w:t>
      </w:r>
    </w:p>
    <w:p w14:paraId="52617B4A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 w14:paraId="6A4B7A58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"deviceName": "4#",</w:t>
      </w:r>
    </w:p>
    <w:p w14:paraId="20821E98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    "deviceCode": "QSFD1FJ04"</w:t>
      </w:r>
    </w:p>
    <w:p w14:paraId="7912CF34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 w14:paraId="74E5A49C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    ]</w:t>
      </w:r>
    </w:p>
    <w:p w14:paraId="5112EBBA" w14:textId="77777777" w:rsidR="00D42C9B" w:rsidRDefault="00000000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sectPr w:rsidR="00D4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2CBE22"/>
    <w:multiLevelType w:val="singleLevel"/>
    <w:tmpl w:val="9C2CBE22"/>
    <w:lvl w:ilvl="0">
      <w:start w:val="1"/>
      <w:numFmt w:val="decimal"/>
      <w:suff w:val="space"/>
      <w:lvlText w:val="%1."/>
      <w:lvlJc w:val="left"/>
    </w:lvl>
  </w:abstractNum>
  <w:num w:numId="1" w16cid:durableId="177336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A84039"/>
    <w:rsid w:val="000C560C"/>
    <w:rsid w:val="007D7501"/>
    <w:rsid w:val="0090769F"/>
    <w:rsid w:val="00D42C9B"/>
    <w:rsid w:val="00F258AF"/>
    <w:rsid w:val="1DA84039"/>
    <w:rsid w:val="39F9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7CF1E"/>
  <w15:docId w15:val="{CB1193F7-ECAA-AE4B-A03A-8777608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WPS_1547470084</dc:creator>
  <cp:lastModifiedBy>Chuanxi Liu</cp:lastModifiedBy>
  <cp:revision>9</cp:revision>
  <dcterms:created xsi:type="dcterms:W3CDTF">2024-12-27T03:09:00Z</dcterms:created>
  <dcterms:modified xsi:type="dcterms:W3CDTF">2024-12-27T03:23:00Z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2920367C03C74098BCFB53673F9A5C79_11</vt:lpwstr>
  </property>
  <property fmtid="{D5CDD505-2E9C-101B-9397-08002B2CF9AE}" pid="4" name="KSOTemplateDocerSaveRecord">
    <vt:lpwstr>eyJoZGlkIjoiMzFjN2U0MWEyMDFkNjNiMTlhOGRkMmQwOTU2NTRlNTYiLCJ1c2VySWQiOiI0NTg4ODkzMDEifQ==</vt:lpwstr>
  </property>
</Properties>
</file>