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952C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>import java.util.Scanner;</w:t>
      </w:r>
    </w:p>
    <w:p w14:paraId="7B2AAA33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>public class MiniProject{</w:t>
      </w:r>
    </w:p>
    <w:p w14:paraId="2ED0520D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public static void main(String[] args){</w:t>
      </w:r>
    </w:p>
    <w:p w14:paraId="08E88961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Scanner sc = new Scanner(System.in);</w:t>
      </w:r>
    </w:p>
    <w:p w14:paraId="5BEAFABF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int myNumber = (int)(Math.random() *100);</w:t>
      </w:r>
    </w:p>
    <w:p w14:paraId="60A2472E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int userNumber = 0;</w:t>
      </w:r>
    </w:p>
    <w:p w14:paraId="4C9188BA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</w:p>
    <w:p w14:paraId="06371952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do {</w:t>
      </w:r>
    </w:p>
    <w:p w14:paraId="0AD318CA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System.out.println("Guess my number (1-100) :");</w:t>
      </w:r>
    </w:p>
    <w:p w14:paraId="5F6AA11F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userNumber = sc.nextInt();</w:t>
      </w:r>
    </w:p>
    <w:p w14:paraId="18B414C1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</w:p>
    <w:p w14:paraId="4F8CF891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if(userNumber == myNumber){</w:t>
      </w:r>
    </w:p>
    <w:p w14:paraId="6E28C550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    System.out.println("  CONGRATULATION.... CORRECT NUMBER !!!");</w:t>
      </w:r>
    </w:p>
    <w:p w14:paraId="2D268AD2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    break;</w:t>
      </w:r>
    </w:p>
    <w:p w14:paraId="3AA85E66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}</w:t>
      </w:r>
    </w:p>
    <w:p w14:paraId="683A4D2A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else if(userNumber &gt;myNumber){</w:t>
      </w:r>
    </w:p>
    <w:p w14:paraId="1FAF237E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    System.out.println("your number is too large");</w:t>
      </w:r>
    </w:p>
    <w:p w14:paraId="1CF16D72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}</w:t>
      </w:r>
    </w:p>
    <w:p w14:paraId="75006BA1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else {</w:t>
      </w:r>
    </w:p>
    <w:p w14:paraId="2C2DE8B0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    System.out.println("Your number is too Small");</w:t>
      </w:r>
    </w:p>
    <w:p w14:paraId="784482AC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    }</w:t>
      </w:r>
    </w:p>
    <w:p w14:paraId="7755FF69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}while (userNumber &gt;= 0);</w:t>
      </w:r>
    </w:p>
    <w:p w14:paraId="393453F5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</w:p>
    <w:p w14:paraId="2785BEBD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System.out.println(" My Number Was : ");</w:t>
      </w:r>
    </w:p>
    <w:p w14:paraId="50F31F3E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    System.out.println(myNumber);</w:t>
      </w:r>
    </w:p>
    <w:p w14:paraId="1A026B69" w14:textId="77777777" w:rsidR="00000000" w:rsidRP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 xml:space="preserve">    }</w:t>
      </w:r>
    </w:p>
    <w:p w14:paraId="69DF6579" w14:textId="77777777" w:rsidR="003D3F6F" w:rsidRDefault="00000000" w:rsidP="003D3F6F">
      <w:pPr>
        <w:pStyle w:val="PlainText"/>
        <w:rPr>
          <w:rFonts w:ascii="Courier New" w:hAnsi="Courier New" w:cs="Courier New"/>
        </w:rPr>
      </w:pPr>
      <w:r w:rsidRPr="003D3F6F">
        <w:rPr>
          <w:rFonts w:ascii="Courier New" w:hAnsi="Courier New" w:cs="Courier New"/>
        </w:rPr>
        <w:t>}</w:t>
      </w:r>
    </w:p>
    <w:sectPr w:rsidR="003D3F6F" w:rsidSect="003D3F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F"/>
    <w:rsid w:val="003D3F6F"/>
    <w:rsid w:val="00C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35D"/>
  <w15:chartTrackingRefBased/>
  <w15:docId w15:val="{88A4C04D-D135-4076-B3D4-2813C89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3F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3F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Chaudhari</dc:creator>
  <cp:keywords/>
  <dc:description/>
  <cp:lastModifiedBy>Vivek Chaudhari</cp:lastModifiedBy>
  <cp:revision>2</cp:revision>
  <cp:lastPrinted>2023-08-04T15:26:00Z</cp:lastPrinted>
  <dcterms:created xsi:type="dcterms:W3CDTF">2023-08-04T15:29:00Z</dcterms:created>
  <dcterms:modified xsi:type="dcterms:W3CDTF">2023-08-04T15:29:00Z</dcterms:modified>
</cp:coreProperties>
</file>