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A4792" w14:textId="06252AC2" w:rsidR="005B737E" w:rsidRDefault="003D4245" w:rsidP="003D4245">
      <w:pPr>
        <w:pStyle w:val="ListParagraph"/>
        <w:numPr>
          <w:ilvl w:val="0"/>
          <w:numId w:val="1"/>
        </w:numPr>
      </w:pPr>
      <w:r>
        <w:t>What is GIT and GitHub? Explain its features also.</w:t>
      </w:r>
    </w:p>
    <w:p w14:paraId="484FD058" w14:textId="5AF027EE" w:rsidR="003D4245" w:rsidRDefault="003D4245" w:rsidP="003D4245">
      <w:pPr>
        <w:pStyle w:val="ListParagraph"/>
        <w:numPr>
          <w:ilvl w:val="0"/>
          <w:numId w:val="1"/>
        </w:numPr>
      </w:pPr>
      <w:r>
        <w:t>What are</w:t>
      </w:r>
      <w:r w:rsidR="003E0DB4">
        <w:t xml:space="preserve"> Version Control System?</w:t>
      </w:r>
      <w:r w:rsidR="00EA4604">
        <w:t xml:space="preserve"> Differentiate between </w:t>
      </w:r>
      <w:r w:rsidR="003634D4">
        <w:t>centralized and distributed version control system.</w:t>
      </w:r>
    </w:p>
    <w:p w14:paraId="7DF73421" w14:textId="0275DD5C" w:rsidR="003634D4" w:rsidRDefault="008506B7" w:rsidP="003D4245">
      <w:pPr>
        <w:pStyle w:val="ListParagraph"/>
        <w:numPr>
          <w:ilvl w:val="0"/>
          <w:numId w:val="1"/>
        </w:numPr>
      </w:pPr>
      <w:r>
        <w:t>Explain Agile Methodology.</w:t>
      </w:r>
    </w:p>
    <w:p w14:paraId="363AADA1" w14:textId="425A1F56" w:rsidR="008506B7" w:rsidRDefault="009C6A5E" w:rsidP="003D4245">
      <w:pPr>
        <w:pStyle w:val="ListParagraph"/>
        <w:numPr>
          <w:ilvl w:val="0"/>
          <w:numId w:val="1"/>
        </w:numPr>
      </w:pPr>
      <w:r>
        <w:t xml:space="preserve">Explain Manifesto and </w:t>
      </w:r>
      <w:r w:rsidR="00C174A1">
        <w:t>twelve principles of agile.</w:t>
      </w:r>
    </w:p>
    <w:p w14:paraId="50690D47" w14:textId="7A9EE854" w:rsidR="00A10BE4" w:rsidRDefault="00010717" w:rsidP="003D4245">
      <w:pPr>
        <w:pStyle w:val="ListParagraph"/>
        <w:numPr>
          <w:ilvl w:val="0"/>
          <w:numId w:val="1"/>
        </w:numPr>
      </w:pPr>
      <w:r>
        <w:t>Explain SRCUM Framework.</w:t>
      </w:r>
    </w:p>
    <w:p w14:paraId="706DA308" w14:textId="53AF9F9D" w:rsidR="00010717" w:rsidRDefault="002E7646" w:rsidP="003D4245">
      <w:pPr>
        <w:pStyle w:val="ListParagraph"/>
        <w:numPr>
          <w:ilvl w:val="0"/>
          <w:numId w:val="1"/>
        </w:numPr>
      </w:pPr>
      <w:r>
        <w:t>Explain lean production method.</w:t>
      </w:r>
    </w:p>
    <w:p w14:paraId="5C1CF7D9" w14:textId="3A58CCD0" w:rsidR="002E7646" w:rsidRDefault="002E7646" w:rsidP="003D4245">
      <w:pPr>
        <w:pStyle w:val="ListParagraph"/>
        <w:numPr>
          <w:ilvl w:val="0"/>
          <w:numId w:val="1"/>
        </w:numPr>
      </w:pPr>
      <w:r>
        <w:t>Explain CRYSTAL Agile Method</w:t>
      </w:r>
      <w:r w:rsidR="0007366E">
        <w:t>ology.</w:t>
      </w:r>
    </w:p>
    <w:p w14:paraId="12A29B52" w14:textId="6256167D" w:rsidR="0007366E" w:rsidRDefault="00147065" w:rsidP="003D4245">
      <w:pPr>
        <w:pStyle w:val="ListParagraph"/>
        <w:numPr>
          <w:ilvl w:val="0"/>
          <w:numId w:val="1"/>
        </w:numPr>
      </w:pPr>
      <w:r>
        <w:t>Explain Agile SDLC.</w:t>
      </w:r>
    </w:p>
    <w:p w14:paraId="6A4DF6DE" w14:textId="77777777" w:rsidR="00133DA9" w:rsidRDefault="00133DA9" w:rsidP="00133DA9">
      <w:pPr>
        <w:pStyle w:val="ListParagraph"/>
        <w:numPr>
          <w:ilvl w:val="0"/>
          <w:numId w:val="1"/>
        </w:numPr>
      </w:pPr>
      <w:r>
        <w:t>Give short brief on the following commands and write syntax also:</w:t>
      </w:r>
    </w:p>
    <w:p w14:paraId="1BA991E7" w14:textId="04C62AC9" w:rsidR="00133DA9" w:rsidRDefault="00133DA9" w:rsidP="00133DA9">
      <w:pPr>
        <w:pStyle w:val="ListParagraph"/>
        <w:numPr>
          <w:ilvl w:val="0"/>
          <w:numId w:val="2"/>
        </w:numPr>
      </w:pPr>
      <w:r>
        <w:t>Clone      b. status and add       c. commit     d. Push and Pull</w:t>
      </w:r>
    </w:p>
    <w:p w14:paraId="41641818" w14:textId="511DC446" w:rsidR="00133DA9" w:rsidRPr="00133DA9" w:rsidRDefault="00133DA9" w:rsidP="00133DA9">
      <w:pPr>
        <w:pStyle w:val="ListParagraph"/>
        <w:numPr>
          <w:ilvl w:val="0"/>
          <w:numId w:val="1"/>
        </w:numPr>
      </w:pPr>
      <w:r w:rsidRPr="00133DA9">
        <w:t>Explain the properties of CRYSTAL Methodology.</w:t>
      </w:r>
    </w:p>
    <w:p w14:paraId="22AEBFD8" w14:textId="77777777" w:rsidR="00133DA9" w:rsidRDefault="00133DA9" w:rsidP="00133DA9">
      <w:pPr>
        <w:pStyle w:val="ListParagraph"/>
      </w:pPr>
      <w:bookmarkStart w:id="0" w:name="_GoBack"/>
      <w:bookmarkEnd w:id="0"/>
    </w:p>
    <w:sectPr w:rsidR="0013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2EC"/>
    <w:multiLevelType w:val="hybridMultilevel"/>
    <w:tmpl w:val="8B70C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F3A"/>
    <w:multiLevelType w:val="hybridMultilevel"/>
    <w:tmpl w:val="4C8C0188"/>
    <w:lvl w:ilvl="0" w:tplc="55448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88B"/>
    <w:rsid w:val="00010717"/>
    <w:rsid w:val="0007366E"/>
    <w:rsid w:val="0008688B"/>
    <w:rsid w:val="00133DA9"/>
    <w:rsid w:val="00147065"/>
    <w:rsid w:val="00153E58"/>
    <w:rsid w:val="002E7646"/>
    <w:rsid w:val="003634D4"/>
    <w:rsid w:val="003D4245"/>
    <w:rsid w:val="003E0DB4"/>
    <w:rsid w:val="005B737E"/>
    <w:rsid w:val="008506B7"/>
    <w:rsid w:val="009C6A5E"/>
    <w:rsid w:val="00A10BE4"/>
    <w:rsid w:val="00A46802"/>
    <w:rsid w:val="00C174A1"/>
    <w:rsid w:val="00E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2D73"/>
  <w15:chartTrackingRefBased/>
  <w15:docId w15:val="{1E441A94-FEC1-42BB-A10F-3E283B7C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Electrical</dc:creator>
  <cp:keywords/>
  <dc:description/>
  <cp:lastModifiedBy>hp214</cp:lastModifiedBy>
  <cp:revision>23</cp:revision>
  <dcterms:created xsi:type="dcterms:W3CDTF">2023-04-22T13:29:00Z</dcterms:created>
  <dcterms:modified xsi:type="dcterms:W3CDTF">2024-03-07T10:06:00Z</dcterms:modified>
</cp:coreProperties>
</file>