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</w:t>
      </w:r>
      <w:r w:rsidR="000B225A">
        <w:rPr>
          <w:rStyle w:val="Strong"/>
          <w:noProof/>
          <w:color w:val="171717"/>
          <w:sz w:val="28"/>
          <w:szCs w:val="28"/>
        </w:rPr>
        <w:drawing>
          <wp:inline distT="0" distB="0" distL="0" distR="0" wp14:anchorId="1869FF02">
            <wp:extent cx="5755005" cy="2133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proofErr w:type="spellStart"/>
      <w:r w:rsidRPr="0093143C">
        <w:rPr>
          <w:rStyle w:val="Strong"/>
          <w:color w:val="171717"/>
          <w:sz w:val="28"/>
          <w:szCs w:val="28"/>
        </w:rPr>
        <w:t>r</w:t>
      </w:r>
      <w:proofErr w:type="spellEnd"/>
      <w:r w:rsidRPr="0093143C">
        <w:rPr>
          <w:rStyle w:val="Strong"/>
          <w:color w:val="171717"/>
          <w:sz w:val="28"/>
          <w:szCs w:val="28"/>
        </w:rPr>
        <w:t xml:space="preserve">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B225A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5C723150">
            <wp:extent cx="5730875" cy="322516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0B225A" w:rsidRPr="0093143C" w:rsidRDefault="000B225A" w:rsidP="000B225A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 wp14:anchorId="5EB14933">
            <wp:extent cx="5730875" cy="322516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3EA1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0B225A" w:rsidRPr="0093143C" w:rsidRDefault="000B225A" w:rsidP="000B225A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37FD239E">
            <wp:extent cx="5779770" cy="3249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62B61CD6" wp14:editId="7F7D315A">
            <wp:extent cx="5204591" cy="253365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00DB5451" wp14:editId="793E5C66">
            <wp:extent cx="4724400" cy="2461314"/>
            <wp:effectExtent l="0" t="0" r="0" b="0"/>
            <wp:docPr id="1" name="Picture 1" descr="Your new user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our new user pag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083" cy="24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  <w:bookmarkStart w:id="0" w:name="_GoBack"/>
      <w:bookmarkEnd w:id="0"/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FC0684" w:rsidRPr="00C0421F" w:rsidRDefault="00C0421F" w:rsidP="00CF5ED7">
      <w:pPr>
        <w:jc w:val="left"/>
        <w:rPr>
          <w:rFonts w:ascii="Times New Roman" w:hAnsi="Times New Roman" w:cs="Times New Roman"/>
          <w:b/>
          <w:color w:val="FF0000"/>
          <w:sz w:val="36"/>
        </w:rPr>
      </w:pPr>
      <w:r w:rsidRPr="00C0421F">
        <w:rPr>
          <w:b/>
          <w:noProof/>
          <w:color w:val="FF0000"/>
          <w:sz w:val="28"/>
          <w:lang w:val="en-US"/>
        </w:rPr>
        <w:t>Paste your sended mail screenshot here</w:t>
      </w:r>
    </w:p>
    <w:sectPr w:rsidR="00FC0684" w:rsidRPr="00C0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035"/>
    <w:rsid w:val="000B225A"/>
    <w:rsid w:val="00102A2B"/>
    <w:rsid w:val="00123035"/>
    <w:rsid w:val="00243EA1"/>
    <w:rsid w:val="00424DEA"/>
    <w:rsid w:val="004E4411"/>
    <w:rsid w:val="006574CE"/>
    <w:rsid w:val="0093143C"/>
    <w:rsid w:val="00A24531"/>
    <w:rsid w:val="00C0421F"/>
    <w:rsid w:val="00C73F59"/>
    <w:rsid w:val="00C80A98"/>
    <w:rsid w:val="00CF5ED7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2022-05-12T04:06:00Z</dcterms:created>
  <dcterms:modified xsi:type="dcterms:W3CDTF">2024-02-13T09:47:00Z</dcterms:modified>
</cp:coreProperties>
</file>