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81DB" w14:textId="51470FF7" w:rsidR="005012C1" w:rsidRPr="005012C1" w:rsidRDefault="005012C1" w:rsidP="005012C1"/>
    <w:tbl>
      <w:tblPr>
        <w:tblW w:w="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"/>
        <w:gridCol w:w="149"/>
        <w:gridCol w:w="149"/>
      </w:tblGrid>
      <w:tr w:rsidR="005012C1" w:rsidRPr="005012C1" w14:paraId="22265DC1" w14:textId="77777777" w:rsidTr="005012C1">
        <w:tc>
          <w:tcPr>
            <w:tcW w:w="0" w:type="auto"/>
            <w:noWrap/>
            <w:hideMark/>
          </w:tcPr>
          <w:p w14:paraId="35A26A26" w14:textId="144FB7B3" w:rsidR="005012C1" w:rsidRPr="005012C1" w:rsidRDefault="005012C1" w:rsidP="005012C1">
            <w:r w:rsidRPr="005012C1">
              <w:rPr>
                <w:noProof/>
              </w:rPr>
              <w:drawing>
                <wp:inline distT="0" distB="0" distL="0" distR="0" wp14:anchorId="6DD91A2A" wp14:editId="51122D08">
                  <wp:extent cx="9525" cy="9525"/>
                  <wp:effectExtent l="0" t="0" r="0" b="0"/>
                  <wp:docPr id="1082688907" name="Picture 5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noWrap/>
            <w:hideMark/>
          </w:tcPr>
          <w:p w14:paraId="32CF08A0" w14:textId="77777777" w:rsidR="005012C1" w:rsidRPr="005012C1" w:rsidRDefault="005012C1" w:rsidP="005012C1"/>
        </w:tc>
        <w:tc>
          <w:tcPr>
            <w:tcW w:w="0" w:type="auto"/>
            <w:noWrap/>
            <w:hideMark/>
          </w:tcPr>
          <w:p w14:paraId="4B8AAD47" w14:textId="77777777" w:rsidR="005012C1" w:rsidRPr="005012C1" w:rsidRDefault="005012C1" w:rsidP="005012C1"/>
        </w:tc>
      </w:tr>
      <w:tr w:rsidR="005012C1" w:rsidRPr="005012C1" w14:paraId="6ED26CBD" w14:textId="77777777" w:rsidTr="005012C1">
        <w:trPr>
          <w:gridAfter w:val="2"/>
        </w:trPr>
        <w:tc>
          <w:tcPr>
            <w:tcW w:w="0" w:type="auto"/>
            <w:vAlign w:val="center"/>
            <w:hideMark/>
          </w:tcPr>
          <w:p w14:paraId="0487F519" w14:textId="77777777" w:rsidR="005012C1" w:rsidRPr="005012C1" w:rsidRDefault="005012C1" w:rsidP="005012C1"/>
        </w:tc>
      </w:tr>
    </w:tbl>
    <w:p w14:paraId="19A27264" w14:textId="77777777" w:rsidR="005012C1" w:rsidRDefault="005012C1" w:rsidP="005012C1">
      <w:r w:rsidRPr="005012C1">
        <w:t xml:space="preserve">import </w:t>
      </w:r>
      <w:proofErr w:type="spellStart"/>
      <w:r w:rsidRPr="005012C1">
        <w:t>heapq</w:t>
      </w:r>
      <w:proofErr w:type="spellEnd"/>
      <w:r w:rsidRPr="005012C1">
        <w:br/>
      </w:r>
      <w:r w:rsidRPr="005012C1">
        <w:br/>
        <w:t># Graph representation: adjacency list</w:t>
      </w:r>
      <w:r w:rsidRPr="005012C1">
        <w:br/>
        <w:t>graph = {</w:t>
      </w:r>
      <w:r w:rsidRPr="005012C1">
        <w:br/>
        <w:t>    'Shop': [('A', 4), ('B', 2)],</w:t>
      </w:r>
      <w:r w:rsidRPr="005012C1">
        <w:br/>
        <w:t>    'A': [('Shop', 4), ('C', 5)],</w:t>
      </w:r>
      <w:r w:rsidRPr="005012C1">
        <w:br/>
        <w:t>    'B': [('Shop', 2), ('C', 8)],</w:t>
      </w:r>
      <w:r w:rsidRPr="005012C1">
        <w:br/>
        <w:t>    'C': [('A', 5), ('B', 8)]</w:t>
      </w:r>
      <w:r w:rsidRPr="005012C1">
        <w:br/>
        <w:t>}</w:t>
      </w:r>
      <w:r w:rsidRPr="005012C1">
        <w:br/>
      </w:r>
      <w:r w:rsidRPr="005012C1">
        <w:br/>
        <w:t xml:space="preserve">def </w:t>
      </w:r>
      <w:proofErr w:type="spellStart"/>
      <w:r w:rsidRPr="005012C1">
        <w:t>dijkstra</w:t>
      </w:r>
      <w:proofErr w:type="spellEnd"/>
      <w:r w:rsidRPr="005012C1">
        <w:t>(graph, start):</w:t>
      </w:r>
      <w:r w:rsidRPr="005012C1">
        <w:br/>
        <w:t>    # Priority queue to select the next shortest path</w:t>
      </w:r>
      <w:r w:rsidRPr="005012C1">
        <w:br/>
        <w:t xml:space="preserve">    </w:t>
      </w:r>
      <w:proofErr w:type="spellStart"/>
      <w:r w:rsidRPr="005012C1">
        <w:t>pq</w:t>
      </w:r>
      <w:proofErr w:type="spellEnd"/>
      <w:r w:rsidRPr="005012C1">
        <w:t xml:space="preserve"> = [(0, start)]</w:t>
      </w:r>
      <w:r w:rsidRPr="005012C1">
        <w:br/>
        <w:t>    # Dictionary to store minimum time to each location</w:t>
      </w:r>
      <w:r w:rsidRPr="005012C1">
        <w:br/>
        <w:t xml:space="preserve">    </w:t>
      </w:r>
      <w:proofErr w:type="spellStart"/>
      <w:r w:rsidRPr="005012C1">
        <w:t>min_time</w:t>
      </w:r>
      <w:proofErr w:type="spellEnd"/>
      <w:r w:rsidRPr="005012C1">
        <w:t xml:space="preserve"> = {node: float('inf') for node in graph}</w:t>
      </w:r>
      <w:r w:rsidRPr="005012C1">
        <w:br/>
        <w:t xml:space="preserve">    </w:t>
      </w:r>
      <w:proofErr w:type="spellStart"/>
      <w:r w:rsidRPr="005012C1">
        <w:t>min_time</w:t>
      </w:r>
      <w:proofErr w:type="spellEnd"/>
      <w:r w:rsidRPr="005012C1">
        <w:t>[start] = 0</w:t>
      </w:r>
      <w:r w:rsidRPr="005012C1">
        <w:br/>
      </w:r>
      <w:r w:rsidRPr="005012C1">
        <w:br/>
        <w:t xml:space="preserve">    while </w:t>
      </w:r>
      <w:proofErr w:type="spellStart"/>
      <w:r w:rsidRPr="005012C1">
        <w:t>pq</w:t>
      </w:r>
      <w:proofErr w:type="spellEnd"/>
      <w:r w:rsidRPr="005012C1">
        <w:t>:</w:t>
      </w:r>
      <w:r w:rsidRPr="005012C1">
        <w:br/>
        <w:t xml:space="preserve">        </w:t>
      </w:r>
      <w:proofErr w:type="spellStart"/>
      <w:r w:rsidRPr="005012C1">
        <w:t>current_time</w:t>
      </w:r>
      <w:proofErr w:type="spellEnd"/>
      <w:r w:rsidRPr="005012C1">
        <w:t xml:space="preserve">, node = </w:t>
      </w:r>
      <w:proofErr w:type="spellStart"/>
      <w:r w:rsidRPr="005012C1">
        <w:t>heapq.heappop</w:t>
      </w:r>
      <w:proofErr w:type="spellEnd"/>
      <w:r w:rsidRPr="005012C1">
        <w:t>(</w:t>
      </w:r>
      <w:proofErr w:type="spellStart"/>
      <w:r w:rsidRPr="005012C1">
        <w:t>pq</w:t>
      </w:r>
      <w:proofErr w:type="spellEnd"/>
      <w:r w:rsidRPr="005012C1">
        <w:t>)</w:t>
      </w:r>
      <w:r w:rsidRPr="005012C1">
        <w:br/>
        <w:t>       </w:t>
      </w:r>
      <w:r w:rsidRPr="005012C1">
        <w:br/>
        <w:t>        # Skip if we already found a better path</w:t>
      </w:r>
      <w:r w:rsidRPr="005012C1">
        <w:br/>
        <w:t xml:space="preserve">        if </w:t>
      </w:r>
      <w:proofErr w:type="spellStart"/>
      <w:r w:rsidRPr="005012C1">
        <w:t>current_time</w:t>
      </w:r>
      <w:proofErr w:type="spellEnd"/>
      <w:r w:rsidRPr="005012C1">
        <w:t xml:space="preserve"> &gt; </w:t>
      </w:r>
      <w:proofErr w:type="spellStart"/>
      <w:r w:rsidRPr="005012C1">
        <w:t>min_time</w:t>
      </w:r>
      <w:proofErr w:type="spellEnd"/>
      <w:r w:rsidRPr="005012C1">
        <w:t>[node]:</w:t>
      </w:r>
      <w:r w:rsidRPr="005012C1">
        <w:br/>
        <w:t>            continue</w:t>
      </w:r>
      <w:r w:rsidRPr="005012C1">
        <w:br/>
      </w:r>
      <w:r w:rsidRPr="005012C1">
        <w:br/>
        <w:t xml:space="preserve">        for </w:t>
      </w:r>
      <w:proofErr w:type="spellStart"/>
      <w:r w:rsidRPr="005012C1">
        <w:t>neighbor</w:t>
      </w:r>
      <w:proofErr w:type="spellEnd"/>
      <w:r w:rsidRPr="005012C1">
        <w:t>, weight in graph[node]:</w:t>
      </w:r>
      <w:r w:rsidRPr="005012C1">
        <w:br/>
        <w:t xml:space="preserve">            time = </w:t>
      </w:r>
      <w:proofErr w:type="spellStart"/>
      <w:r w:rsidRPr="005012C1">
        <w:t>current_time</w:t>
      </w:r>
      <w:proofErr w:type="spellEnd"/>
      <w:r w:rsidRPr="005012C1">
        <w:t xml:space="preserve"> + weight</w:t>
      </w:r>
      <w:r w:rsidRPr="005012C1">
        <w:br/>
        <w:t xml:space="preserve">            if time &lt; </w:t>
      </w:r>
      <w:proofErr w:type="spellStart"/>
      <w:r w:rsidRPr="005012C1">
        <w:t>min_time</w:t>
      </w:r>
      <w:proofErr w:type="spellEnd"/>
      <w:r w:rsidRPr="005012C1">
        <w:t>[</w:t>
      </w:r>
      <w:proofErr w:type="spellStart"/>
      <w:r w:rsidRPr="005012C1">
        <w:t>neighbor</w:t>
      </w:r>
      <w:proofErr w:type="spellEnd"/>
      <w:r w:rsidRPr="005012C1">
        <w:t>]:</w:t>
      </w:r>
      <w:r w:rsidRPr="005012C1">
        <w:br/>
        <w:t xml:space="preserve">                </w:t>
      </w:r>
      <w:proofErr w:type="spellStart"/>
      <w:r w:rsidRPr="005012C1">
        <w:t>min_time</w:t>
      </w:r>
      <w:proofErr w:type="spellEnd"/>
      <w:r w:rsidRPr="005012C1">
        <w:t>[</w:t>
      </w:r>
      <w:proofErr w:type="spellStart"/>
      <w:r w:rsidRPr="005012C1">
        <w:t>neighbor</w:t>
      </w:r>
      <w:proofErr w:type="spellEnd"/>
      <w:r w:rsidRPr="005012C1">
        <w:t>] = time</w:t>
      </w:r>
      <w:r w:rsidRPr="005012C1">
        <w:br/>
        <w:t xml:space="preserve">                </w:t>
      </w:r>
      <w:proofErr w:type="spellStart"/>
      <w:r w:rsidRPr="005012C1">
        <w:t>heapq.heappush</w:t>
      </w:r>
      <w:proofErr w:type="spellEnd"/>
      <w:r w:rsidRPr="005012C1">
        <w:t>(</w:t>
      </w:r>
      <w:proofErr w:type="spellStart"/>
      <w:r w:rsidRPr="005012C1">
        <w:t>pq</w:t>
      </w:r>
      <w:proofErr w:type="spellEnd"/>
      <w:r w:rsidRPr="005012C1">
        <w:t xml:space="preserve">, (time, </w:t>
      </w:r>
      <w:proofErr w:type="spellStart"/>
      <w:r w:rsidRPr="005012C1">
        <w:t>neighbor</w:t>
      </w:r>
      <w:proofErr w:type="spellEnd"/>
      <w:r w:rsidRPr="005012C1">
        <w:t>))</w:t>
      </w:r>
      <w:r w:rsidRPr="005012C1">
        <w:br/>
        <w:t>   </w:t>
      </w:r>
      <w:r w:rsidRPr="005012C1">
        <w:br/>
        <w:t xml:space="preserve">    return </w:t>
      </w:r>
      <w:proofErr w:type="spellStart"/>
      <w:r w:rsidRPr="005012C1">
        <w:t>min_time</w:t>
      </w:r>
      <w:proofErr w:type="spellEnd"/>
      <w:r w:rsidRPr="005012C1">
        <w:br/>
      </w:r>
      <w:r w:rsidRPr="005012C1">
        <w:br/>
        <w:t># Calculate minimum delivery time from the shop</w:t>
      </w:r>
      <w:r w:rsidRPr="005012C1">
        <w:br/>
      </w:r>
      <w:proofErr w:type="spellStart"/>
      <w:r w:rsidRPr="005012C1">
        <w:t>min_delivery_time</w:t>
      </w:r>
      <w:proofErr w:type="spellEnd"/>
      <w:r w:rsidRPr="005012C1">
        <w:t xml:space="preserve"> = </w:t>
      </w:r>
      <w:proofErr w:type="spellStart"/>
      <w:r w:rsidRPr="005012C1">
        <w:t>dijkstra</w:t>
      </w:r>
      <w:proofErr w:type="spellEnd"/>
      <w:r w:rsidRPr="005012C1">
        <w:t>(graph, 'Shop')</w:t>
      </w:r>
      <w:r w:rsidRPr="005012C1">
        <w:br/>
        <w:t>print("Minimum time to reach each location:")</w:t>
      </w:r>
      <w:r w:rsidRPr="005012C1">
        <w:br/>
        <w:t xml:space="preserve">for location, time in </w:t>
      </w:r>
      <w:proofErr w:type="spellStart"/>
      <w:r w:rsidRPr="005012C1">
        <w:t>min_delivery_time.items</w:t>
      </w:r>
      <w:proofErr w:type="spellEnd"/>
      <w:r w:rsidRPr="005012C1">
        <w:t>():</w:t>
      </w:r>
      <w:r w:rsidRPr="005012C1">
        <w:br/>
        <w:t>    print(f"{location}: {time}")</w:t>
      </w:r>
    </w:p>
    <w:p w14:paraId="5A05CD0E" w14:textId="77777777" w:rsidR="005012C1" w:rsidRDefault="005012C1" w:rsidP="005012C1"/>
    <w:p w14:paraId="427E7602" w14:textId="662EAF7B" w:rsidR="005012C1" w:rsidRDefault="005012C1" w:rsidP="005012C1">
      <w:r>
        <w:t>Output</w:t>
      </w:r>
    </w:p>
    <w:p w14:paraId="2146A410" w14:textId="77777777" w:rsidR="005012C1" w:rsidRDefault="005012C1" w:rsidP="005012C1">
      <w:r>
        <w:t>Minimum time to reach each location:</w:t>
      </w:r>
    </w:p>
    <w:p w14:paraId="2E10AC2A" w14:textId="77777777" w:rsidR="005012C1" w:rsidRDefault="005012C1" w:rsidP="005012C1">
      <w:r>
        <w:t>Shop: 0</w:t>
      </w:r>
    </w:p>
    <w:p w14:paraId="50A9A37E" w14:textId="77777777" w:rsidR="005012C1" w:rsidRDefault="005012C1" w:rsidP="005012C1">
      <w:r>
        <w:t>A: 4</w:t>
      </w:r>
    </w:p>
    <w:p w14:paraId="16F2099E" w14:textId="77777777" w:rsidR="005012C1" w:rsidRDefault="005012C1" w:rsidP="005012C1">
      <w:r>
        <w:lastRenderedPageBreak/>
        <w:t>B: 2</w:t>
      </w:r>
    </w:p>
    <w:p w14:paraId="6094CC7C" w14:textId="5E67BB01" w:rsidR="005012C1" w:rsidRPr="005012C1" w:rsidRDefault="005012C1" w:rsidP="005012C1">
      <w:r>
        <w:t>C: 9</w:t>
      </w:r>
    </w:p>
    <w:p w14:paraId="23759E37" w14:textId="77777777" w:rsidR="00BC50F9" w:rsidRDefault="00BC50F9"/>
    <w:sectPr w:rsidR="00BC5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C1"/>
    <w:rsid w:val="005012C1"/>
    <w:rsid w:val="00727C32"/>
    <w:rsid w:val="0085285A"/>
    <w:rsid w:val="0090765F"/>
    <w:rsid w:val="009C45E7"/>
    <w:rsid w:val="00BC50F9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AAAFC"/>
  <w15:chartTrackingRefBased/>
  <w15:docId w15:val="{CE19B968-5317-42C2-90CF-878E7C7A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SL3 LAB3</dc:creator>
  <cp:keywords/>
  <dc:description/>
  <cp:lastModifiedBy>Aditya Chaudhari</cp:lastModifiedBy>
  <cp:revision>2</cp:revision>
  <dcterms:created xsi:type="dcterms:W3CDTF">2025-11-09T11:32:00Z</dcterms:created>
  <dcterms:modified xsi:type="dcterms:W3CDTF">2025-11-09T11:32:00Z</dcterms:modified>
</cp:coreProperties>
</file>