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1. What is SEO and explain the importance of SEO?</w:t>
      </w:r>
    </w:p>
    <w:p w:rsidR="00000000" w:rsidDel="00000000" w:rsidP="00000000" w:rsidRDefault="00000000" w:rsidRPr="00000000" w14:paraId="00000002">
      <w:pPr>
        <w:rPr>
          <w:b w:val="1"/>
        </w:rPr>
      </w:pPr>
      <w:r w:rsidDel="00000000" w:rsidR="00000000" w:rsidRPr="00000000">
        <w:rPr>
          <w:b w:val="1"/>
          <w:rtl w:val="0"/>
        </w:rPr>
        <w:t xml:space="preserve">Answer:</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Search Engine Optimization (SEO)</w:t>
      </w:r>
      <w:r w:rsidDel="00000000" w:rsidR="00000000" w:rsidRPr="00000000">
        <w:rPr>
          <w:rtl w:val="0"/>
        </w:rPr>
        <w:t xml:space="preserve"> is the process of optimizing a website to improve its visibility in search engine results pages. This practice is essential because it drives more organic traffic to your site, which is both cost-effective and sustainable. Higher search rankings enhance your site's credibility and trustworthiness, making it more likely that users will choose your site over competitors. SEO also improves the overall user experience by making the site easier to navigate and faster to load. Additionally, it provides valuable insights into customer behavior, helping refine marketing strategies and target audiences more effectively.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