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4490A" w14:textId="77777777" w:rsidR="005C76D1" w:rsidRDefault="00000000" w:rsidP="00943C80">
      <w:pPr>
        <w:spacing w:after="455" w:line="290" w:lineRule="auto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Software Developer</w:t>
      </w:r>
    </w:p>
    <w:p w14:paraId="5CA0A71F" w14:textId="77777777" w:rsidR="00753481" w:rsidRDefault="00753481" w:rsidP="00753481">
      <w:r>
        <w:rPr>
          <w:b/>
          <w:sz w:val="28"/>
        </w:rPr>
        <w:t>SANNI CHAUDHARI</w:t>
      </w:r>
      <w:r>
        <w:rPr>
          <w:b/>
          <w:sz w:val="28"/>
        </w:rPr>
        <w:br/>
      </w:r>
      <w:r>
        <w:t>Surat, Mandvi, Gujarat | Email: chaudharisunny6@gmail.com | Phone: +91 87583 84049</w:t>
      </w:r>
    </w:p>
    <w:p w14:paraId="1A3844ED" w14:textId="77777777" w:rsidR="00753481" w:rsidRDefault="00753481" w:rsidP="00753481">
      <w:r>
        <w:t>GitHub: github.com/chaudharisunny</w:t>
      </w:r>
    </w:p>
    <w:p w14:paraId="391E9355" w14:textId="1E12AA29" w:rsidR="005C76D1" w:rsidRDefault="00000000" w:rsidP="00753481">
      <w:pPr>
        <w:pStyle w:val="Heading1"/>
      </w:pPr>
      <w:r>
        <w:t>Objective</w:t>
      </w:r>
    </w:p>
    <w:p w14:paraId="3238F66C" w14:textId="77777777" w:rsidR="00753481" w:rsidRDefault="00753481" w:rsidP="00943C80">
      <w:pPr>
        <w:pStyle w:val="Heading1"/>
        <w:ind w:left="-5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pPr>
      <w:r w:rsidRPr="00753481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>To obtain an entry-level software developer position where I can apply my knowledge of backend development, RESTful APIs, and databases to contribute to real-world projects while continuously learning and growing in a collaborative team environment.</w:t>
      </w:r>
    </w:p>
    <w:p w14:paraId="7B668324" w14:textId="70A983FA" w:rsidR="005C76D1" w:rsidRDefault="00000000" w:rsidP="00943C80">
      <w:pPr>
        <w:pStyle w:val="Heading1"/>
        <w:ind w:left="-5"/>
      </w:pPr>
      <w:r>
        <w:t>Technical Skills</w:t>
      </w:r>
    </w:p>
    <w:p w14:paraId="26C1F35E" w14:textId="0562FC82" w:rsidR="005C76D1" w:rsidRDefault="00000000" w:rsidP="00943C80">
      <w:pPr>
        <w:numPr>
          <w:ilvl w:val="0"/>
          <w:numId w:val="1"/>
        </w:numPr>
        <w:ind w:hanging="134"/>
      </w:pPr>
      <w:r>
        <w:t>Languages: JavaScript,  HTML, CSS,</w:t>
      </w:r>
    </w:p>
    <w:p w14:paraId="79A21737" w14:textId="72E0C468" w:rsidR="005C76D1" w:rsidRDefault="00000000" w:rsidP="00943C80">
      <w:pPr>
        <w:numPr>
          <w:ilvl w:val="0"/>
          <w:numId w:val="1"/>
        </w:numPr>
        <w:ind w:hanging="134"/>
      </w:pPr>
      <w:r>
        <w:t xml:space="preserve">Frameworks &amp; Libraries: ReactJS, Node.js, </w:t>
      </w:r>
    </w:p>
    <w:p w14:paraId="5A61906A" w14:textId="414C5A2F" w:rsidR="005C76D1" w:rsidRDefault="00000000" w:rsidP="00943C80">
      <w:pPr>
        <w:numPr>
          <w:ilvl w:val="0"/>
          <w:numId w:val="1"/>
        </w:numPr>
        <w:ind w:hanging="134"/>
      </w:pPr>
      <w:r>
        <w:t xml:space="preserve">Database: </w:t>
      </w:r>
      <w:r w:rsidR="00753481">
        <w:t xml:space="preserve"> MongoDB</w:t>
      </w:r>
    </w:p>
    <w:p w14:paraId="6BEE2106" w14:textId="77777777" w:rsidR="005C76D1" w:rsidRDefault="00000000" w:rsidP="00943C80">
      <w:pPr>
        <w:numPr>
          <w:ilvl w:val="0"/>
          <w:numId w:val="1"/>
        </w:numPr>
        <w:ind w:hanging="134"/>
      </w:pPr>
      <w:r>
        <w:t>Tools: Git, GitHub, VS Code, Postman</w:t>
      </w:r>
    </w:p>
    <w:p w14:paraId="2975E050" w14:textId="1ACAB218" w:rsidR="005C76D1" w:rsidRDefault="00000000" w:rsidP="00943C80">
      <w:pPr>
        <w:numPr>
          <w:ilvl w:val="0"/>
          <w:numId w:val="1"/>
        </w:numPr>
        <w:spacing w:after="691"/>
        <w:ind w:hanging="134"/>
      </w:pPr>
      <w:r>
        <w:t>Other: REST APIs, Debugging</w:t>
      </w:r>
    </w:p>
    <w:p w14:paraId="2A2B1DBA" w14:textId="77777777" w:rsidR="005C76D1" w:rsidRDefault="00000000" w:rsidP="00943C80">
      <w:pPr>
        <w:pStyle w:val="Heading1"/>
        <w:ind w:left="-5"/>
      </w:pPr>
      <w:r>
        <w:t>Education</w:t>
      </w:r>
    </w:p>
    <w:p w14:paraId="5320390B" w14:textId="5A31C543" w:rsidR="005C76D1" w:rsidRDefault="00943C80" w:rsidP="00943C80">
      <w:pPr>
        <w:ind w:left="-5"/>
      </w:pPr>
      <w:r>
        <w:t>B. Tech</w:t>
      </w:r>
      <w:r w:rsidR="00000000">
        <w:t xml:space="preserve"> in </w:t>
      </w:r>
      <w:r>
        <w:t>Information Technology</w:t>
      </w:r>
    </w:p>
    <w:p w14:paraId="163937FC" w14:textId="54111A99" w:rsidR="005C76D1" w:rsidRDefault="00943C80" w:rsidP="00943C80">
      <w:pPr>
        <w:ind w:left="-5"/>
      </w:pPr>
      <w:r>
        <w:t>Gujarat Technological University</w:t>
      </w:r>
      <w:r w:rsidR="00000000">
        <w:t>], [</w:t>
      </w:r>
      <w:r>
        <w:t>Ahmedabad</w:t>
      </w:r>
      <w:r w:rsidR="00000000">
        <w:t>]</w:t>
      </w:r>
    </w:p>
    <w:p w14:paraId="2C2581FC" w14:textId="6E33CB74" w:rsidR="005C76D1" w:rsidRDefault="00000000" w:rsidP="00943C80">
      <w:pPr>
        <w:spacing w:after="691"/>
        <w:ind w:left="-5"/>
      </w:pPr>
      <w:r>
        <w:t xml:space="preserve"> Graduation: </w:t>
      </w:r>
      <w:r w:rsidR="00943C80">
        <w:t xml:space="preserve">2021 </w:t>
      </w:r>
    </w:p>
    <w:p w14:paraId="35F8664E" w14:textId="77777777" w:rsidR="005C76D1" w:rsidRDefault="00000000" w:rsidP="00943C80">
      <w:pPr>
        <w:pStyle w:val="Heading1"/>
        <w:ind w:left="-5"/>
      </w:pPr>
      <w:r>
        <w:t>Projects</w:t>
      </w:r>
    </w:p>
    <w:p w14:paraId="15799C4D" w14:textId="77777777" w:rsidR="005C76D1" w:rsidRPr="00943C80" w:rsidRDefault="00000000" w:rsidP="00943C80">
      <w:pPr>
        <w:ind w:left="-5"/>
        <w:rPr>
          <w:b/>
          <w:bCs/>
          <w:sz w:val="28"/>
          <w:szCs w:val="28"/>
        </w:rPr>
      </w:pPr>
      <w:r w:rsidRPr="00943C80">
        <w:rPr>
          <w:b/>
          <w:bCs/>
          <w:sz w:val="28"/>
          <w:szCs w:val="28"/>
        </w:rPr>
        <w:t>Hospital Food Delivery Management System</w:t>
      </w:r>
    </w:p>
    <w:p w14:paraId="756DE0E7" w14:textId="77777777" w:rsidR="005C76D1" w:rsidRDefault="00000000" w:rsidP="00943C80">
      <w:pPr>
        <w:numPr>
          <w:ilvl w:val="0"/>
          <w:numId w:val="2"/>
        </w:numPr>
        <w:ind w:hanging="134"/>
      </w:pPr>
      <w:r>
        <w:t xml:space="preserve">Built backend using </w:t>
      </w:r>
      <w:r w:rsidRPr="00943C80">
        <w:rPr>
          <w:b/>
          <w:bCs/>
        </w:rPr>
        <w:t>Node.js</w:t>
      </w:r>
      <w:r>
        <w:t xml:space="preserve"> and </w:t>
      </w:r>
      <w:r w:rsidRPr="00943C80">
        <w:rPr>
          <w:b/>
          <w:bCs/>
        </w:rPr>
        <w:t>MongoDB</w:t>
      </w:r>
      <w:r>
        <w:t xml:space="preserve"> to manage patient food orders</w:t>
      </w:r>
    </w:p>
    <w:p w14:paraId="135A0132" w14:textId="77777777" w:rsidR="005C76D1" w:rsidRDefault="00000000" w:rsidP="00943C80">
      <w:pPr>
        <w:numPr>
          <w:ilvl w:val="0"/>
          <w:numId w:val="2"/>
        </w:numPr>
        <w:ind w:hanging="134"/>
      </w:pPr>
      <w:r>
        <w:t xml:space="preserve">Created secure </w:t>
      </w:r>
      <w:r w:rsidRPr="00943C80">
        <w:rPr>
          <w:b/>
          <w:bCs/>
        </w:rPr>
        <w:t>REST APIs</w:t>
      </w:r>
      <w:r>
        <w:t xml:space="preserve"> with </w:t>
      </w:r>
      <w:r w:rsidRPr="00943C80">
        <w:rPr>
          <w:b/>
          <w:bCs/>
        </w:rPr>
        <w:t>JWT</w:t>
      </w:r>
      <w:r>
        <w:t xml:space="preserve"> authentication</w:t>
      </w:r>
    </w:p>
    <w:p w14:paraId="7EEC97A1" w14:textId="77777777" w:rsidR="005C76D1" w:rsidRDefault="00000000" w:rsidP="00943C80">
      <w:pPr>
        <w:numPr>
          <w:ilvl w:val="0"/>
          <w:numId w:val="2"/>
        </w:numPr>
        <w:ind w:hanging="134"/>
      </w:pPr>
      <w:r>
        <w:t>Implemented order tracking, dietary preference logic, and data validation</w:t>
      </w:r>
    </w:p>
    <w:p w14:paraId="62A9B479" w14:textId="77777777" w:rsidR="00943C80" w:rsidRDefault="00943C80" w:rsidP="00943C80">
      <w:pPr>
        <w:ind w:left="-5"/>
      </w:pPr>
    </w:p>
    <w:p w14:paraId="743D42AB" w14:textId="6FF69B1E" w:rsidR="005C76D1" w:rsidRPr="00943C80" w:rsidRDefault="00000000" w:rsidP="00943C80">
      <w:pPr>
        <w:ind w:left="-5"/>
        <w:rPr>
          <w:b/>
          <w:bCs/>
          <w:sz w:val="28"/>
          <w:szCs w:val="28"/>
        </w:rPr>
      </w:pPr>
      <w:r w:rsidRPr="00943C80">
        <w:rPr>
          <w:b/>
          <w:bCs/>
          <w:sz w:val="28"/>
          <w:szCs w:val="28"/>
        </w:rPr>
        <w:t>Job Listing Portal</w:t>
      </w:r>
    </w:p>
    <w:p w14:paraId="6D337CE0" w14:textId="77777777" w:rsidR="005C76D1" w:rsidRDefault="00000000" w:rsidP="00943C80">
      <w:pPr>
        <w:numPr>
          <w:ilvl w:val="0"/>
          <w:numId w:val="2"/>
        </w:numPr>
        <w:ind w:hanging="134"/>
      </w:pPr>
      <w:r>
        <w:t>Developed filtering, searching, and pagination using MongoDB queries</w:t>
      </w:r>
    </w:p>
    <w:p w14:paraId="6B4A86CC" w14:textId="77777777" w:rsidR="005C76D1" w:rsidRDefault="00000000" w:rsidP="00943C80">
      <w:pPr>
        <w:numPr>
          <w:ilvl w:val="0"/>
          <w:numId w:val="2"/>
        </w:numPr>
        <w:ind w:hanging="134"/>
      </w:pPr>
      <w:r>
        <w:t xml:space="preserve">Integrated frontend with </w:t>
      </w:r>
      <w:r w:rsidRPr="00753481">
        <w:rPr>
          <w:b/>
          <w:bCs/>
        </w:rPr>
        <w:t>ReactJS</w:t>
      </w:r>
      <w:r>
        <w:t xml:space="preserve"> and </w:t>
      </w:r>
      <w:r w:rsidRPr="00753481">
        <w:rPr>
          <w:b/>
          <w:bCs/>
        </w:rPr>
        <w:t>Axios</w:t>
      </w:r>
    </w:p>
    <w:p w14:paraId="7303C220" w14:textId="662970D0" w:rsidR="00943C80" w:rsidRDefault="00000000" w:rsidP="00943C80">
      <w:pPr>
        <w:numPr>
          <w:ilvl w:val="0"/>
          <w:numId w:val="2"/>
        </w:numPr>
        <w:ind w:hanging="134"/>
      </w:pPr>
      <w:r>
        <w:t>Created admin and user roles using role-based access contro</w:t>
      </w:r>
      <w:r w:rsidR="00943C80">
        <w:t>l</w:t>
      </w:r>
    </w:p>
    <w:p w14:paraId="25222FD4" w14:textId="723B4094" w:rsidR="005C76D1" w:rsidRDefault="005C76D1" w:rsidP="00943C80">
      <w:pPr>
        <w:ind w:left="134"/>
      </w:pPr>
    </w:p>
    <w:p w14:paraId="0A579F6E" w14:textId="77777777" w:rsidR="00943C80" w:rsidRPr="00943C80" w:rsidRDefault="00943C80" w:rsidP="00943C80">
      <w:pPr>
        <w:spacing w:line="430" w:lineRule="auto"/>
        <w:ind w:left="134"/>
        <w:rPr>
          <w:sz w:val="28"/>
          <w:szCs w:val="28"/>
        </w:rPr>
      </w:pPr>
      <w:r w:rsidRPr="00943C80">
        <w:rPr>
          <w:b/>
          <w:bCs/>
          <w:sz w:val="28"/>
          <w:szCs w:val="28"/>
        </w:rPr>
        <w:t>Fire and Safety Management System</w:t>
      </w:r>
    </w:p>
    <w:p w14:paraId="5E8C02B2" w14:textId="77777777" w:rsidR="00943C80" w:rsidRPr="00943C80" w:rsidRDefault="00943C80" w:rsidP="00943C80">
      <w:pPr>
        <w:numPr>
          <w:ilvl w:val="0"/>
          <w:numId w:val="4"/>
        </w:numPr>
        <w:spacing w:line="276" w:lineRule="auto"/>
      </w:pPr>
      <w:r w:rsidRPr="00943C80">
        <w:t xml:space="preserve">Developed a full-stack web app using </w:t>
      </w:r>
      <w:r w:rsidRPr="00943C80">
        <w:rPr>
          <w:b/>
          <w:bCs/>
        </w:rPr>
        <w:t>ReactJS</w:t>
      </w:r>
      <w:r w:rsidRPr="00943C80">
        <w:t xml:space="preserve"> (frontend) and </w:t>
      </w:r>
      <w:r w:rsidRPr="00943C80">
        <w:rPr>
          <w:b/>
          <w:bCs/>
        </w:rPr>
        <w:t>Node.js</w:t>
      </w:r>
      <w:r w:rsidRPr="00943C80">
        <w:t xml:space="preserve"> (backend)</w:t>
      </w:r>
    </w:p>
    <w:p w14:paraId="3C50484C" w14:textId="77777777" w:rsidR="00943C80" w:rsidRPr="00943C80" w:rsidRDefault="00943C80" w:rsidP="00943C80">
      <w:pPr>
        <w:numPr>
          <w:ilvl w:val="0"/>
          <w:numId w:val="4"/>
        </w:numPr>
        <w:spacing w:line="276" w:lineRule="auto"/>
      </w:pPr>
      <w:r w:rsidRPr="00943C80">
        <w:t xml:space="preserve">Enabled logging and monitoring of </w:t>
      </w:r>
      <w:r w:rsidRPr="00943C80">
        <w:rPr>
          <w:b/>
          <w:bCs/>
        </w:rPr>
        <w:t>fire incidents</w:t>
      </w:r>
      <w:r w:rsidRPr="00943C80">
        <w:t xml:space="preserve"> and </w:t>
      </w:r>
      <w:r w:rsidRPr="00943C80">
        <w:rPr>
          <w:b/>
          <w:bCs/>
        </w:rPr>
        <w:t>safety reports</w:t>
      </w:r>
    </w:p>
    <w:p w14:paraId="6EF25915" w14:textId="77777777" w:rsidR="00943C80" w:rsidRPr="00943C80" w:rsidRDefault="00943C80" w:rsidP="00943C80">
      <w:pPr>
        <w:numPr>
          <w:ilvl w:val="0"/>
          <w:numId w:val="4"/>
        </w:numPr>
        <w:spacing w:line="276" w:lineRule="auto"/>
      </w:pPr>
      <w:r w:rsidRPr="00943C80">
        <w:t xml:space="preserve">Implemented user authentication, </w:t>
      </w:r>
      <w:r w:rsidRPr="00943C80">
        <w:rPr>
          <w:b/>
          <w:bCs/>
        </w:rPr>
        <w:t>role-based access</w:t>
      </w:r>
      <w:r w:rsidRPr="00943C80">
        <w:t>, and alert notification system</w:t>
      </w:r>
    </w:p>
    <w:p w14:paraId="4C8D70FC" w14:textId="59100FFB" w:rsidR="005C76D1" w:rsidRDefault="00943C80" w:rsidP="00943C80">
      <w:pPr>
        <w:numPr>
          <w:ilvl w:val="0"/>
          <w:numId w:val="4"/>
        </w:numPr>
        <w:spacing w:line="276" w:lineRule="auto"/>
      </w:pPr>
      <w:r w:rsidRPr="00943C80">
        <w:t xml:space="preserve">Stored incident and report data in </w:t>
      </w:r>
      <w:r w:rsidRPr="00943C80">
        <w:rPr>
          <w:b/>
          <w:bCs/>
        </w:rPr>
        <w:t>MySQL</w:t>
      </w:r>
      <w:r w:rsidRPr="00943C80">
        <w:t xml:space="preserve"> and used </w:t>
      </w:r>
      <w:r w:rsidRPr="00943C80">
        <w:rPr>
          <w:b/>
          <w:bCs/>
        </w:rPr>
        <w:t>RESTful APIs</w:t>
      </w:r>
      <w:r w:rsidRPr="00943C80">
        <w:t xml:space="preserve"> for communication between frontend and backend</w:t>
      </w:r>
    </w:p>
    <w:sectPr w:rsidR="005C76D1">
      <w:pgSz w:w="11906" w:h="16838"/>
      <w:pgMar w:top="733" w:right="623" w:bottom="192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A4CA4"/>
    <w:multiLevelType w:val="multilevel"/>
    <w:tmpl w:val="A182669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A73A4"/>
    <w:multiLevelType w:val="hybridMultilevel"/>
    <w:tmpl w:val="4FC6C614"/>
    <w:lvl w:ilvl="0" w:tplc="9E6AE20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BA5C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4E57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E0AA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48D26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A2AA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065A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C01C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0896D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0C0BFA"/>
    <w:multiLevelType w:val="hybridMultilevel"/>
    <w:tmpl w:val="446C7274"/>
    <w:lvl w:ilvl="0" w:tplc="5204CAA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CA7A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9E5D3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7AA7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4CFFE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F2E6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A277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2C24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3670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A93783"/>
    <w:multiLevelType w:val="multilevel"/>
    <w:tmpl w:val="CC8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240741">
    <w:abstractNumId w:val="1"/>
  </w:num>
  <w:num w:numId="2" w16cid:durableId="334117658">
    <w:abstractNumId w:val="2"/>
  </w:num>
  <w:num w:numId="3" w16cid:durableId="187136732">
    <w:abstractNumId w:val="3"/>
  </w:num>
  <w:num w:numId="4" w16cid:durableId="200608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6D1"/>
    <w:rsid w:val="004C14EF"/>
    <w:rsid w:val="00521D4C"/>
    <w:rsid w:val="005C76D1"/>
    <w:rsid w:val="00753481"/>
    <w:rsid w:val="0094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4FE2"/>
  <w15:docId w15:val="{630219C6-A1E5-4D99-BB1F-9441C51A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C80"/>
    <w:rPr>
      <w:rFonts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C8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C80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C80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C80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C80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C80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C80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C80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C80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C80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C8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C8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C8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C8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C8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C8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C8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C8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43C80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43C8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C80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943C8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43C80"/>
    <w:rPr>
      <w:b/>
      <w:bCs/>
    </w:rPr>
  </w:style>
  <w:style w:type="character" w:styleId="Emphasis">
    <w:name w:val="Emphasis"/>
    <w:basedOn w:val="DefaultParagraphFont"/>
    <w:uiPriority w:val="20"/>
    <w:qFormat/>
    <w:rsid w:val="00943C8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43C80"/>
    <w:rPr>
      <w:rFonts w:cs="Times New Roman"/>
      <w:szCs w:val="32"/>
    </w:rPr>
  </w:style>
  <w:style w:type="paragraph" w:styleId="ListParagraph">
    <w:name w:val="List Paragraph"/>
    <w:basedOn w:val="Normal"/>
    <w:uiPriority w:val="34"/>
    <w:qFormat/>
    <w:rsid w:val="00943C80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43C80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943C8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C80"/>
    <w:pPr>
      <w:ind w:left="720" w:right="720"/>
    </w:pPr>
    <w:rPr>
      <w:rFonts w:cs="Times New Roman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C80"/>
    <w:rPr>
      <w:b/>
      <w:i/>
      <w:sz w:val="24"/>
    </w:rPr>
  </w:style>
  <w:style w:type="character" w:styleId="SubtleEmphasis">
    <w:name w:val="Subtle Emphasis"/>
    <w:uiPriority w:val="19"/>
    <w:qFormat/>
    <w:rsid w:val="00943C8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43C8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43C8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43C8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43C8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3C80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5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 Chaudhari</dc:creator>
  <cp:keywords/>
  <cp:lastModifiedBy>Sanni Chaudhari</cp:lastModifiedBy>
  <cp:revision>3</cp:revision>
  <dcterms:created xsi:type="dcterms:W3CDTF">2025-06-08T12:24:00Z</dcterms:created>
  <dcterms:modified xsi:type="dcterms:W3CDTF">2025-06-08T12:25:00Z</dcterms:modified>
</cp:coreProperties>
</file>