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D21" w:rsidRDefault="00766590">
      <w:proofErr w:type="spellStart"/>
      <w:r>
        <w:t>D</w:t>
      </w:r>
      <w:r w:rsidR="00AC3C5B">
        <w:t>fhdgjnfhtghdrthbdrtnbdtfbfg</w:t>
      </w:r>
      <w:proofErr w:type="spellEnd"/>
    </w:p>
    <w:p w:rsidR="00766590" w:rsidRDefault="00766590"/>
    <w:p w:rsidR="00766590" w:rsidRDefault="00766590">
      <w:r>
        <w:t>Sdfguid8orgy7f8oeilgfilwseilgvbiserguofgsehilgfbvluiywesfselj.zb</w:t>
      </w:r>
    </w:p>
    <w:p w:rsidR="005D694B" w:rsidRDefault="005D694B">
      <w:r>
        <w:t>kuaegyfhoselirf</w:t>
      </w:r>
      <w:bookmarkStart w:id="0" w:name="_GoBack"/>
      <w:bookmarkEnd w:id="0"/>
    </w:p>
    <w:sectPr w:rsidR="005D6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F90"/>
    <w:rsid w:val="005D694B"/>
    <w:rsid w:val="00742D21"/>
    <w:rsid w:val="00766590"/>
    <w:rsid w:val="00873F90"/>
    <w:rsid w:val="00AC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540A42-44B6-4F92-A1A3-2A516A08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2026-03-12T17:37:00Z</dcterms:created>
  <dcterms:modified xsi:type="dcterms:W3CDTF">2026-03-12T17:40:00Z</dcterms:modified>
</cp:coreProperties>
</file>