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BB33" w14:textId="488AA6AD" w:rsidR="00F523C2" w:rsidRDefault="00F523C2" w:rsidP="00F523C2">
      <w:pPr>
        <w:jc w:val="center"/>
        <w:rPr>
          <w:b/>
          <w:bCs/>
          <w:sz w:val="44"/>
          <w:szCs w:val="44"/>
        </w:rPr>
      </w:pPr>
      <w:r w:rsidRPr="003842DA">
        <w:rPr>
          <w:b/>
          <w:bCs/>
          <w:sz w:val="44"/>
          <w:szCs w:val="44"/>
        </w:rPr>
        <w:t xml:space="preserve">Computer Networks Lab </w:t>
      </w:r>
      <w:r>
        <w:rPr>
          <w:b/>
          <w:bCs/>
          <w:sz w:val="44"/>
          <w:szCs w:val="44"/>
        </w:rPr>
        <w:t>4</w:t>
      </w:r>
    </w:p>
    <w:p w14:paraId="247DDE65" w14:textId="77777777" w:rsidR="00F523C2" w:rsidRDefault="00F523C2" w:rsidP="00F523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Vaibhav Chaudhari</w:t>
      </w:r>
    </w:p>
    <w:p w14:paraId="1250D318" w14:textId="4F3D74B3" w:rsidR="005E085C" w:rsidRPr="006B4216" w:rsidRDefault="00F523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ID: 2017B5A70834G</w:t>
      </w:r>
    </w:p>
    <w:p w14:paraId="71CA2552" w14:textId="646932CF" w:rsidR="006B4216" w:rsidRDefault="006B4216" w:rsidP="006B421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B4216">
        <w:rPr>
          <w:rFonts w:ascii="Roboto" w:hAnsi="Roboto"/>
          <w:b/>
          <w:bCs/>
          <w:color w:val="3C4043"/>
          <w:spacing w:val="3"/>
          <w:sz w:val="21"/>
          <w:szCs w:val="21"/>
        </w:rPr>
        <w:t>- The text message typed from the client terminal to be sent to the server</w:t>
      </w:r>
    </w:p>
    <w:p w14:paraId="32CF0D29" w14:textId="6FCA0184" w:rsidR="006B4216" w:rsidRDefault="006B4216" w:rsidP="006B4216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706ECEA" wp14:editId="2D09E604">
            <wp:extent cx="3370385" cy="1845101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6885" cy="18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0B88" w14:textId="10A4B362" w:rsidR="006B4216" w:rsidRPr="006B4216" w:rsidRDefault="006B4216" w:rsidP="006B421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B4216">
        <w:rPr>
          <w:rFonts w:ascii="Roboto" w:hAnsi="Roboto"/>
          <w:b/>
          <w:bCs/>
          <w:color w:val="3C4043"/>
          <w:spacing w:val="3"/>
          <w:sz w:val="21"/>
          <w:szCs w:val="21"/>
        </w:rPr>
        <w:t>- The display of client's sent messages on the server's terminal</w:t>
      </w:r>
    </w:p>
    <w:p w14:paraId="0F059671" w14:textId="0D139B74" w:rsidR="006B4216" w:rsidRDefault="006B4216" w:rsidP="006B4216">
      <w:pPr>
        <w:jc w:val="center"/>
      </w:pPr>
      <w:r w:rsidRPr="006B4216">
        <w:drawing>
          <wp:inline distT="0" distB="0" distL="0" distR="0" wp14:anchorId="2C6A2740" wp14:editId="0824F690">
            <wp:extent cx="3317630" cy="184513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293" cy="19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32EF" w14:textId="37C55788" w:rsidR="006B4216" w:rsidRDefault="006B4216" w:rsidP="006B421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B4216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- The same two screenshots above must be repeated for the opposite direction message example, </w:t>
      </w:r>
      <w:proofErr w:type="spellStart"/>
      <w:r w:rsidRPr="006B4216">
        <w:rPr>
          <w:rFonts w:ascii="Roboto" w:hAnsi="Roboto"/>
          <w:b/>
          <w:bCs/>
          <w:color w:val="3C4043"/>
          <w:spacing w:val="3"/>
          <w:sz w:val="21"/>
          <w:szCs w:val="21"/>
        </w:rPr>
        <w:t>i.e</w:t>
      </w:r>
      <w:proofErr w:type="spellEnd"/>
      <w:r w:rsidRPr="006B4216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, server to client message transfer and termination </w:t>
      </w:r>
    </w:p>
    <w:p w14:paraId="28BBC7F0" w14:textId="7FFA114B" w:rsidR="006B4216" w:rsidRPr="006B4216" w:rsidRDefault="006B4216" w:rsidP="006B4216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B4216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788936BB" wp14:editId="6361C78A">
            <wp:extent cx="3030415" cy="1816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643" cy="189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216">
        <w:rPr>
          <w:noProof/>
        </w:rPr>
        <w:t xml:space="preserve"> </w:t>
      </w:r>
      <w:r w:rsidRPr="006B4216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408D594D" wp14:editId="07CF24D8">
            <wp:extent cx="3106616" cy="1830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971" cy="18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EAD8" w14:textId="77777777" w:rsidR="006B4216" w:rsidRPr="006B4216" w:rsidRDefault="006B4216" w:rsidP="006B421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B4216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- Terminate the client program by typing 'exit' at the client terminal </w:t>
      </w:r>
    </w:p>
    <w:p w14:paraId="443F59E7" w14:textId="04B2C4C8" w:rsidR="006B4216" w:rsidRPr="006B4216" w:rsidRDefault="006B4216" w:rsidP="006B4216">
      <w:pPr>
        <w:rPr>
          <w:b/>
          <w:bCs/>
        </w:rPr>
      </w:pPr>
      <w:r w:rsidRPr="006B4216">
        <w:rPr>
          <w:rFonts w:ascii="Roboto" w:hAnsi="Roboto"/>
          <w:b/>
          <w:bCs/>
          <w:color w:val="3C4043"/>
          <w:spacing w:val="3"/>
          <w:sz w:val="21"/>
          <w:szCs w:val="21"/>
        </w:rPr>
        <w:t>- Terminate the server by typing 'exit' at the server terminal</w:t>
      </w:r>
    </w:p>
    <w:sectPr w:rsidR="006B4216" w:rsidRPr="006B4216" w:rsidSect="006B42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C2"/>
    <w:rsid w:val="004A6264"/>
    <w:rsid w:val="006B4216"/>
    <w:rsid w:val="00C931FC"/>
    <w:rsid w:val="00E23EB4"/>
    <w:rsid w:val="00F5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42DD"/>
  <w15:chartTrackingRefBased/>
  <w15:docId w15:val="{02C90E6E-3ABC-49C7-890C-D642101E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Chaudhari</dc:creator>
  <cp:keywords/>
  <dc:description/>
  <cp:lastModifiedBy>Vaibhav Chaudhari</cp:lastModifiedBy>
  <cp:revision>2</cp:revision>
  <dcterms:created xsi:type="dcterms:W3CDTF">2021-02-15T12:59:00Z</dcterms:created>
  <dcterms:modified xsi:type="dcterms:W3CDTF">2021-02-15T13:10:00Z</dcterms:modified>
</cp:coreProperties>
</file>