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0F776" w14:textId="639EEBC3" w:rsidR="009429B1" w:rsidRDefault="009429B1" w:rsidP="009429B1">
      <w:pPr>
        <w:jc w:val="center"/>
        <w:rPr>
          <w:b/>
          <w:bCs/>
          <w:sz w:val="44"/>
          <w:szCs w:val="44"/>
        </w:rPr>
      </w:pPr>
      <w:r w:rsidRPr="003842DA">
        <w:rPr>
          <w:b/>
          <w:bCs/>
          <w:sz w:val="44"/>
          <w:szCs w:val="44"/>
        </w:rPr>
        <w:t xml:space="preserve">Computer Networks Lab </w:t>
      </w:r>
      <w:r>
        <w:rPr>
          <w:b/>
          <w:bCs/>
          <w:sz w:val="44"/>
          <w:szCs w:val="44"/>
        </w:rPr>
        <w:t>5</w:t>
      </w:r>
    </w:p>
    <w:p w14:paraId="03B25F5C" w14:textId="77777777" w:rsidR="009429B1" w:rsidRDefault="009429B1" w:rsidP="00942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Vaibhav Chaudhari</w:t>
      </w:r>
    </w:p>
    <w:p w14:paraId="6D00F8B4" w14:textId="77777777" w:rsidR="009429B1" w:rsidRPr="006B4216" w:rsidRDefault="009429B1" w:rsidP="00942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 2017B5A70834G</w:t>
      </w:r>
    </w:p>
    <w:p w14:paraId="365C73E0" w14:textId="3CB34523" w:rsidR="005E085C" w:rsidRPr="008379EF" w:rsidRDefault="009429B1">
      <w:pPr>
        <w:rPr>
          <w:b/>
          <w:bCs/>
          <w:sz w:val="28"/>
          <w:szCs w:val="28"/>
        </w:rPr>
      </w:pPr>
      <w:r w:rsidRPr="008379EF">
        <w:rPr>
          <w:b/>
          <w:bCs/>
          <w:sz w:val="28"/>
          <w:szCs w:val="28"/>
        </w:rPr>
        <w:t>The server will accept its port number as the input parameter. (5 marks)</w:t>
      </w:r>
    </w:p>
    <w:p w14:paraId="447014B9" w14:textId="7036EA9D" w:rsidR="009429B1" w:rsidRDefault="009429B1" w:rsidP="009429B1">
      <w:pPr>
        <w:jc w:val="center"/>
      </w:pPr>
      <w:r w:rsidRPr="009429B1">
        <w:drawing>
          <wp:inline distT="0" distB="0" distL="0" distR="0" wp14:anchorId="5278E2D9" wp14:editId="02A37860">
            <wp:extent cx="5814564" cy="12345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8CEA" w14:textId="1E5D1F9E" w:rsidR="008379EF" w:rsidRDefault="008379EF" w:rsidP="008379EF">
      <w:r>
        <w:t>We can see that the port number is taken as the input parameter here.</w:t>
      </w:r>
    </w:p>
    <w:p w14:paraId="7592C344" w14:textId="77777777" w:rsidR="008379EF" w:rsidRDefault="008379EF" w:rsidP="008379EF"/>
    <w:p w14:paraId="437FA05C" w14:textId="4856D5BD" w:rsidR="009429B1" w:rsidRPr="008379EF" w:rsidRDefault="009429B1" w:rsidP="009429B1">
      <w:pPr>
        <w:rPr>
          <w:b/>
          <w:bCs/>
          <w:sz w:val="28"/>
          <w:szCs w:val="28"/>
        </w:rPr>
      </w:pPr>
      <w:r w:rsidRPr="008379EF">
        <w:rPr>
          <w:b/>
          <w:bCs/>
          <w:sz w:val="28"/>
          <w:szCs w:val="28"/>
        </w:rPr>
        <w:t>The client sends a query to server requesting data from &lt;filename&gt; to the server. The client will accept se</w:t>
      </w:r>
      <w:r w:rsidRPr="008379EF">
        <w:rPr>
          <w:b/>
          <w:bCs/>
          <w:sz w:val="28"/>
          <w:szCs w:val="28"/>
        </w:rPr>
        <w:t>r</w:t>
      </w:r>
      <w:r w:rsidRPr="008379EF">
        <w:rPr>
          <w:b/>
          <w:bCs/>
          <w:sz w:val="28"/>
          <w:szCs w:val="28"/>
        </w:rPr>
        <w:t>ver's IP address, server' port number, and the requested &lt;filename&gt; as input parameters. (5 marks)</w:t>
      </w:r>
    </w:p>
    <w:p w14:paraId="40611F6C" w14:textId="00E306D6" w:rsidR="009429B1" w:rsidRDefault="009429B1" w:rsidP="009429B1">
      <w:pPr>
        <w:jc w:val="center"/>
      </w:pPr>
      <w:r w:rsidRPr="009429B1">
        <w:drawing>
          <wp:inline distT="0" distB="0" distL="0" distR="0" wp14:anchorId="6B927F78" wp14:editId="6E310278">
            <wp:extent cx="6005080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93CE" w14:textId="50822212" w:rsidR="008379EF" w:rsidRDefault="008379EF" w:rsidP="009429B1">
      <w:r>
        <w:t>Here we can see that the port number and the IP address is taken as the Command Line argument and the filename is taken as the input from STDIN.</w:t>
      </w:r>
    </w:p>
    <w:p w14:paraId="2B61FD62" w14:textId="77777777" w:rsidR="008379EF" w:rsidRDefault="008379EF" w:rsidP="009429B1"/>
    <w:p w14:paraId="6592D59F" w14:textId="0A52E804" w:rsidR="009429B1" w:rsidRPr="008379EF" w:rsidRDefault="009429B1" w:rsidP="009429B1">
      <w:pPr>
        <w:rPr>
          <w:b/>
          <w:bCs/>
          <w:sz w:val="28"/>
          <w:szCs w:val="28"/>
        </w:rPr>
      </w:pPr>
      <w:r w:rsidRPr="008379EF">
        <w:rPr>
          <w:b/>
          <w:bCs/>
          <w:sz w:val="28"/>
          <w:szCs w:val="28"/>
        </w:rPr>
        <w:t>Output: The server parses the query and returns the first 10 bytes of the file &lt;filename&gt;. (5 marks)</w:t>
      </w:r>
    </w:p>
    <w:p w14:paraId="7923FF1D" w14:textId="6B84DB78" w:rsidR="009429B1" w:rsidRDefault="009429B1" w:rsidP="009429B1">
      <w:pPr>
        <w:jc w:val="center"/>
      </w:pPr>
      <w:r w:rsidRPr="009429B1">
        <w:drawing>
          <wp:inline distT="0" distB="0" distL="0" distR="0" wp14:anchorId="07D74C90" wp14:editId="20FA416E">
            <wp:extent cx="5175738" cy="14507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357" cy="14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7D88" w14:textId="1E2A2A83" w:rsidR="008379EF" w:rsidRDefault="008379EF" w:rsidP="008379EF">
      <w:r>
        <w:t>Here we can see that the server parses the query and return the first 10 bytes of the input file.</w:t>
      </w:r>
    </w:p>
    <w:p w14:paraId="52ADB75C" w14:textId="6D60211B" w:rsidR="008379EF" w:rsidRDefault="008379EF" w:rsidP="008379EF"/>
    <w:p w14:paraId="1BE2FD1A" w14:textId="6E147E52" w:rsidR="008379EF" w:rsidRDefault="008379EF" w:rsidP="008379EF"/>
    <w:p w14:paraId="0395A164" w14:textId="77777777" w:rsidR="008379EF" w:rsidRDefault="008379EF" w:rsidP="008379EF"/>
    <w:p w14:paraId="5EF112B3" w14:textId="26FC2DA7" w:rsidR="009429B1" w:rsidRPr="008379EF" w:rsidRDefault="009429B1" w:rsidP="009429B1">
      <w:pPr>
        <w:rPr>
          <w:b/>
          <w:bCs/>
          <w:sz w:val="28"/>
          <w:szCs w:val="28"/>
        </w:rPr>
      </w:pPr>
      <w:r w:rsidRPr="008379EF">
        <w:rPr>
          <w:b/>
          <w:bCs/>
          <w:sz w:val="28"/>
          <w:szCs w:val="28"/>
        </w:rPr>
        <w:lastRenderedPageBreak/>
        <w:t>On receiving the data, the client creates the file &lt;filename&gt; and stores the data. (5 marks).</w:t>
      </w:r>
    </w:p>
    <w:p w14:paraId="33703204" w14:textId="69426134" w:rsidR="009429B1" w:rsidRDefault="009429B1" w:rsidP="009429B1">
      <w:pPr>
        <w:jc w:val="center"/>
      </w:pPr>
      <w:r w:rsidRPr="009429B1">
        <w:drawing>
          <wp:inline distT="0" distB="0" distL="0" distR="0" wp14:anchorId="0589CF92" wp14:editId="3DE0F0EC">
            <wp:extent cx="5105400" cy="1299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383" cy="13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0878" w14:textId="090ADF6E" w:rsidR="008379EF" w:rsidRDefault="008379EF" w:rsidP="008379EF">
      <w:r>
        <w:t>We can see that the file with the input name is created in the client directory.</w:t>
      </w:r>
    </w:p>
    <w:p w14:paraId="2ED8003A" w14:textId="012A3D3B" w:rsidR="009429B1" w:rsidRDefault="009429B1" w:rsidP="009429B1">
      <w:pPr>
        <w:jc w:val="center"/>
      </w:pPr>
      <w:r w:rsidRPr="009429B1">
        <w:drawing>
          <wp:inline distT="0" distB="0" distL="0" distR="0" wp14:anchorId="4C43FDE0" wp14:editId="67E373E7">
            <wp:extent cx="5433646" cy="10676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485" cy="10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C886" w14:textId="728984F8" w:rsidR="009429B1" w:rsidRDefault="008379EF" w:rsidP="008379EF">
      <w:r>
        <w:t>We can see that the first 10 bytes of the file are stored in the new file created in the client directory.</w:t>
      </w:r>
    </w:p>
    <w:p w14:paraId="6BC5F159" w14:textId="3C7BCB93" w:rsidR="009429B1" w:rsidRPr="008379EF" w:rsidRDefault="009429B1" w:rsidP="009429B1">
      <w:pPr>
        <w:rPr>
          <w:b/>
          <w:bCs/>
          <w:sz w:val="28"/>
          <w:szCs w:val="28"/>
        </w:rPr>
      </w:pPr>
      <w:r w:rsidRPr="008379EF">
        <w:rPr>
          <w:b/>
          <w:bCs/>
          <w:sz w:val="28"/>
          <w:szCs w:val="28"/>
        </w:rPr>
        <w:t>If the requested &lt;filename&gt; file is missing, the server sends an empty file to the client. (2 marks)</w:t>
      </w:r>
    </w:p>
    <w:p w14:paraId="743DA389" w14:textId="2EAB93CA" w:rsidR="009429B1" w:rsidRDefault="009429B1" w:rsidP="009429B1">
      <w:pPr>
        <w:jc w:val="center"/>
      </w:pPr>
      <w:r w:rsidRPr="009429B1">
        <w:drawing>
          <wp:inline distT="0" distB="0" distL="0" distR="0" wp14:anchorId="2E161DD0" wp14:editId="53728ADA">
            <wp:extent cx="4519246" cy="11441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829" cy="11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772A" w14:textId="2EA2A61C" w:rsidR="008379EF" w:rsidRDefault="008379EF" w:rsidP="008379EF">
      <w:r>
        <w:t>We can see that the Vaibhav.txt does not exist in</w:t>
      </w:r>
      <w:r w:rsidR="006D60FB">
        <w:t xml:space="preserve"> the</w:t>
      </w:r>
      <w:r>
        <w:t xml:space="preserve"> server directory.</w:t>
      </w:r>
      <w:r w:rsidR="006D60FB">
        <w:t xml:space="preserve"> I have output “FILE NOT FOUND” and have also created an empty file with the same name in the client directory.</w:t>
      </w:r>
      <w:r>
        <w:t xml:space="preserve"> </w:t>
      </w:r>
    </w:p>
    <w:p w14:paraId="47793231" w14:textId="30CB51EB" w:rsidR="009429B1" w:rsidRDefault="009429B1" w:rsidP="009429B1">
      <w:pPr>
        <w:jc w:val="center"/>
      </w:pPr>
      <w:r w:rsidRPr="009429B1">
        <w:drawing>
          <wp:inline distT="0" distB="0" distL="0" distR="0" wp14:anchorId="65003A02" wp14:editId="295368E5">
            <wp:extent cx="4941277" cy="136571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904" cy="14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84BC" w14:textId="6607582A" w:rsidR="006D60FB" w:rsidRDefault="006D60FB" w:rsidP="006D60FB">
      <w:r>
        <w:t>Here we can see that the empty file is created in the client directory.</w:t>
      </w:r>
    </w:p>
    <w:p w14:paraId="15735E26" w14:textId="20BF2245" w:rsidR="009429B1" w:rsidRDefault="009429B1" w:rsidP="009429B1">
      <w:pPr>
        <w:jc w:val="center"/>
      </w:pPr>
      <w:r w:rsidRPr="009429B1">
        <w:drawing>
          <wp:inline distT="0" distB="0" distL="0" distR="0" wp14:anchorId="3B0B5F58" wp14:editId="4DDE2117">
            <wp:extent cx="5111262" cy="908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880" cy="95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746D" w14:textId="10895EC1" w:rsidR="008379EF" w:rsidRDefault="008379EF" w:rsidP="009429B1">
      <w:pPr>
        <w:jc w:val="center"/>
      </w:pPr>
    </w:p>
    <w:p w14:paraId="0104CDD6" w14:textId="607FC274" w:rsidR="008379EF" w:rsidRDefault="006D60FB" w:rsidP="006D60FB">
      <w:r>
        <w:t>We can see that the file is empty.</w:t>
      </w:r>
    </w:p>
    <w:p w14:paraId="695EAB68" w14:textId="6FE2915A" w:rsidR="008379EF" w:rsidRDefault="008379EF" w:rsidP="009429B1">
      <w:pPr>
        <w:jc w:val="center"/>
      </w:pPr>
    </w:p>
    <w:p w14:paraId="61EF26AD" w14:textId="77777777" w:rsidR="008379EF" w:rsidRDefault="008379EF" w:rsidP="009429B1">
      <w:pPr>
        <w:jc w:val="center"/>
      </w:pPr>
    </w:p>
    <w:p w14:paraId="097898C5" w14:textId="2053D633" w:rsidR="008379EF" w:rsidRDefault="008379EF" w:rsidP="008379EF">
      <w:pPr>
        <w:rPr>
          <w:b/>
          <w:bCs/>
          <w:sz w:val="28"/>
          <w:szCs w:val="28"/>
        </w:rPr>
      </w:pPr>
      <w:r w:rsidRPr="006D60FB">
        <w:rPr>
          <w:b/>
          <w:bCs/>
          <w:sz w:val="28"/>
          <w:szCs w:val="28"/>
        </w:rPr>
        <w:t>If the server is unreachable, the client must say so. (2 marks)</w:t>
      </w:r>
    </w:p>
    <w:p w14:paraId="4B4D383F" w14:textId="4DEB4F83" w:rsidR="006D60FB" w:rsidRDefault="006D60FB" w:rsidP="008379EF">
      <w:r w:rsidRPr="006D60FB">
        <w:drawing>
          <wp:inline distT="0" distB="0" distL="0" distR="0" wp14:anchorId="28123DFA" wp14:editId="2B1B35CA">
            <wp:extent cx="6858000" cy="900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8549" cy="9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3938" w14:textId="7BEF00AF" w:rsidR="006D60FB" w:rsidRPr="006D60FB" w:rsidRDefault="006D60FB" w:rsidP="008379EF">
      <w:r>
        <w:t>As we can see that if the port number does not match, we get an error.</w:t>
      </w:r>
    </w:p>
    <w:p w14:paraId="58AD3FE2" w14:textId="14068F91" w:rsidR="008379EF" w:rsidRDefault="006D60FB" w:rsidP="006D60FB">
      <w:pPr>
        <w:jc w:val="center"/>
      </w:pPr>
      <w:r w:rsidRPr="006D60FB">
        <w:drawing>
          <wp:inline distT="0" distB="0" distL="0" distR="0" wp14:anchorId="0D22D045" wp14:editId="7A75CB56">
            <wp:extent cx="6858000" cy="603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61C0" w14:textId="68A01798" w:rsidR="006D60FB" w:rsidRDefault="006D60FB" w:rsidP="006D60FB">
      <w:r>
        <w:t>We can see that the server is not running yet so the connection is refused and ERROR message is displayed.</w:t>
      </w:r>
    </w:p>
    <w:p w14:paraId="60B602BA" w14:textId="77777777" w:rsidR="006D60FB" w:rsidRDefault="006D60FB" w:rsidP="006D60FB"/>
    <w:sectPr w:rsidR="006D60FB" w:rsidSect="00942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B1"/>
    <w:rsid w:val="004A6264"/>
    <w:rsid w:val="006D60FB"/>
    <w:rsid w:val="008379EF"/>
    <w:rsid w:val="008B0C9B"/>
    <w:rsid w:val="009429B1"/>
    <w:rsid w:val="00C9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C476"/>
  <w15:chartTrackingRefBased/>
  <w15:docId w15:val="{6C2ED700-F04E-41FD-84A6-E527D9B4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Chaudhari</dc:creator>
  <cp:keywords/>
  <dc:description/>
  <cp:lastModifiedBy>Vaibhav Chaudhari</cp:lastModifiedBy>
  <cp:revision>1</cp:revision>
  <dcterms:created xsi:type="dcterms:W3CDTF">2021-02-22T11:13:00Z</dcterms:created>
  <dcterms:modified xsi:type="dcterms:W3CDTF">2021-02-22T12:05:00Z</dcterms:modified>
</cp:coreProperties>
</file>