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572" w:rsidRDefault="002D35C1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65572" w:rsidRDefault="002D35C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5572" w:rsidRDefault="002D35C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65572" w:rsidRDefault="002D35C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65572" w:rsidRDefault="002D35C1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65572" w:rsidRDefault="00265572">
      <w:pPr>
        <w:spacing w:before="240" w:after="240"/>
        <w:rPr>
          <w:b/>
          <w:sz w:val="46"/>
          <w:szCs w:val="46"/>
        </w:rPr>
      </w:pPr>
    </w:p>
    <w:p w14:paraId="00000007" w14:textId="77777777" w:rsidR="00265572" w:rsidRDefault="00265572">
      <w:pPr>
        <w:spacing w:before="240" w:after="240"/>
        <w:rPr>
          <w:b/>
        </w:rPr>
      </w:pPr>
    </w:p>
    <w:p w14:paraId="00000008" w14:textId="77777777" w:rsidR="00265572" w:rsidRDefault="00265572">
      <w:pPr>
        <w:spacing w:before="240" w:after="240"/>
        <w:rPr>
          <w:b/>
        </w:rPr>
      </w:pPr>
    </w:p>
    <w:p w14:paraId="00000009" w14:textId="77777777" w:rsidR="00265572" w:rsidRDefault="002D35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65572" w:rsidRDefault="00265572">
      <w:pPr>
        <w:spacing w:before="240"/>
      </w:pPr>
    </w:p>
    <w:p w14:paraId="0000000C" w14:textId="77777777" w:rsidR="00265572" w:rsidRDefault="00265572">
      <w:pPr>
        <w:spacing w:before="240" w:after="240"/>
        <w:rPr>
          <w:b/>
        </w:rPr>
      </w:pPr>
    </w:p>
    <w:p w14:paraId="0000000D" w14:textId="77777777" w:rsidR="00265572" w:rsidRDefault="00265572">
      <w:pPr>
        <w:spacing w:before="240" w:after="240"/>
        <w:rPr>
          <w:b/>
        </w:rPr>
      </w:pPr>
    </w:p>
    <w:p w14:paraId="0000000E" w14:textId="77777777" w:rsidR="00265572" w:rsidRDefault="00265572">
      <w:pPr>
        <w:spacing w:before="240" w:after="240"/>
        <w:rPr>
          <w:b/>
        </w:rPr>
      </w:pPr>
    </w:p>
    <w:p w14:paraId="0000000F" w14:textId="77777777" w:rsidR="00265572" w:rsidRDefault="00265572">
      <w:pPr>
        <w:spacing w:before="240"/>
      </w:pPr>
    </w:p>
    <w:p w14:paraId="00000010" w14:textId="77777777" w:rsidR="00265572" w:rsidRDefault="00265572">
      <w:pPr>
        <w:spacing w:before="240"/>
      </w:pPr>
    </w:p>
    <w:p w14:paraId="00000011" w14:textId="77777777" w:rsidR="00265572" w:rsidRDefault="00265572">
      <w:pPr>
        <w:spacing w:before="240"/>
      </w:pPr>
    </w:p>
    <w:p w14:paraId="00000012" w14:textId="77777777" w:rsidR="00265572" w:rsidRDefault="00265572">
      <w:pPr>
        <w:spacing w:before="240"/>
      </w:pPr>
    </w:p>
    <w:p w14:paraId="00000013" w14:textId="77777777" w:rsidR="00265572" w:rsidRDefault="002D35C1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265572" w:rsidRDefault="002D35C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65572" w:rsidRDefault="002D35C1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65572" w:rsidRDefault="002D35C1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F90C20F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8555E49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E0ED5FB" w14:textId="5AA1562A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print(“sin(3) is”, math.sin(3))</w:t>
      </w:r>
    </w:p>
    <w:p w14:paraId="0000002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DDB8F78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3B1BB64D" w14:textId="5E48CFD0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Print(“the square root of 9 is”, sqrt(9))</w:t>
      </w:r>
    </w:p>
    <w:p w14:paraId="0000002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3A28375C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65572" w:rsidRDefault="002D35C1">
      <w:pPr>
        <w:spacing w:before="240" w:after="240"/>
      </w:pPr>
      <w:r>
        <w:t>What keyword is used in Python to define a new function?</w:t>
      </w:r>
    </w:p>
    <w:p w14:paraId="0000002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4BD9D8E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65572" w:rsidRDefault="002D35C1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65572" w:rsidRDefault="002D35C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F19C7E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520D905F" w14:textId="45DF78DE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</w:t>
      </w:r>
      <w:r w:rsidR="00694360">
        <w:t xml:space="preserve"> </w:t>
      </w:r>
      <w:r w:rsidR="00D723E6">
        <w:t>"*****"</w:t>
      </w:r>
      <w:r w:rsidR="00D723E6">
        <w:t xml:space="preserve"> + </w:t>
      </w:r>
      <w:r>
        <w:t>msg</w:t>
      </w:r>
    </w:p>
    <w:p w14:paraId="6D687D6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13DFEA98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print(print_header(</w:t>
      </w:r>
      <w:r w:rsidR="00D723E6">
        <w:t>“Hello”</w:t>
      </w:r>
      <w:r>
        <w:t>))</w:t>
      </w:r>
    </w:p>
    <w:p w14:paraId="0000003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65572" w:rsidRDefault="002D35C1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2105D4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17E94779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docstring """</w:t>
      </w:r>
    </w:p>
    <w:p w14:paraId="6B67AA4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msg</w:t>
      </w:r>
    </w:p>
    <w:p w14:paraId="02FD4AF6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44D82ED7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print(print_header("</w:t>
      </w:r>
      <w:r w:rsidR="00D723E6">
        <w:t>Hello</w:t>
      </w:r>
      <w:r>
        <w:t>"))</w:t>
      </w:r>
    </w:p>
    <w:p w14:paraId="0000003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65572" w:rsidRDefault="002D35C1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E5C060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function header.</w:t>
      </w:r>
    </w:p>
    <w:p w14:paraId="00000040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65572" w:rsidRDefault="002D35C1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0941183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65572" w:rsidRDefault="002D35C1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55735B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find_min(a,b):</w:t>
      </w:r>
    </w:p>
    <w:p w14:paraId="6A3770A1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min_value = min(a,b)</w:t>
      </w:r>
    </w:p>
    <w:p w14:paraId="6BE8B304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min_value</w:t>
      </w:r>
    </w:p>
    <w:p w14:paraId="59289B2F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05D6484C" w:rsidR="00265572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print(find_min(5,10))</w:t>
      </w:r>
    </w:p>
    <w:p w14:paraId="0000004A" w14:textId="77777777" w:rsidR="00265572" w:rsidRDefault="002D35C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265572" w:rsidRDefault="002D35C1">
      <w:pPr>
        <w:spacing w:before="240" w:after="240"/>
      </w:pPr>
      <w:r>
        <w:br w:type="page"/>
      </w:r>
    </w:p>
    <w:p w14:paraId="0000004C" w14:textId="77777777" w:rsidR="00265572" w:rsidRDefault="002D35C1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0084C167" w:rsidR="00265572" w:rsidRDefault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</w:t>
      </w:r>
    </w:p>
    <w:p w14:paraId="00000052" w14:textId="77777777" w:rsidR="00265572" w:rsidRDefault="002D35C1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4BB7B2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shouldContinue(prompt, answer=False):</w:t>
      </w:r>
    </w:p>
    <w:p w14:paraId="73D2E148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promptcommand = prompt</w:t>
      </w:r>
    </w:p>
    <w:p w14:paraId="7C197B25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print(promptcommand)</w:t>
      </w:r>
    </w:p>
    <w:p w14:paraId="7896298F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answer</w:t>
      </w:r>
    </w:p>
    <w:p w14:paraId="33C53B2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7BFA4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print(shouldContinue("cls"))</w:t>
      </w:r>
    </w:p>
    <w:p w14:paraId="00000055" w14:textId="1F3E245B" w:rsidR="00265572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print(shouldContinue("cls",True))</w:t>
      </w:r>
    </w:p>
    <w:p w14:paraId="0000005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65572" w:rsidRDefault="002D35C1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0884B85D" w:rsidR="00265572" w:rsidRDefault="006943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 positional argument must lies before other arguments.</w:t>
      </w:r>
    </w:p>
    <w:p w14:paraId="0000005D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65572" w:rsidRDefault="002D35C1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3489C30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BEFDA98" w14:textId="77777777" w:rsidR="00694360" w:rsidRDefault="00694360">
      <w:pPr>
        <w:spacing w:before="240" w:after="240"/>
      </w:pPr>
    </w:p>
    <w:p w14:paraId="5636E5A5" w14:textId="77777777" w:rsidR="00694360" w:rsidRDefault="00694360">
      <w:pPr>
        <w:spacing w:before="240" w:after="240"/>
      </w:pPr>
    </w:p>
    <w:p w14:paraId="00000063" w14:textId="0BA1B8B0" w:rsidR="00265572" w:rsidRDefault="002D35C1">
      <w:pPr>
        <w:spacing w:before="240" w:after="240"/>
      </w:pPr>
      <w:r>
        <w:lastRenderedPageBreak/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5457EE76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5572" w:rsidRDefault="002D35C1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7716FC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265572" w:rsidRDefault="002D35C1">
      <w:pPr>
        <w:spacing w:before="240" w:after="240"/>
      </w:pPr>
      <w:r>
        <w:t>If present, what does this prefix indicate?</w:t>
      </w:r>
    </w:p>
    <w:p w14:paraId="0000006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5381D859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23E6">
        <w:t>A prefix is placed at the beginning of a word to modify or change its</w:t>
      </w:r>
      <w:r>
        <w:t xml:space="preserve"> value.</w:t>
      </w:r>
    </w:p>
    <w:p w14:paraId="0000007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65572" w:rsidRDefault="002D35C1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DF8EF5E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265572" w:rsidRDefault="002D35C1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9E0D697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7</w:t>
      </w:r>
    </w:p>
    <w:p w14:paraId="57BB15AD" w14:textId="146FE28D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 lambda num:num **3</w:t>
      </w:r>
    </w:p>
    <w:p w14:paraId="2352E961" w14:textId="68E6432F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</w:t>
      </w:r>
      <w:r>
        <w:t>)</w:t>
      </w:r>
    </w:p>
    <w:p w14:paraId="0000007B" w14:textId="77777777" w:rsidR="00265572" w:rsidRDefault="00265572">
      <w:pPr>
        <w:spacing w:before="240" w:after="240"/>
        <w:rPr>
          <w:b/>
        </w:rPr>
      </w:pPr>
    </w:p>
    <w:p w14:paraId="0000007C" w14:textId="77777777" w:rsidR="00265572" w:rsidRDefault="00265572">
      <w:pPr>
        <w:spacing w:before="240" w:after="240"/>
        <w:rPr>
          <w:b/>
        </w:rPr>
      </w:pPr>
    </w:p>
    <w:p w14:paraId="0000007D" w14:textId="77777777" w:rsidR="00265572" w:rsidRDefault="00265572">
      <w:pPr>
        <w:spacing w:before="240" w:after="240"/>
        <w:rPr>
          <w:b/>
        </w:rPr>
      </w:pPr>
    </w:p>
    <w:p w14:paraId="0000007E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65572" w:rsidRDefault="002D35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265572" w:rsidRDefault="002D35C1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65572" w:rsidRDefault="00265572"/>
    <w:p w14:paraId="00000082" w14:textId="77777777" w:rsidR="00265572" w:rsidRDefault="00265572"/>
    <w:p w14:paraId="00000083" w14:textId="77777777" w:rsidR="00265572" w:rsidRDefault="00265572"/>
    <w:sectPr w:rsidR="00265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72"/>
    <w:rsid w:val="00265572"/>
    <w:rsid w:val="002D35C1"/>
    <w:rsid w:val="00694360"/>
    <w:rsid w:val="006A5FE4"/>
    <w:rsid w:val="007B7F76"/>
    <w:rsid w:val="008B0BA9"/>
    <w:rsid w:val="00CB18DF"/>
    <w:rsid w:val="00D723E6"/>
    <w:rsid w:val="00D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A305"/>
  <w15:docId w15:val="{97DBF50A-4A0A-0047-99AD-F0CFE47B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Chaudhary, Sanju (Student)</cp:lastModifiedBy>
  <cp:revision>4</cp:revision>
  <dcterms:created xsi:type="dcterms:W3CDTF">2022-11-05T17:47:00Z</dcterms:created>
  <dcterms:modified xsi:type="dcterms:W3CDTF">2022-11-12T16:58:00Z</dcterms:modified>
</cp:coreProperties>
</file>