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7669" w14:textId="07AD3E62" w:rsidR="004168CD" w:rsidRDefault="004168CD" w:rsidP="004168C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FC006B" wp14:editId="19EF2D65">
                <wp:simplePos x="0" y="0"/>
                <wp:positionH relativeFrom="column">
                  <wp:posOffset>3790315</wp:posOffset>
                </wp:positionH>
                <wp:positionV relativeFrom="paragraph">
                  <wp:posOffset>3023235</wp:posOffset>
                </wp:positionV>
                <wp:extent cx="2360930" cy="1092200"/>
                <wp:effectExtent l="6985" t="10160" r="13335" b="12065"/>
                <wp:wrapSquare wrapText="bothSides"/>
                <wp:docPr id="3626868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23EE1" w14:textId="3B1DA7A9" w:rsidR="004168CD" w:rsidRDefault="004168CD" w:rsidP="004168CD">
                            <w:r>
                              <w:t>#3 collector is still showing</w:t>
                            </w:r>
                          </w:p>
                          <w:p w14:paraId="55395E5E" w14:textId="77777777" w:rsidR="004168CD" w:rsidRDefault="004168CD" w:rsidP="004168CD"/>
                          <w:p w14:paraId="5B256E3A" w14:textId="77777777" w:rsidR="004168CD" w:rsidRDefault="004168CD" w:rsidP="004168CD"/>
                          <w:p w14:paraId="6977180C" w14:textId="3BD4A889" w:rsidR="004168CD" w:rsidRDefault="004168CD" w:rsidP="004168CD">
                            <w:r>
                              <w:t>Remove this 3/7?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C00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8.45pt;margin-top:238.05pt;width:185.9pt;height:86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">
                <v:textbox>
                  <w:txbxContent>
                    <w:p w14:paraId="44823EE1" w14:textId="3B1DA7A9" w:rsidR="004168CD" w:rsidRDefault="004168CD" w:rsidP="004168CD">
                      <w:r>
                        <w:t>#3 collector is still showing</w:t>
                      </w:r>
                    </w:p>
                    <w:p w14:paraId="55395E5E" w14:textId="77777777" w:rsidR="004168CD" w:rsidRDefault="004168CD" w:rsidP="004168CD"/>
                    <w:p w14:paraId="5B256E3A" w14:textId="77777777" w:rsidR="004168CD" w:rsidRDefault="004168CD" w:rsidP="004168CD"/>
                    <w:p w14:paraId="6977180C" w14:textId="3BD4A889" w:rsidR="004168CD" w:rsidRDefault="004168CD" w:rsidP="004168CD">
                      <w:r>
                        <w:t>Remove this 3/7?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1EE4A4" wp14:editId="3E6385EE">
                <wp:simplePos x="0" y="0"/>
                <wp:positionH relativeFrom="column">
                  <wp:posOffset>2375535</wp:posOffset>
                </wp:positionH>
                <wp:positionV relativeFrom="paragraph">
                  <wp:posOffset>3592195</wp:posOffset>
                </wp:positionV>
                <wp:extent cx="1212215" cy="304800"/>
                <wp:effectExtent l="13335" t="10795" r="31750" b="55880"/>
                <wp:wrapNone/>
                <wp:docPr id="67439909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2215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46BF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87.05pt;margin-top:282.85pt;width:95.4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1EE4A4" wp14:editId="3512F908">
                <wp:simplePos x="0" y="0"/>
                <wp:positionH relativeFrom="column">
                  <wp:posOffset>127635</wp:posOffset>
                </wp:positionH>
                <wp:positionV relativeFrom="paragraph">
                  <wp:posOffset>1974215</wp:posOffset>
                </wp:positionV>
                <wp:extent cx="3653790" cy="1118235"/>
                <wp:effectExtent l="13335" t="12065" r="28575" b="60325"/>
                <wp:wrapNone/>
                <wp:docPr id="155010289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3790" cy="1118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AD879" id="AutoShape 5" o:spid="_x0000_s1026" type="#_x0000_t32" style="position:absolute;margin-left:10.05pt;margin-top:155.45pt;width:287.7pt;height:88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1EE4A4" wp14:editId="61823773">
                <wp:simplePos x="0" y="0"/>
                <wp:positionH relativeFrom="column">
                  <wp:posOffset>729615</wp:posOffset>
                </wp:positionH>
                <wp:positionV relativeFrom="paragraph">
                  <wp:posOffset>1839595</wp:posOffset>
                </wp:positionV>
                <wp:extent cx="3089275" cy="656590"/>
                <wp:effectExtent l="5715" t="10795" r="29210" b="56515"/>
                <wp:wrapNone/>
                <wp:docPr id="57489728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9275" cy="6565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FFE57" id="AutoShape 4" o:spid="_x0000_s1026" type="#_x0000_t32" style="position:absolute;margin-left:57.45pt;margin-top:144.85pt;width:243.25pt;height:5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1EE4A4" wp14:editId="26F8A05E">
                <wp:simplePos x="0" y="0"/>
                <wp:positionH relativeFrom="column">
                  <wp:posOffset>675005</wp:posOffset>
                </wp:positionH>
                <wp:positionV relativeFrom="paragraph">
                  <wp:posOffset>621665</wp:posOffset>
                </wp:positionV>
                <wp:extent cx="2991485" cy="1722120"/>
                <wp:effectExtent l="8255" t="12065" r="38735" b="56515"/>
                <wp:wrapNone/>
                <wp:docPr id="11959153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1485" cy="1722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4D9279" id="AutoShape 3" o:spid="_x0000_s1026" type="#_x0000_t32" style="position:absolute;margin-left:53.15pt;margin-top:48.95pt;width:235.55pt;height:13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FC006B" wp14:editId="54C604D8">
                <wp:simplePos x="0" y="0"/>
                <wp:positionH relativeFrom="column">
                  <wp:posOffset>3771900</wp:posOffset>
                </wp:positionH>
                <wp:positionV relativeFrom="paragraph">
                  <wp:posOffset>2114550</wp:posOffset>
                </wp:positionV>
                <wp:extent cx="2362835" cy="842010"/>
                <wp:effectExtent l="0" t="0" r="3810" b="0"/>
                <wp:wrapSquare wrapText="bothSides"/>
                <wp:docPr id="214120586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835" cy="842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99122" w14:textId="229B2EE8" w:rsidR="004168CD" w:rsidRDefault="004168CD">
                            <w:r>
                              <w:t>Same badges twice?</w:t>
                            </w:r>
                          </w:p>
                          <w:p w14:paraId="182C82A4" w14:textId="293246B5" w:rsidR="004168CD" w:rsidRDefault="004168CD">
                            <w:r>
                              <w:t>The green is? Seems it has not created a badge for Rank Badg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FC006B" id="Text Box 1" o:spid="_x0000_s1027" type="#_x0000_t202" style="position:absolute;margin-left:297pt;margin-top:166.5pt;width:186.05pt;height:66.3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">
                <v:textbox style="mso-fit-shape-to-text:t">
                  <w:txbxContent>
                    <w:p w14:paraId="6D399122" w14:textId="229B2EE8" w:rsidR="004168CD" w:rsidRDefault="004168CD">
                      <w:r>
                        <w:t>Same badges twice?</w:t>
                      </w:r>
                    </w:p>
                    <w:p w14:paraId="182C82A4" w14:textId="293246B5" w:rsidR="004168CD" w:rsidRDefault="004168CD">
                      <w:r>
                        <w:t>The green is? Seems it has not created a badge for Rank Badg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168CD">
        <w:drawing>
          <wp:inline distT="0" distB="0" distL="0" distR="0" wp14:anchorId="69BE307A" wp14:editId="033B9ADB">
            <wp:extent cx="3473813" cy="6161103"/>
            <wp:effectExtent l="0" t="0" r="0" b="0"/>
            <wp:docPr id="105028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86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889" cy="61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E45E" w14:textId="77777777" w:rsidR="004168CD" w:rsidRDefault="004168CD">
      <w:pPr>
        <w:spacing w:after="160" w:line="278" w:lineRule="auto"/>
      </w:pPr>
      <w:r>
        <w:br w:type="page"/>
      </w:r>
    </w:p>
    <w:p w14:paraId="629B6914" w14:textId="2E88E089" w:rsidR="00133C68" w:rsidRPr="004168CD" w:rsidRDefault="004168CD" w:rsidP="004168C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1EE4A4" wp14:editId="41D1F3F5">
                <wp:simplePos x="0" y="0"/>
                <wp:positionH relativeFrom="column">
                  <wp:posOffset>1189355</wp:posOffset>
                </wp:positionH>
                <wp:positionV relativeFrom="paragraph">
                  <wp:posOffset>2929255</wp:posOffset>
                </wp:positionV>
                <wp:extent cx="2773680" cy="746125"/>
                <wp:effectExtent l="8255" t="5080" r="27940" b="58420"/>
                <wp:wrapNone/>
                <wp:docPr id="208078496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73680" cy="746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227949" id="AutoShape 15" o:spid="_x0000_s1026" type="#_x0000_t32" style="position:absolute;margin-left:93.65pt;margin-top:230.65pt;width:218.4pt;height:5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1EE4A4" wp14:editId="42BFBF44">
                <wp:simplePos x="0" y="0"/>
                <wp:positionH relativeFrom="column">
                  <wp:posOffset>1322705</wp:posOffset>
                </wp:positionH>
                <wp:positionV relativeFrom="paragraph">
                  <wp:posOffset>3966210</wp:posOffset>
                </wp:positionV>
                <wp:extent cx="2417445" cy="83185"/>
                <wp:effectExtent l="8255" t="13335" r="22225" b="55880"/>
                <wp:wrapNone/>
                <wp:docPr id="79934182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17445" cy="83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97047" id="AutoShape 12" o:spid="_x0000_s1026" type="#_x0000_t32" style="position:absolute;margin-left:104.15pt;margin-top:312.3pt;width:190.35pt;height:6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FC006B" wp14:editId="780C471D">
                <wp:simplePos x="0" y="0"/>
                <wp:positionH relativeFrom="column">
                  <wp:posOffset>3943350</wp:posOffset>
                </wp:positionH>
                <wp:positionV relativeFrom="paragraph">
                  <wp:posOffset>3171825</wp:posOffset>
                </wp:positionV>
                <wp:extent cx="2357120" cy="1092200"/>
                <wp:effectExtent l="6985" t="10160" r="7620" b="12065"/>
                <wp:wrapSquare wrapText="bothSides"/>
                <wp:docPr id="793389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7120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8E61B" w14:textId="0E28D766" w:rsidR="004168CD" w:rsidRDefault="004168CD" w:rsidP="004168CD">
                            <w:r>
                              <w:t>Remove the benefits?</w:t>
                            </w:r>
                          </w:p>
                          <w:p w14:paraId="4EEC20CF" w14:textId="5CABE79A" w:rsidR="004168CD" w:rsidRDefault="004168CD" w:rsidP="004168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C006B" id="_x0000_s1028" type="#_x0000_t202" style="position:absolute;margin-left:310.5pt;margin-top:249.75pt;width:185.6pt;height:86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">
                <v:textbox>
                  <w:txbxContent>
                    <w:p w14:paraId="2AD8E61B" w14:textId="0E28D766" w:rsidR="004168CD" w:rsidRDefault="004168CD" w:rsidP="004168CD">
                      <w:r>
                        <w:t>Remove the benefits?</w:t>
                      </w:r>
                    </w:p>
                    <w:p w14:paraId="4EEC20CF" w14:textId="5CABE79A" w:rsidR="004168CD" w:rsidRDefault="004168CD" w:rsidP="004168CD"/>
                  </w:txbxContent>
                </v:textbox>
                <w10:wrap type="square"/>
              </v:shape>
            </w:pict>
          </mc:Fallback>
        </mc:AlternateContent>
      </w:r>
      <w:r w:rsidRPr="004168CD">
        <w:drawing>
          <wp:inline distT="0" distB="0" distL="0" distR="0" wp14:anchorId="38D8EBB5" wp14:editId="566D3608">
            <wp:extent cx="2653011" cy="5672831"/>
            <wp:effectExtent l="0" t="0" r="0" b="0"/>
            <wp:docPr id="17629245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2457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4910" cy="56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C68" w:rsidRPr="004168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B38"/>
    <w:multiLevelType w:val="multilevel"/>
    <w:tmpl w:val="0D5CE952"/>
    <w:lvl w:ilvl="0">
      <w:start w:val="1"/>
      <w:numFmt w:val="bullet"/>
      <w:pStyle w:val="ListBullet"/>
      <w:lvlText w:val="•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554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DD"/>
    <w:rsid w:val="00133C68"/>
    <w:rsid w:val="004168CD"/>
    <w:rsid w:val="00854DDD"/>
    <w:rsid w:val="0090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C151"/>
  <w15:docId w15:val="{3615FD9A-3B46-42F0-BF54-C2BD54F2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uiPriority w:val="9"/>
    <w:qFormat/>
    <w:pPr>
      <w:pBdr>
        <w:bottom w:val="single" w:sz="4" w:space="4" w:color="E2E8F0"/>
      </w:pBdr>
      <w:spacing w:before="440" w:after="100"/>
      <w:outlineLvl w:val="0"/>
    </w:pPr>
    <w:rPr>
      <w:b/>
      <w:color w:val="1A1A1A"/>
      <w:sz w:val="34"/>
    </w:rPr>
  </w:style>
  <w:style w:type="paragraph" w:styleId="Heading2">
    <w:name w:val="heading 2"/>
    <w:uiPriority w:val="9"/>
    <w:unhideWhenUsed/>
    <w:qFormat/>
    <w:pPr>
      <w:spacing w:before="320" w:after="80"/>
      <w:outlineLvl w:val="1"/>
    </w:pPr>
    <w:rPr>
      <w:b/>
      <w:color w:val="1A1A1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80"/>
    </w:pPr>
    <w:rPr>
      <w:b/>
      <w:color w:val="1A1A1A"/>
      <w:sz w:val="52"/>
    </w:rPr>
  </w:style>
  <w:style w:type="paragraph" w:styleId="Subtitle">
    <w:name w:val="Subtitle"/>
    <w:uiPriority w:val="11"/>
    <w:qFormat/>
    <w:pPr>
      <w:spacing w:after="360"/>
    </w:pPr>
    <w:rPr>
      <w:color w:val="666666"/>
      <w:sz w:val="26"/>
    </w:rPr>
  </w:style>
  <w:style w:type="paragraph" w:styleId="ListBullet">
    <w:name w:val="List Bullet"/>
    <w:pPr>
      <w:numPr>
        <w:numId w:val="1"/>
      </w:numPr>
      <w:spacing w:after="60"/>
    </w:pPr>
  </w:style>
  <w:style w:type="table" w:styleId="TableGrid">
    <w:name w:val="Table Grid"/>
    <w:rPr>
      <w:sz w:val="20"/>
    </w:rPr>
    <w:tblPr>
      <w:tblBorders>
        <w:top w:val="single" w:sz="4" w:space="0" w:color="E2E8F0"/>
        <w:left w:val="single" w:sz="4" w:space="0" w:color="E2E8F0"/>
        <w:bottom w:val="single" w:sz="4" w:space="0" w:color="E2E8F0"/>
        <w:right w:val="single" w:sz="4" w:space="0" w:color="E2E8F0"/>
        <w:insideH w:val="single" w:sz="4" w:space="0" w:color="E2E8F0"/>
        <w:insideV w:val="single" w:sz="4" w:space="0" w:color="E2E8F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Scorred — Rewards &amp; Badge System v2</dc:title>
  <dc:creator>Scorred Product Team</dc:creator>
  <cp:lastModifiedBy>Sahil Aggarwal</cp:lastModifiedBy>
  <cp:revision>2</cp:revision>
  <dcterms:created xsi:type="dcterms:W3CDTF">2026-07-01T04:09:00Z</dcterms:created>
  <dcterms:modified xsi:type="dcterms:W3CDTF">2026-07-01T04:09:00Z</dcterms:modified>
</cp:coreProperties>
</file>