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036A" w14:textId="77777777" w:rsidR="00030DC7" w:rsidRDefault="00030DC7" w:rsidP="00030DC7">
      <w:r>
        <w:t>Good morning, judges. My name is [Your Name], and We are delighted to present our web design project today. The website we have created is our School’s Website.</w:t>
      </w:r>
    </w:p>
    <w:p w14:paraId="5513E448" w14:textId="77777777" w:rsidR="00030DC7" w:rsidRDefault="00030DC7" w:rsidP="00030DC7">
      <w:r>
        <w:t xml:space="preserve">First, let us introduce you to the purpose of our website. It serves as a portal where students teachers and people who aren’t still in our school can explore our school. The target audience includes </w:t>
      </w:r>
      <w:proofErr w:type="gramStart"/>
      <w:r>
        <w:t>students</w:t>
      </w:r>
      <w:proofErr w:type="gramEnd"/>
      <w:r>
        <w:t xml:space="preserve"> teachers and people who aren’t admitted, and who seek to explore our school.</w:t>
      </w:r>
    </w:p>
    <w:p w14:paraId="772971D9" w14:textId="77777777" w:rsidR="00030DC7" w:rsidRDefault="00030DC7" w:rsidP="00030DC7">
      <w:r>
        <w:t>One of the key features of our website is its interactive gallery. Users can browse through a collection of our school’s functions sports events and many more. The intuitive navigation and visually pleasing design make it easy for users to explore and discover new art pieces.</w:t>
      </w:r>
    </w:p>
    <w:p w14:paraId="0C018DEB" w14:textId="77777777" w:rsidR="00030DC7" w:rsidRDefault="00030DC7" w:rsidP="00030DC7">
      <w:r>
        <w:t xml:space="preserve">Now, let's talk about the design choices we made for Our website. we focused on creating a clean and visually appealing interface that highlights the artwork without overwhelming the users. we opted for a modern and minimalist design, utilizing a soft </w:t>
      </w:r>
      <w:proofErr w:type="spellStart"/>
      <w:r>
        <w:t>color</w:t>
      </w:r>
      <w:proofErr w:type="spellEnd"/>
      <w:r>
        <w:t xml:space="preserve"> palette to evoke a sense of calmness and allow the artwork to shine.</w:t>
      </w:r>
    </w:p>
    <w:p w14:paraId="32AE1C0E" w14:textId="77777777" w:rsidR="00030DC7" w:rsidRDefault="00030DC7" w:rsidP="00030DC7">
      <w:r>
        <w:t xml:space="preserve">During the development process, we actively sought feedback from fellow housemates to refine the user experience. Their testimonials speak volumes about the website's impact. </w:t>
      </w:r>
    </w:p>
    <w:p w14:paraId="5C771AF4" w14:textId="77777777" w:rsidR="00030DC7" w:rsidRDefault="00030DC7" w:rsidP="00030DC7">
      <w:r>
        <w:t>To give you a visual representation We have a live demo available for you to explore the website.</w:t>
      </w:r>
    </w:p>
    <w:p w14:paraId="6051E29F" w14:textId="77777777" w:rsidR="00030DC7" w:rsidRDefault="00030DC7" w:rsidP="00030DC7">
      <w:r>
        <w:t xml:space="preserve">In conclusion, Our website is not just a website—it's </w:t>
      </w:r>
      <w:proofErr w:type="gramStart"/>
      <w:r>
        <w:t>a  creative</w:t>
      </w:r>
      <w:proofErr w:type="gramEnd"/>
      <w:r>
        <w:t>, collaboration. The user-centric design, interactive features, and positive feedback from fellow mates demonstrate the value and potential impact of this platform.</w:t>
      </w:r>
    </w:p>
    <w:p w14:paraId="406FE1C0" w14:textId="77777777" w:rsidR="00030DC7" w:rsidRDefault="00030DC7" w:rsidP="00030DC7">
      <w:r>
        <w:t>Thank you for your attention, and we’re now ready to answer any questions you may have about Our website and our web design process.</w:t>
      </w:r>
    </w:p>
    <w:p w14:paraId="1C41090B" w14:textId="1F34637C" w:rsidR="00D14D41" w:rsidRPr="00A76B13" w:rsidRDefault="00030DC7" w:rsidP="00030DC7">
      <w:r>
        <w:t xml:space="preserve">  </w:t>
      </w:r>
    </w:p>
    <w:sectPr w:rsidR="00D14D41" w:rsidRPr="00A7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13"/>
    <w:rsid w:val="00030DC7"/>
    <w:rsid w:val="00A76B13"/>
    <w:rsid w:val="00D13171"/>
    <w:rsid w:val="00D14D41"/>
    <w:rsid w:val="00F9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5FE4"/>
  <w15:chartTrackingRefBased/>
  <w15:docId w15:val="{AD8E8D2B-002F-404D-ACC4-A1F57E5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chaudhary</dc:creator>
  <cp:keywords/>
  <dc:description/>
  <cp:lastModifiedBy>krrish chaudhary</cp:lastModifiedBy>
  <cp:revision>2</cp:revision>
  <dcterms:created xsi:type="dcterms:W3CDTF">2023-07-18T13:31:00Z</dcterms:created>
  <dcterms:modified xsi:type="dcterms:W3CDTF">2023-07-18T13:47:00Z</dcterms:modified>
</cp:coreProperties>
</file>