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091" w:rsidRPr="00822091" w:rsidRDefault="00822091" w:rsidP="008220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822091">
        <w:rPr>
          <w:rFonts w:ascii="Courier New" w:eastAsia="Times New Roman" w:hAnsi="Courier New" w:cs="Courier New"/>
          <w:color w:val="000000"/>
          <w:sz w:val="23"/>
        </w:rPr>
        <w:t>TTAAGCTGCTTTTGCTGTAAGCTTTGGTTCAACTTTTTGTTTAAAGAATTTTGTTCTTTGGAAATAGTGAACAAATATATGTTGCAATATTAATATAAATGCTCCAACAATTCAATAAATTTGTAGTCCGGCACTAAAGAATGCTCCAAAGATTATAAATACTAATGAAATAATATTTGACATACGATTTTGTTTTTTCATTGCTGCTTTTTGATAAGCATCAACACGTAATGACTTCTTTTTCTTTCAATTTAGAATCTTTGGCATATATTGCGATAGTGCTTGCATACCGACAGATATTAAAATTATTGGTAGATATATGAATTCTTTGTTAGAAAATACCCGGTTTAGTGAGTTTGCTGATAATTGAATTGAATATCAGGTTGCTTGTTTTATTTCAGGAGAGGTATTTATAACTCTAAATACAACAATTAATATTGGCAATGCAATAAACTGAGGCCAAATCTGTGATCAAGGAGAGATTTTTTCTTTCTTATATAATTCACTAATTTCAGCTTGCTTACGTTGCATCATTTGTCTGTCGCCTTTGTAAGCAGCATATTTGGATTCAATTTTGGCTTTCTTTTGGTTGAATTCTTCCATTTTTGCTTGACTAAACAAAGACTTGAATGAAACACCAAATACTACTAAACGAACAATTATAA</w:t>
      </w:r>
      <w:r>
        <w:rPr>
          <w:rFonts w:ascii="Courier New" w:eastAsia="Times New Roman" w:hAnsi="Courier New" w:cs="Courier New"/>
          <w:color w:val="000000"/>
          <w:sz w:val="23"/>
        </w:rPr>
        <w:t>TAACAACTATTAATGCTAATATAATACTTC</w:t>
      </w:r>
      <w:r w:rsidRPr="00822091">
        <w:rPr>
          <w:rFonts w:ascii="Courier New" w:eastAsia="Times New Roman" w:hAnsi="Courier New" w:cs="Courier New"/>
          <w:color w:val="000000"/>
          <w:sz w:val="23"/>
        </w:rPr>
        <w:t>CCTGTTGTTCCAAGTCCTTTTATAATTGAGTCCATAAATAAGTATATAGGTTGAACAAATATACCATAAAATGGTCCTTGTGCTCAATATTCTTTGTATGTTGAAATAGGTTTTTGACTCAATATTGCGCTATTATTAAATATTGTGTTTGTTCAATATTCTGAATTGTAATTTGAAGCAGGACTTAGACTTGATTTTCTATATACAAAACTACCGTCATTTGTTTTAGAAGGTAATTTTACATAATTTACATTTGACAAGTATTGTTGGAAAACACTTTTAACAAAAGTAAATAGTTGAAGTAACTTTCTTCCTTCATCTTCGTTGGCTAAAAGAGTTTTATTTTTTGATTTTTGTTCGTAGCTTCTTATAAATTGATTTCATTTTTCAATTATTTGGTTAGCATTTTCGCTACCATTTAATTTTAATGCTTCTTTAAAGATGTTAACCTTATCATCTTTAAAGGTTTTCAAACTTGCTCATTTTTGTAATGTATTTGAAACAAGAATTTGAAAAATATCTCTTAGA</w:t>
      </w:r>
      <w:r>
        <w:rPr>
          <w:rFonts w:ascii="Courier New" w:eastAsia="Times New Roman" w:hAnsi="Courier New" w:cs="Courier New"/>
          <w:color w:val="000000"/>
          <w:sz w:val="23"/>
        </w:rPr>
        <w:t>ACAATTTCATCAACTGATGAACCACCAGTTA</w:t>
      </w:r>
      <w:r w:rsidRPr="00822091">
        <w:rPr>
          <w:rFonts w:ascii="Courier New" w:eastAsia="Times New Roman" w:hAnsi="Courier New" w:cs="Courier New"/>
          <w:color w:val="000000"/>
          <w:sz w:val="23"/>
        </w:rPr>
        <w:t>CTTTCCTTCTACTATATCATAGTTAAATTCTTTTATTTTTGTTCAATCTGTTGGTATAATGCCATCTTTATCTTTTGGCTTAGTGTCAAATGATAAGGAATTAGGAATTAAAATTTCACTGAATTTAGTTAATGGAGTGTAATTTTTAGTTTTGTAATTTCCTTTTTCATCACCCAAATTAAAGTAAGCATAATTTCCATTTACATTGTAGATGTAGCCACTTTTATCAGATGTTCCTTTTTCTGTTATATTTGTTCAATCTTCATCATGAGAAGATAAAACTTTTGCTTTGTCGTTTTTTGGCATTTGCAATTGCAACCCAAATGAACGAGAACCATATGCACCATAATTAGGATCTCTTTTCCTTAACTCATTAATAGCATTAGGTTCTTTTAAAGCGAGATATGTATTGGCGATAATATTTTTATCATTTATTTTGTTTGGTAAGGTAAAGAAATTACCAGTGCTATCGTATCTATAAGTGACAATATTTGGTGAAATGTCACTCTTTTTAGAATATAGCTCTTGTCCAGAACCGACTTTATTACTTGATTTTACAGTAAATGATTGTACACAACCAACTAAACCGATAGCCAAAAATAATATAACTATGACAATTTTTATTCATTTTCAAACTTTTAACCAAATATTTTTCGGTGTTTTGTTTTCTGGTTGACGAACTCGAAAGTCTTTATAGAATTTAGAGACATCCTTATTTGCCATCAGCGATCCTTTCATAAAGTTTTTTTACTTCTTTAACTTTTTGATTCCAGTCAAGACTCAAGAAGCCTTTGCGAGCAATAATCACAGTTTCGTAATTTAAAGTGCTAAAATCAATGTTTCTTAGAATTGATCTGATTTGATTTTTGTAATGATTTCTCAAAACAGCATTTGCAAATTGCTTAGGGATTGAAATACCCACTTTAAAGAAATCGGATTTGTTAAAATAAATTATTAAATTTTTTGAAACCACTTGATTGTGAGAATCAAGAATTTTCTGAAATTCCCAATTTTTTTT</w:t>
      </w:r>
      <w:r>
        <w:rPr>
          <w:rFonts w:ascii="Courier New" w:eastAsia="Times New Roman" w:hAnsi="Courier New" w:cs="Courier New"/>
          <w:color w:val="000000"/>
          <w:sz w:val="23"/>
        </w:rPr>
        <w:t>AACAACGTTATTTTTATTTATCATAATTTAA</w:t>
      </w:r>
      <w:r w:rsidRPr="00822091">
        <w:rPr>
          <w:rFonts w:ascii="Courier New" w:eastAsia="Times New Roman" w:hAnsi="Courier New" w:cs="Courier New"/>
          <w:color w:val="000000"/>
          <w:sz w:val="23"/>
        </w:rPr>
        <w:t>AATATGCAAGGTATTAGACTTATTTATTGTCTGATACAGTTAATGTATATCTACCTTTTGCACGTCTAGCTGCTAAAACTTTTCTACCATTTTTAGTTTGCATTCTAGCCATAAAACCATGAACTTTAATGTGTTTGCGTTTTTTTGGTTGGTATGTTCTTTTCATAACAATTCTCCTTTGCGTTTTTATATATAAAATAACTTAATTTATTTTACCAAAAATACGACAAAAAAAGTATATAAAATACCTAAGAAAAAAATTTAATATTTTTTATGTTTTTAATGTAAATTAAAAGAAACACAAAATTTAAAGTTAAT</w:t>
      </w:r>
      <w:r>
        <w:rPr>
          <w:rFonts w:ascii="Courier New" w:eastAsia="Times New Roman" w:hAnsi="Courier New" w:cs="Courier New"/>
          <w:color w:val="000000"/>
          <w:sz w:val="23"/>
        </w:rPr>
        <w:t>AACAAAATAAACAAAGAAATTATTTAAATGT</w:t>
      </w:r>
      <w:r w:rsidRPr="00822091">
        <w:rPr>
          <w:rFonts w:ascii="Courier New" w:eastAsia="Times New Roman" w:hAnsi="Courier New" w:cs="Courier New"/>
          <w:color w:val="000000"/>
          <w:sz w:val="23"/>
        </w:rPr>
        <w:t>TATTATGTTATTTTAGTATAAAAAACTTCTTATTTTAAAAACAAAAGGCCTAAAAAAAATGTTAATAATTTTGTTAATAATTTGTAAATTAGCATTTATAAGGGCTTATTAATTTATTAATTTTGAATTTTAAAATATAATAGAGGTATGAAAACTACAAATCCCTCTGAATTAGATTTAAAAGCGCATAATATGTCATTTCAAAAAGAATTAGTTAATACTGCAAGTGATCCCTTAATATATGATCAATTCTTGTCGTCATTAGAAATTGTAAAAGAAAATAATAAAATGATTTACATATTAGTTAAAGGACCTGAAGATGTTTTAACATATATTAAGAATAGTCATAATGAAAGTATTAAAAGAGCAATTAAAAACGTTTATGGTGAAGAATATAATTTGGTTTATATTAGAAATTTAGATGAAATTAAAAGTTTGCAAAATAGCAATAATATTGAATCTCCAACTAATTCATTGACTAATAATTCTAAAGAAAATTTTAGCAATATTAAGAAGAATTTAACATTTGATGATTATGCAATAGGAAAATTTAATAATATGGCTTTAAAGGCAGCAAAGGCTATTTGCAATAGTGAAAAGATATTGTTCTCTCCTTTATTTATTCATGCTT</w:t>
      </w:r>
      <w:r w:rsidRPr="00822091">
        <w:rPr>
          <w:rFonts w:ascii="Courier New" w:eastAsia="Times New Roman" w:hAnsi="Courier New" w:cs="Courier New"/>
          <w:color w:val="000000"/>
          <w:sz w:val="23"/>
        </w:rPr>
        <w:lastRenderedPageBreak/>
        <w:t>CAAGTGGGCTTGGTAAAACACATCTATTACATGCTATCGGAAATGAATTATTAAAACACGGTAGAAGTGCATTATATATAAATCCTGATTCATTGACAAGAAGATTAGTTGAACAATTAAAATCAAAGAATCAAGAACAAATTAATAAAATTATTGATGAATTAATGTCTTATGATTGCCTAATGTTTGATGATGTTCAACAATATGGTAATCGTGATTCTACATTAAATGTCTTATTTAATATTATTGATAATATGATAATGAACGATAAGCAAATAATCTTTTGTGGTGATAAAAAGCCGGATGATTTAGGTGGATTTGAACAAAGATTTATAACTAGATTTAATGGCGGATTAACTGTTGAAATTTTAAAACCAGAGTTAAATGATGTAATTAATATCTTGAAATTTAAGTTGCAAGAAAACGGTATAAATCCGGAACTTTGAGAGGAGGAAAGCTTAAAATTTATTGCTAGAAACTTCTCTTCATCAATAAGAAATATTGAGGGTGCAATTAACAGAATAAAATTATTTCAAGATGGTGACGACGGCTTTTTTACATATGATATTAATACAATAAAATCAATATTTAACAGCATGACTCAAGTTGCTGAGAATATTACCCCCGATAAAATAATTGATGCTGTTTCTAAATACTATAAAATTGACAGAAAAAAAATATTGAGTAATGTAAGAACAAATGATGTGGTTAATGCCCGTAGAATAGCAACATATTTAGTGAATAAAAATTTTAATTATACATTGCAAGAAATAGGCAAGGTTGTAGGAAATCAATCACATTCAAACGTTATTGTTTCGCTTAATTGAATTGAAAAAAATGCTAACAGTAATCCAACGCTTAAATTAGCATTGCAAAAAATAGAAAGCAATCTTAAAAAAATTTCGTAATAGGTAGGTATAGAAATGAAATTAAAAATTGATAAATTGTTATTGGATAATGCAATTGAAAGAGTATCAAAATCCGTGGATGCAAATCCGTTTTTACCAGTCATGAAAGGTATTCTAATTCAAGCAGAGGATAACAAAATAACATTAATTGGTTCAAATGGTGAAACAAGCATAAAGCATGAAATAGAAACATCAATTGATGCCCAAATTGAATTGCCCGGAATTGTATTAGTTGAACTTAGCTTGTTTAAAAATATTATTAAGAAGTTAGATGGCGAAATAGTATTAGAAGTTGTAAATAATATTCTTAAAATAAGTACAAACAACGAAAATTATAATTTAAATATATATGATGTAAATGAATATATTGCAATTGATTTTGCATGTTATGGGGAACAAGTAAAAATTAACTGAAATGACTTTAAATCTTTAGTTCGTGATGTTATTTTTGCTGCTTCAACAAACGAAGTTAGTTTAATCTTGTGTTGTGTCAATATATCGGCAGCCAATAAGAAAATAAAGTTTATAACAACTGACAGATTTAGATATGCCCAAGCAGTTCAAGATATTTCTGAAGATGTAACATTCAATATTTCAATATTAGCTAAAAACTTAAGAGATATTACCAACTTTGATTACAATGGCGACGTTATTTTAAATATTTCTGATCAAAAGATTTCATTTAAATTAGACTCAACAACTATTGAGTCAAAAGTTGTTGATCAATTGTATCAAGATGTTTCAAGAATTGTTCCACAAGAATTTGACACTGAACTTAAAATAACTAAAAAAGAACTAAATAACTTATTGAATAAGGCATCAGTTATTATTAATGAAAACTATAATAAAATTAAGTTGCACATTGTTGATAATGTTTTA</w:t>
      </w:r>
      <w:r>
        <w:rPr>
          <w:rFonts w:ascii="Courier New" w:eastAsia="Times New Roman" w:hAnsi="Courier New" w:cs="Courier New"/>
          <w:color w:val="000000"/>
          <w:sz w:val="23"/>
        </w:rPr>
        <w:t>ACCATTTCATCTGCTAGAGAAGAAATTGCTA</w:t>
      </w:r>
      <w:r w:rsidRPr="00822091">
        <w:rPr>
          <w:rFonts w:ascii="Courier New" w:eastAsia="Times New Roman" w:hAnsi="Courier New" w:cs="Courier New"/>
          <w:color w:val="000000"/>
          <w:sz w:val="23"/>
        </w:rPr>
        <w:t>TGCTGAAATTAAAACAAATAATTTTTCTTACAACGGTGAAGAATTGAAACTTGCATTAAATAGTAGATTTTTAAAGGATGCTATTTCTGTATATGAAGATAATTTAAATATTTTATTCACAAAAGATAAATTAAGAATAGTCATAAAATCAGATTCTAACCCGAATGTGCTACAATTGATTACGCCACAAAAAGGATTCTAATGGAAATAGAAATTACTGGAGAATTTATTAAATTAAGTCAATTTTTAAAGAAAATTGATGTGTGTCCAACGGGTGGAATGGCAAAATATTTTGTTCAGGTTCATAGAATATTAATTAACGGGAACCTTGCAAACGGAAGAAATGCTAAGATTTATCCCGGCGATACCGTTTGAATAGATGACAATGTTTATTTAATAAAAGGACAAAAATAAAAATATTTTTTATAAATATTATAAAATATTATAATTATTAAGCTTAACAATAACATAAAGGAGAAATCATGCCAGGAAGAGATCAATTAACAGGTCAAAAAGCTCTAAGTGGAAACAAAAGATCACACGCTTTAAACACCGCAAAAAGAACATTTGACTTAAATCTTCAAAAAGTTACTGTTTTAACTGAAACCGGAAGTAAAAAAACAGTTCGTGTAACTGCAAAAAATGCTAGAACACTAAAAAAATATGGTCTAGTTGCATAGTAGTTTTTTATAAAAATAATATGAAGTTGCCTAGGCAACTTTTTATTTTAAAAAAAATTAAGCAGTTGGCTTAATTTTTATTGTTTATAAATTTGAATAAATTAATAGAAATTTCTTTTGTAATTTTTTCAGCTCTTATATTTAAATCTAGTTCATTACTTTTTAAAAAATCAGAAATTTTTTGTTTTAAATTGCTTGGAAAATTATTTAATAAAGTTTTACGCTTGTATTGAAACATTTGTTTAATAAATTTCAAAATCTCAACTTGATTATTTCAAATAAAATCATTATTCTTTATTAGATTTAGTTGAATAACTGCCGAATCAACTTTAGGAGCGGGATTAAATTCTTTTGCCTTAACAGTGAATAAATATTTAGGTTCATAGAGAAGTTGTATTGATGCCGCTAATTTACTATATTGAGAATTGCCTGCTCCACAGCATATTCTATCTGCTACTTCTTTTTGAACCATTAATGTTATTTTATTAATGTTTTTAGCGTTATCTAATAATTTAAAAATTATATCGCTTGTTATATTATAAGGAATGTTTCCGATTACTTCAAAATCAGTATATTTTAATAAATCTGTTTGTAAGAAGTCTTGGTTCAATATTTCAACATTGCTTGAATAATTTTTTTGTAATAAAAATTCGTATAATCTTTTATCAAATTCAATACATACAAGTCTATTTACAACATCTGCCATTTGATCAGTTATTGCGCCCATTCCTGGGCCAATTTCAATAATATTTTTGCCTACAACGTTTGCAGCCTTTACAATCTCT</w:t>
      </w:r>
      <w:r w:rsidRPr="00822091">
        <w:rPr>
          <w:rFonts w:ascii="Courier New" w:eastAsia="Times New Roman" w:hAnsi="Courier New" w:cs="Courier New"/>
          <w:color w:val="000000"/>
          <w:sz w:val="23"/>
        </w:rPr>
        <w:lastRenderedPageBreak/>
        <w:t>TTTTGAATGTTTTTATTGCTTAAGAAATTTTGGCCCAATGATTTTAATGCTTTAATCATAGATTTTAAAAACCTTTCTAACATTCTTTTTAATTTGTTCAACTAAAACATCAACATCAATTTGTTTTAAATTAGCAATATATTCATATGTGTATTGAACAAAAGGGCTAATGTTGGGTTTTCCTCTCATTGGAGTTGGGGCTAAATAAGGTGTATCAGTTTCACAAAATATTCTATCTAAAGGAATATTTTTTACTGCTTCTTGTAAAGGCTTAGCATTTTTAAAAGTAACAACCCCGCTTATTGAATAATAGATATTTGAATATGTCAAGCATTTATTTAAAAAACTAAGATCCCCACTAAATGAGTGAAATATAAAATTAATGTCTTTATATTGAGGCAAGGTTATTATATCTAAAGAATCATCTAAAGCATCTCTAATGTGCATAATTACTGGTAAATTATGTTCTTTTGCAAAATCTATTTGGGCAATAAATCCTTGTTTTTGAATTTCTTTGCTAGGTGAATCATCATAATGATAATCAAGACCAACTTCCCCAATTGCAACAACATTTGGTTCATATATCTTGTTTAAAATTTCTCTATCTTGCAAACCGTTTGATAATGTTGGATGTATTCCAATAACAGGATAAACAAAATTAACCTTTTTAGCAAGTTCTATTGCTTGTATCGAATCATCTTCGTTTGTTCCACATACAAAAAGTTTTTCCATATTTAGGCTATGTCATTCATTAACTATTTCAAGAGGATCTGAATAGTATTCAGTTGATGGGTGGGTGTGTAAATCGATAAATTTCATTATAGTTCTCCTAATATATCTTTAAAAATATCAATTATTTTTAATTCCCAAATTGCTTTTGATTGCCTATATTCTAAGTTATTATTAGATTCCAAACAATCTGAAATCACCTTGAATGAATAAAATGGTTTGCCAAAAATAAATGATGTATGTGCCAATGAACAACATTCCATATCGCCTAATAAATTATTTGTATTTCAATCTAATATATCTGAATTTATTATGCTTTTATTAATAAAACTGTCACCGGTTATAATATTGGCTTTTTTAAAATTGCTGCAAATTTTTAGATCTTGATTGCAATGAAATACATCTTGCAAACTAGGCAATTGCCCGATTTTATAATTAGGTAAGGCAGTTAAATTAACATCATAATATTTGCAGTTTTGTATGCAATAAATATCTCCAACGCTACCATTGAAAATTGATATAGCAGGTCCAATGTTAATTACTTTTAATATATTGAACTTAGTCAATAAATAACTTAACATTAAAGCAGAATTAGTTTTTCCAACTCCACAATGTGCTAACAAAATTTGTTTATTGTTTCAATTTAATTCATAAAGATTCTGAAAATTATTTTCAAAATCAATTTTTATTTGTTCTAAATGCTTGCTATATTTTAGTCTTAATTGTTCAGTTTCTAGTGGTTCAGCAAAAATAAATAAATAAAATTTCTTTTCCATATATTTTTATTATTATATGCATAAATAAGTAAATAACTTACATTTTTATTGTTAAAACGCAATTAGCAAATAAATTTTGCTTTTAGATAAAGTTTTTAATTGTAAAAAGAATTTATTTTAAAATTAAAATATATGAAAATATTGTTAATCATTATTTTATGTGTTTTAATTATTCCAATTTTCATTGGCGTTATTTGTATATTTTTTATTAAAAAACGCACAATTTTAAAAGAAAAAAACTTCAAAAAAGAATTAGGCGATAAGGGAGAACAAGAAATAATAAAAATATTGCAAACAATGAATACAAAAAATACTTAGTTTAAACAATATTAGGCTGACAGGAGAATGAGGTAAACAAAAACAAATAGATATATTGTAGTATTCTCTAAAGGTATTTTTGTAATAGAAACAAAAAACTGAAAAGGGGTGTTGTCGGCTCAAAAAATAAAAAATATTTGAAGGCAGTTGCTAAGTATGGCGATGACAAAGCGCGAAAATGATCTAAGGATCAATATTTCAAAAAAAGCCCATATTGAAGCATTAAATAGTATACTTTCTAAATCAATAAATTATTACTCAATTATTGTGTTTGTTAATAAAAATAAAATATATTTTAGAAATGATGAGTCGAATGATAAGAAAAAAAGTTATATTTTAAAGAAAAGATATTTTTAATCCATTTAGATGAAGTTTTAAGCACAATATATCGTTGCATTATTCATAAAGCAAAAACTAAAGAAAAATAAAAAGTGCAGTCTAATATAATCCATCCTACCTTTTTTGTATTTCTATTTTTATAAAAAACAGAAATATATATAAGTTTATATTTGCTAAAATTAACAATGAATTAAAAAAACTATTTTTTTAAAAAAATATTTAAAAATGGCTTATAATAATTACGCTATTAAATAAGAGCCACTGCCCAGGTGGCGGAATGGTAGACGCTACGGACTTAAAATCCGTTGGCTGTAATGGCCGTGCTGGTTCAAGTCCAGTCCTGGGCACCATAAATGCGCCCTTAGCTCAGCAGGTAGAGCAAATGGCTTTTAACCATTGGGTCAGAGGTTCGAATCCTCTAGGGCGTACCATTTCAAGAAATTGATCAAGAGAGCGTTGCTCTCTTTTTTATTATTTTTATTTATAAAAAATCAAGTTTATTTTTAAACCTGATTTTTGAATTATTCAACTATTGATTCTAAATATTGAAGTTTATTGTTTTGACTATTGAATTTTATTTTAGCTCCATAAGCAATAATAGTTTTTGGATAACAATGTCCGAAATTAACATTGTAAATTATTGGAATATCAAAAGGAACAACTTCTTTTCAAACTTCTTTATATTCATTATAATAAACACGATTTTGAGGGCATCCGATTAATATTCCTTGAATATTTTTAAATAAGCCAACTTCTTTGAATTTTAGCAACATCTTTTTAAGTAATTGCGGGCTTGGCTTTTCTTCACTTGTTTCAAGAAATAAAACCATATCACATAGTTCATTAGGTTTCAATATTAAATTATATTTTTTAAATATTTCGGCTTCTTCTTTGTTTTTTTCTTCATCTAACCCACTATAAATAGTTTCAATGCAACCACCTCATAAATATCCCTCAAACGATTTCTTTTCATTTAAAAATTCATATTTTGTAATGTTTCTATGTTTCTCTCTTGGTATATTCAATGCTTTTTTTGAAAAATCATTTCGTTCTTCATATCAATATGCACTTGGCTTAATTTCAAATTTAGTTTTATTATCAAATAATCATTTAAATGAGTT</w:t>
      </w:r>
      <w:r w:rsidRPr="00822091">
        <w:rPr>
          <w:rFonts w:ascii="Courier New" w:eastAsia="Times New Roman" w:hAnsi="Courier New" w:cs="Courier New"/>
          <w:color w:val="000000"/>
          <w:sz w:val="23"/>
        </w:rPr>
        <w:lastRenderedPageBreak/>
        <w:t>TTTAGTATAAGGCAACATTTCTTTGTCAAGTTCAGCAATATCACATAAAATGTTGTGCCCATAAAATGTTTTTAGTCCTAATCTATAAAACATTAAATGGTTAACGGTTGAATCGGAATATCCAATAAAAATTTTAGGATTATTTAAGACTAAATTTTTAAAGTTTTCGTCTTCTAATAAAAATGGAATAGTTTTGTATGTGTCAAATCCACCAATTGCACAAATTATTGCTTTTATATTGACATTGCTAAAAACTTCATTTAAATCCTCAACTTTTAACATAGGATTTTCTTTTAAAACTTTTATTCCTTTAAGTGCGTTTTTAGCAATCATAACGTTAAGTTGAAAATCCAAATTGAGTCTTTTTATTGCCAAATCTAATTGGTGACTAGCAAATTCTTCTCCAATAGTTCCTGCAGATAAGCTTACTATTGCAATGCTATTTTCCTTGCTTAATTTTATTGGTTTGATCATATAGAAATTATATTGAAAAGTTTATTAAATTAAAACAAAAAAATTAGACATACAATTTTGTACAAGTCTAATTTTTAGGGCTAGATTTAATTATTTATTGTTTTGAAAATATTTGAATAATGATTCAATATCTGAAATAAATTTATGTTTATTGATAATTAATTCTTTTATGCCGTCAGGAATAGATATATTGACCTCTTTATCAAGTTCTGCATTATCACTTGCCCCTAAAAAATAAAAGTCTTGGTTTTCTTCATCAACATAACAAATTAAAAACGTGTAATTATTATTTTTTTCTACGTCATCAACAAATAAAGCATTATCAGGTTTTTTATTATCTAAATATTTTTTATAGCTAGTAACTATGTTTTTAGTTTTTTGTTGATTATAATCGTGTTTTGCACTTTTAACTTCAATATATAAATAATTTGTTATTTCACCATTATTTATTTTAAAAACAAAATCAGGATATGAAGACTTAATTTCTCTTTCTTCATCAAAATATTCTAATTTTAAACCATGAAAAACAGGGTTTTTTGTATAAACTTTGACGTTTATTTCATTTTTATATTCACTAATTATTTTCTTTGCTTCGTTAATGAATAATGTTTCGGGATTCGAATCAAAATGATGAAGTCTATCGTTTAAATCTTTATATGCATAATTTTCTGTTTTGTTTAGTTTAACATTATTTTTTTCTATTTGATCAGGGTCAATAAATATTTCATTAGTTTCAGGCAATGTTTTATTGGCTAATATTTTATAAAGTTGGTTTGTTGAATCTATTTTTTCAATATATTGAGCATATTGTAATTTAAATGTATTGAAATATTCTTTTATTAAGATATATCAAAAAATATTTCTTGTTATTGGACTATTGTTTGAATAAATAGAATCATATTTTTCATTTAACGCTTCAATAAGAACTTCGTTGAATATTTTTTTATGCATAAGAAGAAATTTGTTGATAAATAATTCTAATTCAATTGAATTATTTATTCATGAATAAACTCTAATTTTATCTTCAATGTTTCCTTGTTCTCCTATTAATTTCTTGTTGTTTTTAATATATTCTTTATGGTATTTTTTAAAATATTCATCAATCTTTTCTTTAACAATAGAATTTTTAGCTTCTCTAATAAAATCTGCTCCTATTATTGCTTGTTTGATTTTTACTTTATTTATTTGGCCATAAACAAATTTTTCATTTTCAAATTCTCGTTTTAAAATCAATGTTCTTCTTATATTTTCTTTGGTTTGAGCATTTGAATAAATATAGTATCTATTGCCTTCTCTAGAAATTTGATCTTTGTTATAACTTGGATTTGGGAATCTTTTAATTCTTCCTATTGTTTGAATAGACAAACTACTTGATGACACTTTTCTAAGTTGCACAAGCATGCAAGCCCTCGGAATATTTCAACCAGTTGAAGGACCAATTTTAAAAATTATTGCATCAACATTAGAGTCATTTTTTGAAATTTCTTTTAAGTTTATTTTATGATTTTCTTCCTTTATCAAAGAAGAAGATTCCACTTTATCATTTGAAAAGTATTTAACATAACTCAAATTACATTCATTTAATTTTTTAATTATGTTCTCAATGCTTTCTTTAAAATCATCTTTTTCTTTGGCTGTTGATTTTTCACTTGGTTCATTTTCGACTTGAATAAGCATTGCTGGTCTTATATTTTTTAAATCACTATTATTGTTTGCATATTGGATTTGAACTTCTTTAAATGTTTGACATGCTTTATTTAGTAATTCATTATCATCAATTAAATCTTGACTTGAGTCAGCTATACCCTTGTTATAAATTAATTCATCTTTTAACAATTTAATATCATCTTCGGCTAAATCCTTTTCATCAATATAGACAAGTTTATGTGTTCCTTTAGGAGTTGCTGTCATTTTTATTATTAAATTGGCTGCTTTTTGAATTTTATATTCAAATCTAACTTCTTCTTTTTTTAATTTAGATTCATCATGGATTGTATCAATATCTTCAAATTTAAAATTACTTCTACCTTTTATATTTCCACCATGATGCGCTTCATCTCTAATATAAACTAATGTATAGTTTTGATATTTAGTTTGATCAAGAAAGCTTTCAAGCAAACCTTGTTCGGTAAATATTCTATTTTTACCAAATGATGAAACACCAAAGATTATTACTTTATTTTTTTGAGGAATTAAATTATAAGTTGAATCTTTATTTTTTTGAGAATTCAAGGAAGGAGATTCCTTTCTTTCTACTTCATACAAACCATTAATATATCTTTTATATTCATTTAGGTTTGATTCCATTTGAAAAGGCAAATCTGCTGATGAAAGCGTGGCAATAACAAAGACTAATTTGTTTGGTTCACCATTGGCATTATTTTCTTTTATTATTTCATTTATAGTATTAGCCAACATAAAGGTTTTACCGCTACCAGTTGGAGCTTGAAAATCAACTATTTTAGGTTCACTAGATTGAATTGCAATTTTATATTCTTCAAGCAATTGTTTAACTGCTTTTTCTTGTACACTAGTTAGATTCATTGCTATCTTTTCCTTCAATTGGTTTTAAAGCGGTTAAATTTAGTAATATTTCTTGTTCGTTAATTTTATTTACATTCGATAAGTCAAAATCATTCAACATGTTTTTAAAATCTTGTTTAATTATTTCATTATTATTATCAAACGCATCGGTGTTGTAATAATTTACCTCAAAGACGTCAAGGTTTTGATTATATGGTTCATTTTTCTTTATTCAATCGAAGTCTGTTTCACCTTTACTTCCTTTGCCATTGTTAATTCTATAAAG</w:t>
      </w:r>
      <w:r w:rsidRPr="00822091">
        <w:rPr>
          <w:rFonts w:ascii="Courier New" w:eastAsia="Times New Roman" w:hAnsi="Courier New" w:cs="Courier New"/>
          <w:color w:val="000000"/>
          <w:sz w:val="23"/>
        </w:rPr>
        <w:lastRenderedPageBreak/>
        <w:t>TCTTTCATAGCAAACATTTATACCAATGTTATTTTCATTGTTTGTAACTAATGTGAATGTTCTATTGCCACCATCTTCTTTATTTAAATCTAAAACTGCATGTCCGGTTGTTCCCGAACCTGCAAAAAAGTCAAGAATGCGAGCATCAGGATTAGGATGAATGTTAATTAAATACTTAATTAGTTCGATTGGTTTAGGAAAATCAAAAATATTTTTATCTGAAAAAATACTTTTCATATTTTCACCACCACCTTGGCTATAAATGTTATCTATAATATTTTCATATTGTTGGCCAGCACTAATTTTTACAATTTTTTTTGTTCTTGGATCAAATTTTACAAATTGATATTGCTTTCTAAAGGCTACTCATTCATCATTTGAATTTTTCTTACATTCGATGAATCCTAATTTATTTCCCGCCTTATATGCATCATAGCTTCATGTATAACAGCCCGACTCTGGTTTATATTTATTTACGTGCAACATAAAAGTAGTTCCATCTGGTGCTTCAATTGGATAATCTAGAGATTTCAAATATTGAAAACTACCAGTTGAACTAGGATGGAAAAGTAAGGTCATTTTATAATATCCACGTTCATTAAAAAAAACGTCTTTATTTATATAACCCAATTTCTTTAACCTTTCATCGCTATGAACAATATAATTTAAATTTAAAACATTTATATTTTTTGAATAGCAAAGAATATATTCTGTATTTTTAACAATTCCAAAATTAAAAGTAGTGTTACCTCCGGGTCCCCTCTTTTTTATTCAAGAAAAACATGTTACAAAATTTTCTTCTCCAAAAATTTCGTCCATTAATACTTTTAAATATGCTTGTTCATTATCATCAATTGAAACAAAAATAACACCATCTTCTTTTAAAAGTTGGCGAGCCATTTTTAATCTTTCATTCATCATATTTAGTCAACCTGTACGACTAAATTTGTCTCTATAAATAAATTTAGATGCCTCAACATTATCTTTTTCAGAAAGATTGTTGCCGTCATCTTTTGCACTGTCGGTATTATAAGGAGGATCAATATATATTAAATCGTAATTATAATCCCCCCCCCCCTATTTGTTCTTTTTGTCTTTCTATTACAAGTAGGTTTTTTAATGCATCATAGTTTTCACCAATAATTAAAGTGTTTTTATTAGTATTCAATAAATCATTTGTAAATGATAATTTTTCTTGTTTTTTTAATATTGCAATTTGTTTTGCATCAACACTAGGCGCAACATCAAAAACAAAGCCTGTTTTAACTCTTTGAATCAAAAGTTGAAAAACATTGTCCAAGTTTTCTTTATTTGAATTGTTTGTGTTAACTAAAATTTCTTTTATTAATTTCTTTTGGTCTTGATTTAATAAAAAAGAATTCAAGTTATCTATATCATCTATATAATTTTTTAAATCCTTCATGAGTTGTTCTCCTTGATATACCTAAATTTAAGATTTATATAATAATTTTAAATTATTTGATTACTATTTCTGTAATTTCCGACTTATTTCTTTACTATTTTTTAGTTAAAAAATTAAATTTAATAATTTAATTAACATATTTAACATATTTTTTTAACCTTAAATTTAAATATATTTGTAAAAAAATAAAAAAAATTGAACTTCATTTTAATAAAAGAGTATTATTAATAAAAAGAAACGCAAACATGCGCATATATTTCGATATATGGCATTTTTATTTTATTGCTAAAAAGAAAGGGGGATAATTATGAAAAACAAAGAAATAGATGCTAAACAAGCAAAACAAGAAAGAGCAGAAAAATTATTTGGCCAAACGCCAATAAAAAAAGCAATTTGAATTGTTGCTATTCCAAGTTTGCTTGCTGCAATTATGGCTGGACTATATGGATTTATTGACCAAATTTTTATTTTGAATTTGGTTCCAAAAAATAGAAACATCTTTGGAAATAATGAAAGTGAAATTGTTCAATTTTTAAATCCTGCCTTGCATAGTGGTGGATTTTTTAGTGATTATAAGATAATGATTGAACAATATAATTTACATTCAATTACGAAATTAGCTGAAATTACTCCTAATAGTATTGTTTCAACTGCGTCGGCAGTATTTGGCCCATTAATATTATTTTCTAATGCAATAGTATTTTTAGTACCTGTTGGAGCTTCAATTTATTACACTAAATGTGTAAGTAAGCAACTAAAACGGGCTGGCCAAGATTTATGGGCGACAATGTTTTGGTTTACGGTTGCGCTTTCCTTATTTGCCACGTTAGTATCTTTTGTGTTTATATGAAGTGGATTACTAAATGTATTAGCAGGCGAAACTCATATTGATTATAATATTGCTAGAATAGCCGGCATAGATCCTAATGCTTTGCAAGATTATTACAGTGCTGCATATTCATTAAGCATAAAATGAGCAAAGCAATTTCTATATATTTATGCATCAGGAACAATATTACAAGGATTAACCCTTTATCTATCTTATTTTATAAGAGCAGAAGGCTATAACAGTTATGTAATGATTTGTGCTATAGTTGCAAACGTAATAAATGTTGCTTGTGATGCATTATTTATTATTTGCTTTAAAATGGGAGTTTTGGGCGGCGTCATGGCAACCATTGTAGGTTGAACATTTAACACAATTACTTATTTTGCTTATATTTCAATAAAGATTAAGCAAAATAAATCCTGGTTATCTCTTTCGCACCTATTCAAATTTAAATTTAAAAAAGAATTATTGGGACCAACATTCTTACTTGGTGCAAGTGGATTTTTAAGAATTTTTGGAATAAGTTTTTCATTTTTAATTATGAATATTTTAATTACTAAGACCTCATTTTCAATGCCTGATTATTTCCAATATTATTGAGCAAAAACCCAACCAATTATTATGTTGTTCTTGACATCAATATTTGGTATAAATGATGGCGCTAGAAGCTTATTTACATATAATTATTCACTAAGAAACATGGATAGATGTAAACAAGTATATAAATGAACTATATTGATAGCTATTCTATATTCAGTTCTTGTTTATATATTTATTGCCTTAACATCTAATAATTTGTGAATATGAGTTTTAAACATAGACCCAGATAGAATTGCGGGAACTAGTGTATTTATTAAGGTTATGTCGCTTAGAATAATTGCCGTTTCATTTGTTGTTGTTTCATTGTTAGCATTTCAAGGTTCAAATGATATTGCAAAGTCTATCTTTGCCTCAATATTTGAAAACTTTATTTGCTTTGTAATAATTGTTCCTATTGGATATGGAATTGCTTGAGGAATATTTAATCATGA</w:t>
      </w:r>
      <w:r w:rsidRPr="00822091">
        <w:rPr>
          <w:rFonts w:ascii="Courier New" w:eastAsia="Times New Roman" w:hAnsi="Courier New" w:cs="Courier New"/>
          <w:color w:val="000000"/>
          <w:sz w:val="23"/>
        </w:rPr>
        <w:lastRenderedPageBreak/>
        <w:t>TTCTGCCAACAGAGTAATTTCAAATTGAATCATTATTGCTGTGTTTGTTTTCAACTGTGTATTTGCTTCATCAATATTGATGCTTTATTCATGATGATTTGTCTATAAGAAAATGCCTTATATCGATCAAGCAAAAGTTAGTTGAAGTAGAAGAATTGAACATAAGTTTTTTGAACACGCAGAAAAACAAGAAGAACTATACAATGCTCAAATGCAACAAGAACAAGTTAATGAAAGTAATAATTTAAAGCAATAAAAACTAATAAGAATTTATATAAAAAAACTTGCAAATTTGCAAGTTTTTTATTTCTTATCGTTAAACAATTGCTTTAGTTTTATTGTCTTAAATTTTGTTGTTGGGCTGGGTGTGAATTGTTTTTATTATTATAAGTTTTTACTGCAAAACATAATAATGCAATTAAAATACCTAATTGTGCAAGATTAGCAATTACTGAAAGTCCATATATTGCTATAGCAGTTTTAGCAGCACCTGATAAAAACATTGCTGTAGCAATAATTGCTAAGACAAATGAAATCACAAACAAGGCAACCAATGAAATTGATAATTTTCTTGTTGTTATTTCATTTTTACTTAAGCCGCGAGATCCTGTTTTAAATCCATAAACAACTGTTAAAATAAAAAAGACGATGCTTGCTATTGCTAATAATAATCCAAATACTGGTACAAGCGAACCGCAAATAATATAAATAACATCTATTCCTAATAAGATTGCTGAAAATATTATTAGAAGTTTTGCATTTTCTTTGGTTTTCAAGTTTTTTGAATTATTTTCCATTACTTATTTTCCTTTCGTTTTATATAAAGCGTAATAAATTATATAAAATTCATAATTTTTAAATATTTTAAAAATAAAACATCAAGCGCTTCAAAACTAAATTTCGTTTTAAATTTGTGTTGCTGCTTGATGTTTTTAAATAATTTTGTAATTTTTAGCTTTTATTGTTGATTGTCGGAATTTCAATTTTGAGGCTTTTGAGAGTCGCCACCATAGTTGTTTGTTTCATTATTAACATTATTGTTATTTTTAGCGCAATAGATCTTAACTGCAAAACATAATAATGCAATTAAAACGCCTAATTCTGCAAGGATCAAAATTAAACAAATAATATATAGTGCAAATGTTGATGACTCTAATAAAAATGGATTATATTCATTTGTTGGGTATTCATAATTATATGCGCCAAGTGATAAAGATATTGCTATTATTATTGCAACAATAACTATTGCAATTGCTGCTGCAAACAATGCTATTAATGCAATGGATAATTTTCTTATTATCATTCGATTACTATTTTTTGGTTCACGTGATCCTGTTTTAAATCCATAAACAACTGTTAAAATAAAAAACACAATGCTTGCTATTGCTAATAATAATCCAAATATTGGTACAAGCGAACCACTAATAATATAAATAACATCTATTCCTAATAAGATTGATGAAAATATTATTAGAAGTTTTGCATTTTCTTTAGTTTTTAAGTTATTATTCACTTCATTCTCCTATTTTATAGCTTAGATATTTTTTAATTATATTAAAAATTAGTGTTTTAAAATTCATTTTTTTTAAAAGCATAAAAAAAGTTTGCAAATATTATTGCAAACTTCTTATTTATGAATTAATTATTTGTTTGTAATTCAATAACATTATTATTTGAAACTGTTAATAAGGCAACGTCACCTTCAACTAAATTTCCTTTTATGATTTCCATTGCTAATTTGTTTTCAATGTTTTTTTGAATATATCTTTTAATTGGACGAGCGCCAAAAGCGGAATCGTAAGCGTTATCAGCAACGAATTTAACTATTTTATCATCAAAATTAATTACTAAATTATGGTTATTAATAACTCTTTTCTTTAGTTTTGATAATTCTAGTTTTACAATGTCGCAAACAACGGCAGGGCTTAATGGGTTGAATGGTACTATTTCATCGATTCTATTAATAAATTCTGGTCTAAAACTTCTTAATAATAATGCCCTTACCCCATCAATGGTTAAACTCT</w:t>
      </w:r>
      <w:r>
        <w:rPr>
          <w:rFonts w:ascii="Courier New" w:eastAsia="Times New Roman" w:hAnsi="Courier New" w:cs="Courier New"/>
          <w:color w:val="000000"/>
          <w:sz w:val="23"/>
        </w:rPr>
        <w:t>TATTTATAATTTCACTACTTCCAATGTTTGA</w:t>
      </w:r>
      <w:r w:rsidRPr="00822091">
        <w:rPr>
          <w:rFonts w:ascii="Courier New" w:eastAsia="Times New Roman" w:hAnsi="Courier New" w:cs="Courier New"/>
          <w:color w:val="000000"/>
          <w:sz w:val="23"/>
        </w:rPr>
        <w:t>GTCATGATAATTATTGTGTTTTTAAAGTTTACTACCCTTCCTGTACTATCTGTTAAGGTACCATTGTCCAATATTTGTAACAATATATTTAAAACATCTGAATTTGCTTTTTCAATTTCATCAAATAAAAC</w:t>
      </w:r>
      <w:r>
        <w:rPr>
          <w:rFonts w:ascii="Courier New" w:eastAsia="Times New Roman" w:hAnsi="Courier New" w:cs="Courier New"/>
          <w:color w:val="000000"/>
          <w:sz w:val="23"/>
        </w:rPr>
        <w:t>TATTGGT</w:t>
      </w:r>
      <w:r w:rsidRPr="00822091">
        <w:rPr>
          <w:rFonts w:ascii="Courier New" w:eastAsia="Times New Roman" w:hAnsi="Courier New" w:cs="Courier New"/>
          <w:color w:val="000000"/>
          <w:sz w:val="23"/>
        </w:rPr>
        <w:t>AGG</w:t>
      </w:r>
    </w:p>
    <w:p w:rsidR="001467A4" w:rsidRDefault="001467A4"/>
    <w:sectPr w:rsidR="001467A4" w:rsidSect="00F82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822091"/>
    <w:rsid w:val="001467A4"/>
    <w:rsid w:val="00800CE7"/>
    <w:rsid w:val="00822091"/>
    <w:rsid w:val="00960B01"/>
    <w:rsid w:val="00B864BA"/>
    <w:rsid w:val="00D10FE2"/>
    <w:rsid w:val="00D844C9"/>
    <w:rsid w:val="00DA25A4"/>
    <w:rsid w:val="00F82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2B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0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091"/>
    <w:rPr>
      <w:rFonts w:ascii="Courier New" w:eastAsia="Times New Roman" w:hAnsi="Courier New" w:cs="Courier New"/>
      <w:sz w:val="20"/>
      <w:szCs w:val="20"/>
    </w:rPr>
  </w:style>
  <w:style w:type="character" w:customStyle="1" w:styleId="ffline">
    <w:name w:val="ff_line"/>
    <w:basedOn w:val="DefaultParagraphFont"/>
    <w:rsid w:val="008220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2778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2017-07-29T18:06:00Z</dcterms:created>
  <dcterms:modified xsi:type="dcterms:W3CDTF">2017-07-29T18:22:00Z</dcterms:modified>
</cp:coreProperties>
</file>