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E1A51" w14:textId="77777777" w:rsidR="003E5CC4" w:rsidRPr="003E5CC4" w:rsidRDefault="003E5CC4" w:rsidP="003E5CC4">
      <w:pPr>
        <w:spacing w:after="817" w:line="259" w:lineRule="auto"/>
        <w:ind w:left="0" w:firstLine="0"/>
        <w:jc w:val="center"/>
        <w:rPr>
          <w:b/>
          <w:bCs/>
        </w:rPr>
      </w:pPr>
      <w:r w:rsidRPr="003E5CC4">
        <w:rPr>
          <w:b/>
          <w:sz w:val="32"/>
        </w:rPr>
        <w:t xml:space="preserve">Pentaho </w:t>
      </w:r>
      <w:r w:rsidRPr="003E5CC4">
        <w:rPr>
          <w:b/>
          <w:bCs/>
        </w:rPr>
        <w:t xml:space="preserve">Assignment </w:t>
      </w:r>
    </w:p>
    <w:p w14:paraId="6FDE912D" w14:textId="1195F8FF" w:rsidR="00AB7897" w:rsidRDefault="003E5CC4" w:rsidP="003E5CC4">
      <w:pPr>
        <w:spacing w:after="817" w:line="259" w:lineRule="auto"/>
        <w:ind w:left="0" w:firstLine="0"/>
      </w:pPr>
      <w:r>
        <w:rPr>
          <w:b/>
          <w:sz w:val="28"/>
        </w:rPr>
        <w:t xml:space="preserve">● </w:t>
      </w:r>
      <w:r>
        <w:rPr>
          <w:b/>
          <w:sz w:val="28"/>
          <w:u w:val="single" w:color="000000"/>
        </w:rPr>
        <w:t>Assignment on input/output:</w:t>
      </w:r>
      <w:r>
        <w:t xml:space="preserve"> </w:t>
      </w:r>
    </w:p>
    <w:p w14:paraId="48746D7F" w14:textId="77777777" w:rsidR="00AB7897" w:rsidRDefault="003E5CC4" w:rsidP="003E5CC4">
      <w:pPr>
        <w:spacing w:after="336" w:line="270" w:lineRule="auto"/>
        <w:ind w:right="468"/>
      </w:pPr>
      <w:r>
        <w:rPr>
          <w:b/>
        </w:rPr>
        <w:t>1) Retrieving and load Data from a Flat File (Excel) to data warehouse</w:t>
      </w:r>
      <w:r>
        <w:t xml:space="preserve"> </w:t>
      </w:r>
    </w:p>
    <w:p w14:paraId="35998E9C" w14:textId="77777777" w:rsidR="00AB7897" w:rsidRDefault="003E5CC4">
      <w:pPr>
        <w:spacing w:after="31" w:line="270" w:lineRule="auto"/>
        <w:ind w:left="10" w:right="468" w:hanging="10"/>
      </w:pPr>
      <w:r>
        <w:rPr>
          <w:b/>
        </w:rPr>
        <w:t>Steps:</w:t>
      </w:r>
      <w:r>
        <w:t xml:space="preserve"> </w:t>
      </w:r>
    </w:p>
    <w:p w14:paraId="5F00B89B" w14:textId="77777777" w:rsidR="00AB7897" w:rsidRDefault="003E5CC4">
      <w:pPr>
        <w:numPr>
          <w:ilvl w:val="0"/>
          <w:numId w:val="1"/>
        </w:numPr>
        <w:ind w:right="903" w:hanging="360"/>
      </w:pPr>
      <w:r>
        <w:t xml:space="preserve">Open Data integration folder and launch the Pentaho Data Integration software by clicking on Window Batch File. </w:t>
      </w:r>
    </w:p>
    <w:p w14:paraId="39B70C84" w14:textId="77777777" w:rsidR="00AB7897" w:rsidRDefault="003E5CC4">
      <w:pPr>
        <w:numPr>
          <w:ilvl w:val="0"/>
          <w:numId w:val="1"/>
        </w:numPr>
        <w:ind w:right="903" w:hanging="360"/>
      </w:pPr>
      <w:r>
        <w:t xml:space="preserve">Click on File &gt; New Transformations. </w:t>
      </w:r>
    </w:p>
    <w:p w14:paraId="3E68079C" w14:textId="77777777" w:rsidR="00AB7897" w:rsidRDefault="003E5CC4">
      <w:pPr>
        <w:numPr>
          <w:ilvl w:val="0"/>
          <w:numId w:val="1"/>
        </w:numPr>
        <w:ind w:right="903" w:hanging="360"/>
      </w:pPr>
      <w:r>
        <w:t>An Input folder can be seen in the Design Panel. From there Drag and Drop Microsoft Excel input file into</w:t>
      </w:r>
      <w:r>
        <w:t xml:space="preserve"> the transformation area </w:t>
      </w:r>
    </w:p>
    <w:p w14:paraId="37F8B57A" w14:textId="77777777" w:rsidR="00AB7897" w:rsidRDefault="003E5CC4">
      <w:pPr>
        <w:numPr>
          <w:ilvl w:val="0"/>
          <w:numId w:val="1"/>
        </w:numPr>
        <w:ind w:right="903" w:hanging="360"/>
      </w:pPr>
      <w:r>
        <w:t xml:space="preserve">Similarly an Output folder can be seen in the Design Panel. From there Drag and Drop Microsoft Excel output file into the transformation area. </w:t>
      </w:r>
    </w:p>
    <w:p w14:paraId="5B56DFF0" w14:textId="77777777" w:rsidR="00AB7897" w:rsidRDefault="003E5CC4">
      <w:pPr>
        <w:numPr>
          <w:ilvl w:val="0"/>
          <w:numId w:val="1"/>
        </w:numPr>
        <w:spacing w:after="59"/>
        <w:ind w:right="903" w:hanging="360"/>
      </w:pPr>
      <w:r>
        <w:t>Now create a new hop connection between the two steps by clicking on the output connec</w:t>
      </w:r>
      <w:r>
        <w:t xml:space="preserve">tor from the input excel file. </w:t>
      </w:r>
    </w:p>
    <w:p w14:paraId="2ED9D321" w14:textId="77777777" w:rsidR="00AB7897" w:rsidRDefault="003E5CC4">
      <w:pPr>
        <w:spacing w:after="667" w:line="259" w:lineRule="auto"/>
        <w:ind w:left="0" w:right="839" w:firstLine="0"/>
        <w:jc w:val="center"/>
      </w:pPr>
      <w:r>
        <w:rPr>
          <w:noProof/>
        </w:rPr>
        <w:drawing>
          <wp:inline distT="0" distB="0" distL="0" distR="0" wp14:anchorId="319141E7" wp14:editId="2C9A09AB">
            <wp:extent cx="2828925" cy="144780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8563C4" w14:textId="77777777" w:rsidR="00AB7897" w:rsidRDefault="003E5CC4">
      <w:pPr>
        <w:numPr>
          <w:ilvl w:val="0"/>
          <w:numId w:val="1"/>
        </w:numPr>
        <w:ind w:right="903" w:hanging="360"/>
      </w:pPr>
      <w:r>
        <w:t xml:space="preserve">Double click on Microsoft excel input file and Browse the excel file from which you need to perform all operations. </w:t>
      </w:r>
    </w:p>
    <w:p w14:paraId="19513AAF" w14:textId="77777777" w:rsidR="00AB7897" w:rsidRDefault="003E5CC4">
      <w:pPr>
        <w:spacing w:after="92" w:line="259" w:lineRule="auto"/>
        <w:ind w:left="0" w:right="2191" w:firstLine="0"/>
        <w:jc w:val="right"/>
      </w:pPr>
      <w:r>
        <w:rPr>
          <w:noProof/>
        </w:rPr>
        <w:lastRenderedPageBreak/>
        <w:drawing>
          <wp:inline distT="0" distB="0" distL="0" distR="0" wp14:anchorId="2C71BB4A" wp14:editId="222ADB61">
            <wp:extent cx="5076825" cy="2390775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451561" w14:textId="77777777" w:rsidR="00AB7897" w:rsidRDefault="003E5CC4">
      <w:pPr>
        <w:numPr>
          <w:ilvl w:val="0"/>
          <w:numId w:val="1"/>
        </w:numPr>
        <w:spacing w:after="73"/>
        <w:ind w:right="903" w:hanging="360"/>
      </w:pPr>
      <w:r>
        <w:t xml:space="preserve">Select the sheet in which your data is stored. </w:t>
      </w:r>
    </w:p>
    <w:p w14:paraId="615200DB" w14:textId="77777777" w:rsidR="00AB7897" w:rsidRDefault="003E5CC4">
      <w:pPr>
        <w:spacing w:after="407" w:line="259" w:lineRule="auto"/>
        <w:ind w:left="44" w:right="0" w:firstLine="0"/>
      </w:pPr>
      <w:r>
        <w:rPr>
          <w:noProof/>
        </w:rPr>
        <w:drawing>
          <wp:inline distT="0" distB="0" distL="0" distR="0" wp14:anchorId="612ED561" wp14:editId="5CBCCC78">
            <wp:extent cx="4886325" cy="221932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F7AA80" w14:textId="77777777" w:rsidR="00AB7897" w:rsidRDefault="003E5CC4">
      <w:pPr>
        <w:numPr>
          <w:ilvl w:val="0"/>
          <w:numId w:val="1"/>
        </w:numPr>
        <w:ind w:right="903" w:hanging="360"/>
      </w:pPr>
      <w:r>
        <w:t xml:space="preserve">Now get all the fields from that sheet by clicking on the Get fields from the header </w:t>
      </w:r>
      <w:r>
        <w:t xml:space="preserve">row. </w:t>
      </w:r>
    </w:p>
    <w:p w14:paraId="3554BB48" w14:textId="77777777" w:rsidR="00AB7897" w:rsidRDefault="003E5CC4">
      <w:pPr>
        <w:spacing w:after="0" w:line="259" w:lineRule="auto"/>
        <w:ind w:left="0" w:right="2702" w:firstLine="0"/>
        <w:jc w:val="center"/>
      </w:pPr>
      <w:r>
        <w:rPr>
          <w:noProof/>
        </w:rPr>
        <w:drawing>
          <wp:inline distT="0" distB="0" distL="0" distR="0" wp14:anchorId="51FCF674" wp14:editId="70879854">
            <wp:extent cx="4724400" cy="2238375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A17746" w14:textId="77777777" w:rsidR="00AB7897" w:rsidRDefault="003E5CC4">
      <w:pPr>
        <w:numPr>
          <w:ilvl w:val="0"/>
          <w:numId w:val="1"/>
        </w:numPr>
        <w:ind w:right="903" w:hanging="360"/>
      </w:pPr>
      <w:r>
        <w:t xml:space="preserve">Select OK , Your data is now retrieved from the the excel file. </w:t>
      </w:r>
    </w:p>
    <w:p w14:paraId="63698228" w14:textId="77777777" w:rsidR="00AB7897" w:rsidRDefault="003E5CC4">
      <w:pPr>
        <w:numPr>
          <w:ilvl w:val="0"/>
          <w:numId w:val="1"/>
        </w:numPr>
        <w:spacing w:after="66"/>
        <w:ind w:right="903" w:hanging="360"/>
      </w:pPr>
      <w:r>
        <w:lastRenderedPageBreak/>
        <w:t xml:space="preserve">Now to load the data in another file, click on the Microsoft Excel Output file and save it by giving a suitable filename and click OK. </w:t>
      </w:r>
    </w:p>
    <w:p w14:paraId="61B32E8B" w14:textId="77777777" w:rsidR="00AB7897" w:rsidRDefault="003E5CC4">
      <w:pPr>
        <w:spacing w:after="412" w:line="259" w:lineRule="auto"/>
        <w:ind w:left="44" w:right="0" w:firstLine="0"/>
      </w:pPr>
      <w:r>
        <w:rPr>
          <w:noProof/>
        </w:rPr>
        <w:drawing>
          <wp:inline distT="0" distB="0" distL="0" distR="0" wp14:anchorId="1CEBC6B4" wp14:editId="1C32A85B">
            <wp:extent cx="2295525" cy="287655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0D678F" w14:textId="77777777" w:rsidR="00AB7897" w:rsidRDefault="003E5CC4">
      <w:pPr>
        <w:numPr>
          <w:ilvl w:val="0"/>
          <w:numId w:val="1"/>
        </w:numPr>
        <w:spacing w:after="373"/>
        <w:ind w:right="903" w:hanging="360"/>
      </w:pPr>
      <w:r>
        <w:t xml:space="preserve">Now run your project and you will see the following output. </w:t>
      </w:r>
    </w:p>
    <w:p w14:paraId="474AA35A" w14:textId="77777777" w:rsidR="00AB7897" w:rsidRDefault="003E5CC4">
      <w:pPr>
        <w:spacing w:after="3" w:line="259" w:lineRule="auto"/>
        <w:ind w:left="-5" w:right="0" w:hanging="10"/>
      </w:pPr>
      <w:r>
        <w:rPr>
          <w:b/>
          <w:sz w:val="26"/>
          <w:u w:val="single" w:color="000000"/>
        </w:rPr>
        <w:t>Output:</w:t>
      </w:r>
      <w:r>
        <w:t xml:space="preserve"> </w:t>
      </w:r>
    </w:p>
    <w:p w14:paraId="15699BB3" w14:textId="77777777" w:rsidR="00AB7897" w:rsidRDefault="003E5CC4">
      <w:pPr>
        <w:spacing w:after="635" w:line="259" w:lineRule="auto"/>
        <w:ind w:left="0" w:right="5983" w:firstLine="0"/>
        <w:jc w:val="center"/>
      </w:pPr>
      <w:r>
        <w:rPr>
          <w:noProof/>
        </w:rPr>
        <w:drawing>
          <wp:inline distT="0" distB="0" distL="0" distR="0" wp14:anchorId="5E71710A" wp14:editId="410A7F80">
            <wp:extent cx="2641981" cy="113665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981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86DA01" w14:textId="77777777" w:rsidR="00AB7897" w:rsidRDefault="003E5CC4">
      <w:pPr>
        <w:spacing w:after="0" w:line="259" w:lineRule="auto"/>
        <w:ind w:left="0" w:right="3837" w:firstLine="0"/>
        <w:jc w:val="center"/>
      </w:pPr>
      <w:r>
        <w:rPr>
          <w:noProof/>
        </w:rPr>
        <w:drawing>
          <wp:inline distT="0" distB="0" distL="0" distR="0" wp14:anchorId="4ACA166F" wp14:editId="45CB7E5C">
            <wp:extent cx="4004691" cy="1429385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4691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65FFC7" w14:textId="77777777" w:rsidR="00AB7897" w:rsidRDefault="003E5CC4">
      <w:pPr>
        <w:spacing w:after="303" w:line="259" w:lineRule="auto"/>
        <w:ind w:left="386" w:right="0" w:hanging="10"/>
      </w:pPr>
      <w:r>
        <w:rPr>
          <w:b/>
          <w:sz w:val="26"/>
        </w:rPr>
        <w:t>● Assignment on transformation:</w:t>
      </w:r>
      <w:r>
        <w:t xml:space="preserve"> </w:t>
      </w:r>
    </w:p>
    <w:p w14:paraId="3B123D99" w14:textId="77777777" w:rsidR="00AB7897" w:rsidRDefault="003E5CC4">
      <w:pPr>
        <w:spacing w:after="31" w:line="270" w:lineRule="auto"/>
        <w:ind w:left="736" w:right="468" w:hanging="360"/>
      </w:pPr>
      <w:r>
        <w:rPr>
          <w:b/>
        </w:rPr>
        <w:t>1) Retrieve data from file staff.accdb and concat two columns firstname and lastname as fullname of teacher table and load data to data warehouse</w:t>
      </w:r>
      <w:r>
        <w:t xml:space="preserve">. </w:t>
      </w:r>
    </w:p>
    <w:p w14:paraId="45D1FB49" w14:textId="77777777" w:rsidR="00AB7897" w:rsidRDefault="003E5CC4">
      <w:pPr>
        <w:spacing w:after="2" w:line="259" w:lineRule="auto"/>
        <w:ind w:left="-5" w:right="0" w:hanging="10"/>
      </w:pPr>
      <w:r>
        <w:rPr>
          <w:b/>
          <w:sz w:val="26"/>
        </w:rPr>
        <w:lastRenderedPageBreak/>
        <w:t>Steps:</w:t>
      </w:r>
      <w:r>
        <w:t xml:space="preserve"> </w:t>
      </w:r>
    </w:p>
    <w:p w14:paraId="23A1FE28" w14:textId="77777777" w:rsidR="00AB7897" w:rsidRDefault="003E5CC4">
      <w:pPr>
        <w:numPr>
          <w:ilvl w:val="0"/>
          <w:numId w:val="2"/>
        </w:numPr>
        <w:ind w:right="903" w:hanging="360"/>
      </w:pPr>
      <w:r>
        <w:t xml:space="preserve">Open Data integration folder and launch the Pentaho Data Integration software by clicking on Window </w:t>
      </w:r>
      <w:r>
        <w:t xml:space="preserve">Batch File. </w:t>
      </w:r>
    </w:p>
    <w:p w14:paraId="18A007D2" w14:textId="77777777" w:rsidR="00AB7897" w:rsidRDefault="003E5CC4">
      <w:pPr>
        <w:numPr>
          <w:ilvl w:val="0"/>
          <w:numId w:val="2"/>
        </w:numPr>
        <w:ind w:right="903" w:hanging="360"/>
      </w:pPr>
      <w:r>
        <w:t xml:space="preserve">Click on File &gt; New Transformations. </w:t>
      </w:r>
    </w:p>
    <w:p w14:paraId="4E58BB1C" w14:textId="77777777" w:rsidR="00AB7897" w:rsidRDefault="003E5CC4">
      <w:pPr>
        <w:numPr>
          <w:ilvl w:val="0"/>
          <w:numId w:val="2"/>
        </w:numPr>
        <w:ind w:right="903" w:hanging="360"/>
      </w:pPr>
      <w:r>
        <w:t xml:space="preserve">An Input folder can be seen in the Design Panel. From there Drag and Drop Microsoft Excel input file into the transformation area </w:t>
      </w:r>
    </w:p>
    <w:p w14:paraId="3D0F0760" w14:textId="77777777" w:rsidR="00AB7897" w:rsidRDefault="003E5CC4">
      <w:pPr>
        <w:numPr>
          <w:ilvl w:val="0"/>
          <w:numId w:val="2"/>
        </w:numPr>
        <w:ind w:right="903" w:hanging="360"/>
      </w:pPr>
      <w:r>
        <w:t>Similarly an Output folder can be seen in the Design Panel. From there Dra</w:t>
      </w:r>
      <w:r>
        <w:t xml:space="preserve">g and Drop Microsoft Excel output file into the transformation area. </w:t>
      </w:r>
    </w:p>
    <w:p w14:paraId="049ABE6D" w14:textId="77777777" w:rsidR="00AB7897" w:rsidRDefault="003E5CC4">
      <w:pPr>
        <w:numPr>
          <w:ilvl w:val="0"/>
          <w:numId w:val="2"/>
        </w:numPr>
        <w:ind w:right="903" w:hanging="360"/>
      </w:pPr>
      <w:r>
        <w:t xml:space="preserve">From the Transform folder Drag and drop </w:t>
      </w:r>
      <w:r>
        <w:rPr>
          <w:b/>
        </w:rPr>
        <w:t xml:space="preserve">Concat fields </w:t>
      </w:r>
      <w:r>
        <w:t xml:space="preserve">into the transformation area. </w:t>
      </w:r>
    </w:p>
    <w:p w14:paraId="3F881930" w14:textId="77777777" w:rsidR="00AB7897" w:rsidRDefault="003E5CC4">
      <w:pPr>
        <w:numPr>
          <w:ilvl w:val="0"/>
          <w:numId w:val="2"/>
        </w:numPr>
        <w:spacing w:after="65"/>
        <w:ind w:right="903" w:hanging="360"/>
      </w:pPr>
      <w:r>
        <w:t xml:space="preserve">Now create a new hop connection between all the three steps by clicking on the output connector from the input excel file. </w:t>
      </w:r>
    </w:p>
    <w:p w14:paraId="633B2C1D" w14:textId="77777777" w:rsidR="00AB7897" w:rsidRDefault="003E5CC4">
      <w:pPr>
        <w:spacing w:after="407" w:line="259" w:lineRule="auto"/>
        <w:ind w:left="0" w:right="3843" w:firstLine="0"/>
        <w:jc w:val="center"/>
      </w:pPr>
      <w:r>
        <w:rPr>
          <w:noProof/>
        </w:rPr>
        <w:drawing>
          <wp:inline distT="0" distB="0" distL="0" distR="0" wp14:anchorId="2ABB67B0" wp14:editId="7285A3BA">
            <wp:extent cx="4000500" cy="104775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184107" w14:textId="77777777" w:rsidR="00AB7897" w:rsidRDefault="003E5CC4">
      <w:pPr>
        <w:numPr>
          <w:ilvl w:val="0"/>
          <w:numId w:val="2"/>
        </w:numPr>
        <w:spacing w:after="60"/>
        <w:ind w:right="903" w:hanging="360"/>
      </w:pPr>
      <w:r>
        <w:t>Double click on the concat field and click on get fields and delete from the list any fields you do want to contact, leaving only</w:t>
      </w:r>
      <w:r>
        <w:t xml:space="preserve"> first name. </w:t>
      </w:r>
    </w:p>
    <w:p w14:paraId="6D83AA58" w14:textId="77777777" w:rsidR="00AB7897" w:rsidRDefault="003E5CC4">
      <w:pPr>
        <w:spacing w:after="0" w:line="259" w:lineRule="auto"/>
        <w:ind w:left="0" w:right="3122" w:firstLine="0"/>
        <w:jc w:val="center"/>
      </w:pPr>
      <w:r>
        <w:rPr>
          <w:noProof/>
        </w:rPr>
        <w:drawing>
          <wp:inline distT="0" distB="0" distL="0" distR="0" wp14:anchorId="0BE6F9C7" wp14:editId="37090DA7">
            <wp:extent cx="4457700" cy="226695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2AD519" w14:textId="77777777" w:rsidR="00AB7897" w:rsidRDefault="003E5CC4">
      <w:pPr>
        <w:numPr>
          <w:ilvl w:val="0"/>
          <w:numId w:val="2"/>
        </w:numPr>
        <w:ind w:right="903" w:hanging="360"/>
      </w:pPr>
      <w:r>
        <w:t xml:space="preserve">Click on the Microsoft Excel Output file and save it by giving a suitable filename and click OK. </w:t>
      </w:r>
    </w:p>
    <w:p w14:paraId="593E05E9" w14:textId="77777777" w:rsidR="00AB7897" w:rsidRDefault="003E5CC4">
      <w:pPr>
        <w:numPr>
          <w:ilvl w:val="0"/>
          <w:numId w:val="2"/>
        </w:numPr>
        <w:spacing w:after="374"/>
        <w:ind w:right="903" w:hanging="360"/>
      </w:pPr>
      <w:r>
        <w:t xml:space="preserve">Now run your project and you will see the following output. </w:t>
      </w:r>
    </w:p>
    <w:p w14:paraId="3B758FCA" w14:textId="77777777" w:rsidR="00AB7897" w:rsidRDefault="003E5CC4">
      <w:pPr>
        <w:spacing w:after="67" w:line="259" w:lineRule="auto"/>
        <w:ind w:left="-5" w:right="0" w:hanging="10"/>
      </w:pPr>
      <w:r>
        <w:rPr>
          <w:b/>
          <w:sz w:val="26"/>
        </w:rPr>
        <w:t>Output:</w:t>
      </w:r>
      <w:r>
        <w:t xml:space="preserve"> </w:t>
      </w:r>
    </w:p>
    <w:p w14:paraId="281A118D" w14:textId="77777777" w:rsidR="00AB7897" w:rsidRDefault="003E5CC4">
      <w:pPr>
        <w:spacing w:after="341" w:line="259" w:lineRule="auto"/>
        <w:ind w:left="0" w:right="4848" w:firstLine="0"/>
        <w:jc w:val="center"/>
      </w:pPr>
      <w:r>
        <w:rPr>
          <w:noProof/>
        </w:rPr>
        <w:lastRenderedPageBreak/>
        <w:drawing>
          <wp:inline distT="0" distB="0" distL="0" distR="0" wp14:anchorId="715D88A5" wp14:editId="2C501F00">
            <wp:extent cx="3364611" cy="1048385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4611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20078C" w14:textId="77777777" w:rsidR="00AB7897" w:rsidRDefault="003E5CC4">
      <w:pPr>
        <w:spacing w:after="372" w:line="259" w:lineRule="auto"/>
        <w:ind w:left="0" w:right="3597" w:firstLine="0"/>
        <w:jc w:val="center"/>
      </w:pPr>
      <w:r>
        <w:rPr>
          <w:noProof/>
        </w:rPr>
        <w:drawing>
          <wp:inline distT="0" distB="0" distL="0" distR="0" wp14:anchorId="18C1FC9F" wp14:editId="65052D63">
            <wp:extent cx="4156329" cy="1316355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329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CE379C" w14:textId="77777777" w:rsidR="00AB7897" w:rsidRDefault="003E5CC4">
      <w:pPr>
        <w:numPr>
          <w:ilvl w:val="0"/>
          <w:numId w:val="3"/>
        </w:numPr>
        <w:spacing w:after="393" w:line="270" w:lineRule="auto"/>
        <w:ind w:right="468" w:hanging="280"/>
      </w:pPr>
      <w:r>
        <w:rPr>
          <w:b/>
        </w:rPr>
        <w:t>Sort column fullname in descending order and load data to data warehouse.</w:t>
      </w:r>
      <w:r>
        <w:t xml:space="preserve"> </w:t>
      </w:r>
    </w:p>
    <w:p w14:paraId="10384CE4" w14:textId="77777777" w:rsidR="00AB7897" w:rsidRDefault="003E5CC4">
      <w:pPr>
        <w:spacing w:after="3" w:line="259" w:lineRule="auto"/>
        <w:ind w:left="-5" w:right="0" w:hanging="10"/>
      </w:pPr>
      <w:r>
        <w:rPr>
          <w:b/>
          <w:sz w:val="26"/>
          <w:u w:val="single" w:color="000000"/>
        </w:rPr>
        <w:t>Steps:</w:t>
      </w:r>
      <w:r>
        <w:t xml:space="preserve"> </w:t>
      </w:r>
    </w:p>
    <w:p w14:paraId="5AEA8BE9" w14:textId="77777777" w:rsidR="00AB7897" w:rsidRDefault="003E5CC4">
      <w:pPr>
        <w:numPr>
          <w:ilvl w:val="1"/>
          <w:numId w:val="3"/>
        </w:numPr>
        <w:ind w:right="903" w:hanging="360"/>
      </w:pPr>
      <w:r>
        <w:t xml:space="preserve">Open Data integration folder and launch the Pentaho Data Integration software by clicking on Window Batch File. </w:t>
      </w:r>
    </w:p>
    <w:p w14:paraId="7306559D" w14:textId="77777777" w:rsidR="00AB7897" w:rsidRDefault="003E5CC4">
      <w:pPr>
        <w:numPr>
          <w:ilvl w:val="1"/>
          <w:numId w:val="3"/>
        </w:numPr>
        <w:ind w:right="903" w:hanging="360"/>
      </w:pPr>
      <w:r>
        <w:t xml:space="preserve">Click on File &gt; New Transformations. </w:t>
      </w:r>
    </w:p>
    <w:p w14:paraId="550F5E6C" w14:textId="77777777" w:rsidR="00AB7897" w:rsidRDefault="003E5CC4">
      <w:pPr>
        <w:numPr>
          <w:ilvl w:val="1"/>
          <w:numId w:val="3"/>
        </w:numPr>
        <w:ind w:right="903" w:hanging="360"/>
      </w:pPr>
      <w:r>
        <w:t>An Input folder can be</w:t>
      </w:r>
      <w:r>
        <w:t xml:space="preserve"> seen in the Design Panel. From there Drag and Drop Microsoft Excel input file into the transformation area </w:t>
      </w:r>
    </w:p>
    <w:p w14:paraId="49A62EC6" w14:textId="77777777" w:rsidR="00AB7897" w:rsidRDefault="003E5CC4">
      <w:pPr>
        <w:numPr>
          <w:ilvl w:val="1"/>
          <w:numId w:val="3"/>
        </w:numPr>
        <w:ind w:right="903" w:hanging="360"/>
      </w:pPr>
      <w:r>
        <w:t xml:space="preserve">Similarly an Output folder can be seen in the Design Panel. From there Drag and Drop Microsoft Excel output file into the transformation area. </w:t>
      </w:r>
    </w:p>
    <w:p w14:paraId="075D3E18" w14:textId="77777777" w:rsidR="00AB7897" w:rsidRDefault="003E5CC4">
      <w:pPr>
        <w:numPr>
          <w:ilvl w:val="1"/>
          <w:numId w:val="3"/>
        </w:numPr>
        <w:ind w:right="903" w:hanging="360"/>
      </w:pPr>
      <w:r>
        <w:t>Fro</w:t>
      </w:r>
      <w:r>
        <w:t xml:space="preserve">m the Transform folder Drag and drop </w:t>
      </w:r>
      <w:r>
        <w:rPr>
          <w:b/>
        </w:rPr>
        <w:t xml:space="preserve">Sort rows </w:t>
      </w:r>
      <w:r>
        <w:t xml:space="preserve">into the transformation area. </w:t>
      </w:r>
    </w:p>
    <w:p w14:paraId="1F23E23B" w14:textId="77777777" w:rsidR="00AB7897" w:rsidRDefault="003E5CC4">
      <w:pPr>
        <w:numPr>
          <w:ilvl w:val="1"/>
          <w:numId w:val="3"/>
        </w:numPr>
        <w:spacing w:after="58"/>
        <w:ind w:right="903" w:hanging="360"/>
      </w:pPr>
      <w:r>
        <w:t xml:space="preserve">Now create a new hop connection between all the three steps by clicking on the output connector from the input excel file. </w:t>
      </w:r>
    </w:p>
    <w:p w14:paraId="3EAABE29" w14:textId="77777777" w:rsidR="00AB7897" w:rsidRDefault="003E5CC4">
      <w:pPr>
        <w:spacing w:after="0" w:line="259" w:lineRule="auto"/>
        <w:ind w:left="0" w:right="4548" w:firstLine="0"/>
        <w:jc w:val="center"/>
      </w:pPr>
      <w:r>
        <w:rPr>
          <w:noProof/>
        </w:rPr>
        <w:drawing>
          <wp:inline distT="0" distB="0" distL="0" distR="0" wp14:anchorId="12AB0FB3" wp14:editId="47860C9C">
            <wp:extent cx="3552825" cy="1152525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4E04BC" w14:textId="77777777" w:rsidR="00AB7897" w:rsidRDefault="003E5CC4">
      <w:pPr>
        <w:numPr>
          <w:ilvl w:val="1"/>
          <w:numId w:val="3"/>
        </w:numPr>
        <w:ind w:right="903" w:hanging="360"/>
      </w:pPr>
      <w:r>
        <w:t>Double click on the sort row and click on get field</w:t>
      </w:r>
      <w:r>
        <w:t xml:space="preserve">s and delete from the list any fields you do want to contact, leaving only first name. </w:t>
      </w:r>
    </w:p>
    <w:p w14:paraId="471871F8" w14:textId="77777777" w:rsidR="00AB7897" w:rsidRDefault="003E5CC4">
      <w:pPr>
        <w:spacing w:after="442" w:line="259" w:lineRule="auto"/>
        <w:ind w:left="0" w:right="3948" w:firstLine="0"/>
        <w:jc w:val="center"/>
      </w:pPr>
      <w:r>
        <w:rPr>
          <w:noProof/>
        </w:rPr>
        <w:lastRenderedPageBreak/>
        <w:drawing>
          <wp:inline distT="0" distB="0" distL="0" distR="0" wp14:anchorId="7C9E9A8E" wp14:editId="6B9C2A47">
            <wp:extent cx="3933825" cy="2724150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D9107D" w14:textId="77777777" w:rsidR="00AB7897" w:rsidRDefault="003E5CC4">
      <w:pPr>
        <w:numPr>
          <w:ilvl w:val="1"/>
          <w:numId w:val="3"/>
        </w:numPr>
        <w:ind w:right="903" w:hanging="360"/>
      </w:pPr>
      <w:r>
        <w:t xml:space="preserve">Click on the Microsoft Excel Output file and save it by giving a suitable filename and click OK. </w:t>
      </w:r>
    </w:p>
    <w:p w14:paraId="155A3346" w14:textId="77777777" w:rsidR="00AB7897" w:rsidRDefault="003E5CC4">
      <w:pPr>
        <w:numPr>
          <w:ilvl w:val="1"/>
          <w:numId w:val="3"/>
        </w:numPr>
        <w:spacing w:after="368"/>
        <w:ind w:right="903" w:hanging="360"/>
      </w:pPr>
      <w:r>
        <w:t xml:space="preserve">Now run your project and you will see the following output. </w:t>
      </w:r>
    </w:p>
    <w:p w14:paraId="406DD02F" w14:textId="77777777" w:rsidR="00AB7897" w:rsidRDefault="003E5CC4">
      <w:pPr>
        <w:spacing w:after="67" w:line="259" w:lineRule="auto"/>
        <w:ind w:left="-5" w:right="0" w:hanging="10"/>
      </w:pPr>
      <w:r>
        <w:rPr>
          <w:b/>
          <w:sz w:val="26"/>
        </w:rPr>
        <w:t>Output:</w:t>
      </w:r>
      <w:r>
        <w:t xml:space="preserve"> </w:t>
      </w:r>
    </w:p>
    <w:p w14:paraId="4FD8670D" w14:textId="77777777" w:rsidR="00AB7897" w:rsidRDefault="003E5CC4">
      <w:pPr>
        <w:spacing w:after="342" w:line="259" w:lineRule="auto"/>
        <w:ind w:left="0" w:right="4633" w:firstLine="0"/>
        <w:jc w:val="center"/>
      </w:pPr>
      <w:r>
        <w:rPr>
          <w:noProof/>
        </w:rPr>
        <w:drawing>
          <wp:inline distT="0" distB="0" distL="0" distR="0" wp14:anchorId="610EC6D3" wp14:editId="0EEE6F30">
            <wp:extent cx="3498723" cy="100266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8723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63E9B" w14:textId="77777777" w:rsidR="00AB7897" w:rsidRDefault="003E5CC4">
      <w:pPr>
        <w:spacing w:after="0" w:line="259" w:lineRule="auto"/>
        <w:ind w:left="44" w:right="0" w:firstLine="0"/>
      </w:pPr>
      <w:r>
        <w:rPr>
          <w:noProof/>
        </w:rPr>
        <w:drawing>
          <wp:inline distT="0" distB="0" distL="0" distR="0" wp14:anchorId="6C2C3271" wp14:editId="7698071E">
            <wp:extent cx="4623054" cy="1593850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3054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CC94D3" w14:textId="77777777" w:rsidR="00AB7897" w:rsidRDefault="003E5CC4">
      <w:pPr>
        <w:numPr>
          <w:ilvl w:val="0"/>
          <w:numId w:val="3"/>
        </w:numPr>
        <w:spacing w:after="366" w:line="270" w:lineRule="auto"/>
        <w:ind w:right="468" w:hanging="280"/>
      </w:pPr>
      <w:r>
        <w:rPr>
          <w:b/>
        </w:rPr>
        <w:t>Retrieve data from file and descritize age column of class table with &lt;5,</w:t>
      </w:r>
      <w:r>
        <w:t xml:space="preserve"> </w:t>
      </w:r>
      <w:r>
        <w:rPr>
          <w:b/>
        </w:rPr>
        <w:t>5-10,10-15,15-20, 20-25, &gt; 25 and load data to data warehouse</w:t>
      </w:r>
      <w:r>
        <w:t xml:space="preserve"> </w:t>
      </w:r>
    </w:p>
    <w:p w14:paraId="73765EA8" w14:textId="77777777" w:rsidR="00AB7897" w:rsidRDefault="003E5CC4">
      <w:pPr>
        <w:spacing w:after="67" w:line="259" w:lineRule="auto"/>
        <w:ind w:left="-5" w:right="0" w:hanging="10"/>
      </w:pPr>
      <w:r>
        <w:rPr>
          <w:b/>
          <w:sz w:val="26"/>
        </w:rPr>
        <w:t>Steps:</w:t>
      </w:r>
      <w:r>
        <w:t xml:space="preserve"> </w:t>
      </w:r>
    </w:p>
    <w:p w14:paraId="1F1A448D" w14:textId="77777777" w:rsidR="00AB7897" w:rsidRDefault="003E5CC4">
      <w:pPr>
        <w:numPr>
          <w:ilvl w:val="0"/>
          <w:numId w:val="4"/>
        </w:numPr>
        <w:ind w:right="903" w:hanging="360"/>
      </w:pPr>
      <w:r>
        <w:t xml:space="preserve">Open Data integration folder and launch the Pentaho Data Integration software by clicking on Window Batch File. </w:t>
      </w:r>
    </w:p>
    <w:p w14:paraId="4DC48FE4" w14:textId="77777777" w:rsidR="00AB7897" w:rsidRDefault="003E5CC4">
      <w:pPr>
        <w:numPr>
          <w:ilvl w:val="0"/>
          <w:numId w:val="4"/>
        </w:numPr>
        <w:ind w:right="903" w:hanging="360"/>
      </w:pPr>
      <w:r>
        <w:lastRenderedPageBreak/>
        <w:t xml:space="preserve">Click on File &gt; New Transformations. </w:t>
      </w:r>
    </w:p>
    <w:p w14:paraId="08D1004A" w14:textId="77777777" w:rsidR="00AB7897" w:rsidRDefault="003E5CC4">
      <w:pPr>
        <w:numPr>
          <w:ilvl w:val="0"/>
          <w:numId w:val="4"/>
        </w:numPr>
        <w:ind w:right="903" w:hanging="360"/>
      </w:pPr>
      <w:r>
        <w:t>An Input folder can be seen in the Design Panel. From there Drag and Drop Microsoft Excel input file into</w:t>
      </w:r>
      <w:r>
        <w:t xml:space="preserve"> the transformation area </w:t>
      </w:r>
    </w:p>
    <w:p w14:paraId="5504BDEB" w14:textId="77777777" w:rsidR="00AB7897" w:rsidRDefault="003E5CC4">
      <w:pPr>
        <w:numPr>
          <w:ilvl w:val="0"/>
          <w:numId w:val="4"/>
        </w:numPr>
        <w:ind w:right="903" w:hanging="360"/>
      </w:pPr>
      <w:r>
        <w:t xml:space="preserve">Similarly an Output folder can be seen in the Design Panel. From there Drag and Drop Microsoft Excel output file into the transformation area. </w:t>
      </w:r>
    </w:p>
    <w:p w14:paraId="31F6D290" w14:textId="77777777" w:rsidR="00AB7897" w:rsidRDefault="003E5CC4">
      <w:pPr>
        <w:numPr>
          <w:ilvl w:val="0"/>
          <w:numId w:val="4"/>
        </w:numPr>
        <w:ind w:right="903" w:hanging="360"/>
      </w:pPr>
      <w:r>
        <w:t xml:space="preserve">From the Transform folder Drag and drop </w:t>
      </w:r>
      <w:r>
        <w:rPr>
          <w:b/>
        </w:rPr>
        <w:t xml:space="preserve">Number range </w:t>
      </w:r>
      <w:r>
        <w:t xml:space="preserve">into the transformation area. </w:t>
      </w:r>
    </w:p>
    <w:p w14:paraId="64F8B142" w14:textId="77777777" w:rsidR="00AB7897" w:rsidRDefault="003E5CC4">
      <w:pPr>
        <w:numPr>
          <w:ilvl w:val="0"/>
          <w:numId w:val="4"/>
        </w:numPr>
        <w:spacing w:after="64"/>
        <w:ind w:right="903" w:hanging="360"/>
      </w:pPr>
      <w:r>
        <w:t>No</w:t>
      </w:r>
      <w:r>
        <w:t xml:space="preserve">w create a new hop connection between all the three steps by clicking on the output connector from the input excel file. </w:t>
      </w:r>
    </w:p>
    <w:p w14:paraId="33B50DBD" w14:textId="77777777" w:rsidR="00AB7897" w:rsidRDefault="003E5CC4">
      <w:pPr>
        <w:spacing w:after="92" w:line="259" w:lineRule="auto"/>
        <w:ind w:left="0" w:right="5283" w:firstLine="0"/>
        <w:jc w:val="center"/>
      </w:pPr>
      <w:r>
        <w:rPr>
          <w:noProof/>
        </w:rPr>
        <w:drawing>
          <wp:inline distT="0" distB="0" distL="0" distR="0" wp14:anchorId="415603A8" wp14:editId="1BD72451">
            <wp:extent cx="3086100" cy="1066800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DCE08E" w14:textId="77777777" w:rsidR="00AB7897" w:rsidRDefault="003E5CC4">
      <w:pPr>
        <w:numPr>
          <w:ilvl w:val="0"/>
          <w:numId w:val="4"/>
        </w:numPr>
        <w:spacing w:after="63"/>
        <w:ind w:right="903" w:hanging="360"/>
      </w:pPr>
      <w:r>
        <w:t xml:space="preserve">Double click on Number range and choose the input field as age.Either use default ranges or modify as per requirement. </w:t>
      </w:r>
    </w:p>
    <w:p w14:paraId="0B9F79B6" w14:textId="77777777" w:rsidR="00AB7897" w:rsidRDefault="003E5CC4">
      <w:pPr>
        <w:spacing w:after="407" w:line="259" w:lineRule="auto"/>
        <w:ind w:left="0" w:right="5028" w:firstLine="0"/>
        <w:jc w:val="center"/>
      </w:pPr>
      <w:r>
        <w:rPr>
          <w:noProof/>
        </w:rPr>
        <w:drawing>
          <wp:inline distT="0" distB="0" distL="0" distR="0" wp14:anchorId="2798FA90" wp14:editId="32D13690">
            <wp:extent cx="3248025" cy="2133600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0CF198" w14:textId="77777777" w:rsidR="00AB7897" w:rsidRDefault="003E5CC4">
      <w:pPr>
        <w:numPr>
          <w:ilvl w:val="0"/>
          <w:numId w:val="4"/>
        </w:numPr>
        <w:ind w:right="903" w:hanging="360"/>
      </w:pPr>
      <w:r>
        <w:t xml:space="preserve">Click on the Microsoft Excel Output file and save it by giving a suitable filename and click OK. </w:t>
      </w:r>
    </w:p>
    <w:p w14:paraId="0B9D09B9" w14:textId="77777777" w:rsidR="00AB7897" w:rsidRDefault="003E5CC4">
      <w:pPr>
        <w:numPr>
          <w:ilvl w:val="0"/>
          <w:numId w:val="4"/>
        </w:numPr>
        <w:ind w:right="903" w:hanging="360"/>
      </w:pPr>
      <w:r>
        <w:t>Now run your project and you will s</w:t>
      </w:r>
      <w:r>
        <w:t xml:space="preserve">ee the following output. </w:t>
      </w:r>
    </w:p>
    <w:p w14:paraId="228AA5D9" w14:textId="77777777" w:rsidR="00AB7897" w:rsidRDefault="003E5CC4">
      <w:pPr>
        <w:spacing w:after="3" w:line="259" w:lineRule="auto"/>
        <w:ind w:left="746" w:right="0" w:hanging="10"/>
      </w:pPr>
      <w:r>
        <w:rPr>
          <w:b/>
          <w:sz w:val="26"/>
          <w:u w:val="single" w:color="000000"/>
        </w:rPr>
        <w:t>Output:</w:t>
      </w:r>
      <w:r>
        <w:t xml:space="preserve"> </w:t>
      </w:r>
    </w:p>
    <w:p w14:paraId="3C093A56" w14:textId="77777777" w:rsidR="00AB7897" w:rsidRDefault="003E5CC4">
      <w:pPr>
        <w:spacing w:after="662" w:line="259" w:lineRule="auto"/>
        <w:ind w:left="0" w:right="2236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F26FA65" wp14:editId="3560C47E">
                <wp:extent cx="5050536" cy="3105531"/>
                <wp:effectExtent l="0" t="0" r="0" b="0"/>
                <wp:docPr id="6704" name="Group 6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536" cy="3105531"/>
                          <a:chOff x="0" y="0"/>
                          <a:chExt cx="5050536" cy="3105531"/>
                        </a:xfrm>
                      </wpg:grpSpPr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192" cy="11367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6" name="Picture 40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6881"/>
                            <a:ext cx="5050536" cy="1898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04" style="width:397.68pt;height:244.53pt;mso-position-horizontal-relative:char;mso-position-vertical-relative:line" coordsize="50505,31055">
                <v:shape id="Picture 404" style="position:absolute;width:38221;height:11367;left:0;top:0;" filled="f">
                  <v:imagedata r:id="rId24"/>
                </v:shape>
                <v:shape id="Picture 406" style="position:absolute;width:50505;height:18986;left:0;top:12068;" filled="f">
                  <v:imagedata r:id="rId25"/>
                </v:shape>
              </v:group>
            </w:pict>
          </mc:Fallback>
        </mc:AlternateContent>
      </w:r>
      <w:r>
        <w:t xml:space="preserve"> </w:t>
      </w:r>
    </w:p>
    <w:p w14:paraId="490FC7F6" w14:textId="77777777" w:rsidR="00AB7897" w:rsidRDefault="003E5CC4">
      <w:pPr>
        <w:spacing w:after="336" w:line="270" w:lineRule="auto"/>
        <w:ind w:left="10" w:right="468" w:hanging="10"/>
      </w:pPr>
      <w:r>
        <w:rPr>
          <w:b/>
        </w:rPr>
        <w:t>4)Retrieve data from file and add sequence in the staff table.</w:t>
      </w:r>
      <w:r>
        <w:t xml:space="preserve"> </w:t>
      </w:r>
    </w:p>
    <w:p w14:paraId="7D771695" w14:textId="77777777" w:rsidR="00AB7897" w:rsidRDefault="003E5CC4">
      <w:pPr>
        <w:spacing w:after="34" w:line="259" w:lineRule="auto"/>
        <w:ind w:left="-5" w:right="0" w:hanging="10"/>
      </w:pPr>
      <w:r>
        <w:rPr>
          <w:b/>
          <w:u w:val="single" w:color="000000"/>
        </w:rPr>
        <w:t>Steps:</w:t>
      </w:r>
      <w:r>
        <w:t xml:space="preserve"> </w:t>
      </w:r>
    </w:p>
    <w:p w14:paraId="5CAA59BF" w14:textId="77777777" w:rsidR="00AB7897" w:rsidRDefault="003E5CC4">
      <w:pPr>
        <w:numPr>
          <w:ilvl w:val="1"/>
          <w:numId w:val="4"/>
        </w:numPr>
        <w:ind w:right="903" w:hanging="360"/>
      </w:pPr>
      <w:r>
        <w:t xml:space="preserve">Open Data integration folder and launch the Pentaho Data Integration software by clicking on Window Batch File. </w:t>
      </w:r>
    </w:p>
    <w:p w14:paraId="0E41EBE7" w14:textId="77777777" w:rsidR="00AB7897" w:rsidRDefault="003E5CC4">
      <w:pPr>
        <w:numPr>
          <w:ilvl w:val="1"/>
          <w:numId w:val="4"/>
        </w:numPr>
        <w:ind w:right="903" w:hanging="360"/>
      </w:pPr>
      <w:r>
        <w:t>Click on File &gt; New Transformatio</w:t>
      </w:r>
      <w:r>
        <w:t xml:space="preserve">ns. </w:t>
      </w:r>
    </w:p>
    <w:p w14:paraId="1203A588" w14:textId="77777777" w:rsidR="00AB7897" w:rsidRDefault="003E5CC4">
      <w:pPr>
        <w:numPr>
          <w:ilvl w:val="1"/>
          <w:numId w:val="4"/>
        </w:numPr>
        <w:ind w:right="903" w:hanging="360"/>
      </w:pPr>
      <w:r>
        <w:t xml:space="preserve">An Input folder can be seen in the Design Panel. From there Drag and Drop Microsoft Excel input file into the transformation area </w:t>
      </w:r>
    </w:p>
    <w:p w14:paraId="30F2171E" w14:textId="77777777" w:rsidR="00AB7897" w:rsidRDefault="003E5CC4">
      <w:pPr>
        <w:numPr>
          <w:ilvl w:val="1"/>
          <w:numId w:val="4"/>
        </w:numPr>
        <w:ind w:right="903" w:hanging="360"/>
      </w:pPr>
      <w:r>
        <w:t xml:space="preserve">Similarly an Output folder can be seen in the Design Panel. From there Drag and Drop Microsoft Excel output file into the transformation area. </w:t>
      </w:r>
    </w:p>
    <w:p w14:paraId="526DA307" w14:textId="77777777" w:rsidR="00AB7897" w:rsidRDefault="003E5CC4">
      <w:pPr>
        <w:numPr>
          <w:ilvl w:val="1"/>
          <w:numId w:val="4"/>
        </w:numPr>
        <w:ind w:right="903" w:hanging="360"/>
      </w:pPr>
      <w:r>
        <w:t xml:space="preserve">From the Transform folder Drag and drop </w:t>
      </w:r>
      <w:r>
        <w:rPr>
          <w:b/>
        </w:rPr>
        <w:t xml:space="preserve">Add Sequence </w:t>
      </w:r>
      <w:r>
        <w:t xml:space="preserve">into the transformation area. </w:t>
      </w:r>
    </w:p>
    <w:p w14:paraId="5314282C" w14:textId="77777777" w:rsidR="00AB7897" w:rsidRDefault="003E5CC4">
      <w:pPr>
        <w:numPr>
          <w:ilvl w:val="1"/>
          <w:numId w:val="4"/>
        </w:numPr>
        <w:ind w:right="903" w:hanging="360"/>
      </w:pPr>
      <w:r>
        <w:t xml:space="preserve">Now create a new hop connection between all the three steps by clicking on the output connector from the input excel file. </w:t>
      </w:r>
    </w:p>
    <w:p w14:paraId="4755F7A6" w14:textId="77777777" w:rsidR="00AB7897" w:rsidRDefault="003E5CC4">
      <w:pPr>
        <w:spacing w:after="133" w:line="259" w:lineRule="auto"/>
        <w:ind w:left="0" w:right="4113" w:firstLine="0"/>
        <w:jc w:val="center"/>
      </w:pPr>
      <w:r>
        <w:rPr>
          <w:noProof/>
        </w:rPr>
        <w:drawing>
          <wp:inline distT="0" distB="0" distL="0" distR="0" wp14:anchorId="5C5EDA68" wp14:editId="3DEDB04F">
            <wp:extent cx="3829050" cy="1190625"/>
            <wp:effectExtent l="0" t="0" r="0" b="0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0A8913" w14:textId="77777777" w:rsidR="00AB7897" w:rsidRDefault="003E5CC4">
      <w:pPr>
        <w:numPr>
          <w:ilvl w:val="1"/>
          <w:numId w:val="4"/>
        </w:numPr>
        <w:ind w:right="903" w:hanging="360"/>
      </w:pPr>
      <w:r>
        <w:t xml:space="preserve">Double click on Add Sequence and specify “Name of value” for the field name you would want to give to the sequence. </w:t>
      </w:r>
    </w:p>
    <w:p w14:paraId="57397BB6" w14:textId="77777777" w:rsidR="00AB7897" w:rsidRDefault="003E5CC4">
      <w:pPr>
        <w:spacing w:after="408" w:line="259" w:lineRule="auto"/>
        <w:ind w:left="0" w:right="4608" w:firstLine="0"/>
        <w:jc w:val="center"/>
      </w:pPr>
      <w:r>
        <w:rPr>
          <w:noProof/>
        </w:rPr>
        <w:lastRenderedPageBreak/>
        <w:drawing>
          <wp:inline distT="0" distB="0" distL="0" distR="0" wp14:anchorId="62918915" wp14:editId="0444E84A">
            <wp:extent cx="3514725" cy="2457450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4BDED7" w14:textId="77777777" w:rsidR="00AB7897" w:rsidRDefault="003E5CC4">
      <w:pPr>
        <w:numPr>
          <w:ilvl w:val="1"/>
          <w:numId w:val="4"/>
        </w:numPr>
        <w:ind w:right="903" w:hanging="360"/>
      </w:pPr>
      <w:r>
        <w:t xml:space="preserve">Click on </w:t>
      </w:r>
      <w:r>
        <w:t xml:space="preserve">the Microsoft Excel Output file and save it by giving a suitable filename and click OK. </w:t>
      </w:r>
    </w:p>
    <w:p w14:paraId="20B0C343" w14:textId="77777777" w:rsidR="00AB7897" w:rsidRDefault="003E5CC4">
      <w:pPr>
        <w:numPr>
          <w:ilvl w:val="1"/>
          <w:numId w:val="4"/>
        </w:numPr>
        <w:spacing w:after="338"/>
        <w:ind w:right="903" w:hanging="360"/>
      </w:pPr>
      <w:r>
        <w:t xml:space="preserve">Now run your project and you will see the following output. </w:t>
      </w:r>
    </w:p>
    <w:p w14:paraId="383F9D0F" w14:textId="77777777" w:rsidR="00AB7897" w:rsidRDefault="003E5CC4">
      <w:pPr>
        <w:spacing w:after="80" w:line="259" w:lineRule="auto"/>
        <w:ind w:left="-5" w:right="0" w:hanging="10"/>
      </w:pPr>
      <w:r>
        <w:rPr>
          <w:b/>
          <w:u w:val="single" w:color="000000"/>
        </w:rPr>
        <w:t>Output:</w:t>
      </w:r>
      <w:r>
        <w:t xml:space="preserve"> </w:t>
      </w:r>
    </w:p>
    <w:p w14:paraId="7B79195E" w14:textId="77777777" w:rsidR="00AB7897" w:rsidRDefault="003E5CC4">
      <w:pPr>
        <w:spacing w:after="341" w:line="259" w:lineRule="auto"/>
        <w:ind w:left="0" w:right="3542" w:firstLine="0"/>
        <w:jc w:val="center"/>
      </w:pPr>
      <w:r>
        <w:rPr>
          <w:noProof/>
        </w:rPr>
        <w:drawing>
          <wp:inline distT="0" distB="0" distL="0" distR="0" wp14:anchorId="62900372" wp14:editId="49E11ED4">
            <wp:extent cx="4193540" cy="1155052"/>
            <wp:effectExtent l="0" t="0" r="0" b="0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11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CF31F1" w14:textId="77777777" w:rsidR="00AB7897" w:rsidRDefault="003E5CC4">
      <w:pPr>
        <w:spacing w:after="0" w:line="259" w:lineRule="auto"/>
        <w:ind w:left="0" w:right="1531" w:firstLine="0"/>
        <w:jc w:val="right"/>
      </w:pPr>
      <w:r>
        <w:rPr>
          <w:noProof/>
        </w:rPr>
        <w:drawing>
          <wp:inline distT="0" distB="0" distL="0" distR="0" wp14:anchorId="5C6892DD" wp14:editId="32D71F0C">
            <wp:extent cx="5497449" cy="1925955"/>
            <wp:effectExtent l="0" t="0" r="0" b="0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7449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BBE20F" w14:textId="77777777" w:rsidR="00AB7897" w:rsidRDefault="003E5CC4">
      <w:pPr>
        <w:numPr>
          <w:ilvl w:val="0"/>
          <w:numId w:val="5"/>
        </w:numPr>
        <w:spacing w:after="332" w:line="270" w:lineRule="auto"/>
        <w:ind w:right="468" w:hanging="280"/>
      </w:pPr>
      <w:r>
        <w:rPr>
          <w:b/>
        </w:rPr>
        <w:t>Split fullName column into two columns Fname and Lname using staff table</w:t>
      </w:r>
      <w:r>
        <w:t xml:space="preserve"> </w:t>
      </w:r>
    </w:p>
    <w:p w14:paraId="14DC4EDD" w14:textId="77777777" w:rsidR="00AB7897" w:rsidRDefault="003E5CC4">
      <w:pPr>
        <w:spacing w:after="34" w:line="259" w:lineRule="auto"/>
        <w:ind w:left="-5" w:right="0" w:hanging="10"/>
      </w:pPr>
      <w:r>
        <w:rPr>
          <w:b/>
          <w:u w:val="single" w:color="000000"/>
        </w:rPr>
        <w:t>Steps:</w:t>
      </w:r>
      <w:r>
        <w:t xml:space="preserve"> </w:t>
      </w:r>
    </w:p>
    <w:p w14:paraId="62CA4009" w14:textId="77777777" w:rsidR="00AB7897" w:rsidRDefault="003E5CC4">
      <w:pPr>
        <w:numPr>
          <w:ilvl w:val="1"/>
          <w:numId w:val="5"/>
        </w:numPr>
        <w:ind w:right="903" w:hanging="360"/>
      </w:pPr>
      <w:r>
        <w:t xml:space="preserve">Open Data integration folder and launch the Pentaho Data Integration software by clicking on Window Batch File. </w:t>
      </w:r>
    </w:p>
    <w:p w14:paraId="04078B9D" w14:textId="77777777" w:rsidR="00AB7897" w:rsidRDefault="003E5CC4">
      <w:pPr>
        <w:numPr>
          <w:ilvl w:val="1"/>
          <w:numId w:val="5"/>
        </w:numPr>
        <w:ind w:right="903" w:hanging="360"/>
      </w:pPr>
      <w:r>
        <w:lastRenderedPageBreak/>
        <w:t xml:space="preserve">Click on File &gt; New Transformations. </w:t>
      </w:r>
    </w:p>
    <w:p w14:paraId="3083C08E" w14:textId="77777777" w:rsidR="00AB7897" w:rsidRDefault="003E5CC4">
      <w:pPr>
        <w:numPr>
          <w:ilvl w:val="1"/>
          <w:numId w:val="5"/>
        </w:numPr>
        <w:ind w:right="903" w:hanging="360"/>
      </w:pPr>
      <w:r>
        <w:t>An Input folder can be seen in the Design Panel. From there Drag and Drop Microsoft Excel input file into</w:t>
      </w:r>
      <w:r>
        <w:t xml:space="preserve"> the transformation area. </w:t>
      </w:r>
    </w:p>
    <w:p w14:paraId="497EDC1B" w14:textId="77777777" w:rsidR="00AB7897" w:rsidRDefault="003E5CC4">
      <w:pPr>
        <w:numPr>
          <w:ilvl w:val="1"/>
          <w:numId w:val="5"/>
        </w:numPr>
        <w:spacing w:after="7"/>
        <w:ind w:right="903" w:hanging="360"/>
      </w:pPr>
      <w:r>
        <w:t xml:space="preserve">Add the concat excel file which contains FullName column added to it. </w:t>
      </w:r>
    </w:p>
    <w:p w14:paraId="22CECD74" w14:textId="77777777" w:rsidR="00AB7897" w:rsidRDefault="003E5CC4">
      <w:pPr>
        <w:spacing w:after="68"/>
        <w:ind w:left="721" w:right="903" w:firstLine="0"/>
      </w:pPr>
      <w:r>
        <w:t xml:space="preserve">(performed in previous practical) </w:t>
      </w:r>
    </w:p>
    <w:p w14:paraId="72ACA637" w14:textId="77777777" w:rsidR="00AB7897" w:rsidRDefault="003E5CC4">
      <w:pPr>
        <w:spacing w:after="407" w:line="259" w:lineRule="auto"/>
        <w:ind w:left="0" w:right="3993" w:firstLine="0"/>
        <w:jc w:val="center"/>
      </w:pPr>
      <w:r>
        <w:rPr>
          <w:noProof/>
        </w:rPr>
        <w:drawing>
          <wp:inline distT="0" distB="0" distL="0" distR="0" wp14:anchorId="01CEE562" wp14:editId="794281CB">
            <wp:extent cx="3905250" cy="2305050"/>
            <wp:effectExtent l="0" t="0" r="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718C55" w14:textId="77777777" w:rsidR="00AB7897" w:rsidRDefault="003E5CC4">
      <w:pPr>
        <w:numPr>
          <w:ilvl w:val="1"/>
          <w:numId w:val="5"/>
        </w:numPr>
        <w:ind w:right="903" w:hanging="360"/>
      </w:pPr>
      <w:r>
        <w:t>Similarly an Output folder can be seen in the Design Panel. From there Drag and Drop Microsoft Excel output file into th</w:t>
      </w:r>
      <w:r>
        <w:t xml:space="preserve">e transformation area. </w:t>
      </w:r>
    </w:p>
    <w:p w14:paraId="7321788F" w14:textId="77777777" w:rsidR="00AB7897" w:rsidRDefault="003E5CC4">
      <w:pPr>
        <w:numPr>
          <w:ilvl w:val="1"/>
          <w:numId w:val="5"/>
        </w:numPr>
        <w:ind w:right="903" w:hanging="360"/>
      </w:pPr>
      <w:r>
        <w:t xml:space="preserve">From the Transform folder Drag and drop </w:t>
      </w:r>
      <w:r>
        <w:rPr>
          <w:b/>
        </w:rPr>
        <w:t xml:space="preserve">Split fields </w:t>
      </w:r>
      <w:r>
        <w:t xml:space="preserve">into the transformation area. </w:t>
      </w:r>
    </w:p>
    <w:p w14:paraId="661B046D" w14:textId="77777777" w:rsidR="00AB7897" w:rsidRDefault="003E5CC4">
      <w:pPr>
        <w:numPr>
          <w:ilvl w:val="1"/>
          <w:numId w:val="5"/>
        </w:numPr>
        <w:spacing w:after="60"/>
        <w:ind w:right="903" w:hanging="360"/>
      </w:pPr>
      <w:r>
        <w:t xml:space="preserve">Now create a new hop connection between all the three steps by clicking on the output connector from the input excel file. </w:t>
      </w:r>
    </w:p>
    <w:p w14:paraId="3585BAD1" w14:textId="77777777" w:rsidR="00AB7897" w:rsidRDefault="003E5CC4">
      <w:pPr>
        <w:spacing w:after="133" w:line="259" w:lineRule="auto"/>
        <w:ind w:left="0" w:right="4458" w:firstLine="0"/>
        <w:jc w:val="center"/>
      </w:pPr>
      <w:r>
        <w:rPr>
          <w:noProof/>
        </w:rPr>
        <w:drawing>
          <wp:inline distT="0" distB="0" distL="0" distR="0" wp14:anchorId="077A3480" wp14:editId="763CBE54">
            <wp:extent cx="3609975" cy="1009650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5CA902" w14:textId="77777777" w:rsidR="00AB7897" w:rsidRDefault="003E5CC4">
      <w:pPr>
        <w:numPr>
          <w:ilvl w:val="1"/>
          <w:numId w:val="5"/>
        </w:numPr>
        <w:ind w:right="903" w:hanging="360"/>
      </w:pPr>
      <w:r>
        <w:t>Double click on Split</w:t>
      </w:r>
      <w:r>
        <w:t xml:space="preserve"> Fields and specify “Field to split” for the field name you would want to split and also assign the new names i.e “Fname” and “Lname” to columns after splitting. </w:t>
      </w:r>
    </w:p>
    <w:p w14:paraId="0BCC9DB4" w14:textId="77777777" w:rsidR="00AB7897" w:rsidRDefault="003E5CC4">
      <w:pPr>
        <w:spacing w:after="407" w:line="259" w:lineRule="auto"/>
        <w:ind w:left="0" w:right="1201" w:firstLine="0"/>
        <w:jc w:val="right"/>
      </w:pPr>
      <w:r>
        <w:rPr>
          <w:noProof/>
        </w:rPr>
        <w:lastRenderedPageBreak/>
        <w:drawing>
          <wp:inline distT="0" distB="0" distL="0" distR="0" wp14:anchorId="135EA6B0" wp14:editId="312D5F51">
            <wp:extent cx="5705475" cy="1714500"/>
            <wp:effectExtent l="0" t="0" r="0" b="0"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CAAC0D" w14:textId="77777777" w:rsidR="00AB7897" w:rsidRDefault="003E5CC4">
      <w:pPr>
        <w:numPr>
          <w:ilvl w:val="1"/>
          <w:numId w:val="5"/>
        </w:numPr>
        <w:ind w:right="903" w:hanging="360"/>
      </w:pPr>
      <w:r>
        <w:t xml:space="preserve">Click on the Microsoft Excel Output file and save it by giving a suitable filename and click OK. </w:t>
      </w:r>
    </w:p>
    <w:p w14:paraId="51374843" w14:textId="77777777" w:rsidR="00AB7897" w:rsidRDefault="003E5CC4">
      <w:pPr>
        <w:numPr>
          <w:ilvl w:val="1"/>
          <w:numId w:val="5"/>
        </w:numPr>
        <w:spacing w:after="652"/>
        <w:ind w:right="903" w:hanging="360"/>
      </w:pPr>
      <w:r>
        <w:t xml:space="preserve">Now run your project and you will see the following output. </w:t>
      </w:r>
    </w:p>
    <w:p w14:paraId="50DC0E80" w14:textId="77777777" w:rsidR="00AB7897" w:rsidRDefault="003E5CC4">
      <w:pPr>
        <w:spacing w:after="34" w:line="259" w:lineRule="auto"/>
        <w:ind w:left="-5" w:right="0" w:hanging="10"/>
      </w:pPr>
      <w:r>
        <w:rPr>
          <w:b/>
          <w:u w:val="single" w:color="000000"/>
        </w:rPr>
        <w:t>Output:</w:t>
      </w:r>
      <w:r>
        <w:t xml:space="preserve"> </w:t>
      </w:r>
    </w:p>
    <w:p w14:paraId="25252E60" w14:textId="77777777" w:rsidR="00AB7897" w:rsidRDefault="003E5CC4">
      <w:pPr>
        <w:spacing w:after="342" w:line="259" w:lineRule="auto"/>
        <w:ind w:left="0" w:right="4263" w:firstLine="0"/>
        <w:jc w:val="center"/>
      </w:pPr>
      <w:r>
        <w:rPr>
          <w:noProof/>
        </w:rPr>
        <w:drawing>
          <wp:inline distT="0" distB="0" distL="0" distR="0" wp14:anchorId="34AE74CD" wp14:editId="23C3B62A">
            <wp:extent cx="3733800" cy="1123950"/>
            <wp:effectExtent l="0" t="0" r="0" b="0"/>
            <wp:docPr id="535" name="Picture 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70E59B" w14:textId="77777777" w:rsidR="00AB7897" w:rsidRDefault="003E5CC4">
      <w:pPr>
        <w:spacing w:after="0" w:line="259" w:lineRule="auto"/>
        <w:ind w:left="0" w:right="495" w:firstLine="0"/>
        <w:jc w:val="right"/>
      </w:pPr>
      <w:r>
        <w:rPr>
          <w:noProof/>
        </w:rPr>
        <w:drawing>
          <wp:inline distT="0" distB="0" distL="0" distR="0" wp14:anchorId="26302CFF" wp14:editId="213AEDE8">
            <wp:extent cx="6153150" cy="1933575"/>
            <wp:effectExtent l="0" t="0" r="0" b="0"/>
            <wp:docPr id="537" name="Picture 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53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251EC8" w14:textId="77777777" w:rsidR="00AB7897" w:rsidRDefault="003E5CC4">
      <w:pPr>
        <w:numPr>
          <w:ilvl w:val="0"/>
          <w:numId w:val="5"/>
        </w:numPr>
        <w:spacing w:after="324" w:line="270" w:lineRule="auto"/>
        <w:ind w:right="468" w:hanging="280"/>
      </w:pPr>
      <w:r>
        <w:rPr>
          <w:b/>
        </w:rPr>
        <w:t>Retrieve data from file staff.accdb and set value of zip column of staff table ins</w:t>
      </w:r>
      <w:r>
        <w:rPr>
          <w:b/>
        </w:rPr>
        <w:t>taffid column</w:t>
      </w:r>
      <w:r>
        <w:t xml:space="preserve"> </w:t>
      </w:r>
    </w:p>
    <w:p w14:paraId="671AD6B0" w14:textId="77777777" w:rsidR="00AB7897" w:rsidRDefault="003E5CC4">
      <w:pPr>
        <w:spacing w:after="31" w:line="270" w:lineRule="auto"/>
        <w:ind w:left="10" w:right="468" w:hanging="10"/>
      </w:pPr>
      <w:r>
        <w:rPr>
          <w:b/>
        </w:rPr>
        <w:t>Steps:</w:t>
      </w:r>
      <w:r>
        <w:t xml:space="preserve"> </w:t>
      </w:r>
    </w:p>
    <w:p w14:paraId="0BAB1DD8" w14:textId="77777777" w:rsidR="00AB7897" w:rsidRDefault="003E5CC4">
      <w:pPr>
        <w:numPr>
          <w:ilvl w:val="1"/>
          <w:numId w:val="5"/>
        </w:numPr>
        <w:ind w:right="903" w:hanging="360"/>
      </w:pPr>
      <w:r>
        <w:t xml:space="preserve">Open Data integration folder and launch the Pentaho Data Integration software by clicking on Window Batch File. </w:t>
      </w:r>
    </w:p>
    <w:p w14:paraId="3EA49D45" w14:textId="77777777" w:rsidR="00AB7897" w:rsidRDefault="003E5CC4">
      <w:pPr>
        <w:numPr>
          <w:ilvl w:val="1"/>
          <w:numId w:val="5"/>
        </w:numPr>
        <w:ind w:right="903" w:hanging="360"/>
      </w:pPr>
      <w:r>
        <w:t xml:space="preserve">Click on File &gt; New Transformations. </w:t>
      </w:r>
    </w:p>
    <w:p w14:paraId="4C322394" w14:textId="77777777" w:rsidR="00AB7897" w:rsidRDefault="003E5CC4">
      <w:pPr>
        <w:numPr>
          <w:ilvl w:val="1"/>
          <w:numId w:val="5"/>
        </w:numPr>
        <w:ind w:right="903" w:hanging="360"/>
      </w:pPr>
      <w:r>
        <w:lastRenderedPageBreak/>
        <w:t xml:space="preserve">An Input folder can be seen in the Design Panel. From there Drag and Drop Microsoft Excel input file into the transformation area </w:t>
      </w:r>
    </w:p>
    <w:p w14:paraId="3A8BB17E" w14:textId="77777777" w:rsidR="00AB7897" w:rsidRDefault="003E5CC4">
      <w:pPr>
        <w:numPr>
          <w:ilvl w:val="1"/>
          <w:numId w:val="5"/>
        </w:numPr>
        <w:ind w:right="903" w:hanging="360"/>
      </w:pPr>
      <w:r>
        <w:t>Similarly an Output folder can be seen in the Design Panel. From there Drag and Drop Microsoft Excel output file into the tra</w:t>
      </w:r>
      <w:r>
        <w:t xml:space="preserve">nsformation area. </w:t>
      </w:r>
    </w:p>
    <w:p w14:paraId="1C25089D" w14:textId="77777777" w:rsidR="00AB7897" w:rsidRDefault="003E5CC4">
      <w:pPr>
        <w:numPr>
          <w:ilvl w:val="1"/>
          <w:numId w:val="5"/>
        </w:numPr>
        <w:ind w:right="903" w:hanging="360"/>
      </w:pPr>
      <w:r>
        <w:t xml:space="preserve">From the Transform folder Drag and drop </w:t>
      </w:r>
      <w:r>
        <w:rPr>
          <w:b/>
        </w:rPr>
        <w:t xml:space="preserve">Set Field Value </w:t>
      </w:r>
      <w:r>
        <w:t xml:space="preserve">into the transformation area. </w:t>
      </w:r>
    </w:p>
    <w:p w14:paraId="53C840B5" w14:textId="77777777" w:rsidR="00AB7897" w:rsidRDefault="003E5CC4">
      <w:pPr>
        <w:numPr>
          <w:ilvl w:val="1"/>
          <w:numId w:val="5"/>
        </w:numPr>
        <w:spacing w:after="65"/>
        <w:ind w:right="903" w:hanging="360"/>
      </w:pPr>
      <w:r>
        <w:t xml:space="preserve">Now create a new hop connection between all the three steps by clicking on the output connector from the input excel file. </w:t>
      </w:r>
    </w:p>
    <w:p w14:paraId="44673925" w14:textId="77777777" w:rsidR="00AB7897" w:rsidRDefault="003E5CC4">
      <w:pPr>
        <w:spacing w:after="92" w:line="259" w:lineRule="auto"/>
        <w:ind w:left="0" w:right="3392" w:firstLine="0"/>
        <w:jc w:val="center"/>
      </w:pPr>
      <w:r>
        <w:rPr>
          <w:noProof/>
        </w:rPr>
        <w:drawing>
          <wp:inline distT="0" distB="0" distL="0" distR="0" wp14:anchorId="6CC5AAC1" wp14:editId="7634A745">
            <wp:extent cx="4286250" cy="1362075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080EAB" w14:textId="77777777" w:rsidR="00AB7897" w:rsidRDefault="003E5CC4">
      <w:pPr>
        <w:numPr>
          <w:ilvl w:val="1"/>
          <w:numId w:val="5"/>
        </w:numPr>
        <w:spacing w:after="64"/>
        <w:ind w:right="903" w:hanging="360"/>
      </w:pPr>
      <w:r>
        <w:t>Double click on Set field value and specify the field name you want to set the value i.e Field name – ID , Replace by – ZIPcode c</w:t>
      </w:r>
      <w:r>
        <w:t xml:space="preserve">olumn. </w:t>
      </w:r>
    </w:p>
    <w:p w14:paraId="1B2781E0" w14:textId="77777777" w:rsidR="00AB7897" w:rsidRDefault="003E5CC4">
      <w:pPr>
        <w:spacing w:after="407" w:line="259" w:lineRule="auto"/>
        <w:ind w:left="0" w:right="5673" w:firstLine="0"/>
        <w:jc w:val="center"/>
      </w:pPr>
      <w:r>
        <w:rPr>
          <w:noProof/>
        </w:rPr>
        <w:drawing>
          <wp:inline distT="0" distB="0" distL="0" distR="0" wp14:anchorId="5D01F754" wp14:editId="2F7A35B2">
            <wp:extent cx="2838450" cy="1905000"/>
            <wp:effectExtent l="0" t="0" r="0" b="0"/>
            <wp:docPr id="595" name="Picture 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AE3A5A" w14:textId="77777777" w:rsidR="00AB7897" w:rsidRDefault="003E5CC4">
      <w:pPr>
        <w:numPr>
          <w:ilvl w:val="1"/>
          <w:numId w:val="5"/>
        </w:numPr>
        <w:ind w:right="903" w:hanging="360"/>
      </w:pPr>
      <w:r>
        <w:t xml:space="preserve">Click on the Microsoft Excel Output file and save it by giving a suitable filename and click OK. </w:t>
      </w:r>
    </w:p>
    <w:p w14:paraId="18016F95" w14:textId="77777777" w:rsidR="00AB7897" w:rsidRDefault="003E5CC4">
      <w:pPr>
        <w:numPr>
          <w:ilvl w:val="1"/>
          <w:numId w:val="5"/>
        </w:numPr>
        <w:spacing w:after="64"/>
        <w:ind w:right="903" w:hanging="360"/>
      </w:pPr>
      <w:r>
        <w:t xml:space="preserve">Now run your project and you will see the following output. </w:t>
      </w:r>
      <w:r>
        <w:rPr>
          <w:b/>
          <w:u w:val="single" w:color="000000"/>
        </w:rPr>
        <w:t>Output:</w:t>
      </w:r>
      <w:r>
        <w:t xml:space="preserve"> </w:t>
      </w:r>
    </w:p>
    <w:p w14:paraId="0A22554A" w14:textId="77777777" w:rsidR="00AB7897" w:rsidRDefault="003E5CC4">
      <w:pPr>
        <w:spacing w:after="0" w:line="259" w:lineRule="auto"/>
        <w:ind w:left="0" w:right="3047" w:firstLine="0"/>
        <w:jc w:val="center"/>
      </w:pPr>
      <w:r>
        <w:rPr>
          <w:noProof/>
        </w:rPr>
        <w:drawing>
          <wp:inline distT="0" distB="0" distL="0" distR="0" wp14:anchorId="7E6AC1E1" wp14:editId="609CDB3C">
            <wp:extent cx="3590925" cy="1171575"/>
            <wp:effectExtent l="0" t="0" r="0" b="0"/>
            <wp:docPr id="597" name="Picture 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2EA729" w14:textId="77777777" w:rsidR="00AB7897" w:rsidRDefault="003E5CC4">
      <w:pPr>
        <w:spacing w:after="702" w:line="259" w:lineRule="auto"/>
        <w:ind w:left="0" w:right="105" w:firstLine="0"/>
        <w:jc w:val="right"/>
      </w:pPr>
      <w:r>
        <w:rPr>
          <w:noProof/>
        </w:rPr>
        <w:lastRenderedPageBreak/>
        <w:drawing>
          <wp:inline distT="0" distB="0" distL="0" distR="0" wp14:anchorId="7C93686E" wp14:editId="3E1A49C9">
            <wp:extent cx="5943600" cy="1990725"/>
            <wp:effectExtent l="0" t="0" r="0" b="0"/>
            <wp:docPr id="663" name="Picture 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CFC156" w14:textId="77777777" w:rsidR="00AB7897" w:rsidRDefault="003E5CC4">
      <w:pPr>
        <w:spacing w:after="5" w:line="270" w:lineRule="auto"/>
        <w:ind w:left="10" w:right="1768" w:hanging="10"/>
      </w:pPr>
      <w:r>
        <w:rPr>
          <w:b/>
        </w:rPr>
        <w:t>8)Retrieve data from file staff.accdb and apply following string operati</w:t>
      </w:r>
      <w:r>
        <w:rPr>
          <w:b/>
        </w:rPr>
        <w:t>on a. Convert city column in upper case</w:t>
      </w:r>
      <w:r>
        <w:t xml:space="preserve"> </w:t>
      </w:r>
    </w:p>
    <w:p w14:paraId="6738DA3B" w14:textId="77777777" w:rsidR="00AB7897" w:rsidRDefault="003E5CC4">
      <w:pPr>
        <w:numPr>
          <w:ilvl w:val="0"/>
          <w:numId w:val="6"/>
        </w:numPr>
        <w:spacing w:after="31" w:line="270" w:lineRule="auto"/>
        <w:ind w:right="468" w:hanging="280"/>
      </w:pPr>
      <w:r>
        <w:rPr>
          <w:b/>
        </w:rPr>
        <w:t>Convert state column in lower case</w:t>
      </w:r>
      <w:r>
        <w:t xml:space="preserve"> </w:t>
      </w:r>
    </w:p>
    <w:p w14:paraId="0B18E90C" w14:textId="77777777" w:rsidR="00AB7897" w:rsidRDefault="003E5CC4">
      <w:pPr>
        <w:numPr>
          <w:ilvl w:val="0"/>
          <w:numId w:val="6"/>
        </w:numPr>
        <w:spacing w:after="31" w:line="270" w:lineRule="auto"/>
        <w:ind w:right="468" w:hanging="280"/>
      </w:pPr>
      <w:r>
        <w:rPr>
          <w:b/>
        </w:rPr>
        <w:t>Apply left padding in city and fix width 20 and padding character should be “*”</w:t>
      </w:r>
      <w:r>
        <w:t xml:space="preserve"> </w:t>
      </w:r>
    </w:p>
    <w:p w14:paraId="55B11C24" w14:textId="77777777" w:rsidR="00AB7897" w:rsidRDefault="003E5CC4">
      <w:pPr>
        <w:numPr>
          <w:ilvl w:val="0"/>
          <w:numId w:val="6"/>
        </w:numPr>
        <w:spacing w:after="332" w:line="270" w:lineRule="auto"/>
        <w:ind w:right="468" w:hanging="280"/>
      </w:pPr>
      <w:r>
        <w:rPr>
          <w:b/>
        </w:rPr>
        <w:t>Apply left padding in state and fix width 20 and padding character should b“#”</w:t>
      </w:r>
      <w:r>
        <w:t xml:space="preserve"> </w:t>
      </w:r>
    </w:p>
    <w:p w14:paraId="0691866B" w14:textId="77777777" w:rsidR="00AB7897" w:rsidRDefault="003E5CC4">
      <w:pPr>
        <w:spacing w:after="31" w:line="270" w:lineRule="auto"/>
        <w:ind w:left="10" w:right="468" w:hanging="10"/>
      </w:pPr>
      <w:r>
        <w:rPr>
          <w:b/>
        </w:rPr>
        <w:t>Steps:</w:t>
      </w:r>
      <w:r>
        <w:t xml:space="preserve"> </w:t>
      </w:r>
    </w:p>
    <w:p w14:paraId="17DE7B95" w14:textId="77777777" w:rsidR="00AB7897" w:rsidRDefault="003E5CC4">
      <w:pPr>
        <w:numPr>
          <w:ilvl w:val="1"/>
          <w:numId w:val="6"/>
        </w:numPr>
        <w:ind w:right="903" w:hanging="360"/>
      </w:pPr>
      <w:r>
        <w:t xml:space="preserve">Open Data integration folder and launch the Pentaho Data Integration software by clicking on Window Batch File. </w:t>
      </w:r>
    </w:p>
    <w:p w14:paraId="4D37CC42" w14:textId="77777777" w:rsidR="00AB7897" w:rsidRDefault="003E5CC4">
      <w:pPr>
        <w:numPr>
          <w:ilvl w:val="1"/>
          <w:numId w:val="6"/>
        </w:numPr>
        <w:ind w:right="903" w:hanging="360"/>
      </w:pPr>
      <w:r>
        <w:t xml:space="preserve">Click on File &gt; New Transformations. </w:t>
      </w:r>
    </w:p>
    <w:p w14:paraId="70A3E49A" w14:textId="77777777" w:rsidR="00AB7897" w:rsidRDefault="003E5CC4">
      <w:pPr>
        <w:numPr>
          <w:ilvl w:val="1"/>
          <w:numId w:val="6"/>
        </w:numPr>
        <w:ind w:right="903" w:hanging="360"/>
      </w:pPr>
      <w:r>
        <w:t>An Input folder c</w:t>
      </w:r>
      <w:r>
        <w:t xml:space="preserve">an be seen in the Design Panel. From there Drag and Drop Microsoft Excel input file into the transformation area </w:t>
      </w:r>
    </w:p>
    <w:p w14:paraId="5A85E5F9" w14:textId="77777777" w:rsidR="00AB7897" w:rsidRDefault="003E5CC4">
      <w:pPr>
        <w:numPr>
          <w:ilvl w:val="1"/>
          <w:numId w:val="6"/>
        </w:numPr>
        <w:ind w:right="903" w:hanging="360"/>
      </w:pPr>
      <w:r>
        <w:t>Similarly an Output folder can be seen in the Design Panel. From there Drag and Drop Microsoft Excel output file into the transformation area.</w:t>
      </w:r>
      <w:r>
        <w:t xml:space="preserve"> </w:t>
      </w:r>
    </w:p>
    <w:p w14:paraId="5DD46F60" w14:textId="77777777" w:rsidR="00AB7897" w:rsidRDefault="003E5CC4">
      <w:pPr>
        <w:numPr>
          <w:ilvl w:val="1"/>
          <w:numId w:val="6"/>
        </w:numPr>
        <w:ind w:right="903" w:hanging="360"/>
      </w:pPr>
      <w:r>
        <w:t xml:space="preserve">From the Transform folder Drag and drop </w:t>
      </w:r>
      <w:r>
        <w:rPr>
          <w:b/>
        </w:rPr>
        <w:t xml:space="preserve">String Operations </w:t>
      </w:r>
      <w:r>
        <w:t xml:space="preserve">into the transformation area. </w:t>
      </w:r>
    </w:p>
    <w:p w14:paraId="39C1A19F" w14:textId="77777777" w:rsidR="00AB7897" w:rsidRDefault="003E5CC4">
      <w:pPr>
        <w:numPr>
          <w:ilvl w:val="1"/>
          <w:numId w:val="6"/>
        </w:numPr>
        <w:ind w:right="903" w:hanging="360"/>
      </w:pPr>
      <w:r>
        <w:t xml:space="preserve">Now create a new hop connection between all the three steps by clicking on the output connector from the input excel file. </w:t>
      </w:r>
    </w:p>
    <w:p w14:paraId="5462323E" w14:textId="77777777" w:rsidR="00AB7897" w:rsidRDefault="003E5CC4">
      <w:pPr>
        <w:spacing w:after="412" w:line="259" w:lineRule="auto"/>
        <w:ind w:left="0" w:right="3437" w:firstLine="0"/>
        <w:jc w:val="center"/>
      </w:pPr>
      <w:r>
        <w:rPr>
          <w:noProof/>
        </w:rPr>
        <w:drawing>
          <wp:inline distT="0" distB="0" distL="0" distR="0" wp14:anchorId="118D6762" wp14:editId="78C3D963">
            <wp:extent cx="4257675" cy="1085850"/>
            <wp:effectExtent l="0" t="0" r="0" b="0"/>
            <wp:docPr id="665" name="Picture 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2E5A6D" w14:textId="77777777" w:rsidR="00AB7897" w:rsidRDefault="003E5CC4">
      <w:pPr>
        <w:numPr>
          <w:ilvl w:val="1"/>
          <w:numId w:val="6"/>
        </w:numPr>
        <w:ind w:right="903" w:hanging="360"/>
      </w:pPr>
      <w:r>
        <w:t xml:space="preserve">Double click on String operations and </w:t>
      </w:r>
      <w:r>
        <w:t xml:space="preserve">perform the required operations accordingly i.e convert to Uppercase or Lowercase or apply padding to some particular field </w:t>
      </w:r>
    </w:p>
    <w:p w14:paraId="4B4FE2A3" w14:textId="77777777" w:rsidR="00AB7897" w:rsidRDefault="003E5CC4">
      <w:pPr>
        <w:spacing w:after="408" w:line="259" w:lineRule="auto"/>
        <w:ind w:left="0" w:right="826" w:firstLine="0"/>
        <w:jc w:val="right"/>
      </w:pPr>
      <w:r>
        <w:rPr>
          <w:noProof/>
        </w:rPr>
        <w:lastRenderedPageBreak/>
        <w:drawing>
          <wp:inline distT="0" distB="0" distL="0" distR="0" wp14:anchorId="0C77B36A" wp14:editId="672A9424">
            <wp:extent cx="5943600" cy="1209675"/>
            <wp:effectExtent l="0" t="0" r="0" b="0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B6554A" w14:textId="77777777" w:rsidR="00AB7897" w:rsidRDefault="003E5CC4">
      <w:pPr>
        <w:numPr>
          <w:ilvl w:val="1"/>
          <w:numId w:val="6"/>
        </w:numPr>
        <w:ind w:right="903" w:hanging="360"/>
      </w:pPr>
      <w:r>
        <w:t xml:space="preserve">Click on the Microsoft Excel Output file and save it by giving a suitable filename and click OK. </w:t>
      </w:r>
    </w:p>
    <w:p w14:paraId="37F2DC10" w14:textId="77777777" w:rsidR="00AB7897" w:rsidRDefault="003E5CC4">
      <w:pPr>
        <w:numPr>
          <w:ilvl w:val="1"/>
          <w:numId w:val="6"/>
        </w:numPr>
        <w:spacing w:after="0" w:line="561" w:lineRule="auto"/>
        <w:ind w:right="903" w:hanging="360"/>
      </w:pPr>
      <w:r>
        <w:t xml:space="preserve">Now run your project and you will see the following output. </w:t>
      </w:r>
      <w:r>
        <w:rPr>
          <w:b/>
          <w:u w:val="single" w:color="000000"/>
        </w:rPr>
        <w:t>Output:</w:t>
      </w:r>
      <w:r>
        <w:t xml:space="preserve"> </w:t>
      </w:r>
    </w:p>
    <w:p w14:paraId="7AF12607" w14:textId="77777777" w:rsidR="00AB7897" w:rsidRDefault="003E5CC4">
      <w:pPr>
        <w:spacing w:after="0" w:line="339" w:lineRule="auto"/>
        <w:ind w:left="331" w:right="3056" w:hanging="331"/>
      </w:pPr>
      <w:r>
        <w:rPr>
          <w:noProof/>
        </w:rPr>
        <w:drawing>
          <wp:inline distT="0" distB="0" distL="0" distR="0" wp14:anchorId="6782107A" wp14:editId="03BF0BA4">
            <wp:extent cx="4391025" cy="1228725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>a)</w:t>
      </w:r>
      <w:r>
        <w:t xml:space="preserve"> </w:t>
      </w:r>
    </w:p>
    <w:p w14:paraId="104CE10B" w14:textId="77777777" w:rsidR="00AB7897" w:rsidRDefault="003E5CC4">
      <w:pPr>
        <w:spacing w:after="130" w:line="216" w:lineRule="auto"/>
        <w:ind w:left="0" w:right="2351" w:firstLine="44"/>
      </w:pPr>
      <w:r>
        <w:rPr>
          <w:noProof/>
        </w:rPr>
        <w:drawing>
          <wp:inline distT="0" distB="0" distL="0" distR="0" wp14:anchorId="532E3498" wp14:editId="2EA496E4">
            <wp:extent cx="4833620" cy="1630553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163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>b)</w:t>
      </w:r>
      <w:r>
        <w:t xml:space="preserve"> </w:t>
      </w:r>
    </w:p>
    <w:p w14:paraId="70621844" w14:textId="77777777" w:rsidR="00AB7897" w:rsidRDefault="003E5CC4">
      <w:pPr>
        <w:spacing w:after="0" w:line="259" w:lineRule="auto"/>
        <w:ind w:left="0" w:right="646" w:firstLine="0"/>
        <w:jc w:val="right"/>
      </w:pPr>
      <w:r>
        <w:rPr>
          <w:noProof/>
        </w:rPr>
        <w:drawing>
          <wp:inline distT="0" distB="0" distL="0" distR="0" wp14:anchorId="7B3D8357" wp14:editId="01E48AA2">
            <wp:extent cx="6057900" cy="2057400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49EE86" w14:textId="77777777" w:rsidR="00AB7897" w:rsidRDefault="003E5CC4">
      <w:pPr>
        <w:spacing w:after="73" w:line="270" w:lineRule="auto"/>
        <w:ind w:left="10" w:right="468" w:hanging="10"/>
      </w:pPr>
      <w:r>
        <w:rPr>
          <w:b/>
        </w:rPr>
        <w:t>(c,d)</w:t>
      </w:r>
      <w:r>
        <w:t xml:space="preserve"> </w:t>
      </w:r>
    </w:p>
    <w:p w14:paraId="75507467" w14:textId="77777777" w:rsidR="00AB7897" w:rsidRDefault="003E5CC4">
      <w:pPr>
        <w:spacing w:after="957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37A71D3A" wp14:editId="211912A4">
            <wp:extent cx="6467475" cy="1876425"/>
            <wp:effectExtent l="0" t="0" r="0" b="0"/>
            <wp:docPr id="753" name="Picture 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8E78A6" w14:textId="321D6F8F" w:rsidR="00AB7897" w:rsidRDefault="003E5CC4" w:rsidP="003E5CC4">
      <w:pPr>
        <w:pStyle w:val="ListParagraph"/>
        <w:numPr>
          <w:ilvl w:val="0"/>
          <w:numId w:val="8"/>
        </w:numPr>
        <w:spacing w:after="293" w:line="270" w:lineRule="auto"/>
        <w:ind w:right="468"/>
      </w:pPr>
      <w:r w:rsidRPr="003E5CC4">
        <w:rPr>
          <w:b/>
        </w:rPr>
        <w:t>Retrieve data from file staff.accdb and calculate total salary using which is sumof salary and bonus column</w:t>
      </w:r>
      <w:r>
        <w:t xml:space="preserve"> </w:t>
      </w:r>
    </w:p>
    <w:p w14:paraId="36B73B11" w14:textId="77777777" w:rsidR="00AB7897" w:rsidRDefault="003E5CC4">
      <w:pPr>
        <w:spacing w:after="31" w:line="270" w:lineRule="auto"/>
        <w:ind w:left="10" w:right="468" w:hanging="10"/>
      </w:pPr>
      <w:r>
        <w:rPr>
          <w:b/>
        </w:rPr>
        <w:t>S</w:t>
      </w:r>
      <w:r>
        <w:rPr>
          <w:b/>
        </w:rPr>
        <w:t>teps:</w:t>
      </w:r>
      <w:r>
        <w:t xml:space="preserve"> </w:t>
      </w:r>
    </w:p>
    <w:p w14:paraId="2E61CEF2" w14:textId="77777777" w:rsidR="00AB7897" w:rsidRDefault="003E5CC4">
      <w:pPr>
        <w:numPr>
          <w:ilvl w:val="1"/>
          <w:numId w:val="7"/>
        </w:numPr>
        <w:ind w:right="903" w:hanging="360"/>
      </w:pPr>
      <w:r>
        <w:t xml:space="preserve">Open Data integration folder and launch the Pentaho Data Integration software by clicking on Window Batch File. </w:t>
      </w:r>
    </w:p>
    <w:p w14:paraId="794CF699" w14:textId="77777777" w:rsidR="00AB7897" w:rsidRDefault="003E5CC4">
      <w:pPr>
        <w:numPr>
          <w:ilvl w:val="1"/>
          <w:numId w:val="7"/>
        </w:numPr>
        <w:ind w:right="903" w:hanging="360"/>
      </w:pPr>
      <w:r>
        <w:t xml:space="preserve">Click on File &gt; New Transformations. </w:t>
      </w:r>
    </w:p>
    <w:p w14:paraId="189D3FE0" w14:textId="77777777" w:rsidR="00AB7897" w:rsidRDefault="003E5CC4">
      <w:pPr>
        <w:numPr>
          <w:ilvl w:val="1"/>
          <w:numId w:val="7"/>
        </w:numPr>
        <w:ind w:right="903" w:hanging="360"/>
      </w:pPr>
      <w:r>
        <w:t xml:space="preserve">An Input folder can be seen in the Design Panel. From there Drag and Drop Microsoft Excel input file into the transformation area </w:t>
      </w:r>
    </w:p>
    <w:p w14:paraId="63A82441" w14:textId="77777777" w:rsidR="00AB7897" w:rsidRDefault="003E5CC4">
      <w:pPr>
        <w:numPr>
          <w:ilvl w:val="1"/>
          <w:numId w:val="7"/>
        </w:numPr>
        <w:ind w:right="903" w:hanging="360"/>
      </w:pPr>
      <w:r>
        <w:t>Similarly an Output folder can be seen in the Design Panel. From there Drag and Drop Mi</w:t>
      </w:r>
      <w:r>
        <w:t xml:space="preserve">crosoft Excel output file into the transformation area. </w:t>
      </w:r>
    </w:p>
    <w:p w14:paraId="4483AE13" w14:textId="77777777" w:rsidR="00AB7897" w:rsidRDefault="003E5CC4">
      <w:pPr>
        <w:numPr>
          <w:ilvl w:val="1"/>
          <w:numId w:val="7"/>
        </w:numPr>
        <w:ind w:right="903" w:hanging="360"/>
      </w:pPr>
      <w:r>
        <w:t xml:space="preserve">From the Transform folder Drag and drop </w:t>
      </w:r>
      <w:r>
        <w:rPr>
          <w:b/>
        </w:rPr>
        <w:t xml:space="preserve">Calculator </w:t>
      </w:r>
      <w:r>
        <w:t xml:space="preserve">into the transformation area. </w:t>
      </w:r>
    </w:p>
    <w:p w14:paraId="0AB9EE4A" w14:textId="77777777" w:rsidR="00AB7897" w:rsidRDefault="003E5CC4">
      <w:pPr>
        <w:numPr>
          <w:ilvl w:val="1"/>
          <w:numId w:val="7"/>
        </w:numPr>
        <w:spacing w:after="63"/>
        <w:ind w:right="903" w:hanging="360"/>
      </w:pPr>
      <w:r>
        <w:t xml:space="preserve">Now create a new hop connection between all the three steps by clicking on the output connector from the input excel </w:t>
      </w:r>
      <w:r>
        <w:t xml:space="preserve">file. </w:t>
      </w:r>
    </w:p>
    <w:p w14:paraId="19F74921" w14:textId="77777777" w:rsidR="00AB7897" w:rsidRDefault="003E5CC4">
      <w:pPr>
        <w:spacing w:after="407" w:line="259" w:lineRule="auto"/>
        <w:ind w:left="0" w:right="3888" w:firstLine="0"/>
        <w:jc w:val="center"/>
      </w:pPr>
      <w:r>
        <w:rPr>
          <w:noProof/>
        </w:rPr>
        <w:drawing>
          <wp:inline distT="0" distB="0" distL="0" distR="0" wp14:anchorId="59ECDC84" wp14:editId="6ED4A3F8">
            <wp:extent cx="3971925" cy="1057275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BD2BF7" w14:textId="77777777" w:rsidR="00AB7897" w:rsidRDefault="003E5CC4">
      <w:pPr>
        <w:numPr>
          <w:ilvl w:val="1"/>
          <w:numId w:val="7"/>
        </w:numPr>
        <w:ind w:right="903" w:hanging="360"/>
      </w:pPr>
      <w:r>
        <w:t xml:space="preserve">Double click on Calculator and add the constraints as shown in fig. below </w:t>
      </w:r>
    </w:p>
    <w:p w14:paraId="7A4C6650" w14:textId="77777777" w:rsidR="00AB7897" w:rsidRDefault="003E5CC4">
      <w:pPr>
        <w:spacing w:after="93" w:line="259" w:lineRule="auto"/>
        <w:ind w:left="0" w:right="675" w:firstLine="0"/>
        <w:jc w:val="right"/>
      </w:pPr>
      <w:r>
        <w:rPr>
          <w:noProof/>
        </w:rPr>
        <w:lastRenderedPageBreak/>
        <w:drawing>
          <wp:inline distT="0" distB="0" distL="0" distR="0" wp14:anchorId="6EA35023" wp14:editId="0A46300D">
            <wp:extent cx="6038850" cy="1495425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FE051E" w14:textId="77777777" w:rsidR="00AB7897" w:rsidRDefault="003E5CC4">
      <w:pPr>
        <w:numPr>
          <w:ilvl w:val="1"/>
          <w:numId w:val="7"/>
        </w:numPr>
        <w:ind w:right="903" w:hanging="360"/>
      </w:pPr>
      <w:r>
        <w:t xml:space="preserve">Click on the Microsoft Excel Output file and save it by giving a suitable filename and click OK. </w:t>
      </w:r>
    </w:p>
    <w:p w14:paraId="2F174C0E" w14:textId="77777777" w:rsidR="00AB7897" w:rsidRDefault="003E5CC4">
      <w:pPr>
        <w:numPr>
          <w:ilvl w:val="1"/>
          <w:numId w:val="7"/>
        </w:numPr>
        <w:spacing w:after="369"/>
        <w:ind w:right="903" w:hanging="360"/>
      </w:pPr>
      <w:r>
        <w:t xml:space="preserve">Now run your project and you will see the following output. </w:t>
      </w:r>
    </w:p>
    <w:p w14:paraId="2BCD8E1A" w14:textId="77777777" w:rsidR="00AB7897" w:rsidRDefault="003E5CC4">
      <w:pPr>
        <w:spacing w:after="67" w:line="259" w:lineRule="auto"/>
        <w:ind w:left="-5" w:right="0" w:hanging="10"/>
      </w:pPr>
      <w:r>
        <w:rPr>
          <w:b/>
          <w:sz w:val="26"/>
        </w:rPr>
        <w:t>Output:</w:t>
      </w:r>
      <w:r>
        <w:t xml:space="preserve"> </w:t>
      </w:r>
    </w:p>
    <w:p w14:paraId="07D14D32" w14:textId="77777777" w:rsidR="00AB7897" w:rsidRDefault="003E5CC4">
      <w:pPr>
        <w:spacing w:after="412" w:line="259" w:lineRule="auto"/>
        <w:ind w:left="0" w:right="3002" w:firstLine="0"/>
        <w:jc w:val="center"/>
      </w:pPr>
      <w:r>
        <w:rPr>
          <w:noProof/>
        </w:rPr>
        <w:drawing>
          <wp:inline distT="0" distB="0" distL="0" distR="0" wp14:anchorId="41AE1466" wp14:editId="4E51774D">
            <wp:extent cx="4533900" cy="1143000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8B312A" w14:textId="77777777" w:rsidR="00AB7897" w:rsidRDefault="003E5CC4">
      <w:pPr>
        <w:spacing w:after="0" w:line="259" w:lineRule="auto"/>
        <w:ind w:left="0" w:right="796" w:firstLine="0"/>
        <w:jc w:val="right"/>
      </w:pPr>
      <w:r>
        <w:rPr>
          <w:noProof/>
        </w:rPr>
        <w:drawing>
          <wp:inline distT="0" distB="0" distL="0" distR="0" wp14:anchorId="265AB48B" wp14:editId="00CCFDBC">
            <wp:extent cx="5962650" cy="1143000"/>
            <wp:effectExtent l="0" t="0" r="0" b="0"/>
            <wp:docPr id="820" name="Picture 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Picture 82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E9BC01" w14:textId="77777777" w:rsidR="00AB7897" w:rsidRDefault="003E5CC4">
      <w:pPr>
        <w:numPr>
          <w:ilvl w:val="0"/>
          <w:numId w:val="7"/>
        </w:numPr>
        <w:spacing w:after="287" w:line="270" w:lineRule="auto"/>
        <w:ind w:right="468" w:hanging="10"/>
      </w:pPr>
      <w:r>
        <w:rPr>
          <w:b/>
        </w:rPr>
        <w:t>Retrieve data from file staff.accdb and validate Age field where age should begreater or equal to 18</w:t>
      </w:r>
      <w:r>
        <w:t xml:space="preserve"> </w:t>
      </w:r>
    </w:p>
    <w:p w14:paraId="5ADE1820" w14:textId="77777777" w:rsidR="00AB7897" w:rsidRDefault="003E5CC4">
      <w:pPr>
        <w:spacing w:after="31" w:line="270" w:lineRule="auto"/>
        <w:ind w:left="10" w:right="468" w:hanging="10"/>
      </w:pPr>
      <w:r>
        <w:rPr>
          <w:b/>
        </w:rPr>
        <w:t>Steps:</w:t>
      </w:r>
      <w:r>
        <w:t xml:space="preserve"> </w:t>
      </w:r>
    </w:p>
    <w:p w14:paraId="15507272" w14:textId="77777777" w:rsidR="00AB7897" w:rsidRDefault="003E5CC4">
      <w:pPr>
        <w:numPr>
          <w:ilvl w:val="1"/>
          <w:numId w:val="7"/>
        </w:numPr>
        <w:ind w:right="903" w:hanging="360"/>
      </w:pPr>
      <w:r>
        <w:t xml:space="preserve">Open Data integration folder and launch the Pentaho Data Integration software by clicking on Window Batch File. </w:t>
      </w:r>
    </w:p>
    <w:p w14:paraId="4A434BB1" w14:textId="77777777" w:rsidR="00AB7897" w:rsidRDefault="003E5CC4">
      <w:pPr>
        <w:numPr>
          <w:ilvl w:val="1"/>
          <w:numId w:val="7"/>
        </w:numPr>
        <w:ind w:right="903" w:hanging="360"/>
      </w:pPr>
      <w:r>
        <w:t xml:space="preserve">Click on File &gt; New Transformations. </w:t>
      </w:r>
    </w:p>
    <w:p w14:paraId="12BB9BB2" w14:textId="77777777" w:rsidR="00AB7897" w:rsidRDefault="003E5CC4">
      <w:pPr>
        <w:numPr>
          <w:ilvl w:val="1"/>
          <w:numId w:val="7"/>
        </w:numPr>
        <w:ind w:right="903" w:hanging="360"/>
      </w:pPr>
      <w:r>
        <w:t>An Input folder can be seen in the Design Panel. From there Drag and Drop Microsoft Excel input file into</w:t>
      </w:r>
      <w:r>
        <w:t xml:space="preserve"> the transformation area </w:t>
      </w:r>
    </w:p>
    <w:p w14:paraId="4250BFB3" w14:textId="77777777" w:rsidR="00AB7897" w:rsidRDefault="003E5CC4">
      <w:pPr>
        <w:numPr>
          <w:ilvl w:val="1"/>
          <w:numId w:val="7"/>
        </w:numPr>
        <w:ind w:right="903" w:hanging="360"/>
      </w:pPr>
      <w:r>
        <w:t xml:space="preserve">From the Validation folder Drag and drop </w:t>
      </w:r>
      <w:r>
        <w:rPr>
          <w:b/>
        </w:rPr>
        <w:t xml:space="preserve">Data Validator </w:t>
      </w:r>
      <w:r>
        <w:t xml:space="preserve">into the transformation area. </w:t>
      </w:r>
    </w:p>
    <w:p w14:paraId="2ED70D2C" w14:textId="77777777" w:rsidR="00AB7897" w:rsidRDefault="003E5CC4">
      <w:pPr>
        <w:numPr>
          <w:ilvl w:val="1"/>
          <w:numId w:val="7"/>
        </w:numPr>
        <w:ind w:right="903" w:hanging="360"/>
      </w:pPr>
      <w:r>
        <w:t xml:space="preserve">Now drag two dummy data from Flow folder and connect Data Validator to one Dummy and select as a main output. </w:t>
      </w:r>
    </w:p>
    <w:p w14:paraId="0B210DFB" w14:textId="77777777" w:rsidR="00AB7897" w:rsidRDefault="003E5CC4">
      <w:pPr>
        <w:numPr>
          <w:ilvl w:val="1"/>
          <w:numId w:val="7"/>
        </w:numPr>
        <w:ind w:right="903" w:hanging="360"/>
      </w:pPr>
      <w:r>
        <w:t>Connect Data Validator to anothe</w:t>
      </w:r>
      <w:r>
        <w:t xml:space="preserve">r Dummy and select as an error handling. </w:t>
      </w:r>
    </w:p>
    <w:p w14:paraId="0E22041E" w14:textId="77777777" w:rsidR="00AB7897" w:rsidRDefault="003E5CC4">
      <w:pPr>
        <w:spacing w:after="727" w:line="259" w:lineRule="auto"/>
        <w:ind w:left="0" w:right="3617" w:firstLine="0"/>
        <w:jc w:val="center"/>
      </w:pPr>
      <w:r>
        <w:rPr>
          <w:noProof/>
        </w:rPr>
        <w:lastRenderedPageBreak/>
        <w:drawing>
          <wp:inline distT="0" distB="0" distL="0" distR="0" wp14:anchorId="532EC27A" wp14:editId="43E7B077">
            <wp:extent cx="4143375" cy="2295525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04B3A3" w14:textId="77777777" w:rsidR="00AB7897" w:rsidRDefault="003E5CC4">
      <w:pPr>
        <w:numPr>
          <w:ilvl w:val="1"/>
          <w:numId w:val="7"/>
        </w:numPr>
        <w:ind w:right="903" w:hanging="360"/>
      </w:pPr>
      <w:r>
        <w:t xml:space="preserve">Double click on Data Validator and add New Validation and set the fields with conditions you want to validate </w:t>
      </w:r>
    </w:p>
    <w:p w14:paraId="316C4BA8" w14:textId="77777777" w:rsidR="00AB7897" w:rsidRDefault="003E5CC4">
      <w:pPr>
        <w:spacing w:after="402" w:line="259" w:lineRule="auto"/>
        <w:ind w:left="0" w:right="1861" w:firstLine="0"/>
        <w:jc w:val="right"/>
      </w:pPr>
      <w:r>
        <w:rPr>
          <w:noProof/>
        </w:rPr>
        <w:drawing>
          <wp:inline distT="0" distB="0" distL="0" distR="0" wp14:anchorId="2A69AAFC" wp14:editId="32D152A6">
            <wp:extent cx="5286375" cy="4143375"/>
            <wp:effectExtent l="0" t="0" r="0" b="0"/>
            <wp:docPr id="837" name="Picture 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9F44E6" w14:textId="77777777" w:rsidR="00AB7897" w:rsidRDefault="003E5CC4">
      <w:pPr>
        <w:numPr>
          <w:ilvl w:val="1"/>
          <w:numId w:val="7"/>
        </w:numPr>
        <w:ind w:right="903" w:hanging="360"/>
      </w:pPr>
      <w:r>
        <w:t xml:space="preserve">Now save your transformation and run your project. </w:t>
      </w:r>
    </w:p>
    <w:p w14:paraId="5322EF5D" w14:textId="77777777" w:rsidR="00AB7897" w:rsidRDefault="003E5CC4">
      <w:pPr>
        <w:spacing w:after="82" w:line="259" w:lineRule="auto"/>
        <w:ind w:left="-5" w:right="0" w:hanging="10"/>
      </w:pPr>
      <w:r>
        <w:rPr>
          <w:b/>
          <w:u w:val="single" w:color="000000"/>
        </w:rPr>
        <w:t>Output:</w:t>
      </w:r>
      <w:r>
        <w:t xml:space="preserve"> </w:t>
      </w:r>
    </w:p>
    <w:p w14:paraId="7E45AB62" w14:textId="77777777" w:rsidR="00AB7897" w:rsidRDefault="003E5CC4">
      <w:pPr>
        <w:spacing w:after="0" w:line="259" w:lineRule="auto"/>
        <w:ind w:left="0" w:right="4233" w:firstLine="0"/>
        <w:jc w:val="center"/>
      </w:pPr>
      <w:r>
        <w:rPr>
          <w:noProof/>
        </w:rPr>
        <w:lastRenderedPageBreak/>
        <w:drawing>
          <wp:inline distT="0" distB="0" distL="0" distR="0" wp14:anchorId="235C80A0" wp14:editId="2EBF3731">
            <wp:extent cx="3752850" cy="189547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CCBE52" w14:textId="77777777" w:rsidR="00AB7897" w:rsidRDefault="003E5CC4">
      <w:pPr>
        <w:spacing w:after="70" w:line="259" w:lineRule="auto"/>
        <w:ind w:left="-5" w:right="0" w:hanging="10"/>
      </w:pPr>
      <w:r>
        <w:rPr>
          <w:b/>
          <w:sz w:val="22"/>
        </w:rPr>
        <w:t>Main Output:</w:t>
      </w:r>
      <w:r>
        <w:t xml:space="preserve"> </w:t>
      </w:r>
    </w:p>
    <w:p w14:paraId="36AE2309" w14:textId="77777777" w:rsidR="00AB7897" w:rsidRDefault="003E5CC4">
      <w:pPr>
        <w:spacing w:after="664" w:line="259" w:lineRule="auto"/>
        <w:ind w:left="0" w:right="826" w:firstLine="0"/>
        <w:jc w:val="right"/>
      </w:pPr>
      <w:r>
        <w:rPr>
          <w:noProof/>
        </w:rPr>
        <w:drawing>
          <wp:inline distT="0" distB="0" distL="0" distR="0" wp14:anchorId="78B52E0F" wp14:editId="59B4FECB">
            <wp:extent cx="5943600" cy="1333500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82E28A" w14:textId="77777777" w:rsidR="00AB7897" w:rsidRDefault="003E5CC4">
      <w:pPr>
        <w:spacing w:after="70" w:line="259" w:lineRule="auto"/>
        <w:ind w:left="-5" w:right="0" w:hanging="10"/>
      </w:pPr>
      <w:r>
        <w:rPr>
          <w:b/>
          <w:sz w:val="22"/>
        </w:rPr>
        <w:t>As error Handling:</w:t>
      </w:r>
      <w:r>
        <w:t xml:space="preserve"> </w:t>
      </w:r>
    </w:p>
    <w:p w14:paraId="2539B2E8" w14:textId="77777777" w:rsidR="00AB7897" w:rsidRDefault="003E5CC4">
      <w:pPr>
        <w:spacing w:after="0" w:line="259" w:lineRule="auto"/>
        <w:ind w:left="0" w:right="826" w:firstLine="0"/>
        <w:jc w:val="right"/>
      </w:pPr>
      <w:r>
        <w:rPr>
          <w:noProof/>
        </w:rPr>
        <w:drawing>
          <wp:inline distT="0" distB="0" distL="0" distR="0" wp14:anchorId="0F9F89A4" wp14:editId="76700E86">
            <wp:extent cx="5943600" cy="1400175"/>
            <wp:effectExtent l="0" t="0" r="0" b="0"/>
            <wp:docPr id="855" name="Picture 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Picture 85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AB7897">
      <w:pgSz w:w="12240" w:h="15840"/>
      <w:pgMar w:top="1464" w:right="513" w:bottom="1470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A1B71"/>
    <w:multiLevelType w:val="hybridMultilevel"/>
    <w:tmpl w:val="D9FAF5A4"/>
    <w:lvl w:ilvl="0" w:tplc="21F06560">
      <w:start w:val="9"/>
      <w:numFmt w:val="decimal"/>
      <w:lvlText w:val="%1)"/>
      <w:lvlJc w:val="left"/>
      <w:pPr>
        <w:ind w:left="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6C514C">
      <w:start w:val="1"/>
      <w:numFmt w:val="upperLetter"/>
      <w:lvlText w:val="%2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708788">
      <w:start w:val="1"/>
      <w:numFmt w:val="lowerRoman"/>
      <w:lvlText w:val="%3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12B43A">
      <w:start w:val="1"/>
      <w:numFmt w:val="decimal"/>
      <w:lvlText w:val="%4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EE1D90">
      <w:start w:val="1"/>
      <w:numFmt w:val="lowerLetter"/>
      <w:lvlText w:val="%5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740E20">
      <w:start w:val="1"/>
      <w:numFmt w:val="lowerRoman"/>
      <w:lvlText w:val="%6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14F480">
      <w:start w:val="1"/>
      <w:numFmt w:val="decimal"/>
      <w:lvlText w:val="%7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0EE7A6">
      <w:start w:val="1"/>
      <w:numFmt w:val="lowerLetter"/>
      <w:lvlText w:val="%8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4CE412">
      <w:start w:val="1"/>
      <w:numFmt w:val="lowerRoman"/>
      <w:lvlText w:val="%9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D20691"/>
    <w:multiLevelType w:val="hybridMultilevel"/>
    <w:tmpl w:val="23643B02"/>
    <w:lvl w:ilvl="0" w:tplc="17AEEAC0">
      <w:start w:val="2"/>
      <w:numFmt w:val="lowerLetter"/>
      <w:lvlText w:val="%1."/>
      <w:lvlJc w:val="left"/>
      <w:pPr>
        <w:ind w:left="2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5E348E">
      <w:start w:val="1"/>
      <w:numFmt w:val="upperLetter"/>
      <w:lvlText w:val="%2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52DFAA">
      <w:start w:val="1"/>
      <w:numFmt w:val="lowerRoman"/>
      <w:lvlText w:val="%3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D43ED0">
      <w:start w:val="1"/>
      <w:numFmt w:val="decimal"/>
      <w:lvlText w:val="%4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A4DC7A">
      <w:start w:val="1"/>
      <w:numFmt w:val="lowerLetter"/>
      <w:lvlText w:val="%5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B8739E">
      <w:start w:val="1"/>
      <w:numFmt w:val="lowerRoman"/>
      <w:lvlText w:val="%6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80685A">
      <w:start w:val="1"/>
      <w:numFmt w:val="decimal"/>
      <w:lvlText w:val="%7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6E4B7E">
      <w:start w:val="1"/>
      <w:numFmt w:val="lowerLetter"/>
      <w:lvlText w:val="%8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F2F43A">
      <w:start w:val="1"/>
      <w:numFmt w:val="lowerRoman"/>
      <w:lvlText w:val="%9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7F5E63"/>
    <w:multiLevelType w:val="hybridMultilevel"/>
    <w:tmpl w:val="77FC7EF8"/>
    <w:lvl w:ilvl="0" w:tplc="6CB82BEA">
      <w:start w:val="1"/>
      <w:numFmt w:val="upperLetter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A490B2">
      <w:start w:val="1"/>
      <w:numFmt w:val="lowerLetter"/>
      <w:lvlText w:val="%2"/>
      <w:lvlJc w:val="left"/>
      <w:pPr>
        <w:ind w:left="13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041054">
      <w:start w:val="1"/>
      <w:numFmt w:val="lowerRoman"/>
      <w:lvlText w:val="%3"/>
      <w:lvlJc w:val="left"/>
      <w:pPr>
        <w:ind w:left="20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F839B0">
      <w:start w:val="1"/>
      <w:numFmt w:val="decimal"/>
      <w:lvlText w:val="%4"/>
      <w:lvlJc w:val="left"/>
      <w:pPr>
        <w:ind w:left="2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02ED4A">
      <w:start w:val="1"/>
      <w:numFmt w:val="lowerLetter"/>
      <w:lvlText w:val="%5"/>
      <w:lvlJc w:val="left"/>
      <w:pPr>
        <w:ind w:left="35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2006CE">
      <w:start w:val="1"/>
      <w:numFmt w:val="lowerRoman"/>
      <w:lvlText w:val="%6"/>
      <w:lvlJc w:val="left"/>
      <w:pPr>
        <w:ind w:left="4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E06338">
      <w:start w:val="1"/>
      <w:numFmt w:val="decimal"/>
      <w:lvlText w:val="%7"/>
      <w:lvlJc w:val="left"/>
      <w:pPr>
        <w:ind w:left="49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30FC50">
      <w:start w:val="1"/>
      <w:numFmt w:val="lowerLetter"/>
      <w:lvlText w:val="%8"/>
      <w:lvlJc w:val="left"/>
      <w:pPr>
        <w:ind w:left="56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12674A">
      <w:start w:val="1"/>
      <w:numFmt w:val="lowerRoman"/>
      <w:lvlText w:val="%9"/>
      <w:lvlJc w:val="left"/>
      <w:pPr>
        <w:ind w:left="63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4760B3D"/>
    <w:multiLevelType w:val="hybridMultilevel"/>
    <w:tmpl w:val="90E8862A"/>
    <w:lvl w:ilvl="0" w:tplc="9F3A02CA">
      <w:start w:val="5"/>
      <w:numFmt w:val="decimal"/>
      <w:lvlText w:val="%1)"/>
      <w:lvlJc w:val="left"/>
      <w:pPr>
        <w:ind w:left="2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EEB424">
      <w:start w:val="1"/>
      <w:numFmt w:val="upperLetter"/>
      <w:lvlText w:val="%2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A294B6">
      <w:start w:val="1"/>
      <w:numFmt w:val="lowerRoman"/>
      <w:lvlText w:val="%3"/>
      <w:lvlJc w:val="left"/>
      <w:pPr>
        <w:ind w:left="1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E60ADA">
      <w:start w:val="1"/>
      <w:numFmt w:val="decimal"/>
      <w:lvlText w:val="%4"/>
      <w:lvlJc w:val="left"/>
      <w:pPr>
        <w:ind w:left="1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0A121A">
      <w:start w:val="1"/>
      <w:numFmt w:val="lowerLetter"/>
      <w:lvlText w:val="%5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C47B56">
      <w:start w:val="1"/>
      <w:numFmt w:val="lowerRoman"/>
      <w:lvlText w:val="%6"/>
      <w:lvlJc w:val="left"/>
      <w:pPr>
        <w:ind w:left="33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2C0704">
      <w:start w:val="1"/>
      <w:numFmt w:val="decimal"/>
      <w:lvlText w:val="%7"/>
      <w:lvlJc w:val="left"/>
      <w:pPr>
        <w:ind w:left="4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BCEA12">
      <w:start w:val="1"/>
      <w:numFmt w:val="lowerLetter"/>
      <w:lvlText w:val="%8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FCCBF4">
      <w:start w:val="1"/>
      <w:numFmt w:val="lowerRoman"/>
      <w:lvlText w:val="%9"/>
      <w:lvlJc w:val="left"/>
      <w:pPr>
        <w:ind w:left="5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E4D7317"/>
    <w:multiLevelType w:val="hybridMultilevel"/>
    <w:tmpl w:val="4B82340C"/>
    <w:lvl w:ilvl="0" w:tplc="B4746B34">
      <w:start w:val="9"/>
      <w:numFmt w:val="decimal"/>
      <w:lvlText w:val="%1)"/>
      <w:lvlJc w:val="left"/>
      <w:pPr>
        <w:ind w:left="37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90" w:hanging="360"/>
      </w:pPr>
    </w:lvl>
    <w:lvl w:ilvl="2" w:tplc="4009001B" w:tentative="1">
      <w:start w:val="1"/>
      <w:numFmt w:val="lowerRoman"/>
      <w:lvlText w:val="%3."/>
      <w:lvlJc w:val="right"/>
      <w:pPr>
        <w:ind w:left="1810" w:hanging="180"/>
      </w:pPr>
    </w:lvl>
    <w:lvl w:ilvl="3" w:tplc="4009000F" w:tentative="1">
      <w:start w:val="1"/>
      <w:numFmt w:val="decimal"/>
      <w:lvlText w:val="%4."/>
      <w:lvlJc w:val="left"/>
      <w:pPr>
        <w:ind w:left="2530" w:hanging="360"/>
      </w:pPr>
    </w:lvl>
    <w:lvl w:ilvl="4" w:tplc="40090019" w:tentative="1">
      <w:start w:val="1"/>
      <w:numFmt w:val="lowerLetter"/>
      <w:lvlText w:val="%5."/>
      <w:lvlJc w:val="left"/>
      <w:pPr>
        <w:ind w:left="3250" w:hanging="360"/>
      </w:pPr>
    </w:lvl>
    <w:lvl w:ilvl="5" w:tplc="4009001B" w:tentative="1">
      <w:start w:val="1"/>
      <w:numFmt w:val="lowerRoman"/>
      <w:lvlText w:val="%6."/>
      <w:lvlJc w:val="right"/>
      <w:pPr>
        <w:ind w:left="3970" w:hanging="180"/>
      </w:pPr>
    </w:lvl>
    <w:lvl w:ilvl="6" w:tplc="4009000F" w:tentative="1">
      <w:start w:val="1"/>
      <w:numFmt w:val="decimal"/>
      <w:lvlText w:val="%7."/>
      <w:lvlJc w:val="left"/>
      <w:pPr>
        <w:ind w:left="4690" w:hanging="360"/>
      </w:pPr>
    </w:lvl>
    <w:lvl w:ilvl="7" w:tplc="40090019" w:tentative="1">
      <w:start w:val="1"/>
      <w:numFmt w:val="lowerLetter"/>
      <w:lvlText w:val="%8."/>
      <w:lvlJc w:val="left"/>
      <w:pPr>
        <w:ind w:left="5410" w:hanging="360"/>
      </w:pPr>
    </w:lvl>
    <w:lvl w:ilvl="8" w:tplc="40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5" w15:restartNumberingAfterBreak="0">
    <w:nsid w:val="4A015EF4"/>
    <w:multiLevelType w:val="hybridMultilevel"/>
    <w:tmpl w:val="F8CE7F10"/>
    <w:lvl w:ilvl="0" w:tplc="2710E256">
      <w:start w:val="1"/>
      <w:numFmt w:val="upperLetter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3E2816">
      <w:start w:val="1"/>
      <w:numFmt w:val="upperLetter"/>
      <w:lvlText w:val="%2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E642CE">
      <w:start w:val="1"/>
      <w:numFmt w:val="lowerRoman"/>
      <w:lvlText w:val="%3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ACCC4C">
      <w:start w:val="1"/>
      <w:numFmt w:val="decimal"/>
      <w:lvlText w:val="%4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60B19E">
      <w:start w:val="1"/>
      <w:numFmt w:val="lowerLetter"/>
      <w:lvlText w:val="%5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B405C2">
      <w:start w:val="1"/>
      <w:numFmt w:val="lowerRoman"/>
      <w:lvlText w:val="%6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401A96">
      <w:start w:val="1"/>
      <w:numFmt w:val="decimal"/>
      <w:lvlText w:val="%7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060E40">
      <w:start w:val="1"/>
      <w:numFmt w:val="lowerLetter"/>
      <w:lvlText w:val="%8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329218">
      <w:start w:val="1"/>
      <w:numFmt w:val="lowerRoman"/>
      <w:lvlText w:val="%9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232057D"/>
    <w:multiLevelType w:val="hybridMultilevel"/>
    <w:tmpl w:val="6F822A72"/>
    <w:lvl w:ilvl="0" w:tplc="C7581ED6">
      <w:start w:val="2"/>
      <w:numFmt w:val="decimal"/>
      <w:lvlText w:val="%1)"/>
      <w:lvlJc w:val="left"/>
      <w:pPr>
        <w:ind w:left="2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487860">
      <w:start w:val="1"/>
      <w:numFmt w:val="upperLetter"/>
      <w:lvlText w:val="%2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5A6734">
      <w:start w:val="1"/>
      <w:numFmt w:val="lowerRoman"/>
      <w:lvlText w:val="%3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981882">
      <w:start w:val="1"/>
      <w:numFmt w:val="decimal"/>
      <w:lvlText w:val="%4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DCCBCC">
      <w:start w:val="1"/>
      <w:numFmt w:val="lowerLetter"/>
      <w:lvlText w:val="%5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96DE66">
      <w:start w:val="1"/>
      <w:numFmt w:val="lowerRoman"/>
      <w:lvlText w:val="%6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787E52">
      <w:start w:val="1"/>
      <w:numFmt w:val="decimal"/>
      <w:lvlText w:val="%7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F25768">
      <w:start w:val="1"/>
      <w:numFmt w:val="lowerLetter"/>
      <w:lvlText w:val="%8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48C588">
      <w:start w:val="1"/>
      <w:numFmt w:val="lowerRoman"/>
      <w:lvlText w:val="%9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5255678"/>
    <w:multiLevelType w:val="hybridMultilevel"/>
    <w:tmpl w:val="F16EAC0A"/>
    <w:lvl w:ilvl="0" w:tplc="83DC2384">
      <w:start w:val="1"/>
      <w:numFmt w:val="upperLetter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F00750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B43FF2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AA7808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3E7344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6ED5EE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6E8548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5030E8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E2BD7A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5"/>
  </w:num>
  <w:num w:numId="5">
    <w:abstractNumId w:val="3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897"/>
    <w:rsid w:val="003E5CC4"/>
    <w:rsid w:val="00AB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A0056"/>
  <w15:docId w15:val="{06229240-974A-4CC9-B815-FEA17B4C4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9" w:line="269" w:lineRule="auto"/>
      <w:ind w:left="370" w:right="916" w:hanging="37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CC4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7.jp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0.pn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8" Type="http://schemas.openxmlformats.org/officeDocument/2006/relationships/image" Target="media/image4.jp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190.pn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6.jpg"/><Relationship Id="rId41" Type="http://schemas.openxmlformats.org/officeDocument/2006/relationships/image" Target="media/image35.jp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49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1632</Words>
  <Characters>9305</Characters>
  <Application>Microsoft Office Word</Application>
  <DocSecurity>0</DocSecurity>
  <Lines>77</Lines>
  <Paragraphs>21</Paragraphs>
  <ScaleCrop>false</ScaleCrop>
  <Company/>
  <LinksUpToDate>false</LinksUpToDate>
  <CharactersWithSpaces>10916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sarveshbhapkar101@gmail.com</dc:creator>
  <cp:keywords/>
  <cp:lastModifiedBy>Dilip Kumar Rai</cp:lastModifiedBy>
  <cp:revision>2</cp:revision>
  <dcterms:created xsi:type="dcterms:W3CDTF">2023-01-07T13:00:00Z</dcterms:created>
  <dcterms:modified xsi:type="dcterms:W3CDTF">2023-01-07T13:00:00Z</dcterms:modified>
</cp:coreProperties>
</file>