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051F8F" w14:textId="77777777" w:rsidR="00DC6A5D" w:rsidRDefault="00DC6A5D" w:rsidP="00DC6A5D">
      <w:r>
        <w:t>1) What is Power BI and how does it differ from Excel?</w:t>
      </w:r>
    </w:p>
    <w:p w14:paraId="71989101" w14:textId="77777777" w:rsidR="00DC6A5D" w:rsidRDefault="00DC6A5D" w:rsidP="00DC6A5D"/>
    <w:p w14:paraId="04FFCE53" w14:textId="77777777" w:rsidR="00DC6A5D" w:rsidRDefault="00DC6A5D" w:rsidP="00DC6A5D">
      <w:r>
        <w:t xml:space="preserve">     Excel uses the MDX language for its formulas and functions. With Power BI, we can restrict the data view to individuals by setting               rules. When you share the dashboard with external stakeholders, you need to share it with data, which does not guarantee data security.   Power BI also has Power Query; it can fetch data from everywhere.</w:t>
      </w:r>
    </w:p>
    <w:p w14:paraId="649AFC79" w14:textId="77777777" w:rsidR="00DC6A5D" w:rsidRDefault="00DC6A5D" w:rsidP="00DC6A5D"/>
    <w:p w14:paraId="28D4A23F" w14:textId="77777777" w:rsidR="00DC6A5D" w:rsidRDefault="00DC6A5D" w:rsidP="00DC6A5D">
      <w:r>
        <w:t xml:space="preserve">2) Explain the concept of data modeling in Power BI. </w:t>
      </w:r>
    </w:p>
    <w:p w14:paraId="00612122" w14:textId="77777777" w:rsidR="00DC6A5D" w:rsidRDefault="00DC6A5D" w:rsidP="00DC6A5D"/>
    <w:p w14:paraId="2940CB74" w14:textId="77777777" w:rsidR="00DC6A5D" w:rsidRDefault="00DC6A5D" w:rsidP="00DC6A5D">
      <w:r>
        <w:t xml:space="preserve">      data modeling in Power BI involves setting up a well-organized and efficient framework that transforms raw data into a structured form, supports in-depth analysis, and delivers meaningful insights through interactive visualizations and reports.</w:t>
      </w:r>
    </w:p>
    <w:p w14:paraId="35C9DA2A" w14:textId="77777777" w:rsidR="00DC6A5D" w:rsidRDefault="00DC6A5D" w:rsidP="00DC6A5D"/>
    <w:p w14:paraId="1BC347E4" w14:textId="77777777" w:rsidR="00DC6A5D" w:rsidRDefault="00DC6A5D" w:rsidP="00DC6A5D">
      <w:r>
        <w:t>3) What are the different types of connections available in Power BI?</w:t>
      </w:r>
    </w:p>
    <w:p w14:paraId="2DA9A602" w14:textId="77777777" w:rsidR="00DC6A5D" w:rsidRDefault="00DC6A5D" w:rsidP="00DC6A5D">
      <w:r>
        <w:t xml:space="preserve">      We will delve into three primary data connection methods: Import Method, Direct Query, and Live Connection.</w:t>
      </w:r>
    </w:p>
    <w:p w14:paraId="60526CB2" w14:textId="77777777" w:rsidR="00DC6A5D" w:rsidRDefault="00DC6A5D" w:rsidP="00DC6A5D"/>
    <w:p w14:paraId="5520DDED" w14:textId="77777777" w:rsidR="00DC6A5D" w:rsidRDefault="00DC6A5D" w:rsidP="00DC6A5D">
      <w:r>
        <w:t>4) How do you handle data transformation in Power BI?</w:t>
      </w:r>
    </w:p>
    <w:p w14:paraId="68EEB133" w14:textId="77777777" w:rsidR="00DC6A5D" w:rsidRDefault="00DC6A5D" w:rsidP="00DC6A5D">
      <w:r>
        <w:t xml:space="preserve">      Data transformation in Power BI is handled through the Power Query Editor for data preparation and reshaping, and DAX for advanced calculations and modeling. Power Query Editor is used for tasks such as filtering, merging, and changing data types, while DAX is used for creating calculated columns, measures, and performing complex aggregations. Together, these tools allow you to transform raw data into a well-structured and insightful format suitable for analysis and reporting.</w:t>
      </w:r>
    </w:p>
    <w:p w14:paraId="2810E525" w14:textId="77777777" w:rsidR="00DC6A5D" w:rsidRDefault="00DC6A5D" w:rsidP="00DC6A5D"/>
    <w:p w14:paraId="2B337A55" w14:textId="77777777" w:rsidR="00DC6A5D" w:rsidRDefault="00DC6A5D" w:rsidP="00DC6A5D">
      <w:r>
        <w:t>5) What is DAX (Data Analysis Expressions) and why is it important in Power BI?</w:t>
      </w:r>
    </w:p>
    <w:p w14:paraId="70E8EA10" w14:textId="77777777" w:rsidR="00DC6A5D" w:rsidRDefault="00DC6A5D" w:rsidP="00DC6A5D">
      <w:r>
        <w:t xml:space="preserve">      DAX is a collection of functions, operators, and constants that can be used in a formula, or expression, to calculate and return one or more values. DAX helps you create new information from data already in your model.</w:t>
      </w:r>
    </w:p>
    <w:p w14:paraId="32686A30" w14:textId="77777777" w:rsidR="00DC6A5D" w:rsidRDefault="00DC6A5D" w:rsidP="00DC6A5D"/>
    <w:p w14:paraId="6ABE8F5F" w14:textId="77777777" w:rsidR="00DC6A5D" w:rsidRDefault="00DC6A5D" w:rsidP="00DC6A5D">
      <w:r>
        <w:t xml:space="preserve">      It’s easy to create a new Power BI Desktop file and import some data into it.</w:t>
      </w:r>
    </w:p>
    <w:p w14:paraId="2B8F2AD8" w14:textId="77777777" w:rsidR="00DC6A5D" w:rsidRDefault="00DC6A5D" w:rsidP="00DC6A5D"/>
    <w:p w14:paraId="2E6B798F" w14:textId="77777777" w:rsidR="00DC6A5D" w:rsidRDefault="00DC6A5D" w:rsidP="00DC6A5D">
      <w:r>
        <w:t>6) Can you explain the difference between calculated columns and measures in Power BI?</w:t>
      </w:r>
    </w:p>
    <w:p w14:paraId="6C233BA9" w14:textId="77777777" w:rsidR="00DC6A5D" w:rsidRDefault="00DC6A5D" w:rsidP="00DC6A5D"/>
    <w:p w14:paraId="1EB4C4FF" w14:textId="77777777" w:rsidR="00DC6A5D" w:rsidRDefault="00DC6A5D" w:rsidP="00DC6A5D">
      <w:r>
        <w:lastRenderedPageBreak/>
        <w:t xml:space="preserve">      calculated columns are useful for data that needs to be precomputed and stored for later use, while measures are ideal for real-time aggregations and calculations that need to adapt to user interactions and different contexts in reports.</w:t>
      </w:r>
    </w:p>
    <w:p w14:paraId="17F63531" w14:textId="77777777" w:rsidR="00DC6A5D" w:rsidRDefault="00DC6A5D" w:rsidP="00DC6A5D"/>
    <w:p w14:paraId="5B636860" w14:textId="77777777" w:rsidR="00DC6A5D" w:rsidRDefault="00DC6A5D" w:rsidP="00DC6A5D">
      <w:r>
        <w:t xml:space="preserve">7) How do you handle relationships between tables in Power BI? </w:t>
      </w:r>
    </w:p>
    <w:p w14:paraId="0FA800F9" w14:textId="77777777" w:rsidR="00DC6A5D" w:rsidRDefault="00DC6A5D" w:rsidP="00DC6A5D">
      <w:r>
        <w:t xml:space="preserve">    </w:t>
      </w:r>
    </w:p>
    <w:p w14:paraId="3B39F89F" w14:textId="77777777" w:rsidR="00DC6A5D" w:rsidRDefault="00DC6A5D" w:rsidP="00DC6A5D">
      <w:r>
        <w:t xml:space="preserve">      Handling relationships between tables in Power BI involves creating, configuring, and managing relationships to ensure that data from different tables can be effectively combined and analyzed. By understanding the types of relationships, configuring cardinality and cross-filter direction, and following best practices, you can build a robust data model that provides accurate and insightful analyses. Properly managing these relationships is crucial for effective data visualization and reporting in Power BI.</w:t>
      </w:r>
    </w:p>
    <w:p w14:paraId="3A03AD06" w14:textId="77777777" w:rsidR="00DC6A5D" w:rsidRDefault="00DC6A5D" w:rsidP="00DC6A5D"/>
    <w:p w14:paraId="3A11A109" w14:textId="77777777" w:rsidR="00DC6A5D" w:rsidRDefault="00DC6A5D" w:rsidP="00DC6A5D">
      <w:r>
        <w:t>8) What is the purpose of a Power BI Gateway?</w:t>
      </w:r>
    </w:p>
    <w:p w14:paraId="515BB8A6" w14:textId="77777777" w:rsidR="00DC6A5D" w:rsidRDefault="00DC6A5D" w:rsidP="00DC6A5D"/>
    <w:p w14:paraId="46C7A51A" w14:textId="77777777" w:rsidR="00DC6A5D" w:rsidRDefault="00DC6A5D" w:rsidP="00DC6A5D">
      <w:r>
        <w:t xml:space="preserve">      A Power BI Gateway serves as a bridge between your on-premises data sources and the Power BI service, allowing you to securely access and interact with data that resides on your local network. The gateway is crucial for keeping your Power BI reports and dashboards up-to-date with data from on-premises sources. Here’s an overview of the purpose and functionality of a Power BI Gateway.</w:t>
      </w:r>
    </w:p>
    <w:p w14:paraId="7415A664" w14:textId="77777777" w:rsidR="00DC6A5D" w:rsidRDefault="00DC6A5D" w:rsidP="00DC6A5D"/>
    <w:p w14:paraId="7D9D4342" w14:textId="77777777" w:rsidR="00DC6A5D" w:rsidRDefault="00DC6A5D" w:rsidP="00DC6A5D">
      <w:r>
        <w:t xml:space="preserve">9) How can you schedule data refresh in Power BI Service? </w:t>
      </w:r>
    </w:p>
    <w:p w14:paraId="152A41C7" w14:textId="77777777" w:rsidR="00DC6A5D" w:rsidRDefault="00DC6A5D" w:rsidP="00DC6A5D"/>
    <w:p w14:paraId="112A1A15" w14:textId="77777777" w:rsidR="00DC6A5D" w:rsidRDefault="00DC6A5D" w:rsidP="00DC6A5D">
      <w:r>
        <w:t xml:space="preserve">      Scheduling data refresh in Power BI Service allows you to keep your reports and dashboards up-to-date with the latest data from your sources. By configuring scheduled refresh, you ensure that your data is refreshed automatically at specified intervals, reducing manual effort and keeping your analytics current. Proper setup and monitoring of the scheduled refresh ensure reliable and accurate data insights in Power BI.</w:t>
      </w:r>
    </w:p>
    <w:p w14:paraId="1737403E" w14:textId="77777777" w:rsidR="00DC6A5D" w:rsidRDefault="00DC6A5D" w:rsidP="00DC6A5D"/>
    <w:p w14:paraId="3DA84F3C" w14:textId="77777777" w:rsidR="00DC6A5D" w:rsidRDefault="00DC6A5D" w:rsidP="00DC6A5D">
      <w:r>
        <w:t xml:space="preserve">10) Explain the concept of row-level security in Power BI. </w:t>
      </w:r>
    </w:p>
    <w:p w14:paraId="7CF479EC" w14:textId="77777777" w:rsidR="00DC6A5D" w:rsidRDefault="00DC6A5D" w:rsidP="00DC6A5D"/>
    <w:p w14:paraId="49F65DBA" w14:textId="77777777" w:rsidR="00DC6A5D" w:rsidRDefault="00DC6A5D" w:rsidP="00DC6A5D">
      <w:r>
        <w:t xml:space="preserve">     Row-Level Security (RLS) in Power BI is a crucial feature for managing data access and ensuring that users see only the data they are authorized to view. By defining roles and applying DAX filters to datasets, you can restrict data visibility in a granular and secure manner. This allows for personalized data experiences and helps protect sensitive information within shared reports and dashboards. Implementing and testing RLS effectively ensures that your data security requirements are met while providing a tailored reporting experience for users.</w:t>
      </w:r>
    </w:p>
    <w:p w14:paraId="0B768051" w14:textId="77777777" w:rsidR="00DC6A5D" w:rsidRDefault="00DC6A5D" w:rsidP="00DC6A5D"/>
    <w:p w14:paraId="5C254B70" w14:textId="77777777" w:rsidR="00DC6A5D" w:rsidRDefault="00DC6A5D" w:rsidP="00DC6A5D"/>
    <w:p w14:paraId="1DCBE161" w14:textId="77777777" w:rsidR="00DC6A5D" w:rsidRDefault="00DC6A5D" w:rsidP="00DC6A5D">
      <w:r>
        <w:t>11) What is the Power BI Desktop and how does it differ from Power BI Service?</w:t>
      </w:r>
    </w:p>
    <w:p w14:paraId="319209FA" w14:textId="77777777" w:rsidR="00DC6A5D" w:rsidRDefault="00DC6A5D" w:rsidP="00DC6A5D"/>
    <w:p w14:paraId="4A957717" w14:textId="77777777" w:rsidR="00DC6A5D" w:rsidRDefault="00DC6A5D" w:rsidP="00DC6A5D">
      <w:r>
        <w:t xml:space="preserve">     Power BI Desktop and Power BI Service are complementary tools within the Power BI ecosystem. Power BI Desktop is the primary tool for designing and developing reports and data models, while Power BI Service is a cloud-based platform for sharing, collaborating, and consuming Power BI content. Understanding the roles and capabilities of each component helps ensure a smooth workflow from data preparation and report creation to sharing and collaboration.</w:t>
      </w:r>
    </w:p>
    <w:p w14:paraId="63067AD4" w14:textId="77777777" w:rsidR="00DC6A5D" w:rsidRDefault="00DC6A5D" w:rsidP="00DC6A5D"/>
    <w:p w14:paraId="0AA3102E" w14:textId="77777777" w:rsidR="00DC6A5D" w:rsidRDefault="00DC6A5D" w:rsidP="00DC6A5D">
      <w:r>
        <w:t>12) Explain the concept of Direct Query in Power BI.</w:t>
      </w:r>
    </w:p>
    <w:p w14:paraId="2CB05D2C" w14:textId="77777777" w:rsidR="00DC6A5D" w:rsidRDefault="00DC6A5D" w:rsidP="00DC6A5D"/>
    <w:p w14:paraId="04F33E20" w14:textId="77777777" w:rsidR="00DC6A5D" w:rsidRDefault="00DC6A5D" w:rsidP="00DC6A5D">
      <w:r>
        <w:t xml:space="preserve">      Direct Query in Power BI is a data connectivity mode that allows you to connect directly to a data source in real-time, without importing data into Power BI. This approach is useful for scenarios where you need up-to-date data and where the data volume is too large to be imported into Power BI efficiently.</w:t>
      </w:r>
    </w:p>
    <w:p w14:paraId="02A2FCA3" w14:textId="77777777" w:rsidR="00DC6A5D" w:rsidRDefault="00DC6A5D" w:rsidP="00DC6A5D"/>
    <w:p w14:paraId="41C2B6BB" w14:textId="77777777" w:rsidR="00DC6A5D" w:rsidRDefault="00DC6A5D" w:rsidP="00DC6A5D">
      <w:r>
        <w:t xml:space="preserve">13) What are Power BI templates and how are they useful? </w:t>
      </w:r>
    </w:p>
    <w:p w14:paraId="65E902A5" w14:textId="77777777" w:rsidR="00DC6A5D" w:rsidRDefault="00DC6A5D" w:rsidP="00DC6A5D"/>
    <w:p w14:paraId="37175533" w14:textId="77777777" w:rsidR="00DC6A5D" w:rsidRDefault="00DC6A5D" w:rsidP="00DC6A5D">
      <w:r>
        <w:t xml:space="preserve">     Power BI Templates are .</w:t>
      </w:r>
      <w:proofErr w:type="spellStart"/>
      <w:r>
        <w:t>pbit</w:t>
      </w:r>
      <w:proofErr w:type="spellEnd"/>
      <w:r>
        <w:t xml:space="preserve"> files that contain predefined settings, such as data model structures, visualizations, and report layouts. These templates are used to create new Power BI reports with a consistent design and data model.</w:t>
      </w:r>
    </w:p>
    <w:p w14:paraId="152C5687" w14:textId="77777777" w:rsidR="00DC6A5D" w:rsidRDefault="00DC6A5D" w:rsidP="00DC6A5D"/>
    <w:p w14:paraId="61003A14" w14:textId="77777777" w:rsidR="00DC6A5D" w:rsidRDefault="00DC6A5D" w:rsidP="00DC6A5D">
      <w:r>
        <w:t xml:space="preserve">    Power BI Templates are incredibly useful for enhancing report development processes by providing standardized, reusable frameworks. They offer benefits such as consistent design, accelerated development, reduced errors, and flexibility. By leveraging templates, organizations can ensure that reports and dashboards are uniform, efficient, and aligned with their reporting standards and needs.</w:t>
      </w:r>
    </w:p>
    <w:p w14:paraId="60C10494" w14:textId="77777777" w:rsidR="00DC6A5D" w:rsidRDefault="00DC6A5D" w:rsidP="00DC6A5D"/>
    <w:p w14:paraId="67D99082" w14:textId="77777777" w:rsidR="00DC6A5D" w:rsidRDefault="00DC6A5D" w:rsidP="00DC6A5D">
      <w:r>
        <w:t>14) How do you handle incremental data refresh in Power BI?</w:t>
      </w:r>
    </w:p>
    <w:p w14:paraId="2089B6E7" w14:textId="77777777" w:rsidR="00DC6A5D" w:rsidRDefault="00DC6A5D" w:rsidP="00DC6A5D"/>
    <w:p w14:paraId="5E3A7011" w14:textId="77777777" w:rsidR="00DC6A5D" w:rsidRDefault="00DC6A5D" w:rsidP="00DC6A5D">
      <w:r>
        <w:t xml:space="preserve">     Handling incremental data refresh in Power BI is crucial for optimizing the performance of reports and dashboards, especially when dealing with large datasets. Incremental refresh allows you to update only the new or changed data rather than refreshing the entire dataset, which can significantly reduce refresh times and resource usage.</w:t>
      </w:r>
    </w:p>
    <w:p w14:paraId="02EA2634" w14:textId="77777777" w:rsidR="00DC6A5D" w:rsidRDefault="00DC6A5D" w:rsidP="00DC6A5D"/>
    <w:p w14:paraId="6BC84D30" w14:textId="77777777" w:rsidR="00DC6A5D" w:rsidRDefault="00DC6A5D" w:rsidP="00DC6A5D">
      <w:r>
        <w:t>15) What is the role of Power Query in Power BI?</w:t>
      </w:r>
    </w:p>
    <w:p w14:paraId="7E462266" w14:textId="77777777" w:rsidR="00DC6A5D" w:rsidRDefault="00DC6A5D" w:rsidP="00DC6A5D"/>
    <w:p w14:paraId="63A28C7A" w14:textId="77777777" w:rsidR="00DC6A5D" w:rsidRDefault="00DC6A5D" w:rsidP="00DC6A5D">
      <w:r>
        <w:t xml:space="preserve">     Power Query is a data transformation tool that is included in Power BI. It allows users to connect to various data sources, apply data transformations, and load the cleaned and shaped data into the data model for analysis. Power Query uses a graphical user interface and a functional language called M to perform these operations.</w:t>
      </w:r>
    </w:p>
    <w:p w14:paraId="6DF41409" w14:textId="77777777" w:rsidR="00DC6A5D" w:rsidRDefault="00DC6A5D" w:rsidP="00DC6A5D"/>
    <w:p w14:paraId="47B196CE" w14:textId="77777777" w:rsidR="00DC6A5D" w:rsidRDefault="00DC6A5D" w:rsidP="00DC6A5D">
      <w:r>
        <w:t xml:space="preserve">16) Explain the difference between calculated columns and calculated tables in Power BI. </w:t>
      </w:r>
    </w:p>
    <w:p w14:paraId="02F3284B" w14:textId="77777777" w:rsidR="00DC6A5D" w:rsidRDefault="00DC6A5D" w:rsidP="00DC6A5D"/>
    <w:p w14:paraId="455D755A" w14:textId="77777777" w:rsidR="00DC6A5D" w:rsidRDefault="00DC6A5D" w:rsidP="00DC6A5D">
      <w:r>
        <w:t xml:space="preserve">     Calculated columns and calculated tables are both powerful tools in Power BI for enhancing and manipulating data. Calculated columns are used to add new computed attributes to existing tables at the row level, while calculated tables are used to create new tables through complex DAX expressions at the table level. Understanding their differences and appropriate use cases helps in building more efficient and insightful Power BI data models.</w:t>
      </w:r>
    </w:p>
    <w:p w14:paraId="2D6BC8B4" w14:textId="77777777" w:rsidR="00DC6A5D" w:rsidRDefault="00DC6A5D" w:rsidP="00DC6A5D"/>
    <w:p w14:paraId="1AFF650E" w14:textId="77777777" w:rsidR="00DC6A5D" w:rsidRDefault="00DC6A5D" w:rsidP="00DC6A5D">
      <w:r>
        <w:t xml:space="preserve">17) How do you create custom visuals in Power BI? </w:t>
      </w:r>
    </w:p>
    <w:p w14:paraId="52D47E63" w14:textId="77777777" w:rsidR="00DC6A5D" w:rsidRDefault="00DC6A5D" w:rsidP="00DC6A5D"/>
    <w:p w14:paraId="3D016D90" w14:textId="77777777" w:rsidR="00DC6A5D" w:rsidRDefault="00DC6A5D" w:rsidP="00DC6A5D">
      <w:r>
        <w:t xml:space="preserve">     Creating custom visuals in Power BI involves setting up a development environment, using the Power BI Visuals CLI to create a new visual project, implementing the visual’s logic with JavaScript or TypeScript, testing it locally, and then packaging and distributing the visual. Custom visuals offer the flexibility to create tailored data visualizations that meet specific business needs, enhancing the overall reporting experience in Power BI.</w:t>
      </w:r>
    </w:p>
    <w:p w14:paraId="7AD4FFBB" w14:textId="77777777" w:rsidR="00DC6A5D" w:rsidRDefault="00DC6A5D" w:rsidP="00DC6A5D"/>
    <w:p w14:paraId="5863A1A4" w14:textId="77777777" w:rsidR="00DC6A5D" w:rsidRDefault="00DC6A5D" w:rsidP="00DC6A5D">
      <w:r>
        <w:t>18) What are the best practices for optimizing performance in Power BI?</w:t>
      </w:r>
    </w:p>
    <w:p w14:paraId="013D0266" w14:textId="77777777" w:rsidR="00DC6A5D" w:rsidRDefault="00DC6A5D" w:rsidP="00DC6A5D"/>
    <w:p w14:paraId="1C91B329" w14:textId="77777777" w:rsidR="00DC6A5D" w:rsidRDefault="00DC6A5D" w:rsidP="00DC6A5D">
      <w:r>
        <w:t xml:space="preserve">     Optimizing performance in Power BI involves a combination of data model design, efficient DAX and Power Query usage, visualization best practices, and proper data source management. By following these best practices, you can ensure that your Power BI reports and dashboards are responsive, efficient, and provide a smooth user experience. Regular monitoring and maintenance, along with leveraging advanced features and tools, will help maintain and enhance performance over time.</w:t>
      </w:r>
    </w:p>
    <w:p w14:paraId="1C92F6E7" w14:textId="77777777" w:rsidR="00DC6A5D" w:rsidRDefault="00DC6A5D" w:rsidP="00DC6A5D"/>
    <w:p w14:paraId="4D16B414" w14:textId="77777777" w:rsidR="00DC6A5D" w:rsidRDefault="00DC6A5D" w:rsidP="00DC6A5D">
      <w:r>
        <w:t>19) How can you integrate Power BI with other Microsoft products like Azure and Office 365?</w:t>
      </w:r>
    </w:p>
    <w:p w14:paraId="7B072F47" w14:textId="77777777" w:rsidR="00DC6A5D" w:rsidRDefault="00DC6A5D" w:rsidP="00DC6A5D"/>
    <w:p w14:paraId="5DADAE61" w14:textId="77777777" w:rsidR="00DC6A5D" w:rsidRDefault="00DC6A5D" w:rsidP="00DC6A5D">
      <w:r>
        <w:lastRenderedPageBreak/>
        <w:t xml:space="preserve">     Integrating Power BI with other Microsoft products like Azure and Office 365 allows you to enhance your data analysis capabilities and streamline workflows. Whether you’re connecting to Azure data sources, embedding Power BI in Office 365 apps, or automating processes with Power Automate, these integrations help you leverage the full power of the Microsoft ecosystem for better insights and collaboration.</w:t>
      </w:r>
    </w:p>
    <w:p w14:paraId="6B07952E" w14:textId="77777777" w:rsidR="00DC6A5D" w:rsidRDefault="00DC6A5D" w:rsidP="00DC6A5D"/>
    <w:p w14:paraId="1CF2ECAA" w14:textId="77777777" w:rsidR="00DC6A5D" w:rsidRDefault="00DC6A5D" w:rsidP="00DC6A5D">
      <w:r>
        <w:t xml:space="preserve">20) Explain the concept of aggregations in Power BI. </w:t>
      </w:r>
    </w:p>
    <w:p w14:paraId="2E6DFF6A" w14:textId="77777777" w:rsidR="00DC6A5D" w:rsidRDefault="00DC6A5D" w:rsidP="00DC6A5D">
      <w:r>
        <w:t xml:space="preserve">   </w:t>
      </w:r>
    </w:p>
    <w:p w14:paraId="4CEC4E30" w14:textId="77777777" w:rsidR="00DC6A5D" w:rsidRDefault="00DC6A5D" w:rsidP="00DC6A5D">
      <w:r>
        <w:t xml:space="preserve">     Aggregations in Power BI are a crucial aspect of optimizing data models and enhancing performance. By summarizing data into more manageable forms, you can improve query response times, simplify user interactions with data, and ultimately derive better insights from your reports. Understanding how to effectively implement and manage aggregations will greatly benefit Power BI users, especially when working with large datasets.</w:t>
      </w:r>
    </w:p>
    <w:p w14:paraId="2080689F" w14:textId="77777777" w:rsidR="00DC6A5D" w:rsidRDefault="00DC6A5D" w:rsidP="00DC6A5D"/>
    <w:p w14:paraId="793A65CA" w14:textId="77777777" w:rsidR="00DC6A5D" w:rsidRDefault="00DC6A5D" w:rsidP="00DC6A5D">
      <w:r>
        <w:t>21) How do you handle error handling and data quality in Power BI?</w:t>
      </w:r>
    </w:p>
    <w:p w14:paraId="505FE1E7" w14:textId="77777777" w:rsidR="00DC6A5D" w:rsidRDefault="00DC6A5D" w:rsidP="00DC6A5D"/>
    <w:p w14:paraId="096A4DF0" w14:textId="77777777" w:rsidR="00DC6A5D" w:rsidRDefault="00DC6A5D" w:rsidP="00DC6A5D">
      <w:r>
        <w:t xml:space="preserve">     Managing error handling and ensuring data quality in Power BI involves a combination of data profiling, cleaning, validation, error handling techniques, and continuous monitoring. By implementing these strategies, you can create a robust Power BI environment that provides reliable insights and supports informed decision-making.</w:t>
      </w:r>
    </w:p>
    <w:p w14:paraId="4E3C9CB2" w14:textId="77777777" w:rsidR="00DC6A5D" w:rsidRDefault="00DC6A5D" w:rsidP="00DC6A5D"/>
    <w:p w14:paraId="06542E76" w14:textId="77777777" w:rsidR="00DC6A5D" w:rsidRDefault="00DC6A5D" w:rsidP="00DC6A5D">
      <w:r>
        <w:t xml:space="preserve">22) What is the purpose of Power BI Embedded and when would you use it? </w:t>
      </w:r>
    </w:p>
    <w:p w14:paraId="66871784" w14:textId="77777777" w:rsidR="00DC6A5D" w:rsidRDefault="00DC6A5D" w:rsidP="00DC6A5D"/>
    <w:p w14:paraId="3D82978B" w14:textId="679E1B10" w:rsidR="00DC6A5D" w:rsidRDefault="00DC6A5D" w:rsidP="00DC6A5D">
      <w:r>
        <w:t xml:space="preserve">     Power BI Embedded is a service provided by Microsoft that allows developers to integrate Power BI reports and dashboards into their own applications, websites, or portals. This enables organizations to deliver rich analytics and business intelligence features directly to their users without requiring them to navigate to the Power BI service.</w:t>
      </w:r>
    </w:p>
    <w:sectPr w:rsidR="00DC6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5D"/>
    <w:rsid w:val="00752B25"/>
    <w:rsid w:val="00DC6A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07FF0"/>
  <w15:chartTrackingRefBased/>
  <w15:docId w15:val="{1C814EAD-721C-409C-B5B2-CCFA35373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5</Pages>
  <Words>1512</Words>
  <Characters>8622</Characters>
  <Application>Microsoft Office Word</Application>
  <DocSecurity>0</DocSecurity>
  <Lines>71</Lines>
  <Paragraphs>20</Paragraphs>
  <ScaleCrop>false</ScaleCrop>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chaudhary</dc:creator>
  <cp:keywords/>
  <dc:description/>
  <cp:lastModifiedBy>dhruv chaudhary</cp:lastModifiedBy>
  <cp:revision>1</cp:revision>
  <dcterms:created xsi:type="dcterms:W3CDTF">2024-09-18T02:58:00Z</dcterms:created>
  <dcterms:modified xsi:type="dcterms:W3CDTF">2024-09-18T04:00:00Z</dcterms:modified>
</cp:coreProperties>
</file>