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C80" w:rsidRPr="00C22A9C" w:rsidRDefault="00FB1C80" w:rsidP="00FB1C80">
      <w:pPr>
        <w:pStyle w:val="Heading1"/>
        <w:rPr>
          <w:rFonts w:ascii="Arial" w:hAnsi="Arial" w:cs="Arial"/>
          <w:b/>
          <w:color w:val="auto"/>
        </w:rPr>
      </w:pPr>
      <w:bookmarkStart w:id="0" w:name="_Toc23500302"/>
      <w:r w:rsidRPr="00C22A9C">
        <w:rPr>
          <w:rFonts w:ascii="Arial" w:hAnsi="Arial" w:cs="Arial"/>
          <w:b/>
          <w:color w:val="auto"/>
        </w:rPr>
        <w:t>Testing</w:t>
      </w:r>
      <w:bookmarkEnd w:id="0"/>
    </w:p>
    <w:p w:rsidR="00FB1C80" w:rsidRPr="001468C3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>Testing is the process of checking out the errors and bugs that has been in the developed system. Here, only testing have been performed and i.e. Unit Testing and Black-Box Testing.</w:t>
      </w:r>
    </w:p>
    <w:p w:rsidR="00FB1C80" w:rsidRPr="001468C3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Pr="00C22A9C" w:rsidRDefault="00FB1C80" w:rsidP="00FB1C80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bookmarkStart w:id="1" w:name="_Toc23500303"/>
      <w:r w:rsidRPr="00C22A9C">
        <w:rPr>
          <w:rFonts w:ascii="Arial" w:hAnsi="Arial" w:cs="Arial"/>
          <w:b/>
          <w:color w:val="auto"/>
          <w:sz w:val="22"/>
          <w:szCs w:val="22"/>
        </w:rPr>
        <w:t>Unit Testing</w:t>
      </w:r>
      <w:bookmarkEnd w:id="1"/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F11033" wp14:editId="26076C57">
            <wp:extent cx="5943600" cy="3209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-login-tes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16: Screenshot of admin login test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5D40A18" wp14:editId="3293EEF2">
            <wp:extent cx="5943600" cy="3371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ustomer-regis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17: Screenshot of customer register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042848A" wp14:editId="42E39F0A">
            <wp:extent cx="5943600" cy="3371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stomer-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18: Screenshot of customer login test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15914AE" wp14:editId="417B2D14">
            <wp:extent cx="5943600" cy="3248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-status-chan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Figure 19: Screenshot of user status 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D7D3840" wp14:editId="37E3BCE0">
            <wp:extent cx="5943600" cy="3324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-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20: Screenshot of add user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6D1BE1C" wp14:editId="2776FEC2">
            <wp:extent cx="5943600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ild-status-chan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21: Screenshot of child status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B181000" wp14:editId="052A9A55">
            <wp:extent cx="5943600" cy="3238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ild-ad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22: Screenshot of add child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E6F698C" wp14:editId="23310251">
            <wp:extent cx="5943600" cy="3448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ild-dele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23: Screenshot of delete child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32AAD4" wp14:editId="74D052D7">
            <wp:extent cx="5943600" cy="3390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ild-upd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24: Screenshot of update child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Pr="00320CD9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706FB69" wp14:editId="61E7EE58">
            <wp:extent cx="5943600" cy="3448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n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25: Screenshot of donation form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9AF81E9" wp14:editId="7D17763F">
            <wp:extent cx="5943600" cy="12884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1671449_2380635715527274_6341412104649572352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Pr="00320CD9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26: Screenshot of results of all unit testing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Heading2"/>
      </w:pPr>
    </w:p>
    <w:p w:rsidR="00FB1C80" w:rsidRDefault="00FB1C80" w:rsidP="00FB1C80"/>
    <w:p w:rsidR="00FB1C80" w:rsidRDefault="00FB1C80" w:rsidP="00FB1C80"/>
    <w:p w:rsidR="00FB1C80" w:rsidRDefault="00FB1C80" w:rsidP="00FB1C80"/>
    <w:p w:rsidR="00FB1C80" w:rsidRDefault="00FB1C80" w:rsidP="00FB1C80"/>
    <w:p w:rsidR="00FB1C80" w:rsidRDefault="00FB1C80" w:rsidP="00FB1C80"/>
    <w:p w:rsidR="00FB1C80" w:rsidRDefault="00FB1C80" w:rsidP="00FB1C80"/>
    <w:p w:rsidR="00FB1C80" w:rsidRPr="00E77712" w:rsidRDefault="00FB1C80" w:rsidP="00FB1C80"/>
    <w:p w:rsidR="00FB1C80" w:rsidRPr="00E77712" w:rsidRDefault="00FB1C80" w:rsidP="00FB1C80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bookmarkStart w:id="2" w:name="_Toc23500304"/>
      <w:r w:rsidRPr="00C22A9C">
        <w:rPr>
          <w:rFonts w:ascii="Arial" w:hAnsi="Arial" w:cs="Arial"/>
          <w:b/>
          <w:color w:val="auto"/>
          <w:sz w:val="22"/>
          <w:szCs w:val="22"/>
        </w:rPr>
        <w:lastRenderedPageBreak/>
        <w:t>Black box Testing</w:t>
      </w:r>
      <w:bookmarkEnd w:id="2"/>
    </w:p>
    <w:p w:rsidR="00FB1C80" w:rsidRPr="00320CD9" w:rsidRDefault="00FB1C80" w:rsidP="00FB1C80">
      <w:pPr>
        <w:jc w:val="both"/>
        <w:rPr>
          <w:rFonts w:ascii="Arial" w:hAnsi="Arial" w:cs="Arial"/>
          <w:b/>
        </w:rPr>
      </w:pPr>
      <w:r w:rsidRPr="00320CD9">
        <w:rPr>
          <w:rFonts w:ascii="Arial" w:hAnsi="Arial" w:cs="Arial"/>
          <w:b/>
        </w:rPr>
        <w:t>Testing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7"/>
        <w:gridCol w:w="1081"/>
        <w:gridCol w:w="4172"/>
        <w:gridCol w:w="1081"/>
        <w:gridCol w:w="1340"/>
        <w:gridCol w:w="1059"/>
      </w:tblGrid>
      <w:tr w:rsidR="00FB1C80" w:rsidRPr="003B6002" w:rsidTr="00280AE6">
        <w:trPr>
          <w:trHeight w:val="665"/>
        </w:trPr>
        <w:tc>
          <w:tcPr>
            <w:tcW w:w="617" w:type="dxa"/>
          </w:tcPr>
          <w:p w:rsidR="00FB1C80" w:rsidRPr="003B6002" w:rsidRDefault="00FB1C80" w:rsidP="00280AE6">
            <w:pPr>
              <w:jc w:val="both"/>
              <w:rPr>
                <w:rFonts w:ascii="Arial" w:hAnsi="Arial" w:cs="Arial"/>
                <w:b/>
              </w:rPr>
            </w:pPr>
            <w:r w:rsidRPr="003B6002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1081" w:type="dxa"/>
          </w:tcPr>
          <w:p w:rsidR="00FB1C80" w:rsidRPr="003B6002" w:rsidRDefault="00FB1C80" w:rsidP="00280AE6">
            <w:pPr>
              <w:jc w:val="both"/>
              <w:rPr>
                <w:rFonts w:ascii="Arial" w:hAnsi="Arial" w:cs="Arial"/>
                <w:b/>
              </w:rPr>
            </w:pPr>
            <w:r w:rsidRPr="003B6002">
              <w:rPr>
                <w:rFonts w:ascii="Arial" w:hAnsi="Arial" w:cs="Arial"/>
                <w:b/>
              </w:rPr>
              <w:t>Test Scenario</w:t>
            </w:r>
          </w:p>
        </w:tc>
        <w:tc>
          <w:tcPr>
            <w:tcW w:w="4172" w:type="dxa"/>
          </w:tcPr>
          <w:p w:rsidR="00FB1C80" w:rsidRPr="003B6002" w:rsidRDefault="00FB1C80" w:rsidP="00280AE6">
            <w:pPr>
              <w:jc w:val="both"/>
              <w:rPr>
                <w:rFonts w:ascii="Arial" w:hAnsi="Arial" w:cs="Arial"/>
                <w:b/>
              </w:rPr>
            </w:pPr>
            <w:r w:rsidRPr="003B6002">
              <w:rPr>
                <w:rFonts w:ascii="Arial" w:hAnsi="Arial" w:cs="Arial"/>
                <w:b/>
              </w:rPr>
              <w:t>Test Input Data</w:t>
            </w:r>
          </w:p>
        </w:tc>
        <w:tc>
          <w:tcPr>
            <w:tcW w:w="1081" w:type="dxa"/>
          </w:tcPr>
          <w:p w:rsidR="00FB1C80" w:rsidRPr="003B6002" w:rsidRDefault="00FB1C80" w:rsidP="00280AE6">
            <w:pPr>
              <w:jc w:val="both"/>
              <w:rPr>
                <w:rFonts w:ascii="Arial" w:hAnsi="Arial" w:cs="Arial"/>
                <w:b/>
              </w:rPr>
            </w:pPr>
            <w:r w:rsidRPr="003B6002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340" w:type="dxa"/>
          </w:tcPr>
          <w:p w:rsidR="00FB1C80" w:rsidRPr="003B6002" w:rsidRDefault="00FB1C80" w:rsidP="00280AE6">
            <w:pPr>
              <w:jc w:val="both"/>
              <w:rPr>
                <w:rFonts w:ascii="Arial" w:hAnsi="Arial" w:cs="Arial"/>
                <w:b/>
              </w:rPr>
            </w:pPr>
            <w:r w:rsidRPr="003B6002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059" w:type="dxa"/>
          </w:tcPr>
          <w:p w:rsidR="00FB1C80" w:rsidRPr="003B6002" w:rsidRDefault="00FB1C80" w:rsidP="00280AE6">
            <w:pPr>
              <w:jc w:val="both"/>
              <w:rPr>
                <w:rFonts w:ascii="Arial" w:hAnsi="Arial" w:cs="Arial"/>
                <w:b/>
              </w:rPr>
            </w:pPr>
            <w:r w:rsidRPr="003B6002">
              <w:rPr>
                <w:rFonts w:ascii="Arial" w:hAnsi="Arial" w:cs="Arial"/>
                <w:b/>
              </w:rPr>
              <w:t>Result</w:t>
            </w:r>
            <w:r w:rsidRPr="003B6002">
              <w:rPr>
                <w:rFonts w:ascii="Arial" w:hAnsi="Arial" w:cs="Arial"/>
                <w:b/>
              </w:rPr>
              <w:br/>
              <w:t>Pass/Fail</w:t>
            </w:r>
          </w:p>
        </w:tc>
      </w:tr>
      <w:tr w:rsidR="00FB1C80" w:rsidTr="00280AE6">
        <w:tc>
          <w:tcPr>
            <w:tcW w:w="617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should be allowed to login</w:t>
            </w:r>
          </w:p>
        </w:tc>
        <w:tc>
          <w:tcPr>
            <w:tcW w:w="4172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username/password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should be login</w:t>
            </w:r>
          </w:p>
        </w:tc>
        <w:tc>
          <w:tcPr>
            <w:tcW w:w="1340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successfully</w:t>
            </w:r>
          </w:p>
        </w:tc>
        <w:tc>
          <w:tcPr>
            <w:tcW w:w="1059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FB1C80" w:rsidTr="00280AE6">
        <w:tc>
          <w:tcPr>
            <w:tcW w:w="617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should be registered</w:t>
            </w:r>
          </w:p>
        </w:tc>
        <w:tc>
          <w:tcPr>
            <w:tcW w:w="4172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 name/email/mobile/address/password/confirm password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should be registered</w:t>
            </w:r>
          </w:p>
        </w:tc>
        <w:tc>
          <w:tcPr>
            <w:tcW w:w="1340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registered successfully</w:t>
            </w:r>
          </w:p>
        </w:tc>
        <w:tc>
          <w:tcPr>
            <w:tcW w:w="1059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FB1C80" w:rsidTr="00280AE6">
        <w:tc>
          <w:tcPr>
            <w:tcW w:w="617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should be allowed to donate</w:t>
            </w:r>
          </w:p>
        </w:tc>
        <w:tc>
          <w:tcPr>
            <w:tcW w:w="4172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first name/last name/phone/email/bank associated/bank account no/amount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should be donated</w:t>
            </w:r>
          </w:p>
        </w:tc>
        <w:tc>
          <w:tcPr>
            <w:tcW w:w="1340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donated successfully</w:t>
            </w:r>
          </w:p>
        </w:tc>
        <w:tc>
          <w:tcPr>
            <w:tcW w:w="1059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FB1C80" w:rsidTr="00280AE6">
        <w:tc>
          <w:tcPr>
            <w:tcW w:w="617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 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 should be allowed to contact</w:t>
            </w:r>
          </w:p>
        </w:tc>
        <w:tc>
          <w:tcPr>
            <w:tcW w:w="4172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name/phone/email/write message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should be contacted</w:t>
            </w:r>
          </w:p>
        </w:tc>
        <w:tc>
          <w:tcPr>
            <w:tcW w:w="1340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 unsuccessful</w:t>
            </w:r>
          </w:p>
        </w:tc>
        <w:tc>
          <w:tcPr>
            <w:tcW w:w="1059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fail</w:t>
            </w:r>
          </w:p>
        </w:tc>
      </w:tr>
      <w:tr w:rsidR="00FB1C80" w:rsidTr="00280AE6">
        <w:tc>
          <w:tcPr>
            <w:tcW w:w="617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should be allowed to update</w:t>
            </w:r>
          </w:p>
        </w:tc>
        <w:tc>
          <w:tcPr>
            <w:tcW w:w="4172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name/mobile/address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should be updated</w:t>
            </w:r>
          </w:p>
        </w:tc>
        <w:tc>
          <w:tcPr>
            <w:tcW w:w="1340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 unsuccessful</w:t>
            </w:r>
          </w:p>
        </w:tc>
        <w:tc>
          <w:tcPr>
            <w:tcW w:w="1059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fail</w:t>
            </w:r>
          </w:p>
        </w:tc>
      </w:tr>
      <w:tr w:rsidR="00FB1C80" w:rsidTr="00280AE6">
        <w:tc>
          <w:tcPr>
            <w:tcW w:w="617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should be allowed to change password</w:t>
            </w:r>
          </w:p>
        </w:tc>
        <w:tc>
          <w:tcPr>
            <w:tcW w:w="4172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old password/new password/confirm password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password should be changed</w:t>
            </w:r>
          </w:p>
        </w:tc>
        <w:tc>
          <w:tcPr>
            <w:tcW w:w="1340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change password unsuccessful</w:t>
            </w:r>
          </w:p>
        </w:tc>
        <w:tc>
          <w:tcPr>
            <w:tcW w:w="1059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fail</w:t>
            </w:r>
          </w:p>
        </w:tc>
      </w:tr>
      <w:tr w:rsidR="00FB1C80" w:rsidTr="00280AE6">
        <w:tc>
          <w:tcPr>
            <w:tcW w:w="617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should be allowed to sign out</w:t>
            </w:r>
          </w:p>
        </w:tc>
        <w:tc>
          <w:tcPr>
            <w:tcW w:w="4172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 should be allowed to sign out</w:t>
            </w:r>
          </w:p>
        </w:tc>
        <w:tc>
          <w:tcPr>
            <w:tcW w:w="1340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sign out successfully</w:t>
            </w:r>
          </w:p>
        </w:tc>
        <w:tc>
          <w:tcPr>
            <w:tcW w:w="1059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FB1C80" w:rsidTr="00280AE6">
        <w:tc>
          <w:tcPr>
            <w:tcW w:w="617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should be allowed to go back to front</w:t>
            </w:r>
          </w:p>
        </w:tc>
        <w:tc>
          <w:tcPr>
            <w:tcW w:w="4172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81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 should be allowed to go back to front</w:t>
            </w:r>
          </w:p>
        </w:tc>
        <w:tc>
          <w:tcPr>
            <w:tcW w:w="1340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back to front successfully</w:t>
            </w:r>
          </w:p>
        </w:tc>
        <w:tc>
          <w:tcPr>
            <w:tcW w:w="1059" w:type="dxa"/>
          </w:tcPr>
          <w:p w:rsidR="00FB1C80" w:rsidRDefault="00FB1C80" w:rsidP="00280AE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8204E58" wp14:editId="5A6A3865">
            <wp:extent cx="5943600" cy="2510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27: Screenshot of login test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8025DE6" wp14:editId="4DD906E9">
            <wp:extent cx="5943600" cy="2209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28: Screenshot of page after login successful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9EB07FE" wp14:editId="689E4B9A">
            <wp:extent cx="5943600" cy="51466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29: Screenshot of registration test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BC732DB" wp14:editId="43F6C237">
            <wp:extent cx="5943600" cy="3381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30: Screenshot of page after registration successful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859CD5" wp14:editId="5CDE83F3">
            <wp:extent cx="5943600" cy="2388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31: Screenshot of donation test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F78E2C2" wp14:editId="3BA01261">
            <wp:extent cx="5943600" cy="3743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32: Screenshot of donation test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EDEE48" wp14:editId="70DAE7DE">
            <wp:extent cx="59436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33: Screenshot of page after donation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8FE13D5" wp14:editId="664B804F">
            <wp:extent cx="5943600" cy="5052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34: Screenshot of contact test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9863DCC" wp14:editId="2DFDB8EA">
            <wp:extent cx="5943600" cy="3228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35: Screenshot of error after contact test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9ABC1F2" wp14:editId="4D3C520E">
            <wp:extent cx="5943600" cy="3971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36: Screenshot of error after update test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E24C7B8" wp14:editId="040E8F27">
            <wp:extent cx="5943600" cy="1933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37: Screenshot of change password test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D966C36" wp14:editId="4EC2316D">
            <wp:extent cx="5943600" cy="3124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38: Screenshot of error after change password test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AEF0C53" wp14:editId="0FB88AF2">
            <wp:extent cx="3029373" cy="27435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Figure 39: Screenshot of sign out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5B721A2" wp14:editId="4D9214C6">
            <wp:extent cx="5943600" cy="3086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40: Screenshot of page after sign out successful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833D05C" wp14:editId="76CD50DB">
            <wp:extent cx="2876951" cy="284837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41: Screenshot of back to front test</w:t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DA3D014" wp14:editId="5072661B">
            <wp:extent cx="594360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80" w:rsidRDefault="00FB1C80" w:rsidP="00FB1C80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 42: Screenshot of page after back to front successful</w:t>
      </w:r>
    </w:p>
    <w:p w:rsidR="005F387E" w:rsidRPr="00FB1C80" w:rsidRDefault="005F387E" w:rsidP="00FB1C80">
      <w:pPr>
        <w:jc w:val="both"/>
        <w:rPr>
          <w:rFonts w:ascii="Arial" w:hAnsi="Arial" w:cs="Arial"/>
        </w:rPr>
      </w:pPr>
      <w:bookmarkStart w:id="3" w:name="_GoBack"/>
      <w:bookmarkEnd w:id="3"/>
    </w:p>
    <w:sectPr w:rsidR="005F387E" w:rsidRPr="00FB1C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C80"/>
    <w:rsid w:val="005F387E"/>
    <w:rsid w:val="00FB1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24637F-D19B-499D-B2CE-E8E29CD21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C80"/>
  </w:style>
  <w:style w:type="paragraph" w:styleId="Heading1">
    <w:name w:val="heading 1"/>
    <w:basedOn w:val="Normal"/>
    <w:next w:val="Normal"/>
    <w:link w:val="Heading1Char"/>
    <w:uiPriority w:val="9"/>
    <w:qFormat/>
    <w:rsid w:val="00FB1C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C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C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1C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B1C80"/>
    <w:pPr>
      <w:ind w:left="720"/>
      <w:contextualSpacing/>
    </w:pPr>
  </w:style>
  <w:style w:type="table" w:styleId="TableGrid">
    <w:name w:val="Table Grid"/>
    <w:basedOn w:val="TableNormal"/>
    <w:uiPriority w:val="39"/>
    <w:rsid w:val="00FB1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393</Words>
  <Characters>2243</Characters>
  <Application>Microsoft Office Word</Application>
  <DocSecurity>0</DocSecurity>
  <Lines>18</Lines>
  <Paragraphs>5</Paragraphs>
  <ScaleCrop>false</ScaleCrop>
  <Company/>
  <LinksUpToDate>false</LinksUpToDate>
  <CharactersWithSpaces>2631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chaudharykanchan.21@gmail.com</dc:creator>
  <cp:keywords/>
  <dc:description/>
  <cp:lastModifiedBy>chaudharykanchan.21@gmail.com</cp:lastModifiedBy>
  <cp:revision>1</cp:revision>
  <dcterms:created xsi:type="dcterms:W3CDTF">2019-11-13T04:23:00Z</dcterms:created>
  <dcterms:modified xsi:type="dcterms:W3CDTF">2019-11-13T04:26:00Z</dcterms:modified>
</cp:coreProperties>
</file>