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3E5" w:rsidRDefault="00171B1A">
      <w:r>
        <w:rPr>
          <w:noProof/>
          <w:lang w:bidi="ne-NP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791B25" wp14:editId="3C132A17">
                <wp:simplePos x="0" y="0"/>
                <wp:positionH relativeFrom="column">
                  <wp:posOffset>-914400</wp:posOffset>
                </wp:positionH>
                <wp:positionV relativeFrom="paragraph">
                  <wp:posOffset>400685</wp:posOffset>
                </wp:positionV>
                <wp:extent cx="7680960" cy="56832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80960" cy="568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1B1A" w:rsidRDefault="00171B1A"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 wp14:anchorId="4B921C4C" wp14:editId="3F545A63">
                                  <wp:extent cx="7594493" cy="5465299"/>
                                  <wp:effectExtent l="0" t="0" r="6985" b="254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Screenshot 2026-08-16 015149.pn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73212" cy="55219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791B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31.55pt;width:604.8pt;height:44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" filled="f" stroked="f">
                <v:textbox>
                  <w:txbxContent>
                    <w:p w:rsidR="00171B1A" w:rsidRDefault="00171B1A"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 wp14:anchorId="4B921C4C" wp14:editId="3F545A63">
                            <wp:extent cx="7594493" cy="5465299"/>
                            <wp:effectExtent l="0" t="0" r="6985" b="254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Screenshot 2026-08-16 015149.png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73212" cy="55219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 xml:space="preserve">Step 4: Download &amp; Import Kali Linux Virtual Machine in your </w:t>
      </w:r>
      <w:proofErr w:type="spellStart"/>
      <w:r>
        <w:t>Virtualbox</w:t>
      </w:r>
      <w:proofErr w:type="spellEnd"/>
      <w:r>
        <w:t xml:space="preserve"> : </w:t>
      </w:r>
      <w:hyperlink r:id="rId5" w:history="1">
        <w:r w:rsidRPr="002B44A2">
          <w:rPr>
            <w:rStyle w:val="Hyperlink"/>
          </w:rPr>
          <w:t>https://kali.org/get-kali</w:t>
        </w:r>
      </w:hyperlink>
      <w:r>
        <w:t>.</w:t>
      </w:r>
    </w:p>
    <w:p w:rsidR="00171B1A" w:rsidRDefault="00171B1A">
      <w:bookmarkStart w:id="0" w:name="_GoBack"/>
      <w:bookmarkEnd w:id="0"/>
    </w:p>
    <w:sectPr w:rsidR="00171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B1A"/>
    <w:rsid w:val="00171B1A"/>
    <w:rsid w:val="0085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C34F0"/>
  <w15:chartTrackingRefBased/>
  <w15:docId w15:val="{6B7239AB-D357-4AFA-9E5A-490C0248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1B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kali.org/get-kali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2026-08-15T19:58:00Z</dcterms:created>
  <dcterms:modified xsi:type="dcterms:W3CDTF">2026-08-15T20:08:00Z</dcterms:modified>
</cp:coreProperties>
</file>