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D9" w:rsidRPr="005A2EB1" w:rsidRDefault="00CC6BEC" w:rsidP="002F7487">
      <w:pPr>
        <w:spacing w:after="0" w:line="240" w:lineRule="auto"/>
        <w:jc w:val="center"/>
        <w:rPr>
          <w:b/>
          <w:bCs/>
          <w:sz w:val="72"/>
          <w:szCs w:val="72"/>
          <w:u w:val="single"/>
        </w:rPr>
      </w:pPr>
      <w:r w:rsidRPr="005A2EB1">
        <w:rPr>
          <w:b/>
          <w:bCs/>
          <w:sz w:val="72"/>
          <w:szCs w:val="72"/>
          <w:u w:val="single"/>
        </w:rPr>
        <w:t>CK PUBLIC SCHOOL</w:t>
      </w:r>
    </w:p>
    <w:p w:rsidR="00CC6BEC" w:rsidRPr="005A2EB1" w:rsidRDefault="00EA4AB7" w:rsidP="005932A8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HALF YEARLY EXAMINATION</w:t>
      </w:r>
      <w:r w:rsidR="00CC6BEC" w:rsidRPr="005A2EB1">
        <w:rPr>
          <w:b/>
          <w:bCs/>
          <w:sz w:val="32"/>
          <w:szCs w:val="32"/>
          <w:u w:val="single"/>
        </w:rPr>
        <w:t xml:space="preserve"> (2022-23)</w:t>
      </w:r>
    </w:p>
    <w:p w:rsidR="005A2EB1" w:rsidRPr="005A2EB1" w:rsidRDefault="00C973CB" w:rsidP="005A2EB1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CLASS – </w:t>
      </w:r>
      <w:r w:rsidR="00CD5334">
        <w:rPr>
          <w:b/>
          <w:bCs/>
          <w:sz w:val="32"/>
          <w:szCs w:val="32"/>
          <w:u w:val="single"/>
        </w:rPr>
        <w:t>8</w:t>
      </w:r>
      <w:r w:rsidR="005A2EB1" w:rsidRPr="005A2EB1">
        <w:rPr>
          <w:b/>
          <w:bCs/>
          <w:sz w:val="32"/>
          <w:szCs w:val="32"/>
          <w:u w:val="single"/>
          <w:vertAlign w:val="superscript"/>
        </w:rPr>
        <w:t xml:space="preserve">th </w:t>
      </w:r>
    </w:p>
    <w:p w:rsidR="00E56BA1" w:rsidRPr="005A2EB1" w:rsidRDefault="00E56BA1" w:rsidP="00E56BA1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SUBJECT – DRAWING</w:t>
      </w:r>
    </w:p>
    <w:p w:rsidR="005A2EB1" w:rsidRPr="002F7487" w:rsidRDefault="005A2EB1" w:rsidP="000C39C1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2</w:t>
      </w:r>
      <w:r w:rsidR="000C39C1">
        <w:rPr>
          <w:b/>
          <w:bCs/>
          <w:sz w:val="32"/>
          <w:szCs w:val="32"/>
        </w:rPr>
        <w:t>:30</w:t>
      </w:r>
      <w:r>
        <w:rPr>
          <w:b/>
          <w:bCs/>
          <w:sz w:val="32"/>
          <w:szCs w:val="32"/>
        </w:rPr>
        <w:t xml:space="preserve"> Hrs.                                                                              </w:t>
      </w:r>
      <w:r w:rsidR="000C39C1">
        <w:rPr>
          <w:b/>
          <w:bCs/>
          <w:sz w:val="32"/>
          <w:szCs w:val="32"/>
        </w:rPr>
        <w:t xml:space="preserve">                        </w:t>
      </w:r>
    </w:p>
    <w:p w:rsidR="00CC6BEC" w:rsidRDefault="00BD340B" w:rsidP="00E56BA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0.5pt;margin-top:1.75pt;width:597.75pt;height:0;z-index:251658240" o:connectortype="straight" strokecolor="black [3213]"/>
        </w:pict>
      </w:r>
    </w:p>
    <w:p w:rsidR="00CC6BEC" w:rsidRPr="000C39C1" w:rsidRDefault="005A2EB1" w:rsidP="00E56BA1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 w:rsidRPr="005A2EB1">
        <w:rPr>
          <w:b/>
          <w:bCs/>
          <w:i/>
          <w:iCs/>
          <w:sz w:val="28"/>
          <w:szCs w:val="28"/>
        </w:rPr>
        <w:t>Student’s Name</w:t>
      </w:r>
      <w:r w:rsidR="00CC6BEC">
        <w:rPr>
          <w:b/>
          <w:bCs/>
          <w:sz w:val="24"/>
          <w:szCs w:val="24"/>
        </w:rPr>
        <w:t xml:space="preserve"> ___________________________</w:t>
      </w:r>
      <w:r w:rsidR="000C39C1">
        <w:rPr>
          <w:b/>
          <w:bCs/>
          <w:sz w:val="24"/>
          <w:szCs w:val="24"/>
        </w:rPr>
        <w:t xml:space="preserve">                                                   </w:t>
      </w:r>
      <w:r w:rsidR="000C39C1">
        <w:rPr>
          <w:b/>
          <w:bCs/>
          <w:i/>
          <w:iCs/>
          <w:sz w:val="28"/>
          <w:szCs w:val="28"/>
        </w:rPr>
        <w:t>Roll no. __________</w:t>
      </w:r>
    </w:p>
    <w:p w:rsidR="00CC6BEC" w:rsidRDefault="00CC6BEC" w:rsidP="00E56BA1">
      <w:pPr>
        <w:spacing w:after="0" w:line="240" w:lineRule="auto"/>
        <w:jc w:val="both"/>
        <w:rPr>
          <w:b/>
          <w:bCs/>
          <w:sz w:val="32"/>
          <w:szCs w:val="24"/>
          <w:u w:val="single"/>
        </w:rPr>
      </w:pPr>
    </w:p>
    <w:p w:rsidR="002F7487" w:rsidRPr="00E56BA1" w:rsidRDefault="00E56BA1" w:rsidP="00E56BA1">
      <w:pPr>
        <w:spacing w:after="0" w:line="240" w:lineRule="auto"/>
        <w:rPr>
          <w:sz w:val="32"/>
          <w:szCs w:val="24"/>
        </w:rPr>
      </w:pPr>
      <w:r w:rsidRPr="00E56BA1">
        <w:rPr>
          <w:sz w:val="32"/>
          <w:szCs w:val="24"/>
        </w:rPr>
        <w:t>1. Make a photo frame using waste papers.</w:t>
      </w:r>
    </w:p>
    <w:p w:rsidR="00E56BA1" w:rsidRPr="00E56BA1" w:rsidRDefault="00E56BA1" w:rsidP="00E56BA1">
      <w:pPr>
        <w:spacing w:after="0" w:line="240" w:lineRule="auto"/>
        <w:rPr>
          <w:sz w:val="32"/>
          <w:szCs w:val="24"/>
        </w:rPr>
      </w:pPr>
      <w:r w:rsidRPr="00E56BA1">
        <w:rPr>
          <w:sz w:val="32"/>
          <w:szCs w:val="24"/>
        </w:rPr>
        <w:tab/>
      </w:r>
      <w:r w:rsidRPr="00E56BA1">
        <w:rPr>
          <w:sz w:val="32"/>
          <w:szCs w:val="24"/>
        </w:rPr>
        <w:tab/>
      </w:r>
      <w:r w:rsidRPr="00E56BA1">
        <w:rPr>
          <w:sz w:val="32"/>
          <w:szCs w:val="24"/>
        </w:rPr>
        <w:tab/>
        <w:t>OR</w:t>
      </w:r>
    </w:p>
    <w:p w:rsidR="00E56BA1" w:rsidRPr="00E56BA1" w:rsidRDefault="00E56BA1" w:rsidP="00E56BA1">
      <w:pPr>
        <w:spacing w:after="0" w:line="240" w:lineRule="auto"/>
        <w:rPr>
          <w:sz w:val="32"/>
          <w:szCs w:val="24"/>
        </w:rPr>
      </w:pPr>
      <w:r w:rsidRPr="00E56BA1">
        <w:rPr>
          <w:sz w:val="32"/>
          <w:szCs w:val="24"/>
        </w:rPr>
        <w:t>2. Make a vase using empty plastic bottles.</w:t>
      </w:r>
    </w:p>
    <w:p w:rsidR="005932A8" w:rsidRDefault="005932A8" w:rsidP="0073675F">
      <w:pPr>
        <w:spacing w:after="0"/>
        <w:jc w:val="both"/>
        <w:rPr>
          <w:sz w:val="28"/>
          <w:szCs w:val="28"/>
        </w:rPr>
      </w:pPr>
    </w:p>
    <w:p w:rsidR="002F7487" w:rsidRPr="00CC6BEC" w:rsidRDefault="002F7487" w:rsidP="00C016F2">
      <w:pPr>
        <w:pStyle w:val="ListParagraph"/>
        <w:spacing w:after="0"/>
        <w:rPr>
          <w:b/>
          <w:bCs/>
          <w:sz w:val="32"/>
          <w:szCs w:val="24"/>
        </w:rPr>
      </w:pPr>
    </w:p>
    <w:sectPr w:rsidR="002F7487" w:rsidRPr="00CC6BEC" w:rsidSect="002F7487">
      <w:pgSz w:w="11907" w:h="16839" w:code="9"/>
      <w:pgMar w:top="288" w:right="288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5F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4C4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C621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62CA5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9417C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D3970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81FA7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3634D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60403"/>
    <w:multiLevelType w:val="hybridMultilevel"/>
    <w:tmpl w:val="8796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3760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F0728"/>
    <w:multiLevelType w:val="hybridMultilevel"/>
    <w:tmpl w:val="AEDA5E4A"/>
    <w:lvl w:ilvl="0" w:tplc="725CB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AF59B1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A38FB"/>
    <w:multiLevelType w:val="hybridMultilevel"/>
    <w:tmpl w:val="CC44D2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11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6BEC"/>
    <w:rsid w:val="0003533C"/>
    <w:rsid w:val="00036EE3"/>
    <w:rsid w:val="00083A3E"/>
    <w:rsid w:val="000C33A5"/>
    <w:rsid w:val="000C39C1"/>
    <w:rsid w:val="000E4A9B"/>
    <w:rsid w:val="00117D26"/>
    <w:rsid w:val="00152801"/>
    <w:rsid w:val="001C1DD9"/>
    <w:rsid w:val="002966DC"/>
    <w:rsid w:val="002D2DCE"/>
    <w:rsid w:val="002F081D"/>
    <w:rsid w:val="002F65B5"/>
    <w:rsid w:val="002F7487"/>
    <w:rsid w:val="00333347"/>
    <w:rsid w:val="003407F6"/>
    <w:rsid w:val="003A0695"/>
    <w:rsid w:val="003F27DE"/>
    <w:rsid w:val="004421EA"/>
    <w:rsid w:val="00486A5A"/>
    <w:rsid w:val="004A5EA1"/>
    <w:rsid w:val="0053049B"/>
    <w:rsid w:val="00571B32"/>
    <w:rsid w:val="005932A8"/>
    <w:rsid w:val="005A2EB1"/>
    <w:rsid w:val="005A3A3A"/>
    <w:rsid w:val="005B473A"/>
    <w:rsid w:val="005E1252"/>
    <w:rsid w:val="006716F5"/>
    <w:rsid w:val="006A6AB2"/>
    <w:rsid w:val="0073675F"/>
    <w:rsid w:val="007E1453"/>
    <w:rsid w:val="008A1286"/>
    <w:rsid w:val="008A26E6"/>
    <w:rsid w:val="008D45CE"/>
    <w:rsid w:val="009C1632"/>
    <w:rsid w:val="00AD6C17"/>
    <w:rsid w:val="00B26B61"/>
    <w:rsid w:val="00B51C7C"/>
    <w:rsid w:val="00B80FBE"/>
    <w:rsid w:val="00B93DF9"/>
    <w:rsid w:val="00BD340B"/>
    <w:rsid w:val="00C016F2"/>
    <w:rsid w:val="00C2478F"/>
    <w:rsid w:val="00C52DAA"/>
    <w:rsid w:val="00C62A20"/>
    <w:rsid w:val="00C973CB"/>
    <w:rsid w:val="00CC6BEC"/>
    <w:rsid w:val="00CD5334"/>
    <w:rsid w:val="00D42FD9"/>
    <w:rsid w:val="00DE6728"/>
    <w:rsid w:val="00DF5C2F"/>
    <w:rsid w:val="00E56BA1"/>
    <w:rsid w:val="00EA4AB7"/>
    <w:rsid w:val="00EC4F16"/>
    <w:rsid w:val="00EE28FC"/>
    <w:rsid w:val="00F01DB8"/>
    <w:rsid w:val="00F61099"/>
    <w:rsid w:val="00FB5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 TECH</dc:creator>
  <cp:lastModifiedBy>RK TECH</cp:lastModifiedBy>
  <cp:revision>3</cp:revision>
  <dcterms:created xsi:type="dcterms:W3CDTF">2022-09-29T18:15:00Z</dcterms:created>
  <dcterms:modified xsi:type="dcterms:W3CDTF">2022-09-29T18:15:00Z</dcterms:modified>
</cp:coreProperties>
</file>