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1527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Person (Abstract Class)</w:t>
      </w:r>
    </w:p>
    <w:p w14:paraId="1AB3DC0F">
      <w:pPr>
        <w:numPr>
          <w:numId w:val="0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3A2220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  <w:t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694E6D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name:String</w:t>
      </w:r>
    </w:p>
    <w:p w14:paraId="481753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>Age : int</w:t>
      </w:r>
    </w:p>
    <w:p w14:paraId="5D3761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Type:String</w:t>
      </w:r>
    </w:p>
    <w:p w14:paraId="4E257F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Gender:String</w:t>
      </w:r>
    </w:p>
    <w:p w14:paraId="4D176C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Address:String</w:t>
      </w:r>
    </w:p>
    <w:p w14:paraId="293CDC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contactNnmber : int</w:t>
      </w:r>
    </w:p>
    <w:p w14:paraId="09954BF6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en-GB"/>
        </w:rPr>
      </w:pPr>
    </w:p>
    <w:p w14:paraId="1014A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</w:t>
      </w:r>
    </w:p>
    <w:p w14:paraId="06239F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setName(name: String): void</w:t>
      </w:r>
    </w:p>
    <w:p w14:paraId="1F9BDA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setAge(age: int): void</w:t>
      </w:r>
    </w:p>
    <w:p w14:paraId="39138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setType(type: String): void</w:t>
      </w:r>
    </w:p>
    <w:p w14:paraId="3CC4C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setGender(gender: String): void</w:t>
      </w:r>
    </w:p>
    <w:p w14:paraId="636EED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setAddress(address: String): void</w:t>
      </w:r>
    </w:p>
    <w:p w14:paraId="31918D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setContactNumber(contactNumber: int): void</w:t>
      </w:r>
    </w:p>
    <w:p w14:paraId="37FC45A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getName(): String</w:t>
      </w:r>
    </w:p>
    <w:p w14:paraId="640906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getAge(): int</w:t>
      </w:r>
    </w:p>
    <w:p w14:paraId="495915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getType(): String</w:t>
      </w:r>
    </w:p>
    <w:p w14:paraId="798908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getGender(): String</w:t>
      </w:r>
    </w:p>
    <w:p w14:paraId="1922CC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getAddress(): String</w:t>
      </w:r>
    </w:p>
    <w:p w14:paraId="671C8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getContactNumber(): int</w:t>
      </w:r>
    </w:p>
    <w:p w14:paraId="4D365E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getDetails(): String</w:t>
      </w:r>
    </w:p>
    <w:p w14:paraId="77F2EE5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2. Patient (Inherits from Person)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14:paraId="28B5C8C8">
      <w:pPr>
        <w:numPr>
          <w:ilvl w:val="0"/>
          <w:numId w:val="0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77EA4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5887B1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patientID: int</w:t>
      </w:r>
    </w:p>
    <w:p w14:paraId="49F0DA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admissionDate: String</w:t>
      </w:r>
    </w:p>
    <w:p w14:paraId="5925CD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(dischargeDate: String</w:t>
      </w:r>
    </w:p>
    <w:p w14:paraId="52AD4B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medicalHistory: String</w:t>
      </w:r>
    </w:p>
    <w:p w14:paraId="1C9490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hosiptal: Hosiptal</w:t>
      </w:r>
    </w:p>
    <w:p w14:paraId="14295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3DAF02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setPatientID(patientID: int): void</w:t>
      </w:r>
    </w:p>
    <w:p w14:paraId="7E1057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setAdmissionDate(admissionDate: String): void</w:t>
      </w:r>
    </w:p>
    <w:p w14:paraId="53FE75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setDischargeDate(dischargeDate: String): void</w:t>
      </w:r>
    </w:p>
    <w:p w14:paraId="63FF1F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setMedicalHistory(medicalHistory: String): void</w:t>
      </w:r>
    </w:p>
    <w:p w14:paraId="4D637F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getPatientID(): int</w:t>
      </w:r>
    </w:p>
    <w:p w14:paraId="7D2481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getAdmissionDate(): String</w:t>
      </w:r>
    </w:p>
    <w:p w14:paraId="7C8084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getDischargeDate(): String</w:t>
      </w:r>
    </w:p>
    <w:p w14:paraId="696E61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getMedicalHistory(): String</w:t>
      </w:r>
    </w:p>
    <w:p w14:paraId="4AB15C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addMedicalHistory(medicalHistory: String): void</w:t>
      </w:r>
    </w:p>
    <w:p w14:paraId="1142326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3. Doctor (Inherits from Person)</w:t>
      </w:r>
    </w:p>
    <w:p w14:paraId="2780F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205B71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doctorID: int</w:t>
      </w:r>
    </w:p>
    <w:p w14:paraId="30D64E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specialization: String</w:t>
      </w:r>
    </w:p>
    <w:p w14:paraId="5DDA32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yearsOfExperience: int</w:t>
      </w:r>
    </w:p>
    <w:p w14:paraId="671D2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schedule: String</w:t>
      </w:r>
    </w:p>
    <w:p w14:paraId="1C361F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hosiptal: Hosiptal</w:t>
      </w:r>
    </w:p>
    <w:p w14:paraId="3195B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4A3FC3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setDoctorID(doctorID: int): void</w:t>
      </w:r>
    </w:p>
    <w:p w14:paraId="0B4370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setSpecialization(specialization: String): void</w:t>
      </w:r>
    </w:p>
    <w:p w14:paraId="352FCF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setYearsOfExperience(yearsOfExperience: int): void</w:t>
      </w:r>
    </w:p>
    <w:p w14:paraId="0636C9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setSchedule(schedule: String): void</w:t>
      </w:r>
    </w:p>
    <w:p w14:paraId="7ECB89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getDoctorID(): int</w:t>
      </w:r>
    </w:p>
    <w:p w14:paraId="61632F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getSpecialization(): String</w:t>
      </w:r>
    </w:p>
    <w:p w14:paraId="352312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getYearsOfExperience(): int</w:t>
      </w:r>
    </w:p>
    <w:p w14:paraId="1D8200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getSchedule(): String</w:t>
      </w:r>
    </w:p>
    <w:p w14:paraId="1F479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diagnosePatient(p: Patient): void</w:t>
      </w:r>
    </w:p>
    <w:p w14:paraId="1871589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4. Hospital</w:t>
      </w:r>
    </w:p>
    <w:p w14:paraId="6293E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43F6C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hospitalID: int</w:t>
      </w:r>
    </w:p>
    <w:p w14:paraId="46DFE8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hospitalName: String</w:t>
      </w:r>
    </w:p>
    <w:p w14:paraId="30986B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Courier New" w:hAnsi="Courier New" w:eastAsia="Times New Roman"/>
          <w:sz w:val="20"/>
          <w:szCs w:val="20"/>
        </w:rPr>
        <w:t>location:</w:t>
      </w:r>
      <w:r>
        <w:rPr>
          <w:rFonts w:hint="default" w:ascii="Times New Roman" w:hAnsi="Times New Roman" w:eastAsia="Times New Roman"/>
          <w:sz w:val="24"/>
          <w:szCs w:val="24"/>
        </w:rPr>
        <w:t>: String</w:t>
      </w:r>
    </w:p>
    <w:p w14:paraId="13284E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departments: List&lt;String&gt;</w:t>
      </w:r>
    </w:p>
    <w:p w14:paraId="633815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capacity: int</w:t>
      </w:r>
    </w:p>
    <w:p w14:paraId="3092F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capacity: int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257C9F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AC294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addDoctor(d: Doctor): void</w:t>
      </w:r>
    </w:p>
    <w:p w14:paraId="45BB60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addPatient(p: Patient): void</w:t>
      </w:r>
    </w:p>
    <w:p w14:paraId="407EA7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getDoctorList(): List&lt;Doctor&gt;</w:t>
      </w:r>
    </w:p>
    <w:p w14:paraId="55DD03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getPatientList(): List&lt;Patient&gt;</w:t>
      </w:r>
    </w:p>
    <w:p w14:paraId="1AE6F51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5. MedicalRecord</w:t>
      </w:r>
    </w:p>
    <w:p w14:paraId="0F496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549680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Courier New" w:hAnsi="Courier New" w:eastAsia="Times New Roman"/>
          <w:sz w:val="20"/>
          <w:szCs w:val="20"/>
        </w:rPr>
        <w:t>recordID: int</w:t>
      </w:r>
    </w:p>
    <w:p w14:paraId="5201CC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diagnosis: String</w:t>
      </w:r>
    </w:p>
    <w:p w14:paraId="6796C4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treatment: String</w:t>
      </w:r>
    </w:p>
    <w:p w14:paraId="75AC40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Courier New" w:hAnsi="Courier New" w:eastAsia="Times New Roman"/>
          <w:sz w:val="20"/>
          <w:szCs w:val="20"/>
        </w:rPr>
        <w:t xml:space="preserve">prescribedMedications: </w:t>
      </w:r>
      <w:r>
        <w:rPr>
          <w:rFonts w:hint="default" w:ascii="Courier New" w:hAnsi="Courier New" w:eastAsia="Times New Roman"/>
          <w:sz w:val="20"/>
          <w:szCs w:val="20"/>
          <w:lang w:val="en-GB"/>
        </w:rPr>
        <w:t>Stirng</w:t>
      </w:r>
    </w:p>
    <w:p w14:paraId="787245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doctorNotes: String</w:t>
      </w:r>
    </w:p>
    <w:p w14:paraId="6D3F0A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hosiptal: Hosiptal</w:t>
      </w:r>
    </w:p>
    <w:p w14:paraId="0DF773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64E7C1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updateRecord(diagnosis: String, treatment: String): void</w:t>
      </w:r>
    </w:p>
    <w:p w14:paraId="29FC92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getRecordDetails(): String</w:t>
      </w:r>
    </w:p>
    <w:p w14:paraId="598D6E9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 Billing Interface</w:t>
      </w:r>
    </w:p>
    <w:p w14:paraId="21D7E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72A25D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generateBill(p: Patient): double</w:t>
      </w:r>
    </w:p>
    <w:p w14:paraId="59ED38E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processPayment(p: Patient, amount: double): void</w:t>
      </w:r>
    </w:p>
    <w:p w14:paraId="7CACE8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7. BillingDepartment (Implements Billing Interface)</w:t>
      </w:r>
    </w:p>
    <w:p w14:paraId="6E6ADA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Fields: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ab/>
      </w:r>
    </w:p>
    <w:p w14:paraId="553C8C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lang w:val="en-GB"/>
        </w:rPr>
        <w:t>billing</w:t>
      </w:r>
      <w:r>
        <w:rPr>
          <w:rFonts w:hint="default" w:ascii="Times New Roman" w:hAnsi="Times New Roman" w:eastAsia="Times New Roman"/>
          <w:sz w:val="24"/>
          <w:szCs w:val="24"/>
        </w:rPr>
        <w:t>I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t>d</w:t>
      </w:r>
      <w:r>
        <w:rPr>
          <w:rFonts w:hint="default" w:ascii="Times New Roman" w:hAnsi="Times New Roman" w:eastAsia="Times New Roman"/>
          <w:sz w:val="24"/>
          <w:szCs w:val="24"/>
        </w:rPr>
        <w:t>: int</w:t>
      </w:r>
    </w:p>
    <w:p w14:paraId="192919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lang w:val="en-GB"/>
        </w:rPr>
        <w:t>totalAmount</w:t>
      </w:r>
      <w:r>
        <w:rPr>
          <w:rFonts w:hint="default" w:ascii="Times New Roman" w:hAnsi="Times New Roman" w:eastAsia="Times New Roman"/>
          <w:sz w:val="24"/>
          <w:szCs w:val="24"/>
        </w:rPr>
        <w:t>: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t>double</w:t>
      </w:r>
      <w:bookmarkStart w:id="0" w:name="_GoBack"/>
      <w:bookmarkEnd w:id="0"/>
    </w:p>
    <w:p w14:paraId="67C28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Methods:</w:t>
      </w:r>
    </w:p>
    <w:p w14:paraId="2BC1EAE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generateBill(p: Patient): double</w:t>
      </w:r>
    </w:p>
    <w:p w14:paraId="495E1B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processPayment(p: Patient, amount: double): void</w:t>
      </w:r>
    </w:p>
    <w:p w14:paraId="3A5E616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Relationships:</w:t>
      </w:r>
    </w:p>
    <w:p w14:paraId="51CC1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Person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is an abstract base class for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1CCFD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Hospital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contains (aggregates)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BDD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MedicalRecord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relates to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A3374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BillingDepartment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implements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Billing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interface for payment processing.</w:t>
      </w:r>
    </w:p>
    <w:p w14:paraId="053B89F9">
      <w:pPr>
        <w:rPr>
          <w:b/>
          <w:bCs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70541"/>
    <w:multiLevelType w:val="singleLevel"/>
    <w:tmpl w:val="9C6705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5DB487F"/>
    <w:multiLevelType w:val="multilevel"/>
    <w:tmpl w:val="05DB4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4266262"/>
    <w:multiLevelType w:val="multilevel"/>
    <w:tmpl w:val="34266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99D055B"/>
    <w:multiLevelType w:val="multilevel"/>
    <w:tmpl w:val="399D05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B2F3248"/>
    <w:multiLevelType w:val="multilevel"/>
    <w:tmpl w:val="3B2F3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54068EA"/>
    <w:multiLevelType w:val="multilevel"/>
    <w:tmpl w:val="454068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D3A605D"/>
    <w:multiLevelType w:val="multilevel"/>
    <w:tmpl w:val="4D3A6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15F3B79"/>
    <w:multiLevelType w:val="multilevel"/>
    <w:tmpl w:val="615F3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6BF5501"/>
    <w:multiLevelType w:val="multilevel"/>
    <w:tmpl w:val="76BF5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E"/>
    <w:rsid w:val="000A77A1"/>
    <w:rsid w:val="0013622D"/>
    <w:rsid w:val="002249BC"/>
    <w:rsid w:val="004D1285"/>
    <w:rsid w:val="00BD34FE"/>
    <w:rsid w:val="00F95525"/>
    <w:rsid w:val="2CE3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268</Words>
  <Characters>1534</Characters>
  <Lines>12</Lines>
  <Paragraphs>3</Paragraphs>
  <TotalTime>14</TotalTime>
  <ScaleCrop>false</ScaleCrop>
  <LinksUpToDate>false</LinksUpToDate>
  <CharactersWithSpaces>1799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2024-08-05T07:37:00Z</dcterms:created>
  <dc:creator>231980077</dc:creator>
  <cp:lastModifiedBy>Administrator</cp:lastModifiedBy>
  <dcterms:modified xsi:type="dcterms:W3CDTF">2024-08-19T15:48:06Z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F73C41F3080F4FF2AC1E202803D716B4_12</vt:lpwstr>
  </property>
</Properties>
</file>