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A37F8" w14:textId="77777777" w:rsidR="005271AF" w:rsidRPr="005F0B40" w:rsidRDefault="00951DCF" w:rsidP="005F0B40">
      <w:pPr>
        <w:rPr>
          <w:rFonts w:ascii="MS Reference Sans Serif" w:hAnsi="MS Reference Sans Serif"/>
          <w:b/>
          <w:sz w:val="40"/>
        </w:rPr>
      </w:pPr>
      <w:r>
        <w:rPr>
          <w:rFonts w:ascii="MS Reference Sans Serif" w:hAnsi="MS Reference Sans Serif"/>
          <w:b/>
          <w:sz w:val="40"/>
        </w:rPr>
        <w:t>Bài tập 1</w:t>
      </w:r>
      <w:r w:rsidR="00651513">
        <w:rPr>
          <w:rFonts w:ascii="MS Reference Sans Serif" w:hAnsi="MS Reference Sans Serif"/>
          <w:b/>
          <w:sz w:val="40"/>
        </w:rPr>
        <w:t xml:space="preserve">: </w:t>
      </w:r>
      <w:r w:rsidR="00551278" w:rsidRPr="005F0B40">
        <w:rPr>
          <w:rFonts w:ascii="MS Reference Sans Serif" w:hAnsi="MS Reference Sans Serif"/>
          <w:b/>
          <w:sz w:val="40"/>
        </w:rPr>
        <w:t>Các mở r</w:t>
      </w:r>
      <w:r w:rsidR="00875106">
        <w:rPr>
          <w:rFonts w:ascii="MS Reference Sans Serif" w:hAnsi="MS Reference Sans Serif"/>
          <w:b/>
          <w:sz w:val="40"/>
        </w:rPr>
        <w:t>ộ</w:t>
      </w:r>
      <w:r w:rsidR="00551278" w:rsidRPr="005F0B40">
        <w:rPr>
          <w:rFonts w:ascii="MS Reference Sans Serif" w:hAnsi="MS Reference Sans Serif"/>
          <w:b/>
          <w:sz w:val="40"/>
        </w:rPr>
        <w:t>ng của C++</w:t>
      </w:r>
    </w:p>
    <w:p w14:paraId="1981E6F5" w14:textId="77777777" w:rsidR="005271AF" w:rsidRDefault="005271AF">
      <w:pPr>
        <w:spacing w:before="60" w:after="60"/>
        <w:ind w:firstLine="288"/>
        <w:jc w:val="both"/>
        <w:rPr>
          <w:rFonts w:ascii="Times New Roman" w:hAnsi="Times New Roman"/>
          <w:sz w:val="24"/>
        </w:rPr>
      </w:pPr>
    </w:p>
    <w:p w14:paraId="278611E2" w14:textId="77777777" w:rsidR="005271AF" w:rsidRDefault="005271AF">
      <w:pPr>
        <w:spacing w:before="60" w:after="60"/>
        <w:ind w:firstLine="288"/>
        <w:jc w:val="both"/>
        <w:rPr>
          <w:rFonts w:ascii="Times New Roman" w:hAnsi="Times New Roman"/>
          <w:sz w:val="24"/>
        </w:rPr>
      </w:pPr>
      <w:r>
        <w:rPr>
          <w:rFonts w:ascii="Times New Roman" w:hAnsi="Times New Roman"/>
          <w:sz w:val="24"/>
        </w:rPr>
        <w:t>1.1. Trong một chương trình có các khai báo sau:</w:t>
      </w:r>
    </w:p>
    <w:p w14:paraId="5D68CC83"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int    func1(int)</w:t>
      </w:r>
    </w:p>
    <w:p w14:paraId="187AAD63"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float func1(int)</w:t>
      </w:r>
    </w:p>
    <w:p w14:paraId="355A62BE"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int    func1(float)</w:t>
      </w:r>
    </w:p>
    <w:p w14:paraId="678ADA34"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void  func1(int =0, int)</w:t>
      </w:r>
    </w:p>
    <w:p w14:paraId="54E1EC28"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void  func2(int, int=0)</w:t>
      </w:r>
    </w:p>
    <w:p w14:paraId="7A2DB09D"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void  func2(int)</w:t>
      </w:r>
    </w:p>
    <w:p w14:paraId="45DD816D"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void  func2(float)</w:t>
      </w:r>
    </w:p>
    <w:p w14:paraId="5DBB1F51" w14:textId="77777777" w:rsidR="005271AF" w:rsidRDefault="005271AF">
      <w:pPr>
        <w:spacing w:before="60" w:after="60"/>
        <w:ind w:firstLine="288"/>
        <w:jc w:val="both"/>
        <w:rPr>
          <w:rFonts w:ascii="Times New Roman" w:hAnsi="Times New Roman"/>
          <w:sz w:val="24"/>
        </w:rPr>
      </w:pPr>
      <w:r>
        <w:rPr>
          <w:rFonts w:ascii="Times New Roman" w:hAnsi="Times New Roman"/>
          <w:sz w:val="24"/>
        </w:rPr>
        <w:t>Hãy chỉ ra các khai báo chồng hàm sai.</w:t>
      </w:r>
    </w:p>
    <w:p w14:paraId="6EAD55C4" w14:textId="77777777" w:rsidR="005271AF" w:rsidRDefault="005271AF">
      <w:pPr>
        <w:spacing w:before="60" w:after="60"/>
        <w:ind w:firstLine="288"/>
        <w:jc w:val="both"/>
        <w:rPr>
          <w:rFonts w:ascii="Times New Roman" w:hAnsi="Times New Roman"/>
          <w:sz w:val="24"/>
        </w:rPr>
      </w:pPr>
      <w:r>
        <w:rPr>
          <w:rFonts w:ascii="Times New Roman" w:hAnsi="Times New Roman"/>
          <w:sz w:val="24"/>
        </w:rPr>
        <w:t>1.2. Cho biết kết quả của chương trình sau, giải thích tại sao:</w:t>
      </w:r>
    </w:p>
    <w:p w14:paraId="0AC03D43"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#include &lt;iostream.h&gt;</w:t>
      </w:r>
    </w:p>
    <w:p w14:paraId="0BFAECF7"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void func(int i, int j=0){</w:t>
      </w:r>
    </w:p>
    <w:p w14:paraId="346166FE"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cout&lt;&lt;"so nguyen :"&lt;&lt;i&lt;&lt;"  "&lt;&lt;j&lt;&lt;"\n";</w:t>
      </w:r>
    </w:p>
    <w:p w14:paraId="17B8FF02"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2F1BB64F"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void func(float i=0, float j=0){</w:t>
      </w:r>
    </w:p>
    <w:p w14:paraId="552DD295"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cout&lt;&lt;"so thuc :"&lt;&lt;i&lt;&lt;"  "&lt;&lt;j&lt;&lt;"\n";</w:t>
      </w:r>
    </w:p>
    <w:p w14:paraId="59F48ED2"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1617EF53"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void main(){</w:t>
      </w:r>
    </w:p>
    <w:p w14:paraId="2F44FF3F"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int i=1, j=2;</w:t>
      </w:r>
    </w:p>
    <w:p w14:paraId="0500E14B"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float f=1.5, g=2.5;</w:t>
      </w:r>
    </w:p>
    <w:p w14:paraId="0DCF9FB7"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func();</w:t>
      </w:r>
    </w:p>
    <w:p w14:paraId="712EDC0F"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func(i);</w:t>
      </w:r>
    </w:p>
    <w:p w14:paraId="2DBD2E93"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func(f);</w:t>
      </w:r>
    </w:p>
    <w:p w14:paraId="4DB09272"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func(i,j);</w:t>
      </w:r>
    </w:p>
    <w:p w14:paraId="09EEFF7A"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func(f,g);</w:t>
      </w:r>
    </w:p>
    <w:p w14:paraId="30CB998D"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0DCE92D6" w14:textId="77777777" w:rsidR="005271AF" w:rsidRDefault="005271AF">
      <w:pPr>
        <w:spacing w:before="60" w:after="60"/>
        <w:ind w:firstLine="288"/>
        <w:jc w:val="both"/>
        <w:rPr>
          <w:rFonts w:ascii="Times New Roman" w:hAnsi="Times New Roman"/>
          <w:sz w:val="24"/>
        </w:rPr>
      </w:pPr>
      <w:r>
        <w:rPr>
          <w:rFonts w:ascii="Times New Roman" w:hAnsi="Times New Roman"/>
          <w:sz w:val="24"/>
        </w:rPr>
        <w:t xml:space="preserve">1.3. Tìm lỗi  của đoạn chương trình sau: </w:t>
      </w:r>
    </w:p>
    <w:p w14:paraId="48E3E2B3"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int n;</w:t>
      </w:r>
    </w:p>
    <w:p w14:paraId="697CC763"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cin&gt;&gt;n;</w:t>
      </w:r>
    </w:p>
    <w:p w14:paraId="72FA236A"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for (int i=0; i&lt;n; i++){</w:t>
      </w:r>
    </w:p>
    <w:p w14:paraId="012D7C6B"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int a[100];</w:t>
      </w:r>
    </w:p>
    <w:p w14:paraId="490ABF5B"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cin&gt;&gt;a[i];</w:t>
      </w:r>
    </w:p>
    <w:p w14:paraId="3C5BDF86"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lastRenderedPageBreak/>
        <w:t>}</w:t>
      </w:r>
    </w:p>
    <w:p w14:paraId="2B9AF857"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for (int i=0; i&lt;n;i++)</w:t>
      </w:r>
    </w:p>
    <w:p w14:paraId="7335E137"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cout&lt;&lt;a[i];</w:t>
      </w:r>
    </w:p>
    <w:p w14:paraId="750E0359" w14:textId="77777777" w:rsidR="005271AF" w:rsidRDefault="005271AF">
      <w:pPr>
        <w:spacing w:before="60" w:after="60"/>
        <w:ind w:firstLine="288"/>
        <w:jc w:val="both"/>
        <w:rPr>
          <w:rFonts w:ascii="Times New Roman" w:hAnsi="Times New Roman"/>
          <w:sz w:val="24"/>
        </w:rPr>
      </w:pPr>
      <w:r>
        <w:rPr>
          <w:rFonts w:ascii="Times New Roman" w:hAnsi="Times New Roman"/>
          <w:sz w:val="24"/>
        </w:rPr>
        <w:t xml:space="preserve">1.4. Cho biết kết quả thực hiện chương trình sau: </w:t>
      </w:r>
    </w:p>
    <w:p w14:paraId="35A35DA7"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int &amp;fct(int &amp;a, int b){</w:t>
      </w:r>
    </w:p>
    <w:p w14:paraId="574C8DEF"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b+=a;</w:t>
      </w:r>
    </w:p>
    <w:p w14:paraId="2EEDE17E"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if (b&gt;5) a++;</w:t>
      </w:r>
    </w:p>
    <w:p w14:paraId="76F0662D"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return a;</w:t>
      </w:r>
    </w:p>
    <w:p w14:paraId="7F8CD085"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5828680A"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void main(){</w:t>
      </w:r>
    </w:p>
    <w:p w14:paraId="212C2CDD"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int i=2, j=4;</w:t>
      </w:r>
    </w:p>
    <w:p w14:paraId="36C1DCF9"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int k=fct(i,j);</w:t>
      </w:r>
    </w:p>
    <w:p w14:paraId="46470942"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k++;</w:t>
      </w:r>
    </w:p>
    <w:p w14:paraId="2E3B09C9"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cout&lt;&lt;i&lt;&lt;"  "&lt;&lt;j&lt;&lt;"  "&lt;&lt;k&lt;&lt;"\n";</w:t>
      </w:r>
    </w:p>
    <w:p w14:paraId="29F33192"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int &amp;l=fct(i,j);</w:t>
      </w:r>
    </w:p>
    <w:p w14:paraId="71C187CD"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l++;</w:t>
      </w:r>
    </w:p>
    <w:p w14:paraId="2883B48B"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cout&lt;&lt;i&lt;&lt;"  "&lt;&lt;j&lt;&lt;"  "&lt;&lt;l&lt;&lt;"\n";</w:t>
      </w:r>
    </w:p>
    <w:p w14:paraId="5FB1EFB7"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48463AAA" w14:textId="77777777" w:rsidR="005271AF" w:rsidRDefault="005271AF">
      <w:pPr>
        <w:spacing w:before="60" w:after="60"/>
        <w:ind w:firstLine="288"/>
        <w:jc w:val="both"/>
        <w:rPr>
          <w:rFonts w:ascii="Times New Roman" w:hAnsi="Times New Roman"/>
          <w:sz w:val="24"/>
          <w:szCs w:val="24"/>
        </w:rPr>
      </w:pPr>
    </w:p>
    <w:p w14:paraId="494556E9" w14:textId="77777777" w:rsidR="005271AF" w:rsidRDefault="005271AF">
      <w:pPr>
        <w:spacing w:before="60" w:after="60"/>
        <w:ind w:firstLine="288"/>
        <w:jc w:val="both"/>
        <w:rPr>
          <w:rFonts w:ascii="Times New Roman" w:hAnsi="Times New Roman"/>
          <w:sz w:val="24"/>
        </w:rPr>
      </w:pPr>
      <w:r>
        <w:rPr>
          <w:rFonts w:ascii="Times New Roman" w:hAnsi="Times New Roman"/>
          <w:sz w:val="24"/>
        </w:rPr>
        <w:t>1.5. Viết 1 hàm Swap dùng để hoán đổi giá trị 2 số nguyên, sau đó viết chương trình nhập và sắp xếp 1 mảng các số nguyên.</w:t>
      </w:r>
    </w:p>
    <w:p w14:paraId="0424099B" w14:textId="77777777" w:rsidR="005271AF" w:rsidRDefault="005271AF">
      <w:pPr>
        <w:spacing w:before="60" w:after="60"/>
        <w:ind w:firstLine="288"/>
        <w:jc w:val="both"/>
        <w:rPr>
          <w:rFonts w:ascii="Times New Roman" w:hAnsi="Times New Roman"/>
          <w:sz w:val="24"/>
        </w:rPr>
      </w:pPr>
    </w:p>
    <w:p w14:paraId="7591346E" w14:textId="77777777" w:rsidR="005271AF" w:rsidRDefault="005271AF">
      <w:pPr>
        <w:spacing w:before="60" w:after="60"/>
        <w:ind w:firstLine="288"/>
        <w:jc w:val="both"/>
        <w:rPr>
          <w:rFonts w:ascii="Times New Roman" w:hAnsi="Times New Roman"/>
          <w:sz w:val="24"/>
        </w:rPr>
      </w:pPr>
      <w:r>
        <w:rPr>
          <w:rFonts w:ascii="Times New Roman" w:hAnsi="Times New Roman"/>
          <w:sz w:val="24"/>
        </w:rPr>
        <w:t>1.6. Cho biết giá trị k sau khi thực hiện đoạn chương trình:</w:t>
      </w:r>
    </w:p>
    <w:p w14:paraId="5E9557D8"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int i=5, k;</w:t>
      </w:r>
    </w:p>
    <w:p w14:paraId="2257EB49"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21EA25FD"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int i=6;</w:t>
      </w:r>
    </w:p>
    <w:p w14:paraId="2EC025EA"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::i--;</w:t>
      </w:r>
    </w:p>
    <w:p w14:paraId="1C7B5508"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k=i;</w:t>
      </w:r>
    </w:p>
    <w:p w14:paraId="4279D146"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565E3B34"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k-=i;</w:t>
      </w:r>
    </w:p>
    <w:p w14:paraId="78120C62" w14:textId="77777777" w:rsidR="005271AF" w:rsidRDefault="005271AF">
      <w:pPr>
        <w:spacing w:before="60" w:after="60"/>
        <w:ind w:firstLine="288"/>
        <w:jc w:val="both"/>
        <w:rPr>
          <w:rFonts w:ascii="Times New Roman" w:hAnsi="Times New Roman"/>
          <w:sz w:val="24"/>
          <w:szCs w:val="24"/>
        </w:rPr>
      </w:pPr>
    </w:p>
    <w:p w14:paraId="67720B47" w14:textId="77777777" w:rsidR="005271AF" w:rsidRDefault="005271AF">
      <w:pPr>
        <w:spacing w:before="60" w:after="60"/>
        <w:ind w:firstLine="288"/>
        <w:jc w:val="both"/>
        <w:rPr>
          <w:rFonts w:ascii="Times New Roman" w:hAnsi="Times New Roman"/>
          <w:sz w:val="24"/>
        </w:rPr>
      </w:pPr>
      <w:r>
        <w:rPr>
          <w:rFonts w:ascii="Times New Roman" w:hAnsi="Times New Roman"/>
          <w:sz w:val="24"/>
        </w:rPr>
        <w:t>1.7. Cho hàm:</w:t>
      </w:r>
    </w:p>
    <w:p w14:paraId="1D27906A" w14:textId="77777777" w:rsidR="005271AF" w:rsidRDefault="005271AF">
      <w:pPr>
        <w:spacing w:before="60" w:after="60"/>
        <w:ind w:firstLine="720"/>
        <w:jc w:val="both"/>
        <w:rPr>
          <w:rFonts w:ascii="Times New Roman" w:hAnsi="Times New Roman"/>
          <w:bCs/>
          <w:sz w:val="24"/>
          <w:szCs w:val="24"/>
        </w:rPr>
      </w:pPr>
      <w:r>
        <w:rPr>
          <w:rFonts w:ascii="Times New Roman" w:hAnsi="Times New Roman"/>
          <w:bCs/>
          <w:sz w:val="24"/>
          <w:szCs w:val="24"/>
        </w:rPr>
        <w:t>void func(int i=0, int j=0)</w:t>
      </w:r>
    </w:p>
    <w:p w14:paraId="11DC0262" w14:textId="77777777" w:rsidR="005271AF" w:rsidRDefault="005271AF">
      <w:pPr>
        <w:spacing w:before="60" w:after="60"/>
        <w:ind w:firstLine="288"/>
        <w:jc w:val="both"/>
        <w:rPr>
          <w:rFonts w:ascii="Times New Roman" w:hAnsi="Times New Roman"/>
          <w:sz w:val="24"/>
        </w:rPr>
      </w:pPr>
      <w:r>
        <w:rPr>
          <w:rFonts w:ascii="Times New Roman" w:hAnsi="Times New Roman"/>
          <w:sz w:val="24"/>
        </w:rPr>
        <w:t>Tìm lời gọi hàm sai:</w:t>
      </w:r>
    </w:p>
    <w:p w14:paraId="40543534"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 func()</w:t>
      </w:r>
    </w:p>
    <w:p w14:paraId="7989F04B"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lastRenderedPageBreak/>
        <w:t>b. func(1)</w:t>
      </w:r>
    </w:p>
    <w:p w14:paraId="3BD4565F"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c. func(1.5)</w:t>
      </w:r>
    </w:p>
    <w:p w14:paraId="5C024E5B"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d. func(1,1.5)</w:t>
      </w:r>
    </w:p>
    <w:p w14:paraId="5F84DCB6"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e. func(1,2)</w:t>
      </w:r>
    </w:p>
    <w:p w14:paraId="0714224A" w14:textId="77777777" w:rsidR="005271AF" w:rsidRDefault="005271AF">
      <w:pPr>
        <w:spacing w:before="60" w:after="60"/>
        <w:ind w:firstLine="288"/>
        <w:jc w:val="both"/>
        <w:rPr>
          <w:rFonts w:ascii="Times New Roman" w:hAnsi="Times New Roman"/>
          <w:sz w:val="24"/>
        </w:rPr>
      </w:pPr>
    </w:p>
    <w:p w14:paraId="2A742123" w14:textId="77777777" w:rsidR="005271AF" w:rsidRDefault="005271AF">
      <w:pPr>
        <w:spacing w:before="60" w:after="60"/>
        <w:ind w:firstLine="288"/>
        <w:jc w:val="both"/>
        <w:rPr>
          <w:rFonts w:ascii="Times New Roman" w:hAnsi="Times New Roman"/>
          <w:sz w:val="24"/>
        </w:rPr>
      </w:pPr>
      <w:r>
        <w:rPr>
          <w:rFonts w:ascii="Times New Roman" w:hAnsi="Times New Roman"/>
          <w:sz w:val="24"/>
        </w:rPr>
        <w:t>1.8. Cho chương trình:</w:t>
      </w:r>
    </w:p>
    <w:p w14:paraId="442814A8"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#include &lt;stdio.h&gt;</w:t>
      </w:r>
    </w:p>
    <w:p w14:paraId="50AD3BCF"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int f(int i){</w:t>
      </w:r>
    </w:p>
    <w:p w14:paraId="20DC58AE"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return ++i;</w:t>
      </w:r>
    </w:p>
    <w:p w14:paraId="4042D4F1"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5EEFF133"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int g(int &amp;i){</w:t>
      </w:r>
    </w:p>
    <w:p w14:paraId="36050E97"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return ++i;</w:t>
      </w:r>
    </w:p>
    <w:p w14:paraId="7B0D8142"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5024A8FA"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int f(char &amp;i){</w:t>
      </w:r>
    </w:p>
    <w:p w14:paraId="29735D28"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return ++i;</w:t>
      </w:r>
    </w:p>
    <w:p w14:paraId="49C9954E"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5571C001"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void main(){</w:t>
      </w:r>
    </w:p>
    <w:p w14:paraId="07DFCB12"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int a=0, b=0, c=0;</w:t>
      </w:r>
    </w:p>
    <w:p w14:paraId="2F7E29D0"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a+=f(g(a));</w:t>
      </w:r>
    </w:p>
    <w:p w14:paraId="1616D3DA"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b+=g(f(a));</w:t>
      </w:r>
    </w:p>
    <w:p w14:paraId="04CA0A05"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c+=f(h(c));</w:t>
      </w:r>
    </w:p>
    <w:p w14:paraId="55EF21A8"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printf("a =%d, b= %d, c = %d",a,b,c);</w:t>
      </w:r>
    </w:p>
    <w:p w14:paraId="51EAFA94"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3E9BE3B8" w14:textId="77777777" w:rsidR="005271AF" w:rsidRDefault="005271AF">
      <w:pPr>
        <w:spacing w:before="60" w:after="60"/>
        <w:ind w:firstLine="288"/>
        <w:jc w:val="both"/>
        <w:rPr>
          <w:rFonts w:ascii="Times New Roman" w:hAnsi="Times New Roman"/>
          <w:sz w:val="24"/>
        </w:rPr>
      </w:pPr>
      <w:r>
        <w:rPr>
          <w:rFonts w:ascii="Times New Roman" w:hAnsi="Times New Roman"/>
          <w:sz w:val="24"/>
        </w:rPr>
        <w:t>Cho biết kết quả khi chạy chương trình, giải thích tại sao ?</w:t>
      </w:r>
    </w:p>
    <w:p w14:paraId="7D7BEF85" w14:textId="77777777" w:rsidR="005271AF" w:rsidRDefault="005271AF">
      <w:pPr>
        <w:pStyle w:val="PlainText"/>
        <w:spacing w:before="60" w:after="60"/>
        <w:ind w:firstLine="288"/>
        <w:jc w:val="both"/>
        <w:rPr>
          <w:rFonts w:ascii="Times New Roman" w:hAnsi="Times New Roman"/>
          <w:bCs/>
          <w:sz w:val="24"/>
          <w:szCs w:val="26"/>
        </w:rPr>
      </w:pPr>
    </w:p>
    <w:p w14:paraId="16A0ADD1" w14:textId="77777777" w:rsidR="005271AF" w:rsidRDefault="005271AF">
      <w:pPr>
        <w:pStyle w:val="PlainText"/>
        <w:spacing w:before="60" w:after="60"/>
        <w:ind w:firstLine="288"/>
        <w:jc w:val="both"/>
        <w:rPr>
          <w:rFonts w:ascii="Times New Roman" w:hAnsi="Times New Roman"/>
          <w:sz w:val="24"/>
        </w:rPr>
      </w:pPr>
      <w:r>
        <w:rPr>
          <w:rFonts w:ascii="Times New Roman" w:hAnsi="Times New Roman"/>
          <w:sz w:val="24"/>
          <w:szCs w:val="26"/>
        </w:rPr>
        <w:t>1.9. Cho biết kết quả của chương trình sau:</w:t>
      </w:r>
    </w:p>
    <w:p w14:paraId="2D38DF01" w14:textId="77777777" w:rsidR="005271AF" w:rsidRDefault="005271AF">
      <w:pPr>
        <w:pStyle w:val="PlainText"/>
        <w:spacing w:before="60" w:after="60"/>
        <w:ind w:left="576" w:firstLine="288"/>
        <w:jc w:val="both"/>
        <w:rPr>
          <w:rFonts w:ascii="Times New Roman" w:hAnsi="Times New Roman"/>
          <w:bCs/>
          <w:sz w:val="24"/>
          <w:szCs w:val="24"/>
        </w:rPr>
      </w:pPr>
      <w:r>
        <w:rPr>
          <w:rFonts w:ascii="Times New Roman" w:hAnsi="Times New Roman"/>
          <w:bCs/>
          <w:sz w:val="24"/>
          <w:szCs w:val="24"/>
        </w:rPr>
        <w:t>#include &lt;conio.h&gt;</w:t>
      </w:r>
    </w:p>
    <w:p w14:paraId="79CFE60D" w14:textId="77777777" w:rsidR="005271AF" w:rsidRDefault="005271AF">
      <w:pPr>
        <w:pStyle w:val="PlainText"/>
        <w:spacing w:before="60" w:after="60"/>
        <w:ind w:left="576" w:firstLine="288"/>
        <w:jc w:val="both"/>
        <w:rPr>
          <w:rFonts w:ascii="Times New Roman" w:hAnsi="Times New Roman"/>
          <w:bCs/>
          <w:sz w:val="24"/>
          <w:szCs w:val="24"/>
        </w:rPr>
      </w:pPr>
      <w:r>
        <w:rPr>
          <w:rFonts w:ascii="Times New Roman" w:hAnsi="Times New Roman"/>
          <w:bCs/>
          <w:sz w:val="24"/>
          <w:szCs w:val="24"/>
        </w:rPr>
        <w:t>#include &lt;iostream.h&gt;</w:t>
      </w:r>
    </w:p>
    <w:p w14:paraId="37B985DF" w14:textId="77777777" w:rsidR="005271AF" w:rsidRDefault="005271AF">
      <w:pPr>
        <w:pStyle w:val="PlainText"/>
        <w:spacing w:before="60" w:after="60"/>
        <w:ind w:left="576" w:firstLine="288"/>
        <w:jc w:val="both"/>
        <w:rPr>
          <w:rFonts w:ascii="Times New Roman" w:hAnsi="Times New Roman"/>
          <w:bCs/>
          <w:sz w:val="24"/>
          <w:szCs w:val="24"/>
        </w:rPr>
      </w:pPr>
      <w:r>
        <w:rPr>
          <w:rFonts w:ascii="Times New Roman" w:hAnsi="Times New Roman"/>
          <w:bCs/>
          <w:sz w:val="24"/>
          <w:szCs w:val="24"/>
        </w:rPr>
        <w:t>void test(int &amp;a, int b){</w:t>
      </w:r>
    </w:p>
    <w:p w14:paraId="63518D4F" w14:textId="77777777" w:rsidR="005271AF" w:rsidRDefault="005271AF">
      <w:pPr>
        <w:pStyle w:val="PlainText"/>
        <w:spacing w:before="60" w:after="60"/>
        <w:ind w:left="576" w:firstLine="288"/>
        <w:jc w:val="both"/>
        <w:rPr>
          <w:rFonts w:ascii="Times New Roman" w:hAnsi="Times New Roman"/>
          <w:bCs/>
          <w:sz w:val="24"/>
          <w:szCs w:val="24"/>
        </w:rPr>
      </w:pPr>
      <w:r>
        <w:rPr>
          <w:rFonts w:ascii="Times New Roman" w:hAnsi="Times New Roman"/>
          <w:bCs/>
          <w:sz w:val="24"/>
          <w:szCs w:val="24"/>
        </w:rPr>
        <w:tab/>
        <w:t>a+=b;</w:t>
      </w:r>
    </w:p>
    <w:p w14:paraId="4AA6EC9C" w14:textId="77777777" w:rsidR="005271AF" w:rsidRDefault="005271AF">
      <w:pPr>
        <w:pStyle w:val="PlainText"/>
        <w:spacing w:before="60" w:after="60"/>
        <w:ind w:left="576" w:firstLine="288"/>
        <w:jc w:val="both"/>
        <w:rPr>
          <w:rFonts w:ascii="Times New Roman" w:hAnsi="Times New Roman"/>
          <w:bCs/>
          <w:sz w:val="24"/>
          <w:szCs w:val="24"/>
        </w:rPr>
      </w:pPr>
      <w:r>
        <w:rPr>
          <w:rFonts w:ascii="Times New Roman" w:hAnsi="Times New Roman"/>
          <w:bCs/>
          <w:sz w:val="24"/>
          <w:szCs w:val="24"/>
        </w:rPr>
        <w:tab/>
        <w:t>b=a;</w:t>
      </w:r>
    </w:p>
    <w:p w14:paraId="00CFFF82" w14:textId="77777777" w:rsidR="005271AF" w:rsidRDefault="005271AF">
      <w:pPr>
        <w:pStyle w:val="PlainText"/>
        <w:spacing w:before="60" w:after="60"/>
        <w:ind w:left="576" w:firstLine="288"/>
        <w:jc w:val="both"/>
        <w:rPr>
          <w:rFonts w:ascii="Times New Roman" w:hAnsi="Times New Roman"/>
          <w:bCs/>
          <w:sz w:val="24"/>
          <w:szCs w:val="24"/>
        </w:rPr>
      </w:pPr>
      <w:r>
        <w:rPr>
          <w:rFonts w:ascii="Times New Roman" w:hAnsi="Times New Roman"/>
          <w:bCs/>
          <w:sz w:val="24"/>
          <w:szCs w:val="24"/>
        </w:rPr>
        <w:tab/>
        <w:t>}</w:t>
      </w:r>
    </w:p>
    <w:p w14:paraId="4689C1BE" w14:textId="77777777" w:rsidR="005271AF" w:rsidRDefault="005271AF">
      <w:pPr>
        <w:pStyle w:val="PlainText"/>
        <w:spacing w:before="60" w:after="60"/>
        <w:ind w:left="576" w:firstLine="288"/>
        <w:jc w:val="both"/>
        <w:rPr>
          <w:rFonts w:ascii="Times New Roman" w:hAnsi="Times New Roman"/>
          <w:bCs/>
          <w:sz w:val="24"/>
          <w:szCs w:val="24"/>
        </w:rPr>
      </w:pPr>
      <w:r>
        <w:rPr>
          <w:rFonts w:ascii="Times New Roman" w:hAnsi="Times New Roman"/>
          <w:bCs/>
          <w:sz w:val="24"/>
          <w:szCs w:val="24"/>
        </w:rPr>
        <w:t>void  main(){</w:t>
      </w:r>
    </w:p>
    <w:p w14:paraId="2DDA739D" w14:textId="77777777" w:rsidR="005271AF" w:rsidRDefault="005271AF">
      <w:pPr>
        <w:pStyle w:val="PlainText"/>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int x=1, y=2;</w:t>
      </w:r>
    </w:p>
    <w:p w14:paraId="309207F5" w14:textId="77777777" w:rsidR="005271AF" w:rsidRDefault="005271AF">
      <w:pPr>
        <w:pStyle w:val="PlainText"/>
        <w:spacing w:before="60" w:after="60"/>
        <w:ind w:left="576" w:firstLine="288"/>
        <w:jc w:val="both"/>
        <w:rPr>
          <w:rFonts w:ascii="Times New Roman" w:hAnsi="Times New Roman"/>
          <w:bCs/>
          <w:sz w:val="24"/>
          <w:szCs w:val="24"/>
        </w:rPr>
      </w:pPr>
      <w:r>
        <w:rPr>
          <w:rFonts w:ascii="Times New Roman" w:hAnsi="Times New Roman"/>
          <w:bCs/>
          <w:sz w:val="24"/>
          <w:szCs w:val="24"/>
        </w:rPr>
        <w:lastRenderedPageBreak/>
        <w:t xml:space="preserve">  test(x,y);</w:t>
      </w:r>
    </w:p>
    <w:p w14:paraId="6D480523" w14:textId="77777777" w:rsidR="005271AF" w:rsidRDefault="005271AF">
      <w:pPr>
        <w:pStyle w:val="PlainText"/>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cout&lt;&lt;"x="&lt;&lt;x&lt;&lt;" y="&lt;&lt;y;</w:t>
      </w:r>
    </w:p>
    <w:p w14:paraId="7EFA0653" w14:textId="77777777" w:rsidR="005271AF" w:rsidRDefault="005271AF">
      <w:pPr>
        <w:pStyle w:val="PlainText"/>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test(y,x);</w:t>
      </w:r>
    </w:p>
    <w:p w14:paraId="58D18CAC" w14:textId="77777777" w:rsidR="005271AF" w:rsidRDefault="005271AF">
      <w:pPr>
        <w:pStyle w:val="PlainText"/>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cout&lt;&lt;"x="&lt;&lt;x&lt;&lt;" y="&lt;&lt;y;</w:t>
      </w:r>
    </w:p>
    <w:p w14:paraId="7A0E7953" w14:textId="77777777" w:rsidR="005271AF" w:rsidRDefault="005271AF">
      <w:pPr>
        <w:pStyle w:val="PlainText"/>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getch();</w:t>
      </w:r>
    </w:p>
    <w:p w14:paraId="18515300" w14:textId="77777777" w:rsidR="005271AF" w:rsidRDefault="005271AF">
      <w:pPr>
        <w:pStyle w:val="PlainText"/>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02E9E592" w14:textId="77777777" w:rsidR="005271AF" w:rsidRDefault="005271AF">
      <w:pPr>
        <w:pStyle w:val="PlainText"/>
        <w:spacing w:before="60" w:after="60"/>
        <w:ind w:firstLine="288"/>
        <w:jc w:val="both"/>
        <w:rPr>
          <w:rFonts w:ascii="Times New Roman" w:hAnsi="Times New Roman"/>
          <w:sz w:val="24"/>
          <w:szCs w:val="26"/>
        </w:rPr>
      </w:pPr>
    </w:p>
    <w:p w14:paraId="6218B8DA" w14:textId="77777777" w:rsidR="005271AF" w:rsidRDefault="005271AF">
      <w:pPr>
        <w:pStyle w:val="PlainText"/>
        <w:spacing w:before="60" w:after="60"/>
        <w:ind w:firstLine="288"/>
        <w:jc w:val="both"/>
        <w:rPr>
          <w:rFonts w:ascii="Times New Roman" w:hAnsi="Times New Roman"/>
          <w:sz w:val="24"/>
        </w:rPr>
      </w:pPr>
      <w:r>
        <w:rPr>
          <w:rFonts w:ascii="Times New Roman" w:hAnsi="Times New Roman"/>
          <w:sz w:val="24"/>
          <w:szCs w:val="26"/>
        </w:rPr>
        <w:t>1.10. Cho biết kết quả của chương trình sau:</w:t>
      </w:r>
    </w:p>
    <w:p w14:paraId="6978607B"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#include &lt;conio.h&gt;</w:t>
      </w:r>
    </w:p>
    <w:p w14:paraId="4A1A44FF"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#include &lt;iostream.h&gt;</w:t>
      </w:r>
    </w:p>
    <w:p w14:paraId="6CD5BD35"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int f(int i){</w:t>
      </w:r>
    </w:p>
    <w:p w14:paraId="5EC87A89"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return ++i;</w:t>
      </w:r>
    </w:p>
    <w:p w14:paraId="4C11C358"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607FDE2F"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int g(int &amp;i){</w:t>
      </w:r>
    </w:p>
    <w:p w14:paraId="247B9B66"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return ++i;</w:t>
      </w:r>
    </w:p>
    <w:p w14:paraId="3505683B"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2B7C608C"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void main(){</w:t>
      </w:r>
    </w:p>
    <w:p w14:paraId="5D90AEC7"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int a=2, b=1,c=0;</w:t>
      </w:r>
    </w:p>
    <w:p w14:paraId="128DF2EB"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a+=f(g(a));</w:t>
      </w:r>
    </w:p>
    <w:p w14:paraId="6AACE70D"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b+=g(f(a));</w:t>
      </w:r>
    </w:p>
    <w:p w14:paraId="0628DB15"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c-=g(f(a)+f(b));</w:t>
      </w:r>
    </w:p>
    <w:p w14:paraId="686963AF"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cout&lt;&lt;"a ="&lt;&lt;a&lt;&lt;" b="&lt;&lt;b&lt;&lt;" c="&lt;&lt;c;</w:t>
      </w:r>
    </w:p>
    <w:p w14:paraId="2E220D1D"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getch();</w:t>
      </w:r>
    </w:p>
    <w:p w14:paraId="6B5DD186"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093BE02B" w14:textId="77777777" w:rsidR="005271AF" w:rsidRDefault="005271AF">
      <w:pPr>
        <w:pStyle w:val="PlainText"/>
        <w:spacing w:before="60" w:after="60"/>
        <w:ind w:firstLine="288"/>
        <w:jc w:val="both"/>
        <w:rPr>
          <w:rFonts w:ascii="Times New Roman" w:hAnsi="Times New Roman"/>
          <w:sz w:val="24"/>
          <w:szCs w:val="26"/>
        </w:rPr>
      </w:pPr>
    </w:p>
    <w:p w14:paraId="5913870B" w14:textId="77777777" w:rsidR="005271AF" w:rsidRDefault="005271AF">
      <w:pPr>
        <w:pStyle w:val="PlainText"/>
        <w:spacing w:before="60" w:after="60"/>
        <w:ind w:firstLine="288"/>
        <w:jc w:val="both"/>
        <w:rPr>
          <w:rFonts w:ascii="Times New Roman" w:hAnsi="Times New Roman"/>
          <w:sz w:val="24"/>
        </w:rPr>
      </w:pPr>
      <w:r>
        <w:rPr>
          <w:rFonts w:ascii="Times New Roman" w:hAnsi="Times New Roman"/>
          <w:sz w:val="24"/>
          <w:szCs w:val="26"/>
        </w:rPr>
        <w:t>1.11. Cho biết kết quả của chương trình sau:</w:t>
      </w:r>
    </w:p>
    <w:p w14:paraId="5D309E64"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#include &lt;conio.h&gt;</w:t>
      </w:r>
    </w:p>
    <w:p w14:paraId="2D3943A9"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#include &lt;iostream.h&gt;</w:t>
      </w:r>
    </w:p>
    <w:p w14:paraId="08E5825D"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void f1(int &amp;a, int &amp;b){</w:t>
      </w:r>
    </w:p>
    <w:p w14:paraId="67C6E6B3"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int x=a;</w:t>
      </w:r>
    </w:p>
    <w:p w14:paraId="548D54B7"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a=b;</w:t>
      </w:r>
    </w:p>
    <w:p w14:paraId="4CF7DBB4"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b=x;</w:t>
      </w:r>
    </w:p>
    <w:p w14:paraId="5BB45F75"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31BEE7E4"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void f2(int a, int b){</w:t>
      </w:r>
    </w:p>
    <w:p w14:paraId="03D2EE3F"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lastRenderedPageBreak/>
        <w:t xml:space="preserve"> int x=a;</w:t>
      </w:r>
    </w:p>
    <w:p w14:paraId="4E0AA740"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a=b;</w:t>
      </w:r>
    </w:p>
    <w:p w14:paraId="09BF1D37"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b=x;</w:t>
      </w:r>
    </w:p>
    <w:p w14:paraId="03D08E17"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72E7CA4A"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void main(){</w:t>
      </w:r>
    </w:p>
    <w:p w14:paraId="41487317"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clrscr();</w:t>
      </w:r>
    </w:p>
    <w:p w14:paraId="13741D17"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int x=2, y=3;</w:t>
      </w:r>
    </w:p>
    <w:p w14:paraId="688CA5C3"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f1(x,y);</w:t>
      </w:r>
    </w:p>
    <w:p w14:paraId="76C022B2"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cout&lt;&lt;"x="&lt;&lt;x&lt;&lt;" y="&lt;&lt;y;</w:t>
      </w:r>
    </w:p>
    <w:p w14:paraId="44000658"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f2(x,y);</w:t>
      </w:r>
    </w:p>
    <w:p w14:paraId="5000253A"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cout&lt;&lt;"x="&lt;&lt;x&lt;&lt;" y="&lt;&lt;y;</w:t>
      </w:r>
    </w:p>
    <w:p w14:paraId="30A0F1F2"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getch();</w:t>
      </w:r>
    </w:p>
    <w:p w14:paraId="296E9C85"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1377585C" w14:textId="77777777" w:rsidR="005271AF" w:rsidRDefault="005271AF">
      <w:pPr>
        <w:pStyle w:val="PlainText"/>
        <w:spacing w:before="60" w:after="60"/>
        <w:ind w:left="576" w:firstLine="288"/>
        <w:jc w:val="both"/>
        <w:rPr>
          <w:rFonts w:ascii="Times New Roman" w:hAnsi="Times New Roman"/>
          <w:sz w:val="24"/>
        </w:rPr>
      </w:pPr>
    </w:p>
    <w:p w14:paraId="6485842E" w14:textId="77777777" w:rsidR="005271AF" w:rsidRDefault="005271AF">
      <w:pPr>
        <w:pStyle w:val="PlainText"/>
        <w:spacing w:before="60" w:after="60"/>
        <w:ind w:firstLine="288"/>
        <w:jc w:val="both"/>
        <w:rPr>
          <w:rFonts w:ascii="Times New Roman" w:hAnsi="Times New Roman"/>
          <w:sz w:val="24"/>
        </w:rPr>
      </w:pPr>
      <w:r>
        <w:rPr>
          <w:rFonts w:ascii="Times New Roman" w:hAnsi="Times New Roman"/>
          <w:sz w:val="24"/>
          <w:szCs w:val="26"/>
        </w:rPr>
        <w:t>1.12. Cho biết kết quả của chương trình sau:</w:t>
      </w:r>
    </w:p>
    <w:p w14:paraId="712CD2D7"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#include &lt;conio.h&gt;</w:t>
      </w:r>
    </w:p>
    <w:p w14:paraId="5FA18527"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#include &lt;iostream.h&gt;</w:t>
      </w:r>
    </w:p>
    <w:p w14:paraId="527E1D88"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int &amp;f(int i=0){</w:t>
      </w:r>
    </w:p>
    <w:p w14:paraId="4B3FC79E"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return ++i;</w:t>
      </w:r>
    </w:p>
    <w:p w14:paraId="68D9D0BD"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0729C26C"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int g(int &amp;i){</w:t>
      </w:r>
    </w:p>
    <w:p w14:paraId="681461F4"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return ++i;</w:t>
      </w:r>
    </w:p>
    <w:p w14:paraId="70FEBABC"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774EAA1E"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void main(){</w:t>
      </w:r>
    </w:p>
    <w:p w14:paraId="1FE1296D"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clrscr();</w:t>
      </w:r>
    </w:p>
    <w:p w14:paraId="1BFEFD10"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int a=2, b=1,c=0;</w:t>
      </w:r>
    </w:p>
    <w:p w14:paraId="203F06B6"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a+=f();</w:t>
      </w:r>
    </w:p>
    <w:p w14:paraId="2CF13AED"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b+=g(f(a));</w:t>
      </w:r>
    </w:p>
    <w:p w14:paraId="3D6E6286"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rPr>
        <w:tab/>
      </w:r>
      <w:r>
        <w:rPr>
          <w:rFonts w:ascii="Times New Roman" w:hAnsi="Times New Roman"/>
          <w:bCs/>
          <w:sz w:val="24"/>
          <w:szCs w:val="24"/>
        </w:rPr>
        <w:t>c-=g(f(a)+f(b));</w:t>
      </w:r>
    </w:p>
    <w:p w14:paraId="4EC69302"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cout&lt;&lt;"a ="&lt;&lt;a&lt;&lt;" b="&lt;&lt;b&lt;&lt;" c="&lt;&lt;c;</w:t>
      </w:r>
    </w:p>
    <w:p w14:paraId="330295E2"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getch();</w:t>
      </w:r>
    </w:p>
    <w:p w14:paraId="053CD6FF"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0A10AA97" w14:textId="77777777" w:rsidR="005271AF" w:rsidRDefault="005271AF">
      <w:pPr>
        <w:pStyle w:val="PlainText"/>
        <w:spacing w:before="60" w:after="60"/>
        <w:ind w:firstLine="288"/>
        <w:jc w:val="both"/>
        <w:rPr>
          <w:rFonts w:ascii="Times New Roman" w:hAnsi="Times New Roman"/>
          <w:sz w:val="24"/>
        </w:rPr>
      </w:pPr>
      <w:r>
        <w:rPr>
          <w:rFonts w:ascii="Times New Roman" w:hAnsi="Times New Roman"/>
          <w:sz w:val="24"/>
          <w:szCs w:val="26"/>
        </w:rPr>
        <w:t>1.13. Cho biết kết quả của chương trình sau:</w:t>
      </w:r>
    </w:p>
    <w:p w14:paraId="3C6D0DF1"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#include &lt;conio.h&gt;</w:t>
      </w:r>
    </w:p>
    <w:p w14:paraId="3EBC9B09"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lastRenderedPageBreak/>
        <w:t>#include &lt;iostream.h&gt;</w:t>
      </w:r>
    </w:p>
    <w:p w14:paraId="649482DB"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void func(int i, int j=0){</w:t>
      </w:r>
    </w:p>
    <w:p w14:paraId="306CFC8D"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cout&lt;&lt;"i="&lt;&lt;i&lt;&lt;" j="&lt;&lt;j&lt;&lt;"\n";</w:t>
      </w:r>
    </w:p>
    <w:p w14:paraId="602183C3"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00C8C82E"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void func(float i=0, float j=0){</w:t>
      </w:r>
    </w:p>
    <w:p w14:paraId="31B43540"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cout&lt;&lt;"i="&lt;&lt;i&lt;&lt;" j="&lt;&lt;j&lt;&lt;"\n";</w:t>
      </w:r>
    </w:p>
    <w:p w14:paraId="696B95FD"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5F660A06"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void main(){</w:t>
      </w:r>
    </w:p>
    <w:p w14:paraId="689B7B1E"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clrscr();</w:t>
      </w:r>
    </w:p>
    <w:p w14:paraId="2FCF202A"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int i=1, j=2;</w:t>
      </w:r>
    </w:p>
    <w:p w14:paraId="3811C52C"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float f=1.5, g=2.5;</w:t>
      </w:r>
    </w:p>
    <w:p w14:paraId="1CC601A1"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func();</w:t>
      </w:r>
    </w:p>
    <w:p w14:paraId="73392C64"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func(i);</w:t>
      </w:r>
    </w:p>
    <w:p w14:paraId="7368ED4A"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func(f);</w:t>
      </w:r>
    </w:p>
    <w:p w14:paraId="1B641E8E"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func(i,j);</w:t>
      </w:r>
    </w:p>
    <w:p w14:paraId="6AF4EC00"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ab/>
        <w:t>func(f,g);</w:t>
      </w:r>
    </w:p>
    <w:p w14:paraId="510EA19A" w14:textId="77777777" w:rsidR="005271AF" w:rsidRDefault="005271AF">
      <w:pPr>
        <w:spacing w:before="60" w:after="60"/>
        <w:ind w:left="576" w:firstLine="288"/>
        <w:jc w:val="both"/>
        <w:rPr>
          <w:rFonts w:ascii="Times New Roman" w:hAnsi="Times New Roman"/>
          <w:bCs/>
          <w:sz w:val="24"/>
          <w:szCs w:val="24"/>
        </w:rPr>
      </w:pPr>
      <w:r>
        <w:rPr>
          <w:rFonts w:ascii="Times New Roman" w:hAnsi="Times New Roman"/>
          <w:bCs/>
          <w:sz w:val="24"/>
          <w:szCs w:val="24"/>
        </w:rPr>
        <w:t xml:space="preserve"> getch();</w:t>
      </w:r>
    </w:p>
    <w:p w14:paraId="395A7679" w14:textId="77777777" w:rsidR="00524044" w:rsidRDefault="005271AF" w:rsidP="006E33FA">
      <w:pPr>
        <w:spacing w:before="60" w:after="60"/>
        <w:ind w:left="576" w:firstLine="288"/>
        <w:jc w:val="both"/>
        <w:rPr>
          <w:rFonts w:ascii="Times New Roman" w:hAnsi="Times New Roman"/>
          <w:bCs/>
          <w:sz w:val="24"/>
          <w:szCs w:val="24"/>
        </w:rPr>
      </w:pPr>
      <w:r>
        <w:rPr>
          <w:rFonts w:ascii="Times New Roman" w:hAnsi="Times New Roman"/>
          <w:bCs/>
          <w:sz w:val="24"/>
          <w:szCs w:val="24"/>
        </w:rPr>
        <w:t>}</w:t>
      </w:r>
    </w:p>
    <w:p w14:paraId="5E7FDE84" w14:textId="77777777" w:rsidR="00524044" w:rsidRPr="00650E0A" w:rsidRDefault="00524044" w:rsidP="00524044">
      <w:pPr>
        <w:pStyle w:val="ChapterTitle"/>
        <w:ind w:right="39"/>
        <w:jc w:val="center"/>
        <w:rPr>
          <w:rFonts w:ascii=".VnVogue" w:hAnsi=".VnVogue"/>
          <w:b/>
          <w:bCs/>
          <w:color w:val="000000"/>
          <w:sz w:val="60"/>
        </w:rPr>
      </w:pPr>
      <w:r>
        <w:rPr>
          <w:rFonts w:ascii="Times New Roman" w:hAnsi="Times New Roman"/>
          <w:bCs/>
          <w:sz w:val="24"/>
          <w:szCs w:val="24"/>
        </w:rPr>
        <w:br w:type="page"/>
      </w:r>
      <w:r w:rsidRPr="00650E0A">
        <w:rPr>
          <w:rFonts w:ascii="MS Reference Sans Serif" w:hAnsi="MS Reference Sans Serif"/>
          <w:b/>
          <w:bCs/>
          <w:color w:val="000000"/>
          <w:sz w:val="50"/>
        </w:rPr>
        <w:lastRenderedPageBreak/>
        <w:t xml:space="preserve">Bài tập 2: </w:t>
      </w:r>
      <w:r w:rsidRPr="00650E0A">
        <w:rPr>
          <w:rFonts w:ascii=".VnVogue" w:hAnsi=".VnVogue"/>
          <w:b/>
          <w:bCs/>
          <w:color w:val="000000"/>
          <w:sz w:val="60"/>
        </w:rPr>
        <w:t>Đối tượng và lớp</w:t>
      </w:r>
    </w:p>
    <w:p w14:paraId="6A8850A2" w14:textId="77777777" w:rsidR="00524044" w:rsidRPr="00650E0A" w:rsidRDefault="00524044" w:rsidP="00524044">
      <w:pPr>
        <w:spacing w:before="60" w:after="60"/>
        <w:ind w:firstLine="288"/>
        <w:jc w:val="both"/>
        <w:rPr>
          <w:rFonts w:ascii="Times New Roman" w:hAnsi="Times New Roman"/>
          <w:color w:val="000000"/>
          <w:sz w:val="24"/>
        </w:rPr>
      </w:pPr>
      <w:r w:rsidRPr="00650E0A">
        <w:rPr>
          <w:rFonts w:ascii="Times New Roman" w:hAnsi="Times New Roman"/>
          <w:color w:val="000000"/>
          <w:sz w:val="24"/>
        </w:rPr>
        <w:t>2.1. Cho các lớp như sau:</w:t>
      </w:r>
    </w:p>
    <w:p w14:paraId="0A8A3929"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class A{</w:t>
      </w:r>
    </w:p>
    <w:p w14:paraId="73BF995B"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w:t>
      </w:r>
    </w:p>
    <w:p w14:paraId="186B327F"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class B{</w:t>
      </w:r>
    </w:p>
    <w:p w14:paraId="637CDE1E"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b/>
        <w:t>B(int, int);</w:t>
      </w:r>
    </w:p>
    <w:p w14:paraId="486216A4" w14:textId="77777777" w:rsidR="00524044" w:rsidRPr="00650E0A" w:rsidRDefault="00524044" w:rsidP="00524044">
      <w:pPr>
        <w:spacing w:before="60" w:after="60"/>
        <w:ind w:left="1152"/>
        <w:jc w:val="both"/>
        <w:rPr>
          <w:rFonts w:ascii="Times New Roman" w:hAnsi="Times New Roman"/>
          <w:bCs/>
          <w:color w:val="000000"/>
          <w:sz w:val="24"/>
          <w:szCs w:val="24"/>
        </w:rPr>
      </w:pPr>
      <w:r w:rsidRPr="00650E0A">
        <w:rPr>
          <w:rFonts w:ascii="Times New Roman" w:hAnsi="Times New Roman"/>
          <w:bCs/>
          <w:color w:val="000000"/>
          <w:sz w:val="24"/>
          <w:szCs w:val="24"/>
        </w:rPr>
        <w:t>public:</w:t>
      </w:r>
    </w:p>
    <w:p w14:paraId="760B6113"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b/>
        <w:t>B(int =0);</w:t>
      </w:r>
    </w:p>
    <w:p w14:paraId="2D980B64"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w:t>
      </w:r>
    </w:p>
    <w:p w14:paraId="3CF9CDF9"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class C{</w:t>
      </w:r>
    </w:p>
    <w:p w14:paraId="565FB0B5"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b/>
        <w:t>C(C &amp;);</w:t>
      </w:r>
    </w:p>
    <w:p w14:paraId="300AF522" w14:textId="77777777" w:rsidR="00524044" w:rsidRPr="00650E0A" w:rsidRDefault="00524044" w:rsidP="00524044">
      <w:pPr>
        <w:spacing w:before="60" w:after="60"/>
        <w:ind w:left="864" w:firstLine="288"/>
        <w:jc w:val="both"/>
        <w:rPr>
          <w:rFonts w:ascii="Times New Roman" w:hAnsi="Times New Roman"/>
          <w:bCs/>
          <w:color w:val="000000"/>
          <w:sz w:val="24"/>
          <w:szCs w:val="24"/>
        </w:rPr>
      </w:pPr>
      <w:r w:rsidRPr="00650E0A">
        <w:rPr>
          <w:rFonts w:ascii="Times New Roman" w:hAnsi="Times New Roman"/>
          <w:bCs/>
          <w:color w:val="000000"/>
          <w:sz w:val="24"/>
          <w:szCs w:val="24"/>
        </w:rPr>
        <w:t>public:</w:t>
      </w:r>
    </w:p>
    <w:p w14:paraId="2F6AE9FA" w14:textId="77777777" w:rsidR="00524044" w:rsidRPr="00650E0A" w:rsidRDefault="00524044" w:rsidP="00524044">
      <w:pPr>
        <w:spacing w:before="60" w:after="60"/>
        <w:ind w:left="1152" w:firstLine="288"/>
        <w:jc w:val="both"/>
        <w:rPr>
          <w:rFonts w:ascii="Times New Roman" w:hAnsi="Times New Roman"/>
          <w:bCs/>
          <w:color w:val="000000"/>
          <w:sz w:val="24"/>
          <w:szCs w:val="24"/>
        </w:rPr>
      </w:pPr>
      <w:r w:rsidRPr="00650E0A">
        <w:rPr>
          <w:rFonts w:ascii="Times New Roman" w:hAnsi="Times New Roman"/>
          <w:bCs/>
          <w:color w:val="000000"/>
          <w:sz w:val="24"/>
          <w:szCs w:val="24"/>
        </w:rPr>
        <w:tab/>
        <w:t>C();</w:t>
      </w:r>
    </w:p>
    <w:p w14:paraId="339EE061"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w:t>
      </w:r>
    </w:p>
    <w:p w14:paraId="7112CACB"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class D{</w:t>
      </w:r>
    </w:p>
    <w:p w14:paraId="78FABA9D" w14:textId="77777777" w:rsidR="00524044" w:rsidRPr="00650E0A" w:rsidRDefault="00524044" w:rsidP="00524044">
      <w:pPr>
        <w:spacing w:before="60" w:after="60"/>
        <w:ind w:left="144" w:firstLine="720"/>
        <w:jc w:val="both"/>
        <w:rPr>
          <w:rFonts w:ascii="Times New Roman" w:hAnsi="Times New Roman"/>
          <w:bCs/>
          <w:color w:val="000000"/>
          <w:sz w:val="24"/>
          <w:szCs w:val="24"/>
        </w:rPr>
      </w:pPr>
      <w:r w:rsidRPr="00650E0A">
        <w:rPr>
          <w:rFonts w:ascii="Times New Roman" w:hAnsi="Times New Roman"/>
          <w:bCs/>
          <w:color w:val="000000"/>
          <w:sz w:val="24"/>
          <w:szCs w:val="24"/>
        </w:rPr>
        <w:t xml:space="preserve">     public:</w:t>
      </w:r>
    </w:p>
    <w:p w14:paraId="45D61664"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b/>
        <w:t>D(D &amp;);</w:t>
      </w:r>
    </w:p>
    <w:p w14:paraId="4125CFD2"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w:t>
      </w:r>
    </w:p>
    <w:p w14:paraId="62A28ECB" w14:textId="77777777" w:rsidR="00524044" w:rsidRPr="00650E0A" w:rsidRDefault="00524044" w:rsidP="00524044">
      <w:pPr>
        <w:spacing w:before="60" w:after="60"/>
        <w:ind w:firstLine="288"/>
        <w:jc w:val="both"/>
        <w:rPr>
          <w:rFonts w:ascii="Times New Roman" w:hAnsi="Times New Roman"/>
          <w:color w:val="000000"/>
          <w:sz w:val="24"/>
        </w:rPr>
      </w:pPr>
      <w:r w:rsidRPr="00650E0A">
        <w:rPr>
          <w:rFonts w:ascii="Times New Roman" w:hAnsi="Times New Roman"/>
          <w:color w:val="000000"/>
          <w:sz w:val="24"/>
        </w:rPr>
        <w:t>Hãy chỉ ra các khai báo đối tượng có thể cho các lớp trên.</w:t>
      </w:r>
    </w:p>
    <w:p w14:paraId="114CE3FB" w14:textId="77777777" w:rsidR="00524044" w:rsidRPr="00650E0A" w:rsidRDefault="00524044" w:rsidP="00524044">
      <w:pPr>
        <w:spacing w:before="60" w:after="60"/>
        <w:ind w:firstLine="288"/>
        <w:jc w:val="both"/>
        <w:rPr>
          <w:rFonts w:ascii="Times New Roman" w:hAnsi="Times New Roman"/>
          <w:color w:val="000000"/>
          <w:sz w:val="24"/>
        </w:rPr>
      </w:pPr>
    </w:p>
    <w:p w14:paraId="4DD2CCAE" w14:textId="77777777" w:rsidR="00524044" w:rsidRPr="00650E0A" w:rsidRDefault="00524044" w:rsidP="00524044">
      <w:pPr>
        <w:spacing w:before="60" w:after="60"/>
        <w:ind w:firstLine="288"/>
        <w:jc w:val="both"/>
        <w:rPr>
          <w:rFonts w:ascii="Times New Roman" w:hAnsi="Times New Roman"/>
          <w:color w:val="000000"/>
          <w:sz w:val="24"/>
        </w:rPr>
      </w:pPr>
      <w:r w:rsidRPr="00650E0A">
        <w:rPr>
          <w:rFonts w:ascii="Times New Roman" w:hAnsi="Times New Roman"/>
          <w:color w:val="000000"/>
          <w:sz w:val="24"/>
        </w:rPr>
        <w:t>2.2. Cho chương trình:</w:t>
      </w:r>
    </w:p>
    <w:p w14:paraId="2B030767"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 f(A u){</w:t>
      </w:r>
    </w:p>
    <w:p w14:paraId="2E3FCC3E"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b/>
        <w:t>A v(u);</w:t>
      </w:r>
    </w:p>
    <w:p w14:paraId="608B277C" w14:textId="77777777" w:rsidR="00524044" w:rsidRPr="00650E0A" w:rsidRDefault="00524044" w:rsidP="00524044">
      <w:pPr>
        <w:spacing w:before="60" w:after="60"/>
        <w:ind w:left="1152" w:firstLine="288"/>
        <w:jc w:val="both"/>
        <w:rPr>
          <w:rFonts w:ascii="Times New Roman" w:hAnsi="Times New Roman"/>
          <w:bCs/>
          <w:color w:val="000000"/>
          <w:sz w:val="24"/>
          <w:szCs w:val="24"/>
        </w:rPr>
      </w:pPr>
      <w:r w:rsidRPr="00650E0A">
        <w:rPr>
          <w:rFonts w:ascii="Times New Roman" w:hAnsi="Times New Roman"/>
          <w:bCs/>
          <w:color w:val="000000"/>
          <w:sz w:val="24"/>
          <w:szCs w:val="24"/>
        </w:rPr>
        <w:t>A w=v;</w:t>
      </w:r>
    </w:p>
    <w:p w14:paraId="5576AC64"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return w;</w:t>
      </w:r>
    </w:p>
    <w:p w14:paraId="44C06B31"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w:t>
      </w:r>
    </w:p>
    <w:p w14:paraId="24DD221A"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void main(){</w:t>
      </w:r>
    </w:p>
    <w:p w14:paraId="5271F71E"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b/>
        <w:t>A x;</w:t>
      </w:r>
    </w:p>
    <w:p w14:paraId="79221229"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b/>
        <w:t>A y=f(f(x));</w:t>
      </w:r>
    </w:p>
    <w:p w14:paraId="2B1FAE0D"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w:t>
      </w:r>
    </w:p>
    <w:p w14:paraId="7964E5A3" w14:textId="77777777" w:rsidR="00524044" w:rsidRPr="00650E0A" w:rsidRDefault="00524044" w:rsidP="00524044">
      <w:pPr>
        <w:spacing w:before="60" w:after="60"/>
        <w:ind w:firstLine="288"/>
        <w:jc w:val="both"/>
        <w:rPr>
          <w:rFonts w:ascii="Times New Roman" w:hAnsi="Times New Roman"/>
          <w:color w:val="000000"/>
          <w:sz w:val="24"/>
          <w:szCs w:val="24"/>
        </w:rPr>
      </w:pPr>
      <w:r w:rsidRPr="00650E0A">
        <w:rPr>
          <w:rFonts w:ascii="Times New Roman" w:hAnsi="Times New Roman"/>
          <w:color w:val="000000"/>
          <w:sz w:val="24"/>
        </w:rPr>
        <w:t>Trong đó A là một lớp.</w:t>
      </w:r>
    </w:p>
    <w:p w14:paraId="2ECA91E8" w14:textId="77777777" w:rsidR="00524044" w:rsidRPr="00650E0A" w:rsidRDefault="00524044" w:rsidP="00524044">
      <w:pPr>
        <w:spacing w:before="60" w:after="60"/>
        <w:ind w:firstLine="288"/>
        <w:jc w:val="both"/>
        <w:rPr>
          <w:rFonts w:ascii="Times New Roman" w:hAnsi="Times New Roman"/>
          <w:color w:val="000000"/>
          <w:sz w:val="24"/>
        </w:rPr>
      </w:pPr>
      <w:r w:rsidRPr="00650E0A">
        <w:rPr>
          <w:rFonts w:ascii="Times New Roman" w:hAnsi="Times New Roman"/>
          <w:color w:val="000000"/>
          <w:sz w:val="24"/>
        </w:rPr>
        <w:lastRenderedPageBreak/>
        <w:t>Cho biết có bao nhiêu lần hàm thiết lập sao chép của lớp A được gọi ?</w:t>
      </w:r>
    </w:p>
    <w:p w14:paraId="2C4C3624" w14:textId="77777777" w:rsidR="00524044" w:rsidRPr="00650E0A" w:rsidRDefault="00524044" w:rsidP="00524044">
      <w:pPr>
        <w:spacing w:before="60" w:after="60"/>
        <w:ind w:firstLine="288"/>
        <w:jc w:val="both"/>
        <w:rPr>
          <w:rFonts w:ascii="Times New Roman" w:hAnsi="Times New Roman"/>
          <w:color w:val="000000"/>
          <w:sz w:val="24"/>
        </w:rPr>
      </w:pPr>
    </w:p>
    <w:p w14:paraId="02C5DA26" w14:textId="77777777" w:rsidR="00524044" w:rsidRPr="00650E0A" w:rsidRDefault="00524044" w:rsidP="00524044">
      <w:pPr>
        <w:spacing w:before="60" w:after="60"/>
        <w:ind w:firstLine="288"/>
        <w:jc w:val="both"/>
        <w:rPr>
          <w:rFonts w:ascii="Times New Roman" w:hAnsi="Times New Roman"/>
          <w:color w:val="000000"/>
          <w:sz w:val="24"/>
        </w:rPr>
      </w:pPr>
      <w:r w:rsidRPr="00650E0A">
        <w:rPr>
          <w:rFonts w:ascii="Times New Roman" w:hAnsi="Times New Roman"/>
          <w:color w:val="000000"/>
          <w:sz w:val="24"/>
        </w:rPr>
        <w:t>2.3. Tìm ra những chổ sai về quyền truy xuất trong đoạn chương trình sau:</w:t>
      </w:r>
    </w:p>
    <w:p w14:paraId="7B4E99D3"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class A{</w:t>
      </w:r>
    </w:p>
    <w:p w14:paraId="11703270"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b/>
      </w:r>
      <w:r w:rsidRPr="00650E0A">
        <w:rPr>
          <w:rFonts w:ascii="Times New Roman" w:hAnsi="Times New Roman"/>
          <w:bCs/>
          <w:color w:val="000000"/>
          <w:sz w:val="24"/>
          <w:szCs w:val="24"/>
        </w:rPr>
        <w:tab/>
        <w:t>int pri;</w:t>
      </w:r>
    </w:p>
    <w:p w14:paraId="184BA3C5"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b/>
        <w:t>public:</w:t>
      </w:r>
    </w:p>
    <w:p w14:paraId="28D66F12"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b/>
      </w:r>
      <w:r w:rsidRPr="00650E0A">
        <w:rPr>
          <w:rFonts w:ascii="Times New Roman" w:hAnsi="Times New Roman"/>
          <w:bCs/>
          <w:color w:val="000000"/>
          <w:sz w:val="24"/>
          <w:szCs w:val="24"/>
        </w:rPr>
        <w:tab/>
        <w:t>int pub:</w:t>
      </w:r>
    </w:p>
    <w:p w14:paraId="456FC959"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b/>
      </w:r>
      <w:r w:rsidRPr="00650E0A">
        <w:rPr>
          <w:rFonts w:ascii="Times New Roman" w:hAnsi="Times New Roman"/>
          <w:bCs/>
          <w:color w:val="000000"/>
          <w:sz w:val="24"/>
          <w:szCs w:val="24"/>
        </w:rPr>
        <w:tab/>
        <w:t>friend void funcA(A);</w:t>
      </w:r>
    </w:p>
    <w:p w14:paraId="6C8C43EE"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b/>
      </w:r>
      <w:r w:rsidRPr="00650E0A">
        <w:rPr>
          <w:rFonts w:ascii="Times New Roman" w:hAnsi="Times New Roman"/>
          <w:bCs/>
          <w:color w:val="000000"/>
          <w:sz w:val="24"/>
          <w:szCs w:val="24"/>
        </w:rPr>
        <w:tab/>
        <w:t>friend class B;</w:t>
      </w:r>
    </w:p>
    <w:p w14:paraId="5C16F12D"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w:t>
      </w:r>
    </w:p>
    <w:p w14:paraId="772F44F4"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class B{</w:t>
      </w:r>
    </w:p>
    <w:p w14:paraId="6B753D46"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b/>
        <w:t>void func(A a){</w:t>
      </w:r>
    </w:p>
    <w:p w14:paraId="0BBC915B"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b/>
      </w:r>
      <w:r w:rsidRPr="00650E0A">
        <w:rPr>
          <w:rFonts w:ascii="Times New Roman" w:hAnsi="Times New Roman"/>
          <w:bCs/>
          <w:color w:val="000000"/>
          <w:sz w:val="24"/>
          <w:szCs w:val="24"/>
        </w:rPr>
        <w:tab/>
        <w:t>cout&lt;&lt;a.pri;</w:t>
      </w:r>
    </w:p>
    <w:p w14:paraId="5C210B53"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b/>
      </w:r>
      <w:r w:rsidRPr="00650E0A">
        <w:rPr>
          <w:rFonts w:ascii="Times New Roman" w:hAnsi="Times New Roman"/>
          <w:bCs/>
          <w:color w:val="000000"/>
          <w:sz w:val="24"/>
          <w:szCs w:val="24"/>
        </w:rPr>
        <w:tab/>
        <w:t>cout&lt;&lt;a.pub;</w:t>
      </w:r>
    </w:p>
    <w:p w14:paraId="7ABC62FD"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b/>
        <w:t>}</w:t>
      </w:r>
    </w:p>
    <w:p w14:paraId="282E7D12"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w:t>
      </w:r>
    </w:p>
    <w:p w14:paraId="1A80EA71"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class C{</w:t>
      </w:r>
    </w:p>
    <w:p w14:paraId="5EAEAECA"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b/>
        <w:t>void func(A a){</w:t>
      </w:r>
    </w:p>
    <w:p w14:paraId="6E746EFF" w14:textId="77777777" w:rsidR="00524044" w:rsidRPr="00650E0A" w:rsidRDefault="00524044" w:rsidP="00524044">
      <w:pPr>
        <w:spacing w:before="60" w:after="60"/>
        <w:ind w:left="1152" w:firstLine="288"/>
        <w:jc w:val="both"/>
        <w:rPr>
          <w:rFonts w:ascii="Times New Roman" w:hAnsi="Times New Roman"/>
          <w:bCs/>
          <w:color w:val="000000"/>
          <w:sz w:val="24"/>
          <w:szCs w:val="24"/>
        </w:rPr>
      </w:pPr>
      <w:r w:rsidRPr="00650E0A">
        <w:rPr>
          <w:rFonts w:ascii="Times New Roman" w:hAnsi="Times New Roman"/>
          <w:bCs/>
          <w:color w:val="000000"/>
          <w:sz w:val="24"/>
          <w:szCs w:val="24"/>
        </w:rPr>
        <w:tab/>
        <w:t>cout&lt;&lt;a.pri;</w:t>
      </w:r>
    </w:p>
    <w:p w14:paraId="03D310E5"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b/>
      </w:r>
      <w:r w:rsidRPr="00650E0A">
        <w:rPr>
          <w:rFonts w:ascii="Times New Roman" w:hAnsi="Times New Roman"/>
          <w:bCs/>
          <w:color w:val="000000"/>
          <w:sz w:val="24"/>
          <w:szCs w:val="24"/>
        </w:rPr>
        <w:tab/>
        <w:t>cout&lt;&lt;b.pub;</w:t>
      </w:r>
    </w:p>
    <w:p w14:paraId="533BD62A"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b/>
        <w:t>}</w:t>
      </w:r>
    </w:p>
    <w:p w14:paraId="3993F335"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w:t>
      </w:r>
    </w:p>
    <w:p w14:paraId="7BE60BF2"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void funcA(A a){</w:t>
      </w:r>
    </w:p>
    <w:p w14:paraId="43653EFF"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b/>
        <w:t>cout&lt;&lt;a.pri;</w:t>
      </w:r>
    </w:p>
    <w:p w14:paraId="1E2E8EB0"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b/>
        <w:t>cout&lt;&lt;a.pub;</w:t>
      </w:r>
    </w:p>
    <w:p w14:paraId="7B24A570"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w:t>
      </w:r>
    </w:p>
    <w:p w14:paraId="47EBC009"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void funcB(A a){</w:t>
      </w:r>
    </w:p>
    <w:p w14:paraId="3A32E6F9"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b/>
        <w:t>cout&lt;&lt;a.pri;</w:t>
      </w:r>
    </w:p>
    <w:p w14:paraId="4DD39FCB"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ab/>
        <w:t>cout&lt;&lt;a.pub;</w:t>
      </w:r>
    </w:p>
    <w:p w14:paraId="4AA61792" w14:textId="77777777" w:rsidR="00524044" w:rsidRPr="00650E0A" w:rsidRDefault="00524044" w:rsidP="00524044">
      <w:pPr>
        <w:spacing w:before="60" w:after="60"/>
        <w:ind w:left="576" w:firstLine="288"/>
        <w:jc w:val="both"/>
        <w:rPr>
          <w:rFonts w:ascii="Times New Roman" w:hAnsi="Times New Roman"/>
          <w:bCs/>
          <w:color w:val="000000"/>
          <w:sz w:val="24"/>
          <w:szCs w:val="24"/>
        </w:rPr>
      </w:pPr>
      <w:r w:rsidRPr="00650E0A">
        <w:rPr>
          <w:rFonts w:ascii="Times New Roman" w:hAnsi="Times New Roman"/>
          <w:bCs/>
          <w:color w:val="000000"/>
          <w:sz w:val="24"/>
          <w:szCs w:val="24"/>
        </w:rPr>
        <w:t>}</w:t>
      </w:r>
    </w:p>
    <w:p w14:paraId="60E31A4C" w14:textId="77777777" w:rsidR="00524044" w:rsidRPr="00650E0A" w:rsidRDefault="00524044" w:rsidP="00524044">
      <w:pPr>
        <w:spacing w:before="60" w:after="60"/>
        <w:ind w:left="576" w:firstLine="288"/>
        <w:jc w:val="both"/>
        <w:rPr>
          <w:rFonts w:ascii="Times New Roman" w:hAnsi="Times New Roman"/>
          <w:color w:val="000000"/>
          <w:sz w:val="24"/>
          <w:szCs w:val="24"/>
        </w:rPr>
      </w:pPr>
    </w:p>
    <w:p w14:paraId="0374C2C9" w14:textId="77777777" w:rsidR="00524044" w:rsidRPr="00650E0A" w:rsidRDefault="00524044" w:rsidP="00524044">
      <w:pPr>
        <w:spacing w:before="60" w:after="60"/>
        <w:ind w:firstLine="288"/>
        <w:jc w:val="both"/>
        <w:rPr>
          <w:rFonts w:ascii="Times New Roman" w:hAnsi="Times New Roman"/>
          <w:color w:val="000000"/>
          <w:sz w:val="24"/>
        </w:rPr>
      </w:pPr>
      <w:r w:rsidRPr="00650E0A">
        <w:rPr>
          <w:rFonts w:ascii="Times New Roman" w:hAnsi="Times New Roman"/>
          <w:color w:val="000000"/>
          <w:sz w:val="24"/>
        </w:rPr>
        <w:t>2.4. Cho lớp như sau:</w:t>
      </w:r>
    </w:p>
    <w:p w14:paraId="31613F16" w14:textId="77777777" w:rsidR="00524044" w:rsidRPr="00650E0A" w:rsidRDefault="00524044" w:rsidP="00524044">
      <w:pPr>
        <w:spacing w:before="60" w:after="60"/>
        <w:ind w:firstLine="288"/>
        <w:jc w:val="both"/>
        <w:rPr>
          <w:rFonts w:ascii="Times New Roman" w:hAnsi="Times New Roman"/>
          <w:bCs/>
          <w:color w:val="000000"/>
          <w:sz w:val="24"/>
          <w:szCs w:val="24"/>
        </w:rPr>
      </w:pPr>
      <w:r w:rsidRPr="00650E0A">
        <w:rPr>
          <w:rFonts w:ascii="Times New Roman" w:hAnsi="Times New Roman"/>
          <w:bCs/>
          <w:color w:val="000000"/>
          <w:sz w:val="24"/>
          <w:szCs w:val="24"/>
        </w:rPr>
        <w:t>class A{</w:t>
      </w:r>
    </w:p>
    <w:p w14:paraId="7ABDECF4" w14:textId="77777777" w:rsidR="00524044" w:rsidRPr="00650E0A" w:rsidRDefault="00524044" w:rsidP="00524044">
      <w:pPr>
        <w:spacing w:before="60" w:after="60"/>
        <w:ind w:firstLine="288"/>
        <w:jc w:val="both"/>
        <w:rPr>
          <w:rFonts w:ascii="Times New Roman" w:hAnsi="Times New Roman"/>
          <w:bCs/>
          <w:color w:val="000000"/>
          <w:sz w:val="24"/>
          <w:szCs w:val="24"/>
        </w:rPr>
      </w:pPr>
      <w:r w:rsidRPr="00650E0A">
        <w:rPr>
          <w:rFonts w:ascii="Times New Roman" w:hAnsi="Times New Roman"/>
          <w:bCs/>
          <w:color w:val="000000"/>
          <w:sz w:val="24"/>
          <w:szCs w:val="24"/>
        </w:rPr>
        <w:tab/>
        <w:t xml:space="preserve"> </w:t>
      </w:r>
      <w:r w:rsidRPr="00650E0A">
        <w:rPr>
          <w:rFonts w:ascii="Times New Roman" w:hAnsi="Times New Roman"/>
          <w:bCs/>
          <w:color w:val="000000"/>
          <w:sz w:val="24"/>
          <w:szCs w:val="24"/>
        </w:rPr>
        <w:tab/>
        <w:t>A(int i);</w:t>
      </w:r>
    </w:p>
    <w:p w14:paraId="63385528" w14:textId="77777777" w:rsidR="00524044" w:rsidRPr="00650E0A" w:rsidRDefault="00524044" w:rsidP="00524044">
      <w:pPr>
        <w:spacing w:before="60" w:after="60"/>
        <w:ind w:firstLine="288"/>
        <w:jc w:val="both"/>
        <w:rPr>
          <w:rFonts w:ascii="Times New Roman" w:hAnsi="Times New Roman"/>
          <w:bCs/>
          <w:color w:val="000000"/>
          <w:sz w:val="24"/>
          <w:szCs w:val="24"/>
        </w:rPr>
      </w:pPr>
      <w:r w:rsidRPr="00650E0A">
        <w:rPr>
          <w:rFonts w:ascii="Times New Roman" w:hAnsi="Times New Roman"/>
          <w:bCs/>
          <w:color w:val="000000"/>
          <w:sz w:val="24"/>
          <w:szCs w:val="24"/>
        </w:rPr>
        <w:lastRenderedPageBreak/>
        <w:t>};</w:t>
      </w:r>
    </w:p>
    <w:p w14:paraId="0327DDF0" w14:textId="77777777" w:rsidR="00524044" w:rsidRPr="00650E0A" w:rsidRDefault="00524044" w:rsidP="00524044">
      <w:pPr>
        <w:spacing w:before="60" w:after="60"/>
        <w:ind w:firstLine="288"/>
        <w:jc w:val="both"/>
        <w:rPr>
          <w:rFonts w:ascii="Times New Roman" w:hAnsi="Times New Roman"/>
          <w:color w:val="000000"/>
          <w:sz w:val="24"/>
        </w:rPr>
      </w:pPr>
      <w:r w:rsidRPr="00650E0A">
        <w:rPr>
          <w:rFonts w:ascii="Times New Roman" w:hAnsi="Times New Roman"/>
          <w:color w:val="000000"/>
          <w:sz w:val="24"/>
        </w:rPr>
        <w:t>Các khai báo sau, khai báo nào có lỗi:</w:t>
      </w:r>
    </w:p>
    <w:p w14:paraId="2B7A0413" w14:textId="77777777" w:rsidR="00524044" w:rsidRPr="00650E0A" w:rsidRDefault="00524044" w:rsidP="00524044">
      <w:pPr>
        <w:spacing w:before="60" w:after="60"/>
        <w:ind w:firstLine="288"/>
        <w:jc w:val="both"/>
        <w:rPr>
          <w:rFonts w:ascii="Times New Roman" w:hAnsi="Times New Roman"/>
          <w:bCs/>
          <w:color w:val="000000"/>
          <w:sz w:val="24"/>
          <w:szCs w:val="24"/>
        </w:rPr>
      </w:pPr>
      <w:r w:rsidRPr="00650E0A">
        <w:rPr>
          <w:rFonts w:ascii="Times New Roman" w:hAnsi="Times New Roman"/>
          <w:bCs/>
          <w:color w:val="000000"/>
          <w:sz w:val="24"/>
        </w:rPr>
        <w:tab/>
      </w:r>
      <w:r w:rsidRPr="00650E0A">
        <w:rPr>
          <w:rFonts w:ascii="Times New Roman" w:hAnsi="Times New Roman"/>
          <w:bCs/>
          <w:color w:val="000000"/>
          <w:sz w:val="24"/>
          <w:szCs w:val="24"/>
        </w:rPr>
        <w:t>A a;</w:t>
      </w:r>
    </w:p>
    <w:p w14:paraId="02FB161D" w14:textId="77777777" w:rsidR="00524044" w:rsidRPr="00650E0A" w:rsidRDefault="00524044" w:rsidP="00524044">
      <w:pPr>
        <w:spacing w:before="60" w:after="60"/>
        <w:ind w:firstLine="288"/>
        <w:jc w:val="both"/>
        <w:rPr>
          <w:rFonts w:ascii="Times New Roman" w:hAnsi="Times New Roman"/>
          <w:bCs/>
          <w:color w:val="000000"/>
          <w:sz w:val="24"/>
          <w:szCs w:val="24"/>
        </w:rPr>
      </w:pPr>
      <w:r w:rsidRPr="00650E0A">
        <w:rPr>
          <w:rFonts w:ascii="Times New Roman" w:hAnsi="Times New Roman"/>
          <w:bCs/>
          <w:color w:val="000000"/>
          <w:sz w:val="24"/>
          <w:szCs w:val="24"/>
        </w:rPr>
        <w:tab/>
        <w:t>A b(5);</w:t>
      </w:r>
    </w:p>
    <w:p w14:paraId="758C0C68" w14:textId="77777777" w:rsidR="00524044" w:rsidRPr="00650E0A" w:rsidRDefault="00524044" w:rsidP="00524044">
      <w:pPr>
        <w:spacing w:before="60" w:after="60"/>
        <w:ind w:firstLine="288"/>
        <w:jc w:val="both"/>
        <w:rPr>
          <w:rFonts w:ascii="Times New Roman" w:hAnsi="Times New Roman"/>
          <w:color w:val="000000"/>
          <w:sz w:val="24"/>
          <w:szCs w:val="24"/>
        </w:rPr>
      </w:pPr>
    </w:p>
    <w:p w14:paraId="18C4E2A1" w14:textId="77777777" w:rsidR="00524044" w:rsidRPr="00650E0A" w:rsidRDefault="00524044" w:rsidP="00524044">
      <w:pPr>
        <w:spacing w:before="60" w:after="60"/>
        <w:ind w:firstLine="288"/>
        <w:jc w:val="both"/>
        <w:rPr>
          <w:rFonts w:ascii="Times New Roman" w:hAnsi="Times New Roman"/>
          <w:color w:val="000000"/>
          <w:sz w:val="24"/>
        </w:rPr>
      </w:pPr>
      <w:r w:rsidRPr="00650E0A">
        <w:rPr>
          <w:rFonts w:ascii="Times New Roman" w:hAnsi="Times New Roman"/>
          <w:color w:val="000000"/>
          <w:sz w:val="24"/>
        </w:rPr>
        <w:t xml:space="preserve">2.5. Cho lớp như sau: </w:t>
      </w:r>
    </w:p>
    <w:p w14:paraId="5436F3CF" w14:textId="77777777" w:rsidR="00524044" w:rsidRPr="00650E0A" w:rsidRDefault="00524044" w:rsidP="00524044">
      <w:pPr>
        <w:spacing w:before="60" w:after="60"/>
        <w:ind w:left="288" w:firstLine="288"/>
        <w:jc w:val="both"/>
        <w:rPr>
          <w:rFonts w:ascii="Times New Roman" w:hAnsi="Times New Roman"/>
          <w:bCs/>
          <w:color w:val="000000"/>
          <w:sz w:val="24"/>
          <w:szCs w:val="24"/>
        </w:rPr>
      </w:pPr>
      <w:r w:rsidRPr="00650E0A">
        <w:rPr>
          <w:rFonts w:ascii="Times New Roman" w:hAnsi="Times New Roman"/>
          <w:bCs/>
          <w:color w:val="000000"/>
          <w:sz w:val="24"/>
          <w:szCs w:val="24"/>
        </w:rPr>
        <w:t>class A{</w:t>
      </w:r>
    </w:p>
    <w:p w14:paraId="5B342450" w14:textId="77777777" w:rsidR="00524044" w:rsidRPr="00650E0A" w:rsidRDefault="00524044" w:rsidP="00524044">
      <w:pPr>
        <w:spacing w:before="60" w:after="60"/>
        <w:ind w:left="288" w:firstLine="288"/>
        <w:jc w:val="both"/>
        <w:rPr>
          <w:rFonts w:ascii="Times New Roman" w:hAnsi="Times New Roman"/>
          <w:bCs/>
          <w:color w:val="000000"/>
          <w:sz w:val="24"/>
          <w:szCs w:val="24"/>
        </w:rPr>
      </w:pPr>
      <w:r w:rsidRPr="00650E0A">
        <w:rPr>
          <w:rFonts w:ascii="Times New Roman" w:hAnsi="Times New Roman"/>
          <w:bCs/>
          <w:color w:val="000000"/>
          <w:sz w:val="24"/>
          <w:szCs w:val="24"/>
        </w:rPr>
        <w:tab/>
      </w:r>
      <w:r w:rsidRPr="00650E0A">
        <w:rPr>
          <w:rFonts w:ascii="Times New Roman" w:hAnsi="Times New Roman"/>
          <w:bCs/>
          <w:color w:val="000000"/>
          <w:sz w:val="24"/>
          <w:szCs w:val="24"/>
        </w:rPr>
        <w:tab/>
        <w:t>public:</w:t>
      </w:r>
    </w:p>
    <w:p w14:paraId="7A620247" w14:textId="77777777" w:rsidR="00524044" w:rsidRPr="00650E0A" w:rsidRDefault="00524044" w:rsidP="00524044">
      <w:pPr>
        <w:spacing w:before="60" w:after="60"/>
        <w:ind w:left="288" w:firstLine="288"/>
        <w:jc w:val="both"/>
        <w:rPr>
          <w:rFonts w:ascii="Times New Roman" w:hAnsi="Times New Roman"/>
          <w:bCs/>
          <w:color w:val="000000"/>
          <w:sz w:val="24"/>
          <w:szCs w:val="24"/>
        </w:rPr>
      </w:pPr>
      <w:r w:rsidRPr="00650E0A">
        <w:rPr>
          <w:rFonts w:ascii="Times New Roman" w:hAnsi="Times New Roman"/>
          <w:bCs/>
          <w:color w:val="000000"/>
          <w:sz w:val="24"/>
          <w:szCs w:val="24"/>
        </w:rPr>
        <w:tab/>
      </w:r>
      <w:r w:rsidRPr="00650E0A">
        <w:rPr>
          <w:rFonts w:ascii="Times New Roman" w:hAnsi="Times New Roman"/>
          <w:bCs/>
          <w:color w:val="000000"/>
          <w:sz w:val="24"/>
          <w:szCs w:val="24"/>
        </w:rPr>
        <w:tab/>
        <w:t>A(){};</w:t>
      </w:r>
    </w:p>
    <w:p w14:paraId="1CFE493E" w14:textId="77777777" w:rsidR="00524044" w:rsidRPr="00650E0A" w:rsidRDefault="00524044" w:rsidP="00524044">
      <w:pPr>
        <w:spacing w:before="60" w:after="60"/>
        <w:ind w:left="288" w:firstLine="288"/>
        <w:jc w:val="both"/>
        <w:rPr>
          <w:rFonts w:ascii="Times New Roman" w:hAnsi="Times New Roman"/>
          <w:bCs/>
          <w:color w:val="000000"/>
          <w:sz w:val="24"/>
          <w:szCs w:val="24"/>
        </w:rPr>
      </w:pPr>
      <w:r w:rsidRPr="00650E0A">
        <w:rPr>
          <w:rFonts w:ascii="Times New Roman" w:hAnsi="Times New Roman"/>
          <w:bCs/>
          <w:color w:val="000000"/>
          <w:sz w:val="24"/>
          <w:szCs w:val="24"/>
        </w:rPr>
        <w:t>};</w:t>
      </w:r>
    </w:p>
    <w:p w14:paraId="624C9548" w14:textId="77777777" w:rsidR="00524044" w:rsidRPr="00650E0A" w:rsidRDefault="00524044" w:rsidP="00524044">
      <w:pPr>
        <w:spacing w:before="60" w:after="60"/>
        <w:ind w:firstLine="288"/>
        <w:jc w:val="both"/>
        <w:rPr>
          <w:rFonts w:ascii="Times New Roman" w:hAnsi="Times New Roman"/>
          <w:color w:val="000000"/>
          <w:sz w:val="24"/>
        </w:rPr>
      </w:pPr>
      <w:r w:rsidRPr="00650E0A">
        <w:rPr>
          <w:rFonts w:ascii="Times New Roman" w:hAnsi="Times New Roman"/>
          <w:color w:val="000000"/>
          <w:sz w:val="24"/>
        </w:rPr>
        <w:t>Các khai báo sau, khai báo nào có lỗi:</w:t>
      </w:r>
    </w:p>
    <w:p w14:paraId="2F07C91E" w14:textId="77777777" w:rsidR="00524044" w:rsidRPr="00650E0A" w:rsidRDefault="00524044" w:rsidP="00524044">
      <w:pPr>
        <w:spacing w:before="60" w:after="60"/>
        <w:ind w:left="288" w:firstLine="288"/>
        <w:jc w:val="both"/>
        <w:rPr>
          <w:rFonts w:ascii="Times New Roman" w:hAnsi="Times New Roman"/>
          <w:bCs/>
          <w:color w:val="000000"/>
          <w:sz w:val="24"/>
          <w:szCs w:val="24"/>
        </w:rPr>
      </w:pPr>
      <w:r w:rsidRPr="00650E0A">
        <w:rPr>
          <w:rFonts w:ascii="Times New Roman" w:hAnsi="Times New Roman"/>
          <w:bCs/>
          <w:color w:val="000000"/>
          <w:sz w:val="24"/>
          <w:szCs w:val="24"/>
        </w:rPr>
        <w:t>A a(5);</w:t>
      </w:r>
    </w:p>
    <w:p w14:paraId="58BB5532" w14:textId="77777777" w:rsidR="00524044" w:rsidRPr="00650E0A" w:rsidRDefault="00524044" w:rsidP="00524044">
      <w:pPr>
        <w:spacing w:before="60" w:after="60"/>
        <w:ind w:left="288" w:firstLine="288"/>
        <w:jc w:val="both"/>
        <w:rPr>
          <w:rFonts w:ascii="Times New Roman" w:hAnsi="Times New Roman"/>
          <w:bCs/>
          <w:color w:val="000000"/>
          <w:sz w:val="24"/>
          <w:szCs w:val="24"/>
        </w:rPr>
      </w:pPr>
      <w:r w:rsidRPr="00650E0A">
        <w:rPr>
          <w:rFonts w:ascii="Times New Roman" w:hAnsi="Times New Roman"/>
          <w:bCs/>
          <w:color w:val="000000"/>
          <w:sz w:val="24"/>
          <w:szCs w:val="24"/>
        </w:rPr>
        <w:t>A b;</w:t>
      </w:r>
    </w:p>
    <w:p w14:paraId="25C03C14" w14:textId="77777777" w:rsidR="00524044" w:rsidRPr="00650E0A" w:rsidRDefault="00524044" w:rsidP="00524044">
      <w:pPr>
        <w:spacing w:before="60" w:after="60"/>
        <w:ind w:left="288" w:firstLine="288"/>
        <w:jc w:val="both"/>
        <w:rPr>
          <w:rFonts w:ascii="Times New Roman" w:hAnsi="Times New Roman"/>
          <w:bCs/>
          <w:color w:val="000000"/>
          <w:sz w:val="24"/>
          <w:szCs w:val="24"/>
        </w:rPr>
      </w:pPr>
      <w:r w:rsidRPr="00650E0A">
        <w:rPr>
          <w:rFonts w:ascii="Times New Roman" w:hAnsi="Times New Roman"/>
          <w:bCs/>
          <w:color w:val="000000"/>
          <w:sz w:val="24"/>
          <w:szCs w:val="24"/>
        </w:rPr>
        <w:t>A c=a;</w:t>
      </w:r>
    </w:p>
    <w:p w14:paraId="5ACD87BB"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p>
    <w:p w14:paraId="19DD012E"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 xml:space="preserve">2.6. Xây dựng một lớp Bac1 </w:t>
      </w:r>
      <w:r w:rsidRPr="00650E0A">
        <w:rPr>
          <w:rFonts w:ascii="Times New Roman" w:hAnsi="Times New Roman" w:hint="eastAsia"/>
          <w:color w:val="000000"/>
          <w:sz w:val="24"/>
          <w:szCs w:val="22"/>
        </w:rPr>
        <w:t>đ</w:t>
      </w:r>
      <w:r w:rsidRPr="00650E0A">
        <w:rPr>
          <w:rFonts w:ascii="Times New Roman" w:hAnsi="Times New Roman"/>
          <w:color w:val="000000"/>
          <w:sz w:val="24"/>
          <w:szCs w:val="22"/>
        </w:rPr>
        <w:t xml:space="preserve">ể giải phương trình ax + b = 0. Viết chương trình tạo 10 </w:t>
      </w:r>
      <w:r w:rsidRPr="00650E0A">
        <w:rPr>
          <w:rFonts w:ascii="Times New Roman" w:hAnsi="Times New Roman" w:hint="eastAsia"/>
          <w:color w:val="000000"/>
          <w:sz w:val="24"/>
          <w:szCs w:val="22"/>
        </w:rPr>
        <w:t>đ</w:t>
      </w:r>
      <w:r w:rsidRPr="00650E0A">
        <w:rPr>
          <w:rFonts w:ascii="Times New Roman" w:hAnsi="Times New Roman"/>
          <w:color w:val="000000"/>
          <w:sz w:val="24"/>
          <w:szCs w:val="22"/>
        </w:rPr>
        <w:t>ối tượng Bac1 và giải chúng.</w:t>
      </w:r>
    </w:p>
    <w:p w14:paraId="4E82F8EF"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p>
    <w:p w14:paraId="1194BDA5"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 xml:space="preserve">2.7. Xây dựng một lớp Bac2 </w:t>
      </w:r>
      <w:r w:rsidRPr="00650E0A">
        <w:rPr>
          <w:rFonts w:ascii="Times New Roman" w:hAnsi="Times New Roman" w:hint="eastAsia"/>
          <w:color w:val="000000"/>
          <w:sz w:val="24"/>
          <w:szCs w:val="22"/>
        </w:rPr>
        <w:t>đ</w:t>
      </w:r>
      <w:r w:rsidRPr="00650E0A">
        <w:rPr>
          <w:rFonts w:ascii="Times New Roman" w:hAnsi="Times New Roman"/>
          <w:color w:val="000000"/>
          <w:sz w:val="24"/>
          <w:szCs w:val="22"/>
        </w:rPr>
        <w:t>ể giải phương trình ax</w:t>
      </w:r>
      <w:r w:rsidRPr="00650E0A">
        <w:rPr>
          <w:rFonts w:ascii="Times New Roman" w:hAnsi="Times New Roman"/>
          <w:color w:val="000000"/>
          <w:sz w:val="24"/>
          <w:szCs w:val="22"/>
          <w:vertAlign w:val="superscript"/>
        </w:rPr>
        <w:t>2</w:t>
      </w:r>
      <w:r w:rsidRPr="00650E0A">
        <w:rPr>
          <w:rFonts w:ascii="Times New Roman" w:hAnsi="Times New Roman"/>
          <w:color w:val="000000"/>
          <w:sz w:val="24"/>
          <w:szCs w:val="22"/>
        </w:rPr>
        <w:t xml:space="preserve"> + bx + c = 0. Viết chương trình tạo 5 </w:t>
      </w:r>
      <w:r w:rsidRPr="00650E0A">
        <w:rPr>
          <w:rFonts w:ascii="Times New Roman" w:hAnsi="Times New Roman" w:hint="eastAsia"/>
          <w:color w:val="000000"/>
          <w:sz w:val="24"/>
          <w:szCs w:val="22"/>
        </w:rPr>
        <w:t>đ</w:t>
      </w:r>
      <w:r w:rsidRPr="00650E0A">
        <w:rPr>
          <w:rFonts w:ascii="Times New Roman" w:hAnsi="Times New Roman"/>
          <w:color w:val="000000"/>
          <w:sz w:val="24"/>
          <w:szCs w:val="22"/>
        </w:rPr>
        <w:t>ối tượng Bac2 và giải chúng.</w:t>
      </w:r>
    </w:p>
    <w:p w14:paraId="123C2E19"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p>
    <w:p w14:paraId="29C12FAD"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2.8. a. Xây dựng một lớp Circle mô tả các đối tu</w:t>
      </w:r>
      <w:r w:rsidRPr="00650E0A">
        <w:rPr>
          <w:rFonts w:ascii="Times New Roman" w:hAnsi="Times New Roman"/>
          <w:color w:val="000000"/>
          <w:sz w:val="24"/>
          <w:szCs w:val="22"/>
        </w:rPr>
        <w:softHyphen/>
        <w:t>ợng đư</w:t>
      </w:r>
      <w:r w:rsidRPr="00650E0A">
        <w:rPr>
          <w:rFonts w:ascii="Times New Roman" w:hAnsi="Times New Roman"/>
          <w:color w:val="000000"/>
          <w:sz w:val="24"/>
          <w:szCs w:val="22"/>
        </w:rPr>
        <w:softHyphen/>
        <w:t>ờng tròn, lớp gồm có các thành phần sau:</w:t>
      </w:r>
    </w:p>
    <w:p w14:paraId="734EDB55"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Thuộc tính r mô tả bán kính của đư</w:t>
      </w:r>
      <w:r w:rsidRPr="00650E0A">
        <w:rPr>
          <w:rFonts w:ascii="Times New Roman" w:hAnsi="Times New Roman"/>
          <w:color w:val="000000"/>
          <w:sz w:val="24"/>
          <w:szCs w:val="22"/>
        </w:rPr>
        <w:softHyphen/>
        <w:t>ờng tròn là một số thực.</w:t>
      </w:r>
    </w:p>
    <w:p w14:paraId="334143C4"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thiết lập không tham số đặt bán kính bằng 0.</w:t>
      </w:r>
    </w:p>
    <w:p w14:paraId="69D181A7"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thiết lập 1 tham số đặt bán kính bằng d.</w:t>
      </w:r>
    </w:p>
    <w:p w14:paraId="2567E080"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tính diện tích.</w:t>
      </w:r>
    </w:p>
    <w:p w14:paraId="1D1C5981"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in ra màn hình diện tích hình tròn.</w:t>
      </w:r>
    </w:p>
    <w:p w14:paraId="63A27CE2"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Khai báo toán tử &gt; là hàm bạn của lớp đ</w:t>
      </w:r>
      <w:r w:rsidRPr="00650E0A">
        <w:rPr>
          <w:rFonts w:ascii="Times New Roman" w:hAnsi="Times New Roman"/>
          <w:color w:val="000000"/>
          <w:sz w:val="24"/>
          <w:szCs w:val="22"/>
        </w:rPr>
        <w:softHyphen/>
        <w:t xml:space="preserve">ường tròn </w:t>
      </w:r>
      <w:r w:rsidRPr="00650E0A">
        <w:rPr>
          <w:rFonts w:ascii="Times New Roman" w:hAnsi="Times New Roman" w:hint="eastAsia"/>
          <w:color w:val="000000"/>
          <w:sz w:val="24"/>
          <w:szCs w:val="22"/>
        </w:rPr>
        <w:t>đ</w:t>
      </w:r>
      <w:r w:rsidRPr="00650E0A">
        <w:rPr>
          <w:rFonts w:ascii="Times New Roman" w:hAnsi="Times New Roman"/>
          <w:color w:val="000000"/>
          <w:sz w:val="24"/>
          <w:szCs w:val="22"/>
        </w:rPr>
        <w:t xml:space="preserve">ể so sánh diện tích 2 </w:t>
      </w:r>
      <w:r w:rsidRPr="00650E0A">
        <w:rPr>
          <w:rFonts w:ascii="Times New Roman" w:hAnsi="Times New Roman" w:hint="eastAsia"/>
          <w:color w:val="000000"/>
          <w:sz w:val="24"/>
          <w:szCs w:val="22"/>
        </w:rPr>
        <w:t>đư</w:t>
      </w:r>
      <w:r w:rsidRPr="00650E0A">
        <w:rPr>
          <w:rFonts w:ascii="Times New Roman" w:hAnsi="Times New Roman"/>
          <w:color w:val="000000"/>
          <w:sz w:val="24"/>
          <w:szCs w:val="22"/>
        </w:rPr>
        <w:t>ờng tròn.</w:t>
      </w:r>
    </w:p>
    <w:p w14:paraId="6B9DCDD4"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 xml:space="preserve">b. Viết toán tử &gt; để so sánh diện tích 2 </w:t>
      </w:r>
      <w:r w:rsidRPr="00650E0A">
        <w:rPr>
          <w:rFonts w:ascii="Times New Roman" w:hAnsi="Times New Roman" w:hint="eastAsia"/>
          <w:color w:val="000000"/>
          <w:sz w:val="24"/>
          <w:szCs w:val="22"/>
        </w:rPr>
        <w:t>đư</w:t>
      </w:r>
      <w:r w:rsidRPr="00650E0A">
        <w:rPr>
          <w:rFonts w:ascii="Times New Roman" w:hAnsi="Times New Roman"/>
          <w:color w:val="000000"/>
          <w:sz w:val="24"/>
          <w:szCs w:val="22"/>
        </w:rPr>
        <w:t>ờng tròn.</w:t>
      </w:r>
    </w:p>
    <w:p w14:paraId="1FEE3527"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c. Viết chư</w:t>
      </w:r>
      <w:r w:rsidRPr="00650E0A">
        <w:rPr>
          <w:rFonts w:ascii="Times New Roman" w:hAnsi="Times New Roman"/>
          <w:color w:val="000000"/>
          <w:sz w:val="24"/>
          <w:szCs w:val="22"/>
        </w:rPr>
        <w:softHyphen/>
        <w:t xml:space="preserve">ơng trình tạo một mảng các </w:t>
      </w:r>
      <w:r w:rsidRPr="00650E0A">
        <w:rPr>
          <w:rFonts w:ascii="Times New Roman" w:hAnsi="Times New Roman" w:hint="eastAsia"/>
          <w:color w:val="000000"/>
          <w:sz w:val="24"/>
          <w:szCs w:val="22"/>
        </w:rPr>
        <w:t>đ</w:t>
      </w:r>
      <w:r w:rsidRPr="00650E0A">
        <w:rPr>
          <w:rFonts w:ascii="Times New Roman" w:hAnsi="Times New Roman"/>
          <w:color w:val="000000"/>
          <w:sz w:val="24"/>
          <w:szCs w:val="22"/>
        </w:rPr>
        <w:t>ối t</w:t>
      </w:r>
      <w:r w:rsidRPr="00650E0A">
        <w:rPr>
          <w:rFonts w:ascii="Times New Roman" w:hAnsi="Times New Roman" w:hint="eastAsia"/>
          <w:color w:val="000000"/>
          <w:sz w:val="24"/>
          <w:szCs w:val="22"/>
        </w:rPr>
        <w:t>ư</w:t>
      </w:r>
      <w:r w:rsidRPr="00650E0A">
        <w:rPr>
          <w:rFonts w:ascii="Times New Roman" w:hAnsi="Times New Roman"/>
          <w:color w:val="000000"/>
          <w:sz w:val="24"/>
          <w:szCs w:val="22"/>
        </w:rPr>
        <w:t>ợng hình tròn. Tìm và in ra màn hình đường tròn có diện tích lớn nhất.</w:t>
      </w:r>
    </w:p>
    <w:p w14:paraId="1079EBD1"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p>
    <w:p w14:paraId="305871D1"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 xml:space="preserve">2.9. a. Xây dựng 1 lớp </w:t>
      </w:r>
      <w:r w:rsidRPr="00650E0A">
        <w:rPr>
          <w:rFonts w:ascii="Times New Roman" w:hAnsi="Times New Roman"/>
          <w:b/>
          <w:bCs/>
          <w:color w:val="000000"/>
          <w:sz w:val="24"/>
          <w:szCs w:val="22"/>
        </w:rPr>
        <w:t>Rectangle</w:t>
      </w:r>
      <w:r w:rsidRPr="00650E0A">
        <w:rPr>
          <w:rFonts w:ascii="Times New Roman" w:hAnsi="Times New Roman"/>
          <w:color w:val="000000"/>
          <w:sz w:val="24"/>
          <w:szCs w:val="22"/>
        </w:rPr>
        <w:t xml:space="preserve"> mô tả các đối tư</w:t>
      </w:r>
      <w:r w:rsidRPr="00650E0A">
        <w:rPr>
          <w:rFonts w:ascii="Times New Roman" w:hAnsi="Times New Roman"/>
          <w:color w:val="000000"/>
          <w:sz w:val="24"/>
          <w:szCs w:val="22"/>
        </w:rPr>
        <w:softHyphen/>
        <w:t>ợng hình chữ nhật, lớp gồm có các thành phần sau:</w:t>
      </w:r>
    </w:p>
    <w:p w14:paraId="4C131DF1"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Các thuộc tính mô tả chiều dài và chiều rộng là các số thực.</w:t>
      </w:r>
    </w:p>
    <w:p w14:paraId="1470772D"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lastRenderedPageBreak/>
        <w:t>- Hàm thiết lập không tham số đặt các cạnh bằng 0.</w:t>
      </w:r>
    </w:p>
    <w:p w14:paraId="3998BDE8"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Hàm thiết lập 2 tham số đặt 2 cạnh bằng x, y.</w:t>
      </w:r>
    </w:p>
    <w:p w14:paraId="33BA4ED7"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Hàm thiết lập sao chép.</w:t>
      </w:r>
    </w:p>
    <w:p w14:paraId="0D6F549E"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tính diện tích.</w:t>
      </w:r>
    </w:p>
    <w:p w14:paraId="030DE1F5"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in ra màn hình diện tích của hình chữ nhật.</w:t>
      </w:r>
    </w:p>
    <w:p w14:paraId="46A21C17"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Khai báo toán tử + là hàm bạn của lớp Rectangle.</w:t>
      </w:r>
    </w:p>
    <w:p w14:paraId="541C7F04"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b. Viết toán tử + để tính tổng diện tích hai hình chữ nhật.</w:t>
      </w:r>
    </w:p>
    <w:p w14:paraId="64419311"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c. Viết ch</w:t>
      </w:r>
      <w:r w:rsidRPr="00650E0A">
        <w:rPr>
          <w:rFonts w:ascii="Times New Roman" w:hAnsi="Times New Roman"/>
          <w:color w:val="000000"/>
          <w:sz w:val="24"/>
          <w:szCs w:val="22"/>
        </w:rPr>
        <w:softHyphen/>
        <w:t>ương trình tạo hình chữ nhật H1 với chiều dài là a1 và chiều rộng là b1, tạo hình chữ nhật H2 với chiều dài là a2 và chiều rộng là b2 (a1,b1,a2,b2 nhập vào từ bàn phím). In ra màn hình tổng diện tích của hai hình chữ nhật H1 và H2.</w:t>
      </w:r>
    </w:p>
    <w:p w14:paraId="42B3F27B"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p>
    <w:p w14:paraId="0C6A2377"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 xml:space="preserve">2.10. a. Xây dựng 1 lớp </w:t>
      </w:r>
      <w:r w:rsidRPr="00650E0A">
        <w:rPr>
          <w:rFonts w:ascii="Times New Roman" w:hAnsi="Times New Roman"/>
          <w:b/>
          <w:bCs/>
          <w:color w:val="000000"/>
          <w:sz w:val="24"/>
          <w:szCs w:val="22"/>
        </w:rPr>
        <w:t>Mytime</w:t>
      </w:r>
      <w:r w:rsidRPr="00650E0A">
        <w:rPr>
          <w:rFonts w:ascii="Times New Roman" w:hAnsi="Times New Roman"/>
          <w:color w:val="000000"/>
          <w:sz w:val="24"/>
          <w:szCs w:val="22"/>
        </w:rPr>
        <w:t xml:space="preserve"> mô tả các thông tin về giờ, phút và giây, lớp gồm có các thành phần sau:</w:t>
      </w:r>
    </w:p>
    <w:p w14:paraId="5EDF4A58"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Các thuộc tính mô tả giờ, phút, giây là các số nguyên.</w:t>
      </w:r>
    </w:p>
    <w:p w14:paraId="37340210"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Hàm thiết lập có 3 tham số giờ, phút và giây đư</w:t>
      </w:r>
      <w:r w:rsidRPr="00650E0A">
        <w:rPr>
          <w:rFonts w:ascii="Times New Roman" w:hAnsi="Times New Roman"/>
          <w:color w:val="000000"/>
          <w:sz w:val="24"/>
          <w:szCs w:val="22"/>
        </w:rPr>
        <w:softHyphen/>
        <w:t>ợc lấy giá trị ngầm định là 0.</w:t>
      </w:r>
    </w:p>
    <w:p w14:paraId="613FEF76"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thành phần Set(int h, int m</w:t>
      </w:r>
      <w:r>
        <w:rPr>
          <w:rFonts w:ascii="Times New Roman" w:hAnsi="Times New Roman"/>
          <w:color w:val="000000"/>
          <w:sz w:val="24"/>
          <w:szCs w:val="22"/>
        </w:rPr>
        <w:t>, int s</w:t>
      </w:r>
      <w:r w:rsidRPr="00650E0A">
        <w:rPr>
          <w:rFonts w:ascii="Times New Roman" w:hAnsi="Times New Roman"/>
          <w:color w:val="000000"/>
          <w:sz w:val="24"/>
          <w:szCs w:val="22"/>
        </w:rPr>
        <w:t>) để đặt thời gian.</w:t>
      </w:r>
    </w:p>
    <w:p w14:paraId="6CD25EED"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hiển thị thời gian theo dạng: hh:mm:ss</w:t>
      </w:r>
    </w:p>
    <w:p w14:paraId="5D909ADD"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Khai báo toán tử &gt; là hàm bạn của lớp Mytime.</w:t>
      </w:r>
    </w:p>
    <w:p w14:paraId="0F91F85D"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b. Viết toán tử &gt; để so sánh hai đối tượng Mytime.</w:t>
      </w:r>
    </w:p>
    <w:p w14:paraId="6DF1C6B9"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c. Viết chư</w:t>
      </w:r>
      <w:r w:rsidRPr="00650E0A">
        <w:rPr>
          <w:rFonts w:ascii="Times New Roman" w:hAnsi="Times New Roman"/>
          <w:color w:val="000000"/>
          <w:sz w:val="24"/>
          <w:szCs w:val="22"/>
        </w:rPr>
        <w:softHyphen/>
        <w:t xml:space="preserve">ơng trình nhập một mảng n đối tượng Mytime. Tìm và in ra ra màn hình thời gian lớn nhất, bé nhất.  </w:t>
      </w:r>
    </w:p>
    <w:p w14:paraId="6F619739"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p>
    <w:p w14:paraId="0DF354D4"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 xml:space="preserve">2.11. a. Xây dựng 1 lớp </w:t>
      </w:r>
      <w:r w:rsidRPr="00650E0A">
        <w:rPr>
          <w:rFonts w:ascii="Times New Roman" w:hAnsi="Times New Roman"/>
          <w:b/>
          <w:bCs/>
          <w:color w:val="000000"/>
          <w:sz w:val="24"/>
          <w:szCs w:val="22"/>
        </w:rPr>
        <w:t>Mydate</w:t>
      </w:r>
      <w:r w:rsidRPr="00650E0A">
        <w:rPr>
          <w:rFonts w:ascii="Times New Roman" w:hAnsi="Times New Roman"/>
          <w:color w:val="000000"/>
          <w:sz w:val="24"/>
          <w:szCs w:val="22"/>
        </w:rPr>
        <w:t xml:space="preserve"> mô tả thông tin về ngày, tháng, năm, lớp gồm có các thành phần:</w:t>
      </w:r>
    </w:p>
    <w:p w14:paraId="4B0A0AE1"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Các thuộc tính mô tả ngày, tháng, năm.</w:t>
      </w:r>
    </w:p>
    <w:p w14:paraId="5B50269D"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thiết lập với ba tham số có giá trị ngầm định là ngày 1, tháng 1, năm 1980.</w:t>
      </w:r>
    </w:p>
    <w:p w14:paraId="2CE63CD0"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thành phần Se</w:t>
      </w:r>
      <w:r>
        <w:rPr>
          <w:rFonts w:ascii="Times New Roman" w:hAnsi="Times New Roman"/>
          <w:color w:val="000000"/>
          <w:sz w:val="24"/>
          <w:szCs w:val="22"/>
        </w:rPr>
        <w:t>t(int d, int m, int y</w:t>
      </w:r>
      <w:r w:rsidRPr="00650E0A">
        <w:rPr>
          <w:rFonts w:ascii="Times New Roman" w:hAnsi="Times New Roman"/>
          <w:color w:val="000000"/>
          <w:sz w:val="24"/>
          <w:szCs w:val="22"/>
        </w:rPr>
        <w:t>) để đặt ngày, tháng, năm.</w:t>
      </w:r>
    </w:p>
    <w:p w14:paraId="17B7C0FF"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in thông tin về ngày, tháng, năm theo dạng: dd-mm-yy</w:t>
      </w:r>
    </w:p>
    <w:p w14:paraId="7F73AA69"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Khai báo toán tử &gt; là hàm bạn của lớp Mydate.</w:t>
      </w:r>
    </w:p>
    <w:p w14:paraId="135D6BB1"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b. Viết toán tử &gt; để so sánh hai đối tư</w:t>
      </w:r>
      <w:r w:rsidRPr="00650E0A">
        <w:rPr>
          <w:rFonts w:ascii="Times New Roman" w:hAnsi="Times New Roman"/>
          <w:color w:val="000000"/>
          <w:sz w:val="24"/>
          <w:szCs w:val="22"/>
        </w:rPr>
        <w:softHyphen/>
        <w:t>ợng Mydate.</w:t>
      </w:r>
    </w:p>
    <w:p w14:paraId="01F92E5C"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c. Viết chư</w:t>
      </w:r>
      <w:r w:rsidRPr="00650E0A">
        <w:rPr>
          <w:rFonts w:ascii="Times New Roman" w:hAnsi="Times New Roman"/>
          <w:color w:val="000000"/>
          <w:sz w:val="24"/>
          <w:szCs w:val="22"/>
        </w:rPr>
        <w:softHyphen/>
        <w:t xml:space="preserve">ơng trình nhập dữ liệu vào để tạo n con trỏ kiểu Mydate. Tìm và in ra màn hình thời gian lớn nhất.  </w:t>
      </w:r>
    </w:p>
    <w:p w14:paraId="4F7436B8"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p>
    <w:p w14:paraId="38640CA2"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2.12. a. Xây dựng 1 lớp Mydate mô tả thông tin về ngày, tháng, năm, lớp gồm có các thành phần:</w:t>
      </w:r>
    </w:p>
    <w:p w14:paraId="714580E2"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Các thuộc tính mô tả ngày, tháng, năm.</w:t>
      </w:r>
    </w:p>
    <w:p w14:paraId="126E5CBC"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lastRenderedPageBreak/>
        <w:tab/>
        <w:t>- Hàm thiết lập với ba tham số có giá trị ngầm định là ngày 1, tháng 1, năm 1980.</w:t>
      </w:r>
    </w:p>
    <w:p w14:paraId="2EE84AE0"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thành phần Set(int dd, int mm, int yy) để đặt ngày, tháng, năm.</w:t>
      </w:r>
    </w:p>
    <w:p w14:paraId="208D3E28"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in thông tin về ngày, tháng, năm theo dạng: dd-mm-yy</w:t>
      </w:r>
    </w:p>
    <w:p w14:paraId="659642A5"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xml:space="preserve">- Khai báo toán tử ++ là hàm bạn của lớp Mydate </w:t>
      </w:r>
      <w:r w:rsidRPr="00650E0A">
        <w:rPr>
          <w:rFonts w:ascii="Times New Roman" w:hAnsi="Times New Roman" w:hint="eastAsia"/>
          <w:color w:val="000000"/>
          <w:sz w:val="24"/>
          <w:szCs w:val="22"/>
        </w:rPr>
        <w:t>đ</w:t>
      </w:r>
      <w:r w:rsidRPr="00650E0A">
        <w:rPr>
          <w:rFonts w:ascii="Times New Roman" w:hAnsi="Times New Roman"/>
          <w:color w:val="000000"/>
          <w:sz w:val="24"/>
          <w:szCs w:val="22"/>
        </w:rPr>
        <w:t>ể t</w:t>
      </w:r>
      <w:r w:rsidRPr="00650E0A">
        <w:rPr>
          <w:rFonts w:ascii="Times New Roman" w:hAnsi="Times New Roman" w:hint="eastAsia"/>
          <w:color w:val="000000"/>
          <w:sz w:val="24"/>
          <w:szCs w:val="22"/>
        </w:rPr>
        <w:t>ă</w:t>
      </w:r>
      <w:r w:rsidRPr="00650E0A">
        <w:rPr>
          <w:rFonts w:ascii="Times New Roman" w:hAnsi="Times New Roman"/>
          <w:color w:val="000000"/>
          <w:sz w:val="24"/>
          <w:szCs w:val="22"/>
        </w:rPr>
        <w:t>ng ngày lên 1.</w:t>
      </w:r>
    </w:p>
    <w:p w14:paraId="5087A409"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 xml:space="preserve">b. Viết toán tử ++ </w:t>
      </w:r>
      <w:r w:rsidRPr="00650E0A">
        <w:rPr>
          <w:rFonts w:ascii="Times New Roman" w:hAnsi="Times New Roman" w:hint="eastAsia"/>
          <w:color w:val="000000"/>
          <w:sz w:val="24"/>
          <w:szCs w:val="22"/>
        </w:rPr>
        <w:t>đ</w:t>
      </w:r>
      <w:r w:rsidRPr="00650E0A">
        <w:rPr>
          <w:rFonts w:ascii="Times New Roman" w:hAnsi="Times New Roman"/>
          <w:color w:val="000000"/>
          <w:sz w:val="24"/>
          <w:szCs w:val="22"/>
        </w:rPr>
        <w:t>ể t</w:t>
      </w:r>
      <w:r w:rsidRPr="00650E0A">
        <w:rPr>
          <w:rFonts w:ascii="Times New Roman" w:hAnsi="Times New Roman" w:hint="eastAsia"/>
          <w:color w:val="000000"/>
          <w:sz w:val="24"/>
          <w:szCs w:val="22"/>
        </w:rPr>
        <w:t>ă</w:t>
      </w:r>
      <w:r w:rsidRPr="00650E0A">
        <w:rPr>
          <w:rFonts w:ascii="Times New Roman" w:hAnsi="Times New Roman"/>
          <w:color w:val="000000"/>
          <w:sz w:val="24"/>
          <w:szCs w:val="22"/>
        </w:rPr>
        <w:t>ng ngày lên 1.</w:t>
      </w:r>
    </w:p>
    <w:p w14:paraId="7EACBCEA"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c. Viết chư</w:t>
      </w:r>
      <w:r w:rsidRPr="00650E0A">
        <w:rPr>
          <w:rFonts w:ascii="Times New Roman" w:hAnsi="Times New Roman"/>
          <w:color w:val="000000"/>
          <w:sz w:val="24"/>
          <w:szCs w:val="22"/>
        </w:rPr>
        <w:softHyphen/>
        <w:t xml:space="preserve">ơng trình nhập dữ liệu vào để tạo 1 đối tượng t kiểu Mydate. In ra màn hình t ++.  </w:t>
      </w:r>
    </w:p>
    <w:p w14:paraId="43D8606F"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p>
    <w:p w14:paraId="5EF84CE0"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 xml:space="preserve">2.13. Kết hợp hai lớp Mytime và Mydate đã xây dựng ở trên để tạo ra một lớp Datetime mô tả thông tin đồng thời về ngày, giờ. </w:t>
      </w:r>
    </w:p>
    <w:p w14:paraId="76AA234F" w14:textId="77777777" w:rsidR="00524044" w:rsidRPr="00650E0A" w:rsidRDefault="00524044" w:rsidP="00524044">
      <w:pPr>
        <w:spacing w:before="60" w:after="60"/>
        <w:ind w:firstLine="288"/>
        <w:jc w:val="both"/>
        <w:rPr>
          <w:rFonts w:ascii="Times New Roman" w:hAnsi="Times New Roman"/>
          <w:color w:val="000000"/>
          <w:sz w:val="24"/>
        </w:rPr>
      </w:pPr>
    </w:p>
    <w:p w14:paraId="78198A27" w14:textId="77777777" w:rsidR="00524044" w:rsidRPr="00650E0A" w:rsidRDefault="00524044" w:rsidP="00524044">
      <w:pPr>
        <w:spacing w:before="60" w:after="60"/>
        <w:ind w:firstLine="288"/>
        <w:jc w:val="both"/>
        <w:rPr>
          <w:rFonts w:ascii="Times New Roman" w:hAnsi="Times New Roman"/>
          <w:color w:val="000000"/>
          <w:sz w:val="24"/>
          <w:szCs w:val="22"/>
        </w:rPr>
      </w:pPr>
      <w:r w:rsidRPr="00650E0A">
        <w:rPr>
          <w:rFonts w:ascii="Times New Roman" w:hAnsi="Times New Roman"/>
          <w:color w:val="000000"/>
          <w:sz w:val="24"/>
        </w:rPr>
        <w:t xml:space="preserve">2.14. </w:t>
      </w:r>
      <w:r w:rsidRPr="00650E0A">
        <w:rPr>
          <w:rFonts w:ascii="Times New Roman" w:hAnsi="Times New Roman"/>
          <w:color w:val="000000"/>
          <w:sz w:val="24"/>
          <w:szCs w:val="22"/>
        </w:rPr>
        <w:t>a. Xây dựng 1 lớp Mydate mô tả thông tin về ngày, tháng, năm, lớp gồm có các thành phần:</w:t>
      </w:r>
    </w:p>
    <w:p w14:paraId="06D5EF23"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Các thuộc tính mô tả ngày, tháng, năm.</w:t>
      </w:r>
    </w:p>
    <w:p w14:paraId="5843B3A8"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thiết lập với ba tham số có giá trị ngầm định.</w:t>
      </w:r>
    </w:p>
    <w:p w14:paraId="385018BC"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Pr>
          <w:rFonts w:ascii="Times New Roman" w:hAnsi="Times New Roman"/>
          <w:color w:val="000000"/>
          <w:sz w:val="24"/>
          <w:szCs w:val="22"/>
        </w:rPr>
        <w:tab/>
        <w:t>- Hàm thành phần Set(int d, int m, int y</w:t>
      </w:r>
      <w:r w:rsidRPr="00650E0A">
        <w:rPr>
          <w:rFonts w:ascii="Times New Roman" w:hAnsi="Times New Roman"/>
          <w:color w:val="000000"/>
          <w:sz w:val="24"/>
          <w:szCs w:val="22"/>
        </w:rPr>
        <w:t>) để đặt ngày, tháng, năm.</w:t>
      </w:r>
    </w:p>
    <w:p w14:paraId="73D1C2EE"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in thông tin về ngày, tháng, năm theo dạng: dd-mm-yy</w:t>
      </w:r>
    </w:p>
    <w:p w14:paraId="51300E1C"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xml:space="preserve">- Khai báo toán tử &gt;, &gt;=, &lt;, &lt;=, ++, -- là hàm bạn của lớp Mydate dùng </w:t>
      </w:r>
      <w:r w:rsidRPr="00650E0A">
        <w:rPr>
          <w:rFonts w:ascii="Times New Roman" w:hAnsi="Times New Roman" w:hint="eastAsia"/>
          <w:color w:val="000000"/>
          <w:sz w:val="24"/>
          <w:szCs w:val="22"/>
        </w:rPr>
        <w:t>đ</w:t>
      </w:r>
      <w:r w:rsidRPr="00650E0A">
        <w:rPr>
          <w:rFonts w:ascii="Times New Roman" w:hAnsi="Times New Roman"/>
          <w:color w:val="000000"/>
          <w:sz w:val="24"/>
          <w:szCs w:val="22"/>
        </w:rPr>
        <w:t>ể thực hiện các phép toán.</w:t>
      </w:r>
    </w:p>
    <w:p w14:paraId="3B9A2682"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b. Viết toán tử &gt;, &gt;=, &lt;, &lt;=, ++, --</w:t>
      </w:r>
    </w:p>
    <w:p w14:paraId="23C41701"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c. Viết chư</w:t>
      </w:r>
      <w:r w:rsidRPr="00650E0A">
        <w:rPr>
          <w:rFonts w:ascii="Times New Roman" w:hAnsi="Times New Roman"/>
          <w:color w:val="000000"/>
          <w:sz w:val="24"/>
          <w:szCs w:val="22"/>
        </w:rPr>
        <w:softHyphen/>
        <w:t>ơng trình nhập dữ liệu vào để minh hoạ các phép toán trên.</w:t>
      </w:r>
    </w:p>
    <w:p w14:paraId="34B349AC"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p>
    <w:p w14:paraId="5D1E09D3"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 xml:space="preserve">2.15. Một quyển danh bạ điện thoại của một cơ quan chứa các thông tin về họ tên, địa chỉ, số điện thoại  của các cán bộ. </w:t>
      </w:r>
    </w:p>
    <w:p w14:paraId="646BC249"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 Xây dựng 1 lớp Person gồm các thành phần sau:</w:t>
      </w:r>
    </w:p>
    <w:p w14:paraId="1509542C"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Thuộc tính: Name, Address, Phone để mô tả các thông tin trong danh bạ.</w:t>
      </w:r>
    </w:p>
    <w:p w14:paraId="21EED3CF"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thiết lập với 3 tham số.</w:t>
      </w:r>
    </w:p>
    <w:p w14:paraId="62406C09"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huỷ bỏ.</w:t>
      </w:r>
    </w:p>
    <w:p w14:paraId="5C7D8C2E"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lấy Name.</w:t>
      </w:r>
    </w:p>
    <w:p w14:paraId="5777A4AA"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lấy Address.</w:t>
      </w:r>
    </w:p>
    <w:p w14:paraId="23F4F370"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lấy Phone.</w:t>
      </w:r>
    </w:p>
    <w:p w14:paraId="072BD5D3"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b. Xây dựng một lớp List để chứa danh sách cán bộ, lớp gồm có các thành phần sau:</w:t>
      </w:r>
    </w:p>
    <w:p w14:paraId="37B6B3BA"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Thuộc tính maxSize mô tả số cán bộ tối đa.</w:t>
      </w:r>
    </w:p>
    <w:p w14:paraId="7719C99F"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Thuộc tính People là một mảng con trỏ, mỗi con  trỏ trỏ đến một Person là các cán bộ.</w:t>
      </w:r>
    </w:p>
    <w:p w14:paraId="3358DDE9"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thiết lập.</w:t>
      </w:r>
    </w:p>
    <w:p w14:paraId="734604F0"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huỷ bỏ.</w:t>
      </w:r>
    </w:p>
    <w:p w14:paraId="60386E76"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lastRenderedPageBreak/>
        <w:tab/>
        <w:t>- Hàm nhập danh sách cán bộ.</w:t>
      </w:r>
    </w:p>
    <w:p w14:paraId="6FF287B2"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hiển thị danh sách cán bộ.</w:t>
      </w:r>
    </w:p>
    <w:p w14:paraId="464CA7E8"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tìm kiếm số điện thoại.</w:t>
      </w:r>
    </w:p>
    <w:p w14:paraId="05D24D05"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Viết chư</w:t>
      </w:r>
      <w:r w:rsidRPr="00650E0A">
        <w:rPr>
          <w:rFonts w:ascii="Times New Roman" w:hAnsi="Times New Roman"/>
          <w:color w:val="000000"/>
          <w:sz w:val="24"/>
          <w:szCs w:val="22"/>
        </w:rPr>
        <w:softHyphen/>
        <w:t>ơng trình cho phép nhập danh sách các cán bộ, hiển thị danh sách cán bộ, tìm kiếm theo họ tên để in ra địa chỉ và số điện thoại.</w:t>
      </w:r>
    </w:p>
    <w:p w14:paraId="6FE17535"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p>
    <w:p w14:paraId="375A5B87"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2.16.  a. Xây dựng một lớp MatHang  mô tả các đối tượng mặt hàng. Lớp gồm các thành phần sau:</w:t>
      </w:r>
    </w:p>
    <w:p w14:paraId="20762BD4"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 ten: Mô tả tên mặt hàng, là một xâu ký tự không dài quá 20 ký tự.</w:t>
      </w:r>
    </w:p>
    <w:p w14:paraId="707C1910"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 soluong: mô tả số lượng của mặt hàng.</w:t>
      </w:r>
    </w:p>
    <w:p w14:paraId="63DA6BBA"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 giamua, giaban: Mô tả giá mua, giá bán của mặt hàng là các số thực.</w:t>
      </w:r>
    </w:p>
    <w:p w14:paraId="4D63B495"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 nhaphang(q): để nhập thêm q số lượng hàng.</w:t>
      </w:r>
    </w:p>
    <w:p w14:paraId="05139532"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 xuathang(q): để xuất ra q số lượng hàng.</w:t>
      </w:r>
    </w:p>
    <w:p w14:paraId="5B4F4334"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 chenhlech(): trả về chênh lệch gia_ban - gia_mua</w:t>
      </w:r>
    </w:p>
    <w:p w14:paraId="0AD209E5"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 Hàm thiết lập MatHang(char *t, int s, float m, float b) để tạo một đối tượng mặt hàng với các thông tin tên mặt hàng (t), số lượng (s),  giá mua (m), giá bán (m).</w:t>
      </w:r>
    </w:p>
    <w:p w14:paraId="36D24E2A"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 Định nghĩa toán tử &lt;&lt;  cho phép in thông tin ra màn hình một đối tượng mặt hàng.</w:t>
      </w:r>
    </w:p>
    <w:p w14:paraId="3D0D6F09"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b. Viết chương trình khai báo một mảng 5 con trỏ đối tượng (pmh) kiểu mặt hàng, cho các con trỏ thành phần của pmh trỏ đến các đối tượng thuộc MatHang. Gọi các hàm thành phần của lớp MatHang thông qua các con trỏ này. Kết xuất các đối tượng trỏ bởi pmh ra màn hình.</w:t>
      </w:r>
    </w:p>
    <w:p w14:paraId="47697493"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p>
    <w:p w14:paraId="33AA101B"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 xml:space="preserve">2.17. a. Xây dựng 1 lớp </w:t>
      </w:r>
      <w:r w:rsidRPr="00650E0A">
        <w:rPr>
          <w:rFonts w:ascii="Times New Roman" w:hAnsi="Times New Roman"/>
          <w:b/>
          <w:bCs/>
          <w:color w:val="000000"/>
          <w:sz w:val="24"/>
          <w:szCs w:val="22"/>
        </w:rPr>
        <w:t>Point</w:t>
      </w:r>
      <w:r w:rsidRPr="00650E0A">
        <w:rPr>
          <w:rFonts w:ascii="Times New Roman" w:hAnsi="Times New Roman"/>
          <w:color w:val="000000"/>
          <w:sz w:val="24"/>
          <w:szCs w:val="22"/>
        </w:rPr>
        <w:t xml:space="preserve"> mô tả các điểm trên  mặt phẳng. Lớp gồm các thành phần:</w:t>
      </w:r>
    </w:p>
    <w:p w14:paraId="1E38BA72"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Các thuộc tính x, y mô tả toạ độ của điểm.</w:t>
      </w:r>
    </w:p>
    <w:p w14:paraId="01556AB4"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Hàm thiết lập có 2 tham số với các giá trị ngầm định là 0.</w:t>
      </w:r>
    </w:p>
    <w:p w14:paraId="44EB3336"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Hàm thiết lập sao chép.</w:t>
      </w:r>
    </w:p>
    <w:p w14:paraId="0E1884D3"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Hàm display() để hiển thị toạ độ của điểm trong mặt phẳng.</w:t>
      </w:r>
    </w:p>
    <w:p w14:paraId="5DAC484D"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Khai báo một hàm tự do tính khoảng cách giữa hai điểm là bạn với lớp.</w:t>
      </w:r>
    </w:p>
    <w:p w14:paraId="355E8DE9"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 xml:space="preserve">b. Viết một hàm tự do tính khoảng cách giữa 2 điểm.  </w:t>
      </w:r>
    </w:p>
    <w:p w14:paraId="0776F89E"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c. Xây dựng 1 lớp Line gồm có các thành phần:</w:t>
      </w:r>
    </w:p>
    <w:p w14:paraId="7A2C781F"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xml:space="preserve">- Hai điểm A, B xác định đoạn thẳng. </w:t>
      </w:r>
    </w:p>
    <w:p w14:paraId="17093C58"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Hàm thiết lập đoạn thẳng tại hai điểm.</w:t>
      </w:r>
    </w:p>
    <w:p w14:paraId="585CB1D7"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Hàm distance() tính chiều dài của đoạn thẳng.</w:t>
      </w:r>
    </w:p>
    <w:p w14:paraId="771F75F2"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Hàm hiển thị toạ độ của hai điểm và khoảng cách giữa chúng.</w:t>
      </w:r>
    </w:p>
    <w:p w14:paraId="0CFCB3E3"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d. Viết chư</w:t>
      </w:r>
      <w:r w:rsidRPr="00650E0A">
        <w:rPr>
          <w:rFonts w:ascii="Times New Roman" w:hAnsi="Times New Roman"/>
          <w:color w:val="000000"/>
          <w:sz w:val="24"/>
          <w:szCs w:val="22"/>
        </w:rPr>
        <w:softHyphen/>
        <w:t>ơng trình nhập vào toạ độ hai điểm A(x1,y1), B(x2, y2). Tạo đoạn thẳng xác định bởi hai điểm A, B.  Hiển thị toạ độ của và khoảng cách của đoạn thẳng đó.</w:t>
      </w:r>
    </w:p>
    <w:p w14:paraId="558DBF64"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p>
    <w:p w14:paraId="39F43473"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lastRenderedPageBreak/>
        <w:t>2.18. a. Xây dựng 1 lớp Point mô tả các điểm trên  mặt phẳng. Lớp gồm các thành phần:</w:t>
      </w:r>
    </w:p>
    <w:p w14:paraId="688CE070"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Các thuộc tính x, y mô tả toạ độ của điểm.</w:t>
      </w:r>
    </w:p>
    <w:p w14:paraId="7F8B1F85"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Hàm thiết lập có 2 tham số với các giá trị ngầm định là 0.</w:t>
      </w:r>
    </w:p>
    <w:p w14:paraId="174534AB"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Khai báo một hàm tự do tính khoảng cách giữa hai điểm là bạn với lớp.</w:t>
      </w:r>
    </w:p>
    <w:p w14:paraId="550247A1"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Hàm display() để hiển thị toạ độ của điểm trong mặt phẳng.</w:t>
      </w:r>
    </w:p>
    <w:p w14:paraId="5382DE94"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 xml:space="preserve">b. Viết một hàm tự do tính khoảng cách giữa 2 điểm.  </w:t>
      </w:r>
    </w:p>
    <w:p w14:paraId="5EA1AD9A"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c. Xây dựng 1 lớp Triangle mô tả các tam giác. Lớp gồm có các thành phần:</w:t>
      </w:r>
    </w:p>
    <w:p w14:paraId="7B8DE4FA"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xml:space="preserve">- Ba đỉnh của tam giác là 3 điểm A, B, C. </w:t>
      </w:r>
    </w:p>
    <w:p w14:paraId="0D964A94"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Hàm thiết lập tam giác tại 3 điểm.</w:t>
      </w:r>
    </w:p>
    <w:p w14:paraId="59B7B7B3"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Hàm tính chu vi của tam giác.</w:t>
      </w:r>
    </w:p>
    <w:p w14:paraId="780F471C"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Hàm hiển thị toạ độ đỉnh và chu vi của tam giác.</w:t>
      </w:r>
    </w:p>
    <w:p w14:paraId="7D27EB63"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d. Viết ch</w:t>
      </w:r>
      <w:r w:rsidRPr="00650E0A">
        <w:rPr>
          <w:rFonts w:ascii="Times New Roman" w:hAnsi="Times New Roman"/>
          <w:color w:val="000000"/>
          <w:sz w:val="24"/>
          <w:szCs w:val="22"/>
        </w:rPr>
        <w:softHyphen/>
        <w:t>ương trình nhập vào 3 cặp số thực (x1,y1), (x2,y2), (x3,y3). Tạo tam giác với 3 đỉnh A(x1,y1), B(x2,y2), C(x3,y3). Hiển thị chu vi và toạ độ của tam giác.</w:t>
      </w:r>
    </w:p>
    <w:p w14:paraId="7F7E3CA8"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p>
    <w:p w14:paraId="28E9F770"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2.19. a. Xây dựng 1 lớp Point mô tả các điểm trên  mặt phẳng. Lớp gồm các thành phần:</w:t>
      </w:r>
    </w:p>
    <w:p w14:paraId="32C647A6"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Các thuộc tính x, y mô tả toạ độ của điểm.</w:t>
      </w:r>
    </w:p>
    <w:p w14:paraId="7BB77B7A"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Hàm thiết lập có 2 tham số với các giá trị ngầm định là 0.</w:t>
      </w:r>
    </w:p>
    <w:p w14:paraId="4908DECC"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Hàm move(dx, dy) để tịnh tiến điểm đến toạ độ x+dx, y+dy.</w:t>
      </w:r>
    </w:p>
    <w:p w14:paraId="74580C1A"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Hàm display() để hiển thị toạ độ của điểm trong mặt phẳng.</w:t>
      </w:r>
    </w:p>
    <w:p w14:paraId="70D53309"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b. Xây dựng 1 lớp Triangle mô tả các tam giác. Lớp gồm có các thành phần:</w:t>
      </w:r>
    </w:p>
    <w:p w14:paraId="3E13C832"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xml:space="preserve">- Ba đỉnh của tam giác là 3 điểm A, B, C. </w:t>
      </w:r>
    </w:p>
    <w:p w14:paraId="17F3FD9C"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Hàm thiết lập tam giác tại 3 điểm.</w:t>
      </w:r>
    </w:p>
    <w:p w14:paraId="0654FC2D"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Hàm move(dx, dy) để tịnh tiến tam giác đến vị trí mới:</w:t>
      </w:r>
    </w:p>
    <w:p w14:paraId="055B0E29"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ab/>
        <w:t>A.x=A.x+dx;</w:t>
      </w:r>
      <w:r w:rsidRPr="00650E0A">
        <w:rPr>
          <w:rFonts w:ascii="Times New Roman" w:hAnsi="Times New Roman"/>
          <w:color w:val="000000"/>
          <w:sz w:val="24"/>
          <w:szCs w:val="22"/>
        </w:rPr>
        <w:tab/>
        <w:t>A.y=A.y+dy;</w:t>
      </w:r>
    </w:p>
    <w:p w14:paraId="113AFD22"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r>
      <w:r w:rsidRPr="00650E0A">
        <w:rPr>
          <w:rFonts w:ascii="Times New Roman" w:hAnsi="Times New Roman"/>
          <w:color w:val="000000"/>
          <w:sz w:val="24"/>
          <w:szCs w:val="22"/>
        </w:rPr>
        <w:tab/>
        <w:t>B.x=B.x+dx;</w:t>
      </w:r>
      <w:r w:rsidRPr="00650E0A">
        <w:rPr>
          <w:rFonts w:ascii="Times New Roman" w:hAnsi="Times New Roman"/>
          <w:color w:val="000000"/>
          <w:sz w:val="24"/>
          <w:szCs w:val="22"/>
        </w:rPr>
        <w:tab/>
        <w:t>B.y=B.y+dy;</w:t>
      </w:r>
    </w:p>
    <w:p w14:paraId="1F0DCAB5"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ab/>
        <w:t>C.x=C.x+dx;</w:t>
      </w:r>
      <w:r w:rsidRPr="00650E0A">
        <w:rPr>
          <w:rFonts w:ascii="Times New Roman" w:hAnsi="Times New Roman"/>
          <w:color w:val="000000"/>
          <w:sz w:val="24"/>
          <w:szCs w:val="22"/>
        </w:rPr>
        <w:tab/>
        <w:t>C.y=C.y+dy;</w:t>
      </w:r>
    </w:p>
    <w:p w14:paraId="6F2654EC"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Hàm hiển thị toạ độ đỉnh của tam giác</w:t>
      </w:r>
    </w:p>
    <w:p w14:paraId="2C94D367"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c. Viết chư</w:t>
      </w:r>
      <w:r w:rsidRPr="00650E0A">
        <w:rPr>
          <w:rFonts w:ascii="Times New Roman" w:hAnsi="Times New Roman"/>
          <w:color w:val="000000"/>
          <w:sz w:val="24"/>
          <w:szCs w:val="22"/>
        </w:rPr>
        <w:softHyphen/>
        <w:t>ơng trình nhập vào 4 cặp số thực (x1,y1), (x2,y2), (x3,y3), (dx,dy). Tạo tam giác với 3 đỉnh A(x1,y1), B(x2,y2), C(x3,y3). Tịnh tiến tam giác theo dx, dy. Hiển thị toạ độ của tam giác tr</w:t>
      </w:r>
      <w:r w:rsidRPr="00650E0A">
        <w:rPr>
          <w:rFonts w:ascii="Times New Roman" w:hAnsi="Times New Roman"/>
          <w:color w:val="000000"/>
          <w:sz w:val="24"/>
          <w:szCs w:val="22"/>
        </w:rPr>
        <w:softHyphen/>
        <w:t>ước và sau khi tịnh tiến.</w:t>
      </w:r>
    </w:p>
    <w:p w14:paraId="647EDF06" w14:textId="77777777" w:rsidR="00524044" w:rsidRPr="00650E0A" w:rsidRDefault="00524044" w:rsidP="00524044">
      <w:pPr>
        <w:spacing w:before="60" w:after="60"/>
        <w:ind w:firstLine="288"/>
        <w:jc w:val="both"/>
        <w:rPr>
          <w:rFonts w:ascii="Times New Roman" w:hAnsi="Times New Roman"/>
          <w:color w:val="000000"/>
          <w:sz w:val="24"/>
        </w:rPr>
      </w:pPr>
    </w:p>
    <w:p w14:paraId="723EC364" w14:textId="77777777" w:rsidR="00524044" w:rsidRPr="00650E0A" w:rsidRDefault="00524044" w:rsidP="00524044">
      <w:pPr>
        <w:spacing w:before="60" w:after="60"/>
        <w:ind w:firstLine="288"/>
        <w:jc w:val="both"/>
        <w:rPr>
          <w:rFonts w:ascii="Times New Roman" w:hAnsi="Times New Roman"/>
          <w:color w:val="000000"/>
          <w:sz w:val="24"/>
        </w:rPr>
      </w:pPr>
      <w:r w:rsidRPr="00650E0A">
        <w:rPr>
          <w:rFonts w:ascii="Times New Roman" w:hAnsi="Times New Roman"/>
          <w:color w:val="000000"/>
          <w:sz w:val="24"/>
        </w:rPr>
        <w:t>2.20. Cho một lớp PS được định nghĩa như sau:</w:t>
      </w:r>
    </w:p>
    <w:p w14:paraId="6CDAC7D7" w14:textId="77777777" w:rsidR="00524044" w:rsidRPr="00650E0A" w:rsidRDefault="00524044" w:rsidP="00524044">
      <w:pPr>
        <w:spacing w:before="60" w:after="60"/>
        <w:ind w:firstLine="720"/>
        <w:jc w:val="both"/>
        <w:rPr>
          <w:rFonts w:ascii="Times New Roman" w:hAnsi="Times New Roman"/>
          <w:bCs/>
          <w:color w:val="000000"/>
          <w:sz w:val="24"/>
          <w:szCs w:val="24"/>
        </w:rPr>
      </w:pPr>
      <w:r w:rsidRPr="00650E0A">
        <w:rPr>
          <w:rFonts w:ascii="Times New Roman" w:hAnsi="Times New Roman"/>
          <w:bCs/>
          <w:color w:val="000000"/>
          <w:sz w:val="24"/>
          <w:szCs w:val="24"/>
        </w:rPr>
        <w:t>class PS{</w:t>
      </w:r>
    </w:p>
    <w:p w14:paraId="20316E55" w14:textId="77777777" w:rsidR="00524044" w:rsidRPr="00650E0A" w:rsidRDefault="00524044" w:rsidP="00524044">
      <w:pPr>
        <w:spacing w:before="60" w:after="60"/>
        <w:ind w:firstLine="288"/>
        <w:jc w:val="both"/>
        <w:rPr>
          <w:rFonts w:ascii="Times New Roman" w:hAnsi="Times New Roman"/>
          <w:bCs/>
          <w:color w:val="000000"/>
          <w:sz w:val="24"/>
          <w:szCs w:val="24"/>
        </w:rPr>
      </w:pPr>
      <w:r w:rsidRPr="00650E0A">
        <w:rPr>
          <w:rFonts w:ascii="Times New Roman" w:hAnsi="Times New Roman"/>
          <w:bCs/>
          <w:color w:val="000000"/>
          <w:sz w:val="24"/>
          <w:szCs w:val="24"/>
        </w:rPr>
        <w:tab/>
      </w:r>
      <w:r w:rsidRPr="00650E0A">
        <w:rPr>
          <w:rFonts w:ascii="Times New Roman" w:hAnsi="Times New Roman"/>
          <w:bCs/>
          <w:color w:val="000000"/>
          <w:sz w:val="24"/>
          <w:szCs w:val="24"/>
        </w:rPr>
        <w:tab/>
        <w:t>public:</w:t>
      </w:r>
    </w:p>
    <w:p w14:paraId="236263A9" w14:textId="77777777" w:rsidR="00524044" w:rsidRPr="00650E0A" w:rsidRDefault="00524044" w:rsidP="00524044">
      <w:pPr>
        <w:spacing w:before="60" w:after="60"/>
        <w:ind w:firstLine="288"/>
        <w:jc w:val="both"/>
        <w:rPr>
          <w:rFonts w:ascii="Times New Roman" w:hAnsi="Times New Roman"/>
          <w:bCs/>
          <w:color w:val="000000"/>
          <w:sz w:val="24"/>
          <w:szCs w:val="24"/>
        </w:rPr>
      </w:pPr>
      <w:r w:rsidRPr="00650E0A">
        <w:rPr>
          <w:rFonts w:ascii="Times New Roman" w:hAnsi="Times New Roman"/>
          <w:bCs/>
          <w:color w:val="000000"/>
          <w:sz w:val="24"/>
          <w:szCs w:val="24"/>
        </w:rPr>
        <w:tab/>
      </w:r>
      <w:r w:rsidRPr="00650E0A">
        <w:rPr>
          <w:rFonts w:ascii="Times New Roman" w:hAnsi="Times New Roman"/>
          <w:bCs/>
          <w:color w:val="000000"/>
          <w:sz w:val="24"/>
          <w:szCs w:val="24"/>
        </w:rPr>
        <w:tab/>
      </w:r>
      <w:r w:rsidRPr="00650E0A">
        <w:rPr>
          <w:rFonts w:ascii="Times New Roman" w:hAnsi="Times New Roman"/>
          <w:bCs/>
          <w:color w:val="000000"/>
          <w:sz w:val="24"/>
          <w:szCs w:val="24"/>
        </w:rPr>
        <w:tab/>
        <w:t>PS (int ts=0, int ms=1);</w:t>
      </w:r>
    </w:p>
    <w:p w14:paraId="10960764" w14:textId="77777777" w:rsidR="00524044" w:rsidRPr="00650E0A" w:rsidRDefault="00524044" w:rsidP="00524044">
      <w:pPr>
        <w:spacing w:before="60" w:after="60"/>
        <w:ind w:firstLine="720"/>
        <w:jc w:val="both"/>
        <w:rPr>
          <w:rFonts w:ascii="Times New Roman" w:hAnsi="Times New Roman"/>
          <w:bCs/>
          <w:color w:val="000000"/>
          <w:sz w:val="24"/>
          <w:szCs w:val="24"/>
        </w:rPr>
      </w:pPr>
      <w:r w:rsidRPr="00650E0A">
        <w:rPr>
          <w:rFonts w:ascii="Times New Roman" w:hAnsi="Times New Roman"/>
          <w:bCs/>
          <w:color w:val="000000"/>
          <w:sz w:val="24"/>
          <w:szCs w:val="24"/>
        </w:rPr>
        <w:lastRenderedPageBreak/>
        <w:tab/>
      </w:r>
      <w:r w:rsidRPr="00650E0A">
        <w:rPr>
          <w:rFonts w:ascii="Times New Roman" w:hAnsi="Times New Roman"/>
          <w:bCs/>
          <w:color w:val="000000"/>
          <w:sz w:val="24"/>
          <w:szCs w:val="24"/>
        </w:rPr>
        <w:tab/>
        <w:t>PS operator + (PS);</w:t>
      </w:r>
    </w:p>
    <w:p w14:paraId="66A63542" w14:textId="77777777" w:rsidR="00524044" w:rsidRPr="00650E0A" w:rsidRDefault="00524044" w:rsidP="00524044">
      <w:pPr>
        <w:spacing w:before="60" w:after="60"/>
        <w:ind w:firstLine="720"/>
        <w:jc w:val="both"/>
        <w:rPr>
          <w:rFonts w:ascii="Times New Roman" w:hAnsi="Times New Roman"/>
          <w:bCs/>
          <w:color w:val="000000"/>
          <w:sz w:val="24"/>
          <w:szCs w:val="24"/>
        </w:rPr>
      </w:pPr>
      <w:r w:rsidRPr="00650E0A">
        <w:rPr>
          <w:rFonts w:ascii="Times New Roman" w:hAnsi="Times New Roman"/>
          <w:bCs/>
          <w:color w:val="000000"/>
          <w:sz w:val="24"/>
          <w:szCs w:val="24"/>
        </w:rPr>
        <w:t>};</w:t>
      </w:r>
    </w:p>
    <w:p w14:paraId="11560C15" w14:textId="77777777" w:rsidR="00524044" w:rsidRPr="00650E0A" w:rsidRDefault="00524044" w:rsidP="00524044">
      <w:pPr>
        <w:spacing w:before="60" w:after="60"/>
        <w:ind w:firstLine="288"/>
        <w:jc w:val="both"/>
        <w:rPr>
          <w:rFonts w:ascii="Times New Roman" w:hAnsi="Times New Roman"/>
          <w:color w:val="000000"/>
          <w:sz w:val="24"/>
        </w:rPr>
      </w:pPr>
      <w:r w:rsidRPr="00650E0A">
        <w:rPr>
          <w:rFonts w:ascii="Times New Roman" w:hAnsi="Times New Roman"/>
          <w:color w:val="000000"/>
          <w:sz w:val="24"/>
        </w:rPr>
        <w:t>Chỉ ra các lệnh sai trong các lệnh sau:</w:t>
      </w:r>
    </w:p>
    <w:p w14:paraId="2D1A32B5" w14:textId="77777777" w:rsidR="00524044" w:rsidRPr="00650E0A" w:rsidRDefault="00524044" w:rsidP="00524044">
      <w:pPr>
        <w:spacing w:before="60" w:after="60"/>
        <w:ind w:firstLine="720"/>
        <w:jc w:val="both"/>
        <w:rPr>
          <w:rFonts w:ascii="Times New Roman" w:hAnsi="Times New Roman"/>
          <w:bCs/>
          <w:color w:val="000000"/>
          <w:sz w:val="24"/>
          <w:szCs w:val="24"/>
        </w:rPr>
      </w:pPr>
      <w:r w:rsidRPr="00650E0A">
        <w:rPr>
          <w:rFonts w:ascii="Times New Roman" w:hAnsi="Times New Roman"/>
          <w:bCs/>
          <w:color w:val="000000"/>
          <w:sz w:val="24"/>
          <w:szCs w:val="24"/>
        </w:rPr>
        <w:t>PS a,b,c;</w:t>
      </w:r>
    </w:p>
    <w:p w14:paraId="6118229E" w14:textId="77777777" w:rsidR="00524044" w:rsidRPr="00650E0A" w:rsidRDefault="00524044" w:rsidP="00524044">
      <w:pPr>
        <w:spacing w:before="60" w:after="60"/>
        <w:ind w:firstLine="720"/>
        <w:jc w:val="both"/>
        <w:rPr>
          <w:rFonts w:ascii="Times New Roman" w:hAnsi="Times New Roman"/>
          <w:bCs/>
          <w:color w:val="000000"/>
          <w:sz w:val="24"/>
          <w:szCs w:val="24"/>
        </w:rPr>
      </w:pPr>
      <w:r w:rsidRPr="00650E0A">
        <w:rPr>
          <w:rFonts w:ascii="Times New Roman" w:hAnsi="Times New Roman"/>
          <w:bCs/>
          <w:color w:val="000000"/>
          <w:sz w:val="24"/>
          <w:szCs w:val="24"/>
        </w:rPr>
        <w:t>a=b+c;</w:t>
      </w:r>
    </w:p>
    <w:p w14:paraId="75F4F192" w14:textId="77777777" w:rsidR="00524044" w:rsidRPr="00650E0A" w:rsidRDefault="00524044" w:rsidP="00524044">
      <w:pPr>
        <w:spacing w:before="60" w:after="60"/>
        <w:ind w:firstLine="720"/>
        <w:jc w:val="both"/>
        <w:rPr>
          <w:rFonts w:ascii="Times New Roman" w:hAnsi="Times New Roman"/>
          <w:bCs/>
          <w:color w:val="000000"/>
          <w:sz w:val="24"/>
          <w:szCs w:val="24"/>
        </w:rPr>
      </w:pPr>
      <w:r w:rsidRPr="00650E0A">
        <w:rPr>
          <w:rFonts w:ascii="Times New Roman" w:hAnsi="Times New Roman"/>
          <w:bCs/>
          <w:color w:val="000000"/>
          <w:sz w:val="24"/>
          <w:szCs w:val="24"/>
        </w:rPr>
        <w:t>a=b+3;</w:t>
      </w:r>
    </w:p>
    <w:p w14:paraId="50E456A3" w14:textId="77777777" w:rsidR="00524044" w:rsidRPr="00650E0A" w:rsidRDefault="00524044" w:rsidP="00524044">
      <w:pPr>
        <w:spacing w:before="60" w:after="60"/>
        <w:ind w:firstLine="720"/>
        <w:jc w:val="both"/>
        <w:rPr>
          <w:rFonts w:ascii="Times New Roman" w:hAnsi="Times New Roman"/>
          <w:bCs/>
          <w:color w:val="000000"/>
          <w:sz w:val="24"/>
          <w:szCs w:val="24"/>
        </w:rPr>
      </w:pPr>
      <w:r w:rsidRPr="00650E0A">
        <w:rPr>
          <w:rFonts w:ascii="Times New Roman" w:hAnsi="Times New Roman"/>
          <w:bCs/>
          <w:color w:val="000000"/>
          <w:sz w:val="24"/>
          <w:szCs w:val="24"/>
        </w:rPr>
        <w:t>a=3+b;</w:t>
      </w:r>
    </w:p>
    <w:p w14:paraId="62DC9AEE" w14:textId="77777777" w:rsidR="00524044" w:rsidRPr="00650E0A" w:rsidRDefault="00524044" w:rsidP="00524044">
      <w:pPr>
        <w:spacing w:before="60" w:after="60"/>
        <w:ind w:firstLine="288"/>
        <w:jc w:val="both"/>
        <w:rPr>
          <w:rFonts w:ascii="Times New Roman" w:hAnsi="Times New Roman"/>
          <w:color w:val="000000"/>
          <w:sz w:val="24"/>
        </w:rPr>
      </w:pPr>
    </w:p>
    <w:p w14:paraId="443095FF" w14:textId="77777777" w:rsidR="00524044" w:rsidRPr="00650E0A" w:rsidRDefault="00524044" w:rsidP="00524044">
      <w:pPr>
        <w:spacing w:before="60" w:after="60"/>
        <w:ind w:firstLine="288"/>
        <w:jc w:val="both"/>
        <w:rPr>
          <w:rFonts w:ascii="Times New Roman" w:hAnsi="Times New Roman"/>
          <w:color w:val="000000"/>
          <w:sz w:val="24"/>
        </w:rPr>
      </w:pPr>
      <w:r w:rsidRPr="00650E0A">
        <w:rPr>
          <w:rFonts w:ascii="Times New Roman" w:hAnsi="Times New Roman"/>
          <w:color w:val="000000"/>
          <w:sz w:val="24"/>
        </w:rPr>
        <w:t xml:space="preserve">2.21. Chỉ ra các định nghĩa toán tử cho lớp T bị sai: </w:t>
      </w:r>
    </w:p>
    <w:p w14:paraId="16F722F1" w14:textId="77777777" w:rsidR="00524044" w:rsidRPr="00650E0A" w:rsidRDefault="00524044" w:rsidP="00524044">
      <w:pPr>
        <w:spacing w:before="60" w:after="60"/>
        <w:ind w:firstLine="720"/>
        <w:jc w:val="both"/>
        <w:rPr>
          <w:rFonts w:ascii="Times New Roman" w:hAnsi="Times New Roman"/>
          <w:bCs/>
          <w:color w:val="000000"/>
          <w:sz w:val="24"/>
          <w:szCs w:val="24"/>
        </w:rPr>
      </w:pPr>
      <w:r w:rsidRPr="00650E0A">
        <w:rPr>
          <w:rFonts w:ascii="Times New Roman" w:hAnsi="Times New Roman"/>
          <w:bCs/>
          <w:color w:val="000000"/>
          <w:sz w:val="24"/>
          <w:szCs w:val="24"/>
        </w:rPr>
        <w:t>a. T operator - (T &amp;);</w:t>
      </w:r>
    </w:p>
    <w:p w14:paraId="22044015" w14:textId="77777777" w:rsidR="00524044" w:rsidRPr="00650E0A" w:rsidRDefault="00524044" w:rsidP="00524044">
      <w:pPr>
        <w:spacing w:before="60" w:after="60"/>
        <w:ind w:firstLine="720"/>
        <w:jc w:val="both"/>
        <w:rPr>
          <w:rFonts w:ascii="Times New Roman" w:hAnsi="Times New Roman"/>
          <w:bCs/>
          <w:color w:val="000000"/>
          <w:sz w:val="24"/>
          <w:szCs w:val="24"/>
        </w:rPr>
      </w:pPr>
      <w:r w:rsidRPr="00650E0A">
        <w:rPr>
          <w:rFonts w:ascii="Times New Roman" w:hAnsi="Times New Roman"/>
          <w:bCs/>
          <w:color w:val="000000"/>
          <w:sz w:val="24"/>
          <w:szCs w:val="24"/>
        </w:rPr>
        <w:t>b. T operator -();</w:t>
      </w:r>
    </w:p>
    <w:p w14:paraId="181B38E1" w14:textId="77777777" w:rsidR="00524044" w:rsidRPr="00650E0A" w:rsidRDefault="00524044" w:rsidP="00524044">
      <w:pPr>
        <w:spacing w:before="60" w:after="60"/>
        <w:ind w:firstLine="720"/>
        <w:jc w:val="both"/>
        <w:rPr>
          <w:rFonts w:ascii="Times New Roman" w:hAnsi="Times New Roman"/>
          <w:bCs/>
          <w:color w:val="000000"/>
          <w:sz w:val="24"/>
          <w:szCs w:val="24"/>
        </w:rPr>
      </w:pPr>
      <w:r w:rsidRPr="00650E0A">
        <w:rPr>
          <w:rFonts w:ascii="Times New Roman" w:hAnsi="Times New Roman"/>
          <w:bCs/>
          <w:color w:val="000000"/>
          <w:sz w:val="24"/>
          <w:szCs w:val="24"/>
        </w:rPr>
        <w:t>c. friend T operator  + (T &amp;);</w:t>
      </w:r>
    </w:p>
    <w:p w14:paraId="6761BBA5" w14:textId="77777777" w:rsidR="00524044" w:rsidRPr="00650E0A" w:rsidRDefault="00524044" w:rsidP="00524044">
      <w:pPr>
        <w:spacing w:before="60" w:after="60"/>
        <w:ind w:firstLine="720"/>
        <w:jc w:val="both"/>
        <w:rPr>
          <w:rFonts w:ascii="Times New Roman" w:hAnsi="Times New Roman"/>
          <w:bCs/>
          <w:color w:val="000000"/>
          <w:sz w:val="24"/>
          <w:szCs w:val="24"/>
        </w:rPr>
      </w:pPr>
      <w:r w:rsidRPr="00650E0A">
        <w:rPr>
          <w:rFonts w:ascii="Times New Roman" w:hAnsi="Times New Roman"/>
          <w:bCs/>
          <w:color w:val="000000"/>
          <w:sz w:val="24"/>
          <w:szCs w:val="24"/>
        </w:rPr>
        <w:t>d. T operator + (T &amp;);</w:t>
      </w:r>
    </w:p>
    <w:p w14:paraId="2B6893B7" w14:textId="77777777" w:rsidR="00524044" w:rsidRPr="00650E0A" w:rsidRDefault="00524044" w:rsidP="00524044">
      <w:pPr>
        <w:spacing w:before="60" w:after="60"/>
        <w:ind w:firstLine="288"/>
        <w:jc w:val="both"/>
        <w:rPr>
          <w:rFonts w:ascii="Times New Roman" w:hAnsi="Times New Roman"/>
          <w:color w:val="000000"/>
          <w:sz w:val="24"/>
        </w:rPr>
      </w:pPr>
    </w:p>
    <w:p w14:paraId="65F7A719" w14:textId="77777777" w:rsidR="00524044" w:rsidRPr="00650E0A" w:rsidRDefault="00524044" w:rsidP="00524044">
      <w:pPr>
        <w:spacing w:before="60" w:after="60"/>
        <w:ind w:firstLine="288"/>
        <w:jc w:val="both"/>
        <w:rPr>
          <w:rFonts w:ascii="Times New Roman" w:hAnsi="Times New Roman"/>
          <w:color w:val="000000"/>
          <w:sz w:val="24"/>
        </w:rPr>
      </w:pPr>
      <w:r w:rsidRPr="00650E0A">
        <w:rPr>
          <w:rFonts w:ascii="Times New Roman" w:hAnsi="Times New Roman"/>
          <w:color w:val="000000"/>
          <w:sz w:val="24"/>
        </w:rPr>
        <w:t>2.22. Chỉ ra cách định nghĩa toán tử cho lớp T bị sai:</w:t>
      </w:r>
    </w:p>
    <w:p w14:paraId="68D25F31" w14:textId="77777777" w:rsidR="00524044" w:rsidRPr="00650E0A" w:rsidRDefault="00524044" w:rsidP="00524044">
      <w:pPr>
        <w:spacing w:before="60" w:after="60"/>
        <w:ind w:firstLine="720"/>
        <w:jc w:val="both"/>
        <w:rPr>
          <w:rFonts w:ascii="Times New Roman" w:hAnsi="Times New Roman"/>
          <w:bCs/>
          <w:color w:val="000000"/>
          <w:sz w:val="24"/>
          <w:szCs w:val="24"/>
        </w:rPr>
      </w:pPr>
      <w:r w:rsidRPr="00650E0A">
        <w:rPr>
          <w:rFonts w:ascii="Times New Roman" w:hAnsi="Times New Roman"/>
          <w:bCs/>
          <w:color w:val="000000"/>
          <w:sz w:val="24"/>
          <w:szCs w:val="24"/>
        </w:rPr>
        <w:t>a. T &amp; operator ++();</w:t>
      </w:r>
    </w:p>
    <w:p w14:paraId="699AD754" w14:textId="77777777" w:rsidR="00524044" w:rsidRPr="00650E0A" w:rsidRDefault="00524044" w:rsidP="00524044">
      <w:pPr>
        <w:spacing w:before="60" w:after="60"/>
        <w:ind w:firstLine="720"/>
        <w:jc w:val="both"/>
        <w:rPr>
          <w:rFonts w:ascii="Times New Roman" w:hAnsi="Times New Roman"/>
          <w:bCs/>
          <w:color w:val="000000"/>
          <w:sz w:val="24"/>
          <w:szCs w:val="24"/>
        </w:rPr>
      </w:pPr>
      <w:r w:rsidRPr="00650E0A">
        <w:rPr>
          <w:rFonts w:ascii="Times New Roman" w:hAnsi="Times New Roman"/>
          <w:bCs/>
          <w:color w:val="000000"/>
          <w:sz w:val="24"/>
          <w:szCs w:val="24"/>
        </w:rPr>
        <w:t>b. T operator ++();</w:t>
      </w:r>
    </w:p>
    <w:p w14:paraId="7443AD5F" w14:textId="77777777" w:rsidR="00524044" w:rsidRPr="00650E0A" w:rsidRDefault="00524044" w:rsidP="00524044">
      <w:pPr>
        <w:spacing w:before="60" w:after="60"/>
        <w:ind w:firstLine="720"/>
        <w:jc w:val="both"/>
        <w:rPr>
          <w:rFonts w:ascii="Times New Roman" w:hAnsi="Times New Roman"/>
          <w:bCs/>
          <w:color w:val="000000"/>
          <w:sz w:val="24"/>
          <w:szCs w:val="24"/>
        </w:rPr>
      </w:pPr>
      <w:r w:rsidRPr="00650E0A">
        <w:rPr>
          <w:rFonts w:ascii="Times New Roman" w:hAnsi="Times New Roman"/>
          <w:bCs/>
          <w:color w:val="000000"/>
          <w:sz w:val="24"/>
          <w:szCs w:val="24"/>
        </w:rPr>
        <w:t>c. T &amp; operator ++(int);</w:t>
      </w:r>
    </w:p>
    <w:p w14:paraId="635EF904" w14:textId="77777777" w:rsidR="00524044" w:rsidRPr="00650E0A" w:rsidRDefault="00524044" w:rsidP="00524044">
      <w:pPr>
        <w:spacing w:before="60" w:after="60"/>
        <w:ind w:firstLine="720"/>
        <w:jc w:val="both"/>
        <w:rPr>
          <w:rFonts w:ascii="Times New Roman" w:hAnsi="Times New Roman"/>
          <w:bCs/>
          <w:color w:val="000000"/>
          <w:sz w:val="24"/>
        </w:rPr>
      </w:pPr>
      <w:r w:rsidRPr="00650E0A">
        <w:rPr>
          <w:rFonts w:ascii="Times New Roman" w:hAnsi="Times New Roman"/>
          <w:bCs/>
          <w:color w:val="000000"/>
          <w:sz w:val="24"/>
          <w:szCs w:val="24"/>
        </w:rPr>
        <w:t>d. T &amp; operator ++(float</w:t>
      </w:r>
      <w:r w:rsidRPr="00650E0A">
        <w:rPr>
          <w:rFonts w:ascii="Times New Roman" w:hAnsi="Times New Roman"/>
          <w:bCs/>
          <w:color w:val="000000"/>
          <w:sz w:val="24"/>
        </w:rPr>
        <w:t>);</w:t>
      </w:r>
    </w:p>
    <w:p w14:paraId="4D83F0AF" w14:textId="77777777" w:rsidR="00524044" w:rsidRPr="00650E0A" w:rsidRDefault="00524044" w:rsidP="00524044">
      <w:pPr>
        <w:spacing w:before="60" w:after="60"/>
        <w:ind w:firstLine="288"/>
        <w:jc w:val="both"/>
        <w:rPr>
          <w:rFonts w:ascii="Times New Roman" w:hAnsi="Times New Roman"/>
          <w:color w:val="000000"/>
          <w:sz w:val="24"/>
        </w:rPr>
      </w:pPr>
    </w:p>
    <w:p w14:paraId="59B5486F"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2.23. a. Xây dựng 1 lớp PS mô tả các đối tượng phân số, lớp gồm các thành phần:</w:t>
      </w:r>
    </w:p>
    <w:p w14:paraId="1AA8A284"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Các thuộc tính mô tả tử số và mẫu số của phân số.</w:t>
      </w:r>
    </w:p>
    <w:p w14:paraId="526F73C6"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thiết lập phân số lấy giá trị ngầm định phân số bằng 0.</w:t>
      </w:r>
    </w:p>
    <w:p w14:paraId="18B95A42"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thành phần Set(int t, int m) để đặt tử số và mẫu số của phân số.</w:t>
      </w:r>
    </w:p>
    <w:p w14:paraId="19C85BF6"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in phân số dạng ts/ms.</w:t>
      </w:r>
    </w:p>
    <w:p w14:paraId="367CB8DF"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Khai báo hàm tự do rút gọn phân số là hàm bạn của lớp phân số.</w:t>
      </w:r>
    </w:p>
    <w:p w14:paraId="69CD07F2"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Khai báo toán tử + là hàm bạn của lớp phân số.</w:t>
      </w:r>
    </w:p>
    <w:p w14:paraId="79B6ACF2"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b. Viết các hàm tự do:</w:t>
      </w:r>
    </w:p>
    <w:p w14:paraId="7015BE8A"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Hàm rút gọn một phân số.</w:t>
      </w:r>
    </w:p>
    <w:p w14:paraId="0D3BB370"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Toán tử +  để tính tổng 2 phân số, kết quả trả về là một phân số tối giản.</w:t>
      </w:r>
    </w:p>
    <w:p w14:paraId="465F9A8A"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c. Viết ch</w:t>
      </w:r>
      <w:r w:rsidRPr="00650E0A">
        <w:rPr>
          <w:rFonts w:ascii="Times New Roman" w:hAnsi="Times New Roman"/>
          <w:color w:val="000000"/>
          <w:sz w:val="24"/>
          <w:szCs w:val="22"/>
        </w:rPr>
        <w:softHyphen/>
        <w:t>ương trình nhập dữ liệu vào từ bàn phím để tạo hai đối tượng phân số a, b. Tính và in ra tổng của hai phân số đó.</w:t>
      </w:r>
    </w:p>
    <w:p w14:paraId="5CB88B94"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p>
    <w:p w14:paraId="2ECF98BD"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2.24. Xây dựng 1 lớp PS để biểu diển các phân số:</w:t>
      </w:r>
    </w:p>
    <w:p w14:paraId="6D235AAE"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 Các phép toán định nghĩa cho lớp phân số:</w:t>
      </w:r>
    </w:p>
    <w:p w14:paraId="005AC51E"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lastRenderedPageBreak/>
        <w:tab/>
        <w:t>- Các phép toán +, - , * , / và kết quả là một phân số tối giản.</w:t>
      </w:r>
    </w:p>
    <w:p w14:paraId="3548C5C6"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Các phép toán so sánh: &gt;, &gt;=, &lt;, &lt;=, ==, !=</w:t>
      </w:r>
    </w:p>
    <w:p w14:paraId="43D80769"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Phép toán đảo dấu.</w:t>
      </w:r>
    </w:p>
    <w:p w14:paraId="51A11E23"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Các phép toán ++, --, +=, -=</w:t>
      </w:r>
    </w:p>
    <w:p w14:paraId="2D0DFA22"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rút gọn phân số</w:t>
      </w:r>
    </w:p>
    <w:p w14:paraId="0C41C6E4"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xml:space="preserve">- Toán tử &gt;&gt; để nhập giá trị 1 phân số, có kiểm tra mẫu số. </w:t>
      </w:r>
    </w:p>
    <w:p w14:paraId="5277D8D1"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Toán tử &lt;&lt; để in phân số dạng tối giản.</w:t>
      </w:r>
    </w:p>
    <w:p w14:paraId="5AC5A869"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b/>
          <w:bCs/>
          <w:color w:val="000000"/>
          <w:sz w:val="24"/>
          <w:szCs w:val="22"/>
        </w:rPr>
        <w:t>Chú ý</w:t>
      </w:r>
      <w:r w:rsidRPr="00650E0A">
        <w:rPr>
          <w:rFonts w:ascii="Times New Roman" w:hAnsi="Times New Roman"/>
          <w:color w:val="000000"/>
          <w:sz w:val="24"/>
          <w:szCs w:val="22"/>
        </w:rPr>
        <w:t>: Các phép toán được viết theo 2 cách:</w:t>
      </w:r>
    </w:p>
    <w:p w14:paraId="6BDA9FDB"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Các phép toán là các hàm thành phần của lớp.</w:t>
      </w:r>
    </w:p>
    <w:p w14:paraId="3D337AFC"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Các phép toán là các hàm bạn của lớp.</w:t>
      </w:r>
    </w:p>
    <w:p w14:paraId="7B01FB12"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b. Viết chương trình nhập vào 1 mảng các phân số và thực hiện:</w:t>
      </w:r>
    </w:p>
    <w:p w14:paraId="1609E677"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Tính tổng các phân số của mảng đã nhập.</w:t>
      </w:r>
    </w:p>
    <w:p w14:paraId="14DB1FB3"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Tính tích các phân số của mảng đã nhập.</w:t>
      </w:r>
    </w:p>
    <w:p w14:paraId="355BDFE8"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Tìm phân số lớn nhất và bé nhất.</w:t>
      </w:r>
    </w:p>
    <w:p w14:paraId="20A9A4DE"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Sắp xếp mảng các phân số tăng dần.</w:t>
      </w:r>
    </w:p>
    <w:p w14:paraId="2726AD78"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p>
    <w:p w14:paraId="11D99FC0"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2.25. a. Xây dựng một lớp Complex mô tả các đối tượng số phức, lớp gồm các thành phần:</w:t>
      </w:r>
    </w:p>
    <w:p w14:paraId="64D24358"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Các thuộc tính mô tả phần thực và phần ảo của số phức.</w:t>
      </w:r>
    </w:p>
    <w:p w14:paraId="716E6274"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thiết lập số phức lấy giá trị ngầm định số phức bằng 0.</w:t>
      </w:r>
    </w:p>
    <w:p w14:paraId="32C3F407"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thành phần Set(float r, float a) để đặt phần thực và phần ảo của số phức.</w:t>
      </w:r>
    </w:p>
    <w:p w14:paraId="22757BFF"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in số phức dạng a+ib.</w:t>
      </w:r>
    </w:p>
    <w:p w14:paraId="1022BC1B"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Khai báo các toán tử +, -, *  là hàm bạn của lớp số phức.</w:t>
      </w:r>
    </w:p>
    <w:p w14:paraId="1F9722D0"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b. Viết các toán tử + , -,* để tính tổng, hiệu, tích 2 số phức, kết quả trả về 1 số phức.</w:t>
      </w:r>
    </w:p>
    <w:p w14:paraId="041F5896"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c. Viết ch</w:t>
      </w:r>
      <w:r w:rsidRPr="00650E0A">
        <w:rPr>
          <w:rFonts w:ascii="Times New Roman" w:hAnsi="Times New Roman"/>
          <w:color w:val="000000"/>
          <w:sz w:val="24"/>
          <w:szCs w:val="22"/>
        </w:rPr>
        <w:softHyphen/>
        <w:t>ương trình nhập dữ liệu vào từ bàn phím để tạo một mảng n đối tượng số phức. Tính và in ra tổng, hiệu tích của mảng đã nhập.</w:t>
      </w:r>
    </w:p>
    <w:p w14:paraId="41962FDC"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p>
    <w:p w14:paraId="39B6DBB2"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2.26. a. Tạo lớp Vector mô tả các đối tượng vector, lớp gồm các thành phần:</w:t>
      </w:r>
    </w:p>
    <w:p w14:paraId="37170E29"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Số phần tử:  n</w:t>
      </w:r>
    </w:p>
    <w:p w14:paraId="0A871436"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Một con trỏ *v trỏ đến các phần tử dữ liệu.</w:t>
      </w:r>
    </w:p>
    <w:p w14:paraId="7B1F22DF"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thiết lập để cấp phát n phần tử bộ nhớ cho con trỏ *v.</w:t>
      </w:r>
    </w:p>
    <w:p w14:paraId="7489BB3F"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thiết lập sao chép.</w:t>
      </w:r>
    </w:p>
    <w:p w14:paraId="62E15200"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huỷ bỏ.</w:t>
      </w:r>
    </w:p>
    <w:p w14:paraId="7913BC6A"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nhập để nhập số các phần tử của véc tơ.</w:t>
      </w:r>
    </w:p>
    <w:p w14:paraId="0530165D"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hiển thị các phần tử dữ liệu của vector.</w:t>
      </w:r>
    </w:p>
    <w:p w14:paraId="20D697F9"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Toán tử gán dùng để gán 1 vector cho 1 vector.</w:t>
      </w:r>
    </w:p>
    <w:p w14:paraId="6390E90C"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lastRenderedPageBreak/>
        <w:tab/>
        <w:t>- Khai báo toán tử + là hàm bạn của lớp Vector, dùng để cộng hai vector.</w:t>
      </w:r>
    </w:p>
    <w:p w14:paraId="49495709"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b. Viết toán tử + để cộng hai vector, kết quả trả về là một vector.</w:t>
      </w:r>
    </w:p>
    <w:p w14:paraId="1D9CE0C5"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c. Viết ch</w:t>
      </w:r>
      <w:r w:rsidRPr="00650E0A">
        <w:rPr>
          <w:rFonts w:ascii="Times New Roman" w:hAnsi="Times New Roman"/>
          <w:color w:val="000000"/>
          <w:sz w:val="24"/>
          <w:szCs w:val="22"/>
        </w:rPr>
        <w:softHyphen/>
        <w:t>ương trình nhập vào hai vector a, b. In ra màn hình các phần tử dữ liệu của vector a, vector b và vector a+b.</w:t>
      </w:r>
    </w:p>
    <w:p w14:paraId="266799A5"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p>
    <w:p w14:paraId="6F7E0BA1"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2.27. a. Tạo lớp Vector mô tả các đối tượng vector, lớp gồm các thành phần:</w:t>
      </w:r>
    </w:p>
    <w:p w14:paraId="519124A3"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Số phần tử:  n</w:t>
      </w:r>
    </w:p>
    <w:p w14:paraId="48375283"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Một con trỏ *v trỏ đến các phần tử dữ liệu.</w:t>
      </w:r>
    </w:p>
    <w:p w14:paraId="0D654881"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thiết lập sao chép.</w:t>
      </w:r>
    </w:p>
    <w:p w14:paraId="019B3956"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huỷ bỏ.</w:t>
      </w:r>
    </w:p>
    <w:p w14:paraId="3AF33BC2"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nhập để nhập số phần tử và các phần tử của véc tơ.</w:t>
      </w:r>
    </w:p>
    <w:p w14:paraId="20485F11"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hiển thị các phần tử dữ liệu của vector.</w:t>
      </w:r>
    </w:p>
    <w:p w14:paraId="1373C919"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Toán tử gán dùng để gán 1 vector cho 1 vector.</w:t>
      </w:r>
    </w:p>
    <w:p w14:paraId="5BF68737"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Khai báo toán tử * là hàm bạn của lớp Vector, dùng để nhân một số thực k với 1 vector.</w:t>
      </w:r>
    </w:p>
    <w:p w14:paraId="1BAE3F98"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b. Viết toán tử * để nhân một số thực k với một vector, kết quả trả về là một vector.</w:t>
      </w:r>
    </w:p>
    <w:p w14:paraId="06CA724E"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c. Viết ch</w:t>
      </w:r>
      <w:r w:rsidRPr="00650E0A">
        <w:rPr>
          <w:rFonts w:ascii="Times New Roman" w:hAnsi="Times New Roman"/>
          <w:color w:val="000000"/>
          <w:sz w:val="24"/>
          <w:szCs w:val="22"/>
        </w:rPr>
        <w:softHyphen/>
        <w:t>ương trình nhập vào một số thực k và một vector a. In ra màn hình các phần tử dữ liệu  của vector a và vector k*a.</w:t>
      </w:r>
    </w:p>
    <w:p w14:paraId="1F8FC3C6"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p>
    <w:p w14:paraId="69564790"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2.28. a. Xây dựng lớp matrix mô tả các đối tượng ma trận hai chiều kích thước nxm. Lớp gồm các thành phần:</w:t>
      </w:r>
    </w:p>
    <w:p w14:paraId="2E0447D7"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Số hàng n và số cột m.</w:t>
      </w:r>
    </w:p>
    <w:p w14:paraId="7544C57D"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Một con trỏ **data trỏ đến các phần tử dữ liệu.</w:t>
      </w:r>
    </w:p>
    <w:p w14:paraId="6A594A10" w14:textId="77777777" w:rsidR="00524044" w:rsidRPr="00650E0A" w:rsidRDefault="00524044" w:rsidP="00524044">
      <w:pPr>
        <w:autoSpaceDE w:val="0"/>
        <w:autoSpaceDN w:val="0"/>
        <w:adjustRightInd w:val="0"/>
        <w:spacing w:before="60" w:after="60"/>
        <w:ind w:firstLine="720"/>
        <w:jc w:val="both"/>
        <w:rPr>
          <w:rFonts w:ascii="Times New Roman" w:hAnsi="Times New Roman"/>
          <w:color w:val="000000"/>
          <w:sz w:val="24"/>
          <w:szCs w:val="22"/>
        </w:rPr>
      </w:pPr>
      <w:r w:rsidRPr="00650E0A">
        <w:rPr>
          <w:rFonts w:ascii="Times New Roman" w:hAnsi="Times New Roman"/>
          <w:color w:val="000000"/>
          <w:sz w:val="24"/>
          <w:szCs w:val="22"/>
        </w:rPr>
        <w:t>- Hàm thiết lập.</w:t>
      </w:r>
    </w:p>
    <w:p w14:paraId="7E7B392D"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thiết lập sao chép.</w:t>
      </w:r>
    </w:p>
    <w:p w14:paraId="584D6CBB"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huỷ bỏ.</w:t>
      </w:r>
    </w:p>
    <w:p w14:paraId="2D5125AA"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nhập để nhập các phần tử của ma trận.</w:t>
      </w:r>
    </w:p>
    <w:p w14:paraId="1D1EBB88"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Hàm hiển thị các phần tử dữ liệu của ma trận.</w:t>
      </w:r>
    </w:p>
    <w:p w14:paraId="3F0D22E7"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Toán tử = để gán một đối tượng ma trận cho một ma trận.</w:t>
      </w:r>
    </w:p>
    <w:p w14:paraId="7600D13B"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ab/>
        <w:t>- Khai báo các toán tử +, toán tử -, toán tử * là hàm bạn của lớp matrix, dùng để cộng hai ma trận, trừ hai ma trận, nhân hai ma trận.</w:t>
      </w:r>
    </w:p>
    <w:p w14:paraId="1867B20E"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b. Viết các toán tử +, toán tử -, toán tử * để cộng hai ma trận, trừ hai ma trận, nhân hai ma trận, kết quả trả về là một ma trận.</w:t>
      </w:r>
    </w:p>
    <w:p w14:paraId="5D269308" w14:textId="77777777" w:rsidR="00524044" w:rsidRPr="00650E0A" w:rsidRDefault="00524044" w:rsidP="00524044">
      <w:pPr>
        <w:autoSpaceDE w:val="0"/>
        <w:autoSpaceDN w:val="0"/>
        <w:adjustRightInd w:val="0"/>
        <w:spacing w:before="60" w:after="60"/>
        <w:ind w:firstLine="288"/>
        <w:jc w:val="both"/>
        <w:rPr>
          <w:rFonts w:ascii="Times New Roman" w:hAnsi="Times New Roman"/>
          <w:color w:val="000000"/>
          <w:sz w:val="24"/>
          <w:szCs w:val="22"/>
        </w:rPr>
      </w:pPr>
      <w:r w:rsidRPr="00650E0A">
        <w:rPr>
          <w:rFonts w:ascii="Times New Roman" w:hAnsi="Times New Roman"/>
          <w:color w:val="000000"/>
          <w:sz w:val="24"/>
          <w:szCs w:val="22"/>
        </w:rPr>
        <w:t>c. Viết ch</w:t>
      </w:r>
      <w:r w:rsidRPr="00650E0A">
        <w:rPr>
          <w:rFonts w:ascii="Times New Roman" w:hAnsi="Times New Roman"/>
          <w:color w:val="000000"/>
          <w:sz w:val="24"/>
          <w:szCs w:val="22"/>
        </w:rPr>
        <w:softHyphen/>
        <w:t>ương trình nhập vào 2 ma trận A, B kích thước nxm. In ta màn hình các ma trận: A, B, A+B, A-B, A*B.</w:t>
      </w:r>
    </w:p>
    <w:p w14:paraId="2BE392D8" w14:textId="77777777" w:rsidR="00524044" w:rsidRPr="00650E0A" w:rsidRDefault="00524044" w:rsidP="00524044">
      <w:pPr>
        <w:pStyle w:val="BodyText"/>
        <w:spacing w:line="240" w:lineRule="auto"/>
        <w:ind w:firstLine="288"/>
        <w:rPr>
          <w:rFonts w:ascii="Times New Roman" w:hAnsi="Times New Roman"/>
          <w:color w:val="000000"/>
          <w:sz w:val="24"/>
        </w:rPr>
      </w:pPr>
      <w:r w:rsidRPr="00650E0A">
        <w:rPr>
          <w:rFonts w:ascii="Times New Roman" w:hAnsi="Times New Roman"/>
          <w:color w:val="000000"/>
          <w:sz w:val="24"/>
        </w:rPr>
        <w:t xml:space="preserve">2.29.  </w:t>
      </w:r>
      <w:r w:rsidRPr="00650E0A">
        <w:rPr>
          <w:rFonts w:ascii="Times New Roman" w:hAnsi="Times New Roman"/>
          <w:bCs/>
          <w:color w:val="000000"/>
          <w:sz w:val="24"/>
        </w:rPr>
        <w:t>Bài toán số lớn</w:t>
      </w:r>
      <w:r w:rsidRPr="00650E0A">
        <w:rPr>
          <w:rFonts w:ascii="Times New Roman" w:hAnsi="Times New Roman"/>
          <w:color w:val="000000"/>
          <w:sz w:val="24"/>
        </w:rPr>
        <w:t>: Xây dựng 1 lớp các số nguyên có độ dài tối đa 1000 chữ số. Cài đặt các toán tử số học: +, -, *, / (chia lấy phần nguyên) và % (chia lấy phần dư) cho lớp này.</w:t>
      </w:r>
      <w:r w:rsidRPr="00650E0A">
        <w:rPr>
          <w:rFonts w:ascii="Consolas" w:hAnsi="Consolas" w:cs="Consolas"/>
          <w:color w:val="000000"/>
          <w:sz w:val="19"/>
          <w:szCs w:val="19"/>
        </w:rPr>
        <w:t xml:space="preserve"> </w:t>
      </w:r>
    </w:p>
    <w:p w14:paraId="54852263" w14:textId="77777777" w:rsidR="00524044" w:rsidRPr="00650E0A" w:rsidRDefault="00524044" w:rsidP="00524044">
      <w:pPr>
        <w:pStyle w:val="PlainText"/>
        <w:rPr>
          <w:rFonts w:eastAsia="MS Mincho"/>
          <w:b/>
          <w:color w:val="000000"/>
          <w:sz w:val="22"/>
        </w:rPr>
      </w:pPr>
    </w:p>
    <w:p w14:paraId="12851978" w14:textId="77777777" w:rsidR="00524044" w:rsidRDefault="00524044" w:rsidP="00524044">
      <w:pPr>
        <w:spacing w:before="60" w:after="60"/>
        <w:jc w:val="both"/>
        <w:rPr>
          <w:rFonts w:ascii="Times New Roman" w:hAnsi="Times New Roman"/>
          <w:bCs/>
          <w:sz w:val="24"/>
          <w:szCs w:val="24"/>
        </w:rPr>
      </w:pPr>
    </w:p>
    <w:p w14:paraId="172EBA7B" w14:textId="77777777" w:rsidR="00524044" w:rsidRPr="00574167" w:rsidRDefault="00524044" w:rsidP="00524044">
      <w:pPr>
        <w:pStyle w:val="ChapterTitle"/>
        <w:ind w:right="39"/>
        <w:jc w:val="center"/>
        <w:rPr>
          <w:rFonts w:ascii=".VnVogue" w:hAnsi=".VnVogue"/>
          <w:b/>
          <w:bCs/>
          <w:color w:val="000000"/>
          <w:sz w:val="60"/>
        </w:rPr>
      </w:pPr>
      <w:r>
        <w:rPr>
          <w:rFonts w:ascii="Times New Roman" w:hAnsi="Times New Roman"/>
          <w:bCs/>
          <w:sz w:val="24"/>
          <w:szCs w:val="24"/>
        </w:rPr>
        <w:br w:type="page"/>
      </w:r>
      <w:r w:rsidRPr="00574167">
        <w:rPr>
          <w:rFonts w:ascii=".VnVogue" w:hAnsi=".VnVogue"/>
          <w:b/>
          <w:bCs/>
          <w:color w:val="000000"/>
          <w:sz w:val="60"/>
        </w:rPr>
        <w:lastRenderedPageBreak/>
        <w:t>Bài tập 3: Kế thừa</w:t>
      </w:r>
    </w:p>
    <w:p w14:paraId="76B4C8C3" w14:textId="77777777" w:rsidR="00524044" w:rsidRPr="00574167" w:rsidRDefault="00524044" w:rsidP="00524044">
      <w:pPr>
        <w:spacing w:before="60" w:after="60"/>
        <w:ind w:firstLine="288"/>
        <w:jc w:val="both"/>
        <w:rPr>
          <w:rFonts w:ascii="Times New Roman" w:hAnsi="Times New Roman"/>
          <w:color w:val="000000"/>
          <w:sz w:val="24"/>
        </w:rPr>
      </w:pPr>
      <w:r w:rsidRPr="00574167">
        <w:rPr>
          <w:rFonts w:ascii="Times New Roman" w:hAnsi="Times New Roman"/>
          <w:color w:val="000000"/>
          <w:sz w:val="24"/>
        </w:rPr>
        <w:t>3.1. Cho các lớp như sau:</w:t>
      </w:r>
    </w:p>
    <w:p w14:paraId="1086D701"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class A1{</w:t>
      </w:r>
    </w:p>
    <w:p w14:paraId="1FF30613"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t>private:</w:t>
      </w:r>
    </w:p>
    <w:p w14:paraId="493CD008"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r>
      <w:r w:rsidRPr="00574167">
        <w:rPr>
          <w:rFonts w:ascii="Times New Roman" w:hAnsi="Times New Roman" w:cs="Courier New"/>
          <w:bCs/>
          <w:color w:val="000000"/>
          <w:sz w:val="24"/>
          <w:szCs w:val="24"/>
        </w:rPr>
        <w:tab/>
        <w:t>A1(int i);</w:t>
      </w:r>
    </w:p>
    <w:p w14:paraId="3D05A789"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t>public:</w:t>
      </w:r>
    </w:p>
    <w:p w14:paraId="1CF90A70"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r>
      <w:r w:rsidRPr="00574167">
        <w:rPr>
          <w:rFonts w:ascii="Times New Roman" w:hAnsi="Times New Roman" w:cs="Courier New"/>
          <w:bCs/>
          <w:color w:val="000000"/>
          <w:sz w:val="24"/>
          <w:szCs w:val="24"/>
        </w:rPr>
        <w:tab/>
        <w:t>A1(int i, int j);</w:t>
      </w:r>
    </w:p>
    <w:p w14:paraId="19123219"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w:t>
      </w:r>
    </w:p>
    <w:p w14:paraId="6A18A087"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class A2: public A1{</w:t>
      </w:r>
    </w:p>
    <w:p w14:paraId="4DD344C4"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t>public:</w:t>
      </w:r>
    </w:p>
    <w:p w14:paraId="3D01F85B"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r>
      <w:r w:rsidRPr="00574167">
        <w:rPr>
          <w:rFonts w:ascii="Times New Roman" w:hAnsi="Times New Roman" w:cs="Courier New"/>
          <w:bCs/>
          <w:color w:val="000000"/>
          <w:sz w:val="24"/>
          <w:szCs w:val="24"/>
        </w:rPr>
        <w:tab/>
        <w:t>A2(){}</w:t>
      </w:r>
    </w:p>
    <w:p w14:paraId="0FA19D25"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r>
      <w:r w:rsidRPr="00574167">
        <w:rPr>
          <w:rFonts w:ascii="Times New Roman" w:hAnsi="Times New Roman" w:cs="Courier New"/>
          <w:bCs/>
          <w:color w:val="000000"/>
          <w:sz w:val="24"/>
          <w:szCs w:val="24"/>
        </w:rPr>
        <w:tab/>
        <w:t>A2(int i):A1(i){}</w:t>
      </w:r>
    </w:p>
    <w:p w14:paraId="46163F00"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r>
      <w:r w:rsidRPr="00574167">
        <w:rPr>
          <w:rFonts w:ascii="Times New Roman" w:hAnsi="Times New Roman" w:cs="Courier New"/>
          <w:bCs/>
          <w:color w:val="000000"/>
          <w:sz w:val="24"/>
          <w:szCs w:val="24"/>
        </w:rPr>
        <w:tab/>
        <w:t>A2(int i, int j):A1(i,j){}</w:t>
      </w:r>
    </w:p>
    <w:p w14:paraId="5E7BC36E"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w:t>
      </w:r>
    </w:p>
    <w:p w14:paraId="4D054A65"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class B1{</w:t>
      </w:r>
    </w:p>
    <w:p w14:paraId="5F03F30F"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t>protected:</w:t>
      </w:r>
    </w:p>
    <w:p w14:paraId="359075A5"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r>
      <w:r w:rsidRPr="00574167">
        <w:rPr>
          <w:rFonts w:ascii="Times New Roman" w:hAnsi="Times New Roman" w:cs="Courier New"/>
          <w:bCs/>
          <w:color w:val="000000"/>
          <w:sz w:val="24"/>
          <w:szCs w:val="24"/>
        </w:rPr>
        <w:tab/>
        <w:t>B1();</w:t>
      </w:r>
    </w:p>
    <w:p w14:paraId="01FE03B3"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w:t>
      </w:r>
    </w:p>
    <w:p w14:paraId="08E0ABD1"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class B2: public B1{</w:t>
      </w:r>
    </w:p>
    <w:p w14:paraId="2E2C36D6"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w:t>
      </w:r>
    </w:p>
    <w:p w14:paraId="71408C44" w14:textId="77777777" w:rsidR="00524044" w:rsidRPr="00574167" w:rsidRDefault="00524044" w:rsidP="00524044">
      <w:pPr>
        <w:spacing w:before="60" w:after="60"/>
        <w:ind w:firstLine="288"/>
        <w:jc w:val="both"/>
        <w:rPr>
          <w:rFonts w:ascii="Times New Roman" w:hAnsi="Times New Roman"/>
          <w:color w:val="000000"/>
          <w:sz w:val="24"/>
        </w:rPr>
      </w:pPr>
    </w:p>
    <w:p w14:paraId="54520A2B" w14:textId="77777777" w:rsidR="00524044" w:rsidRPr="00574167" w:rsidRDefault="00524044" w:rsidP="00524044">
      <w:pPr>
        <w:spacing w:before="60" w:after="60"/>
        <w:ind w:firstLine="288"/>
        <w:jc w:val="both"/>
        <w:rPr>
          <w:rFonts w:ascii="Times New Roman" w:hAnsi="Times New Roman"/>
          <w:color w:val="000000"/>
          <w:sz w:val="24"/>
        </w:rPr>
      </w:pPr>
      <w:r w:rsidRPr="00574167">
        <w:rPr>
          <w:rFonts w:ascii="Times New Roman" w:hAnsi="Times New Roman"/>
          <w:color w:val="000000"/>
          <w:sz w:val="24"/>
        </w:rPr>
        <w:t>Hãy chỉ ra các cách khai báo đối tượng có thể  có mà không dùng hàm thiết lập sao chép cho các lớp trên.</w:t>
      </w:r>
    </w:p>
    <w:p w14:paraId="6A5D06C9" w14:textId="77777777" w:rsidR="00524044" w:rsidRPr="00574167" w:rsidRDefault="00524044" w:rsidP="00524044">
      <w:pPr>
        <w:spacing w:before="60" w:after="60"/>
        <w:ind w:firstLine="288"/>
        <w:jc w:val="both"/>
        <w:rPr>
          <w:rFonts w:ascii="Times New Roman" w:hAnsi="Times New Roman"/>
          <w:color w:val="000000"/>
          <w:sz w:val="24"/>
        </w:rPr>
      </w:pPr>
    </w:p>
    <w:p w14:paraId="0DDA2DD5" w14:textId="77777777" w:rsidR="00524044" w:rsidRPr="00574167" w:rsidRDefault="00524044" w:rsidP="00524044">
      <w:pPr>
        <w:spacing w:before="60" w:after="60"/>
        <w:ind w:firstLine="288"/>
        <w:jc w:val="both"/>
        <w:rPr>
          <w:rFonts w:ascii="Times New Roman" w:hAnsi="Times New Roman"/>
          <w:color w:val="000000"/>
          <w:sz w:val="24"/>
        </w:rPr>
      </w:pPr>
      <w:r w:rsidRPr="00574167">
        <w:rPr>
          <w:rFonts w:ascii="Times New Roman" w:hAnsi="Times New Roman"/>
          <w:color w:val="000000"/>
          <w:sz w:val="24"/>
        </w:rPr>
        <w:t>3.2. Giả sử có các lớp khai báo như sau:</w:t>
      </w:r>
    </w:p>
    <w:p w14:paraId="061CEB92"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class A{</w:t>
      </w:r>
    </w:p>
    <w:p w14:paraId="1E85F371"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t xml:space="preserve"> public:</w:t>
      </w:r>
    </w:p>
    <w:p w14:paraId="13D900C2"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r>
      <w:r w:rsidRPr="00574167">
        <w:rPr>
          <w:rFonts w:ascii="Times New Roman" w:hAnsi="Times New Roman" w:cs="Courier New"/>
          <w:bCs/>
          <w:color w:val="000000"/>
          <w:sz w:val="24"/>
          <w:szCs w:val="24"/>
        </w:rPr>
        <w:tab/>
        <w:t>void func();</w:t>
      </w:r>
    </w:p>
    <w:p w14:paraId="06FEC9A1"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t>};</w:t>
      </w:r>
    </w:p>
    <w:p w14:paraId="7789CCF9"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class B: private class A{</w:t>
      </w:r>
    </w:p>
    <w:p w14:paraId="7C896217"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t>};</w:t>
      </w:r>
    </w:p>
    <w:p w14:paraId="3D851374" w14:textId="77777777" w:rsidR="00524044" w:rsidRPr="00574167" w:rsidRDefault="00524044" w:rsidP="00524044">
      <w:pPr>
        <w:spacing w:before="60" w:after="60"/>
        <w:ind w:firstLine="288"/>
        <w:jc w:val="both"/>
        <w:rPr>
          <w:rFonts w:ascii="Times New Roman" w:hAnsi="Times New Roman"/>
          <w:color w:val="000000"/>
          <w:sz w:val="24"/>
        </w:rPr>
      </w:pPr>
      <w:r w:rsidRPr="00574167">
        <w:rPr>
          <w:rFonts w:ascii="Times New Roman" w:hAnsi="Times New Roman"/>
          <w:color w:val="000000"/>
          <w:sz w:val="24"/>
        </w:rPr>
        <w:lastRenderedPageBreak/>
        <w:t>Chỉ ra các lỗi của các lệnh sau:</w:t>
      </w:r>
    </w:p>
    <w:p w14:paraId="35480FCD"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 a;</w:t>
      </w:r>
    </w:p>
    <w:p w14:paraId="2892E9F7"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B b;</w:t>
      </w:r>
    </w:p>
    <w:p w14:paraId="27266EF1"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a.func();</w:t>
      </w:r>
    </w:p>
    <w:p w14:paraId="087ACE99"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b.func();</w:t>
      </w:r>
    </w:p>
    <w:p w14:paraId="6A547C27"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 pa = &amp;b;</w:t>
      </w:r>
    </w:p>
    <w:p w14:paraId="462BC354"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B* pb = &amp;a;</w:t>
      </w:r>
    </w:p>
    <w:p w14:paraId="17F13B38" w14:textId="77777777" w:rsidR="00524044" w:rsidRPr="00574167" w:rsidRDefault="00524044" w:rsidP="00524044">
      <w:pPr>
        <w:spacing w:before="60" w:after="60"/>
        <w:ind w:left="576" w:firstLine="288"/>
        <w:jc w:val="both"/>
        <w:rPr>
          <w:rFonts w:ascii="Times New Roman" w:hAnsi="Times New Roman"/>
          <w:color w:val="000000"/>
          <w:sz w:val="24"/>
        </w:rPr>
      </w:pPr>
    </w:p>
    <w:p w14:paraId="1C7994AF" w14:textId="77777777" w:rsidR="00524044" w:rsidRPr="00574167" w:rsidRDefault="00524044" w:rsidP="00524044">
      <w:pPr>
        <w:spacing w:before="60" w:after="60"/>
        <w:ind w:firstLine="288"/>
        <w:jc w:val="both"/>
        <w:rPr>
          <w:rFonts w:ascii="Times New Roman" w:hAnsi="Times New Roman"/>
          <w:color w:val="000000"/>
          <w:sz w:val="24"/>
        </w:rPr>
      </w:pPr>
      <w:r w:rsidRPr="00574167">
        <w:rPr>
          <w:rFonts w:ascii="Times New Roman" w:hAnsi="Times New Roman"/>
          <w:color w:val="000000"/>
          <w:sz w:val="24"/>
        </w:rPr>
        <w:t>3.3. Tìm lỗi sai của định nghĩa sau:</w:t>
      </w:r>
    </w:p>
    <w:p w14:paraId="7F49C008"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class A{</w:t>
      </w:r>
    </w:p>
    <w:p w14:paraId="4B58F787"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t xml:space="preserve"> protected:</w:t>
      </w:r>
    </w:p>
    <w:p w14:paraId="2F1CE35D"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r>
      <w:r w:rsidRPr="00574167">
        <w:rPr>
          <w:rFonts w:ascii="Times New Roman" w:hAnsi="Times New Roman" w:cs="Courier New"/>
          <w:bCs/>
          <w:color w:val="000000"/>
          <w:sz w:val="24"/>
          <w:szCs w:val="24"/>
        </w:rPr>
        <w:tab/>
        <w:t>int a;</w:t>
      </w:r>
    </w:p>
    <w:p w14:paraId="024B4127"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t>};</w:t>
      </w:r>
    </w:p>
    <w:p w14:paraId="1C0F2AE5"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class B : public A{</w:t>
      </w:r>
    </w:p>
    <w:p w14:paraId="0CED4FBD"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t>public:</w:t>
      </w:r>
    </w:p>
    <w:p w14:paraId="0718C727"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r>
      <w:r w:rsidRPr="00574167">
        <w:rPr>
          <w:rFonts w:ascii="Times New Roman" w:hAnsi="Times New Roman" w:cs="Courier New"/>
          <w:bCs/>
          <w:color w:val="000000"/>
          <w:sz w:val="24"/>
          <w:szCs w:val="24"/>
        </w:rPr>
        <w:tab/>
        <w:t>void set(A &amp;refA) { refA.a=a;};</w:t>
      </w:r>
    </w:p>
    <w:p w14:paraId="5C9CCD34"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w:t>
      </w:r>
    </w:p>
    <w:p w14:paraId="067919EA" w14:textId="77777777" w:rsidR="00524044" w:rsidRPr="00574167" w:rsidRDefault="00524044" w:rsidP="00524044">
      <w:pPr>
        <w:spacing w:before="60" w:after="60"/>
        <w:ind w:left="576" w:firstLine="288"/>
        <w:jc w:val="both"/>
        <w:rPr>
          <w:rFonts w:ascii="Times New Roman" w:hAnsi="Times New Roman"/>
          <w:color w:val="000000"/>
          <w:sz w:val="24"/>
        </w:rPr>
      </w:pPr>
    </w:p>
    <w:p w14:paraId="6EE3C733" w14:textId="77777777" w:rsidR="00524044" w:rsidRPr="00574167" w:rsidRDefault="00524044" w:rsidP="00524044">
      <w:pPr>
        <w:spacing w:before="60" w:after="60"/>
        <w:ind w:firstLine="288"/>
        <w:jc w:val="both"/>
        <w:rPr>
          <w:rFonts w:ascii="Times New Roman" w:hAnsi="Times New Roman"/>
          <w:color w:val="000000"/>
          <w:sz w:val="24"/>
        </w:rPr>
      </w:pPr>
      <w:r w:rsidRPr="00574167">
        <w:rPr>
          <w:rFonts w:ascii="Times New Roman" w:hAnsi="Times New Roman"/>
          <w:color w:val="000000"/>
          <w:sz w:val="24"/>
        </w:rPr>
        <w:t>3.4. Cho các khai báo lớp như sau:</w:t>
      </w:r>
    </w:p>
    <w:p w14:paraId="335DDB46"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class A{</w:t>
      </w:r>
    </w:p>
    <w:p w14:paraId="32B1EE10"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t>protected:</w:t>
      </w:r>
    </w:p>
    <w:p w14:paraId="6F06A949"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r>
      <w:r w:rsidRPr="00574167">
        <w:rPr>
          <w:rFonts w:ascii="Times New Roman" w:hAnsi="Times New Roman" w:cs="Courier New"/>
          <w:bCs/>
          <w:color w:val="000000"/>
          <w:sz w:val="24"/>
          <w:szCs w:val="24"/>
        </w:rPr>
        <w:tab/>
        <w:t>A(int i);</w:t>
      </w:r>
    </w:p>
    <w:p w14:paraId="6D994EAD"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w:t>
      </w:r>
    </w:p>
    <w:p w14:paraId="2D6C381D"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class B: public A{</w:t>
      </w:r>
    </w:p>
    <w:p w14:paraId="2BB16E5A"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t>public:</w:t>
      </w:r>
    </w:p>
    <w:p w14:paraId="50E346EA"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r>
      <w:r w:rsidRPr="00574167">
        <w:rPr>
          <w:rFonts w:ascii="Times New Roman" w:hAnsi="Times New Roman" w:cs="Courier New"/>
          <w:bCs/>
          <w:color w:val="000000"/>
          <w:sz w:val="24"/>
          <w:szCs w:val="24"/>
        </w:rPr>
        <w:tab/>
        <w:t>B(){}</w:t>
      </w:r>
    </w:p>
    <w:p w14:paraId="3A245F24" w14:textId="77777777" w:rsidR="00524044" w:rsidRPr="00574167" w:rsidRDefault="00524044" w:rsidP="00524044">
      <w:pPr>
        <w:spacing w:before="60" w:after="60"/>
        <w:ind w:left="576"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w:t>
      </w:r>
    </w:p>
    <w:p w14:paraId="2062C3A5" w14:textId="77777777" w:rsidR="00524044" w:rsidRPr="00574167" w:rsidRDefault="00524044" w:rsidP="00524044">
      <w:pPr>
        <w:spacing w:before="60" w:after="60"/>
        <w:ind w:firstLine="288"/>
        <w:jc w:val="both"/>
        <w:rPr>
          <w:rFonts w:ascii="Times New Roman" w:hAnsi="Times New Roman"/>
          <w:color w:val="000000"/>
          <w:sz w:val="24"/>
        </w:rPr>
      </w:pPr>
      <w:r w:rsidRPr="00574167">
        <w:rPr>
          <w:rFonts w:ascii="Times New Roman" w:hAnsi="Times New Roman"/>
          <w:color w:val="000000"/>
          <w:sz w:val="24"/>
        </w:rPr>
        <w:t xml:space="preserve"> Những lệnh nào sai:</w:t>
      </w:r>
    </w:p>
    <w:p w14:paraId="07F84312" w14:textId="77777777" w:rsidR="00524044" w:rsidRPr="00574167" w:rsidRDefault="00524044" w:rsidP="00524044">
      <w:pPr>
        <w:spacing w:before="60" w:after="60"/>
        <w:ind w:firstLine="288"/>
        <w:jc w:val="both"/>
        <w:rPr>
          <w:rFonts w:ascii="Times New Roman" w:hAnsi="Times New Roman" w:cs="Courier New"/>
          <w:bCs/>
          <w:color w:val="000000"/>
          <w:sz w:val="24"/>
          <w:szCs w:val="24"/>
        </w:rPr>
      </w:pPr>
      <w:r w:rsidRPr="00574167">
        <w:rPr>
          <w:rFonts w:ascii="Times New Roman" w:hAnsi="Times New Roman" w:cs="Courier New"/>
          <w:bCs/>
          <w:color w:val="000000"/>
          <w:sz w:val="24"/>
          <w:szCs w:val="24"/>
        </w:rPr>
        <w:tab/>
        <w:t>a. A a(5);</w:t>
      </w:r>
    </w:p>
    <w:p w14:paraId="5A31D0DF" w14:textId="77777777" w:rsidR="00524044" w:rsidRPr="00574167" w:rsidRDefault="00524044" w:rsidP="00524044">
      <w:pPr>
        <w:spacing w:before="60" w:after="60"/>
        <w:ind w:firstLine="288"/>
        <w:jc w:val="both"/>
        <w:rPr>
          <w:rFonts w:ascii="Times New Roman" w:hAnsi="Times New Roman" w:cs="Courier New"/>
          <w:color w:val="000000"/>
          <w:sz w:val="24"/>
          <w:szCs w:val="24"/>
        </w:rPr>
      </w:pPr>
      <w:r w:rsidRPr="00574167">
        <w:rPr>
          <w:rFonts w:ascii="Times New Roman" w:hAnsi="Times New Roman" w:cs="Courier New"/>
          <w:bCs/>
          <w:color w:val="000000"/>
          <w:sz w:val="24"/>
          <w:szCs w:val="24"/>
        </w:rPr>
        <w:tab/>
        <w:t>b. B b;</w:t>
      </w:r>
    </w:p>
    <w:p w14:paraId="4426D1DB" w14:textId="77777777" w:rsidR="00524044" w:rsidRPr="00574167" w:rsidRDefault="00524044" w:rsidP="00524044">
      <w:pPr>
        <w:spacing w:before="60" w:after="60"/>
        <w:ind w:firstLine="288"/>
        <w:jc w:val="both"/>
        <w:rPr>
          <w:rFonts w:ascii="Times New Roman" w:hAnsi="Times New Roman"/>
          <w:color w:val="000000"/>
          <w:sz w:val="24"/>
        </w:rPr>
      </w:pPr>
    </w:p>
    <w:p w14:paraId="204D860B"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p>
    <w:p w14:paraId="591C1269"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p>
    <w:p w14:paraId="24FB2BC0"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p>
    <w:p w14:paraId="52CA23EA"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lastRenderedPageBreak/>
        <w:t>3.5. a. Xây dựng 1 lớp Point mô tả các điểm trên  mặt phẳng. Lớp gồm các thành phần:</w:t>
      </w:r>
    </w:p>
    <w:p w14:paraId="2FD0A692"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Các thuộc tính x, y mô tả toạ độ của điểm.</w:t>
      </w:r>
    </w:p>
    <w:p w14:paraId="7292EB5B"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thiết lập có 2 tham số với các giá trị ngầm định là 0.</w:t>
      </w:r>
    </w:p>
    <w:p w14:paraId="095BE45E"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thiết lập sao chép.</w:t>
      </w:r>
    </w:p>
    <w:p w14:paraId="2554A99D"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display() để hiển thị toạ độ của điểm trong mặt phẳng.</w:t>
      </w:r>
    </w:p>
    <w:p w14:paraId="3BFBC01B"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b. Xây dựng 1 lớp Circle kế thừa từ lớp Point và bổ sung thêm các thành phần:</w:t>
      </w:r>
    </w:p>
    <w:p w14:paraId="44059E01"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Thuộc tính r mô tả bán kính của đ</w:t>
      </w:r>
      <w:r w:rsidRPr="00574167">
        <w:rPr>
          <w:rFonts w:ascii="Times New Roman" w:hAnsi="Times New Roman" w:cs="Arial"/>
          <w:color w:val="000000"/>
          <w:sz w:val="24"/>
          <w:szCs w:val="22"/>
        </w:rPr>
        <w:softHyphen/>
        <w:t>ường tròn.</w:t>
      </w:r>
    </w:p>
    <w:p w14:paraId="268B702B"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thiết lập đ</w:t>
      </w:r>
      <w:r w:rsidRPr="00574167">
        <w:rPr>
          <w:rFonts w:ascii="Times New Roman" w:hAnsi="Times New Roman" w:cs="Arial"/>
          <w:color w:val="000000"/>
          <w:sz w:val="24"/>
          <w:szCs w:val="22"/>
        </w:rPr>
        <w:softHyphen/>
        <w:t>ường tròn tại 1 điểm O và bán kính or.</w:t>
      </w:r>
    </w:p>
    <w:p w14:paraId="4E5AF95D"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thiết lập đ</w:t>
      </w:r>
      <w:r w:rsidRPr="00574167">
        <w:rPr>
          <w:rFonts w:ascii="Times New Roman" w:hAnsi="Times New Roman" w:cs="Arial"/>
          <w:color w:val="000000"/>
          <w:sz w:val="24"/>
          <w:szCs w:val="22"/>
        </w:rPr>
        <w:softHyphen/>
        <w:t>ường tròn tại tọa độ (x,y) và bán kính or.</w:t>
      </w:r>
    </w:p>
    <w:p w14:paraId="131D332A"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hiển thị toạ độ tâm và bán kính của đ</w:t>
      </w:r>
      <w:r w:rsidRPr="00574167">
        <w:rPr>
          <w:rFonts w:ascii="Times New Roman" w:hAnsi="Times New Roman" w:cs="Arial"/>
          <w:color w:val="000000"/>
          <w:sz w:val="24"/>
          <w:szCs w:val="22"/>
        </w:rPr>
        <w:softHyphen/>
        <w:t>ường tròn.</w:t>
      </w:r>
    </w:p>
    <w:p w14:paraId="62408595"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tính diện tích của đ</w:t>
      </w:r>
      <w:r w:rsidRPr="00574167">
        <w:rPr>
          <w:rFonts w:ascii="Times New Roman" w:hAnsi="Times New Roman" w:cs="Arial"/>
          <w:color w:val="000000"/>
          <w:sz w:val="24"/>
          <w:szCs w:val="22"/>
        </w:rPr>
        <w:softHyphen/>
        <w:t>ường tròn.</w:t>
      </w:r>
    </w:p>
    <w:p w14:paraId="60518F3A"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Định nghĩa toán tử &gt; để so sánh diện tich 2 đường tròn.</w:t>
      </w:r>
    </w:p>
    <w:p w14:paraId="33F085B4"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d. Viết ch</w:t>
      </w:r>
      <w:r w:rsidRPr="00574167">
        <w:rPr>
          <w:rFonts w:ascii="Times New Roman" w:hAnsi="Times New Roman" w:cs="Arial"/>
          <w:color w:val="000000"/>
          <w:sz w:val="24"/>
          <w:szCs w:val="22"/>
        </w:rPr>
        <w:softHyphen/>
        <w:t>ương trình nhập vào toạ độ điểm A(x,y) và bán kính r. Tạo đ</w:t>
      </w:r>
      <w:r w:rsidRPr="00574167">
        <w:rPr>
          <w:rFonts w:ascii="Times New Roman" w:hAnsi="Times New Roman" w:cs="Arial"/>
          <w:color w:val="000000"/>
          <w:sz w:val="24"/>
          <w:szCs w:val="22"/>
        </w:rPr>
        <w:softHyphen/>
        <w:t>ường tròn xác định tâm A bán kính r.  Hiển thị toạ độ của tâm, bán kính và diện tích của đ</w:t>
      </w:r>
      <w:r w:rsidRPr="00574167">
        <w:rPr>
          <w:rFonts w:ascii="Times New Roman" w:hAnsi="Times New Roman" w:cs="Arial"/>
          <w:color w:val="000000"/>
          <w:sz w:val="24"/>
          <w:szCs w:val="22"/>
        </w:rPr>
        <w:softHyphen/>
        <w:t>ường tròn.</w:t>
      </w:r>
    </w:p>
    <w:p w14:paraId="2D4617DE"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e. Viết ch</w:t>
      </w:r>
      <w:r w:rsidRPr="00574167">
        <w:rPr>
          <w:rFonts w:ascii="Times New Roman" w:hAnsi="Times New Roman" w:cs="Arial"/>
          <w:color w:val="000000"/>
          <w:sz w:val="24"/>
          <w:szCs w:val="22"/>
        </w:rPr>
        <w:softHyphen/>
        <w:t>ương trình nhập dữ liệu để tạo n con trỏ đối tượng đường tròn. Sắp xếp các đối tượng đường tròn theo diện tích tăng dần. Hiện thị các đối tượng đã sắp.</w:t>
      </w:r>
    </w:p>
    <w:p w14:paraId="750E7271"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p>
    <w:p w14:paraId="46494E3D"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3.6. a.Xây dựng 1 lớp Mydate mô tả thông tin ngày, tháng, năm. Lớp Mydate gồm có các thành phần:</w:t>
      </w:r>
    </w:p>
    <w:p w14:paraId="054B574D"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Các thuộc tính mô tả ngày, tháng, năm.</w:t>
      </w:r>
    </w:p>
    <w:p w14:paraId="3660CFFB"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thiết lập có 3 tham số lấy giá trị ngầm định là 1.</w:t>
      </w:r>
    </w:p>
    <w:p w14:paraId="3B17B410"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hiển thị thông tin về ngày, tháng, năm theo dạng: dd-mm-yy.</w:t>
      </w:r>
    </w:p>
    <w:p w14:paraId="1763A886"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Định nghĩa toán tử &gt; để so sánh 2 đối tượng Mydate.</w:t>
      </w:r>
    </w:p>
    <w:p w14:paraId="6544E6EF"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b.Xây dựng 1 lớp Person mô tả thông tin về một ng</w:t>
      </w:r>
      <w:r w:rsidRPr="00574167">
        <w:rPr>
          <w:rFonts w:ascii="Times New Roman" w:hAnsi="Times New Roman" w:cs="Arial"/>
          <w:color w:val="000000"/>
          <w:sz w:val="24"/>
          <w:szCs w:val="22"/>
        </w:rPr>
        <w:softHyphen/>
        <w:t>ười. Lớp Person đ</w:t>
      </w:r>
      <w:r w:rsidRPr="00574167">
        <w:rPr>
          <w:rFonts w:ascii="Times New Roman" w:hAnsi="Times New Roman" w:cs="Arial"/>
          <w:color w:val="000000"/>
          <w:sz w:val="24"/>
          <w:szCs w:val="22"/>
        </w:rPr>
        <w:softHyphen/>
        <w:t>ược kế thừa từ lớp Mydate và bổ sung thêm các thành phần:</w:t>
      </w:r>
    </w:p>
    <w:p w14:paraId="1F5C38E4"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Name: Mô tả tên của ngư</w:t>
      </w:r>
      <w:r w:rsidRPr="00574167">
        <w:rPr>
          <w:rFonts w:ascii="Times New Roman" w:hAnsi="Times New Roman" w:cs="Arial"/>
          <w:color w:val="000000"/>
          <w:sz w:val="24"/>
          <w:szCs w:val="22"/>
        </w:rPr>
        <w:softHyphen/>
        <w:t>ời, là một xâu không quá 30 ký tự.</w:t>
      </w:r>
    </w:p>
    <w:p w14:paraId="2FFF430B"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Address: Mô tả địa chỉ của ngư</w:t>
      </w:r>
      <w:r w:rsidRPr="00574167">
        <w:rPr>
          <w:rFonts w:ascii="Times New Roman" w:hAnsi="Times New Roman" w:cs="Arial"/>
          <w:color w:val="000000"/>
          <w:sz w:val="24"/>
          <w:szCs w:val="22"/>
        </w:rPr>
        <w:softHyphen/>
        <w:t>ời, là một xâu không quá 40 ký tự.</w:t>
      </w:r>
    </w:p>
    <w:p w14:paraId="6EBBCA05"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Phone: Mô tả số điện thoại, là một số nguyên.</w:t>
      </w:r>
    </w:p>
    <w:p w14:paraId="35421788"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 6 tham số gồm tên, ngày, tháng, năm sinh, địa chỉ, điện thoại.</w:t>
      </w:r>
    </w:p>
    <w:p w14:paraId="438D7DAB"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OutScreen() để in thông tin về một đối tượng Person ra màn hình.</w:t>
      </w:r>
    </w:p>
    <w:p w14:paraId="261AEAFB"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c. Viết chư</w:t>
      </w:r>
      <w:r w:rsidRPr="00574167">
        <w:rPr>
          <w:rFonts w:ascii="Times New Roman" w:hAnsi="Times New Roman" w:cs="Arial"/>
          <w:color w:val="000000"/>
          <w:sz w:val="24"/>
          <w:szCs w:val="22"/>
        </w:rPr>
        <w:softHyphen/>
        <w:t>ơng trình khai báo một mảng 5 con trỏ đối tượng kiểu Person, nhập dữ liệu vào để tạo 5 đối tượng Person. Sắp xếp mảng đã nhập theo ngày tháng tăng dần. Gọi các hàm thành phần OutScreen() của lớp Person thông qua các con trỏ này để in dữ liệu ra màn hình.</w:t>
      </w:r>
    </w:p>
    <w:p w14:paraId="71B55B33"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p>
    <w:p w14:paraId="5578A052"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3.7. a. Xây dựng 1 lớp Mytime mô tả thông tin về giờ, phút, giây. Lớp gồm các thành phần:</w:t>
      </w:r>
    </w:p>
    <w:p w14:paraId="0FAB601B"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Các thuộc tính mô tả giờ, phút, giây.</w:t>
      </w:r>
    </w:p>
    <w:p w14:paraId="3C929804"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lastRenderedPageBreak/>
        <w:t>- Hàm thiết lập có 3 tham số giờ, phút giây đ</w:t>
      </w:r>
      <w:r w:rsidRPr="00574167">
        <w:rPr>
          <w:rFonts w:ascii="Times New Roman" w:hAnsi="Times New Roman" w:cs="Arial"/>
          <w:color w:val="000000"/>
          <w:sz w:val="24"/>
          <w:szCs w:val="22"/>
        </w:rPr>
        <w:softHyphen/>
        <w:t>ợc lấy giá trị ngầm định là 0</w:t>
      </w:r>
    </w:p>
    <w:p w14:paraId="5EDEB1BC"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thành phần Settime(int hh, int mm, int ss) để đặt thời gian.</w:t>
      </w:r>
    </w:p>
    <w:p w14:paraId="205562CC"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xml:space="preserve">- Hàm hiển thị giờ theo 24 giờ dạng: hh:mm:ss </w:t>
      </w:r>
    </w:p>
    <w:p w14:paraId="06BBFC5D"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b. Xây dựng 1 lớp Mydate mô tả thông tin ngày, tháng, năm. Lớp gồm các thành phần:</w:t>
      </w:r>
    </w:p>
    <w:p w14:paraId="74CD1D80"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Các thuộc tính mô tả ngày, tháng, năm.</w:t>
      </w:r>
    </w:p>
    <w:p w14:paraId="7BF1ADA9"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thiết lập có 3 tham số lấy giá trị ngầm định là 1.</w:t>
      </w:r>
    </w:p>
    <w:p w14:paraId="01A01779"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Setdate(int dd, int mm, int yy) để đặt ngày, tháng, năm.</w:t>
      </w:r>
    </w:p>
    <w:p w14:paraId="75B11FCC"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hiển thị thông tin về ngày, tháng, năm theo dạng: dd-mm-yy.</w:t>
      </w:r>
    </w:p>
    <w:p w14:paraId="271DC0B6"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c. Xây dựng 1 lớp Datetime kế thừa từ 2 lớp Mydate và Mytime để mô tả thông tin đồng thời về ngày, tháng, năm, giờ, phút, giây. Lớp gồm các hàm thành phần:</w:t>
      </w:r>
    </w:p>
    <w:p w14:paraId="3B76BED7"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thiết lập ngầm định.</w:t>
      </w:r>
    </w:p>
    <w:p w14:paraId="558404D6"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Setdatetime(int dd, int mm, int yy, int hh, int pp, int ss) để đặt ngày, tháng, năm, giờ, phút, giây.</w:t>
      </w:r>
    </w:p>
    <w:p w14:paraId="44BA7190"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in ra thời gian gồm: dd-mm-yy  hh: mm: ss</w:t>
      </w:r>
    </w:p>
    <w:p w14:paraId="3FA389C3"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d. Viết ch</w:t>
      </w:r>
      <w:r w:rsidRPr="00574167">
        <w:rPr>
          <w:rFonts w:ascii="Times New Roman" w:hAnsi="Times New Roman" w:cs="Arial"/>
          <w:color w:val="000000"/>
          <w:sz w:val="24"/>
          <w:szCs w:val="22"/>
        </w:rPr>
        <w:softHyphen/>
        <w:t>ương trình nhập vào 6 số nguyên, tạo một đối tượng Datetime và đặt ngày, tháng, năm, giờ, phút giây cho đối tượng đó. Gọi hàm in thời gian của đối tượng đã tạo.</w:t>
      </w:r>
    </w:p>
    <w:p w14:paraId="7FE8DF9E"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p>
    <w:p w14:paraId="23D7B22D"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 xml:space="preserve">3.8. a. Xây dựng một lớp  </w:t>
      </w:r>
      <w:r w:rsidRPr="00574167">
        <w:rPr>
          <w:rFonts w:ascii="Times New Roman" w:hAnsi="Times New Roman" w:cs="Arial"/>
          <w:bCs/>
          <w:color w:val="000000"/>
          <w:sz w:val="24"/>
          <w:szCs w:val="22"/>
          <w:u w:val="single"/>
        </w:rPr>
        <w:t>Printer</w:t>
      </w:r>
      <w:r w:rsidRPr="00574167">
        <w:rPr>
          <w:rFonts w:ascii="Times New Roman" w:hAnsi="Times New Roman" w:cs="Arial"/>
          <w:color w:val="000000"/>
          <w:sz w:val="24"/>
          <w:szCs w:val="22"/>
        </w:rPr>
        <w:t xml:space="preserve"> mô tả các </w:t>
      </w:r>
      <w:r w:rsidRPr="00574167">
        <w:rPr>
          <w:rFonts w:ascii="Times New Roman" w:hAnsi="Times New Roman" w:cs="Arial" w:hint="eastAsia"/>
          <w:color w:val="000000"/>
          <w:sz w:val="24"/>
          <w:szCs w:val="22"/>
        </w:rPr>
        <w:t>đ</w:t>
      </w:r>
      <w:r w:rsidRPr="00574167">
        <w:rPr>
          <w:rFonts w:ascii="Times New Roman" w:hAnsi="Times New Roman" w:cs="Arial"/>
          <w:color w:val="000000"/>
          <w:sz w:val="24"/>
          <w:szCs w:val="22"/>
        </w:rPr>
        <w:t>ối tượng máy in. Lớp gồm các thành phần:</w:t>
      </w:r>
    </w:p>
    <w:p w14:paraId="24DB32E7"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xml:space="preserve">- Các thuộc tính </w:t>
      </w:r>
      <w:r w:rsidRPr="00574167">
        <w:rPr>
          <w:rFonts w:ascii="Times New Roman" w:hAnsi="Times New Roman" w:cs="Arial"/>
          <w:bCs/>
          <w:color w:val="000000"/>
          <w:sz w:val="24"/>
          <w:szCs w:val="22"/>
        </w:rPr>
        <w:t>số hiệu</w:t>
      </w:r>
      <w:r w:rsidRPr="00574167">
        <w:rPr>
          <w:rFonts w:ascii="Times New Roman" w:hAnsi="Times New Roman" w:cs="Arial"/>
          <w:color w:val="000000"/>
          <w:sz w:val="24"/>
          <w:szCs w:val="22"/>
        </w:rPr>
        <w:t xml:space="preserve"> và </w:t>
      </w:r>
      <w:r w:rsidRPr="00574167">
        <w:rPr>
          <w:rFonts w:ascii="Times New Roman" w:hAnsi="Times New Roman" w:cs="Arial"/>
          <w:bCs/>
          <w:color w:val="000000"/>
          <w:sz w:val="24"/>
          <w:szCs w:val="22"/>
        </w:rPr>
        <w:t>số l</w:t>
      </w:r>
      <w:r w:rsidRPr="00574167">
        <w:rPr>
          <w:rFonts w:ascii="Times New Roman" w:hAnsi="Times New Roman" w:cs="Arial"/>
          <w:bCs/>
          <w:color w:val="000000"/>
          <w:sz w:val="24"/>
          <w:szCs w:val="22"/>
        </w:rPr>
        <w:softHyphen/>
        <w:t>ượng</w:t>
      </w:r>
      <w:r w:rsidRPr="00574167">
        <w:rPr>
          <w:rFonts w:ascii="Times New Roman" w:hAnsi="Times New Roman" w:cs="Arial"/>
          <w:color w:val="000000"/>
          <w:sz w:val="24"/>
          <w:szCs w:val="22"/>
        </w:rPr>
        <w:t xml:space="preserve"> trong kho.</w:t>
      </w:r>
    </w:p>
    <w:p w14:paraId="083C977F"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nhapkho(int q) để nhập vào kho q đơn vị mặt hàng.</w:t>
      </w:r>
    </w:p>
    <w:p w14:paraId="178C92DE"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xuatkho(int q) để xuất ra khỏi kho q đơn vị mặt hàng.</w:t>
      </w:r>
    </w:p>
    <w:p w14:paraId="06EB1D2D"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xml:space="preserve">- Hàm Display() </w:t>
      </w:r>
      <w:r w:rsidRPr="00574167">
        <w:rPr>
          <w:rFonts w:ascii="Times New Roman" w:hAnsi="Times New Roman" w:cs="Arial" w:hint="eastAsia"/>
          <w:color w:val="000000"/>
          <w:sz w:val="24"/>
          <w:szCs w:val="22"/>
        </w:rPr>
        <w:t>đ</w:t>
      </w:r>
      <w:r w:rsidRPr="00574167">
        <w:rPr>
          <w:rFonts w:ascii="Times New Roman" w:hAnsi="Times New Roman" w:cs="Arial"/>
          <w:color w:val="000000"/>
          <w:sz w:val="24"/>
          <w:szCs w:val="22"/>
        </w:rPr>
        <w:t xml:space="preserve">ể in thông tin vể một </w:t>
      </w:r>
      <w:r w:rsidRPr="00574167">
        <w:rPr>
          <w:rFonts w:ascii="Times New Roman" w:hAnsi="Times New Roman" w:cs="Arial" w:hint="eastAsia"/>
          <w:color w:val="000000"/>
          <w:sz w:val="24"/>
          <w:szCs w:val="22"/>
        </w:rPr>
        <w:t>đ</w:t>
      </w:r>
      <w:r w:rsidRPr="00574167">
        <w:rPr>
          <w:rFonts w:ascii="Times New Roman" w:hAnsi="Times New Roman" w:cs="Arial"/>
          <w:color w:val="000000"/>
          <w:sz w:val="24"/>
          <w:szCs w:val="22"/>
        </w:rPr>
        <w:t>ối tượng Printer.</w:t>
      </w:r>
    </w:p>
    <w:p w14:paraId="04CB089D"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 xml:space="preserve">b. Xây dựng lớp </w:t>
      </w:r>
      <w:r w:rsidRPr="00574167">
        <w:rPr>
          <w:rFonts w:ascii="Times New Roman" w:hAnsi="Times New Roman" w:cs="Arial"/>
          <w:bCs/>
          <w:color w:val="000000"/>
          <w:sz w:val="24"/>
          <w:szCs w:val="22"/>
          <w:u w:val="single"/>
        </w:rPr>
        <w:t>Laser</w:t>
      </w:r>
      <w:r w:rsidRPr="00574167">
        <w:rPr>
          <w:rFonts w:ascii="Times New Roman" w:hAnsi="Times New Roman" w:cs="Arial"/>
          <w:color w:val="000000"/>
          <w:sz w:val="24"/>
          <w:szCs w:val="22"/>
        </w:rPr>
        <w:t xml:space="preserve"> mô tả các </w:t>
      </w:r>
      <w:r w:rsidRPr="00574167">
        <w:rPr>
          <w:rFonts w:ascii="Times New Roman" w:hAnsi="Times New Roman" w:cs="Arial" w:hint="eastAsia"/>
          <w:color w:val="000000"/>
          <w:sz w:val="24"/>
          <w:szCs w:val="22"/>
        </w:rPr>
        <w:t>đ</w:t>
      </w:r>
      <w:r w:rsidRPr="00574167">
        <w:rPr>
          <w:rFonts w:ascii="Times New Roman" w:hAnsi="Times New Roman" w:cs="Arial"/>
          <w:color w:val="000000"/>
          <w:sz w:val="24"/>
          <w:szCs w:val="22"/>
        </w:rPr>
        <w:t xml:space="preserve">ối tượng máy in Laser. Lớp </w:t>
      </w:r>
      <w:r w:rsidRPr="00574167">
        <w:rPr>
          <w:rFonts w:ascii="Times New Roman" w:hAnsi="Times New Roman" w:cs="Arial" w:hint="eastAsia"/>
          <w:color w:val="000000"/>
          <w:sz w:val="24"/>
          <w:szCs w:val="22"/>
        </w:rPr>
        <w:t>đ</w:t>
      </w:r>
      <w:r w:rsidRPr="00574167">
        <w:rPr>
          <w:rFonts w:ascii="Times New Roman" w:hAnsi="Times New Roman" w:cs="Arial"/>
          <w:color w:val="000000"/>
          <w:sz w:val="24"/>
          <w:szCs w:val="22"/>
        </w:rPr>
        <w:t xml:space="preserve">ược kế thừa từ lớp </w:t>
      </w:r>
      <w:r w:rsidRPr="00574167">
        <w:rPr>
          <w:rFonts w:ascii="Times New Roman" w:hAnsi="Times New Roman" w:cs="Arial"/>
          <w:bCs/>
          <w:color w:val="000000"/>
          <w:sz w:val="24"/>
          <w:szCs w:val="22"/>
        </w:rPr>
        <w:t>Printer</w:t>
      </w:r>
      <w:r w:rsidRPr="00574167">
        <w:rPr>
          <w:rFonts w:ascii="Times New Roman" w:hAnsi="Times New Roman" w:cs="Arial"/>
          <w:color w:val="000000"/>
          <w:sz w:val="24"/>
          <w:szCs w:val="22"/>
        </w:rPr>
        <w:t xml:space="preserve"> in và bổ sung thêm:</w:t>
      </w:r>
    </w:p>
    <w:p w14:paraId="7C162A86"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xml:space="preserve">- Thêm thuộc tính </w:t>
      </w:r>
      <w:r w:rsidRPr="00574167">
        <w:rPr>
          <w:rFonts w:ascii="Times New Roman" w:hAnsi="Times New Roman" w:cs="Arial"/>
          <w:bCs/>
          <w:color w:val="000000"/>
          <w:sz w:val="24"/>
          <w:szCs w:val="22"/>
        </w:rPr>
        <w:t>dpi</w:t>
      </w:r>
      <w:r w:rsidRPr="00574167">
        <w:rPr>
          <w:rFonts w:ascii="Times New Roman" w:hAnsi="Times New Roman" w:cs="Arial"/>
          <w:color w:val="000000"/>
          <w:sz w:val="24"/>
          <w:szCs w:val="22"/>
        </w:rPr>
        <w:t>.</w:t>
      </w:r>
    </w:p>
    <w:p w14:paraId="796A5F6C"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xml:space="preserve">- Hàm  Display() </w:t>
      </w:r>
      <w:r w:rsidRPr="00574167">
        <w:rPr>
          <w:rFonts w:ascii="Times New Roman" w:hAnsi="Times New Roman" w:cs="Arial" w:hint="eastAsia"/>
          <w:color w:val="000000"/>
          <w:sz w:val="24"/>
          <w:szCs w:val="22"/>
        </w:rPr>
        <w:t>đ</w:t>
      </w:r>
      <w:r w:rsidRPr="00574167">
        <w:rPr>
          <w:rFonts w:ascii="Times New Roman" w:hAnsi="Times New Roman" w:cs="Arial"/>
          <w:color w:val="000000"/>
          <w:sz w:val="24"/>
          <w:szCs w:val="22"/>
        </w:rPr>
        <w:t xml:space="preserve">ể in thông tin về một </w:t>
      </w:r>
      <w:r w:rsidRPr="00574167">
        <w:rPr>
          <w:rFonts w:ascii="Times New Roman" w:hAnsi="Times New Roman" w:cs="Arial" w:hint="eastAsia"/>
          <w:color w:val="000000"/>
          <w:sz w:val="24"/>
          <w:szCs w:val="22"/>
        </w:rPr>
        <w:t>đ</w:t>
      </w:r>
      <w:r w:rsidRPr="00574167">
        <w:rPr>
          <w:rFonts w:ascii="Times New Roman" w:hAnsi="Times New Roman" w:cs="Arial"/>
          <w:color w:val="000000"/>
          <w:sz w:val="24"/>
          <w:szCs w:val="22"/>
        </w:rPr>
        <w:t>ối tượng Laser.</w:t>
      </w:r>
    </w:p>
    <w:p w14:paraId="00DB9F1C"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 xml:space="preserve">c. Xây dựng lớp </w:t>
      </w:r>
      <w:r w:rsidRPr="00574167">
        <w:rPr>
          <w:rFonts w:ascii="Times New Roman" w:hAnsi="Times New Roman" w:cs="Arial"/>
          <w:bCs/>
          <w:color w:val="000000"/>
          <w:sz w:val="24"/>
          <w:szCs w:val="22"/>
          <w:u w:val="single"/>
        </w:rPr>
        <w:t>ColorLaser</w:t>
      </w:r>
      <w:r w:rsidRPr="00574167">
        <w:rPr>
          <w:rFonts w:ascii="Times New Roman" w:hAnsi="Times New Roman" w:cs="Arial"/>
          <w:color w:val="000000"/>
          <w:sz w:val="24"/>
          <w:szCs w:val="22"/>
        </w:rPr>
        <w:t xml:space="preserve"> mô tả các </w:t>
      </w:r>
      <w:r w:rsidRPr="00574167">
        <w:rPr>
          <w:rFonts w:ascii="Times New Roman" w:hAnsi="Times New Roman" w:cs="Arial" w:hint="eastAsia"/>
          <w:color w:val="000000"/>
          <w:sz w:val="24"/>
          <w:szCs w:val="22"/>
        </w:rPr>
        <w:t>đ</w:t>
      </w:r>
      <w:r w:rsidRPr="00574167">
        <w:rPr>
          <w:rFonts w:ascii="Times New Roman" w:hAnsi="Times New Roman" w:cs="Arial"/>
          <w:color w:val="000000"/>
          <w:sz w:val="24"/>
          <w:szCs w:val="22"/>
        </w:rPr>
        <w:t xml:space="preserve">ối tượng máy in Laser màu. Lớp </w:t>
      </w:r>
      <w:r w:rsidRPr="00574167">
        <w:rPr>
          <w:rFonts w:ascii="Times New Roman" w:hAnsi="Times New Roman" w:cs="Arial" w:hint="eastAsia"/>
          <w:color w:val="000000"/>
          <w:sz w:val="24"/>
          <w:szCs w:val="22"/>
        </w:rPr>
        <w:t>đ</w:t>
      </w:r>
      <w:r w:rsidRPr="00574167">
        <w:rPr>
          <w:rFonts w:ascii="Times New Roman" w:hAnsi="Times New Roman" w:cs="Arial"/>
          <w:color w:val="000000"/>
          <w:sz w:val="24"/>
          <w:szCs w:val="22"/>
        </w:rPr>
        <w:t>ược kế thừa từ lớp Laser bà bổ sung thêm:</w:t>
      </w:r>
    </w:p>
    <w:p w14:paraId="0473A5CE"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xml:space="preserve">- Thuộc tính </w:t>
      </w:r>
      <w:r w:rsidRPr="00574167">
        <w:rPr>
          <w:rFonts w:ascii="Times New Roman" w:hAnsi="Times New Roman" w:cs="Arial"/>
          <w:bCs/>
          <w:color w:val="000000"/>
          <w:sz w:val="24"/>
          <w:szCs w:val="22"/>
        </w:rPr>
        <w:t>số màu</w:t>
      </w:r>
      <w:r w:rsidRPr="00574167">
        <w:rPr>
          <w:rFonts w:ascii="Times New Roman" w:hAnsi="Times New Roman" w:cs="Arial"/>
          <w:color w:val="000000"/>
          <w:sz w:val="24"/>
          <w:szCs w:val="22"/>
        </w:rPr>
        <w:t>.</w:t>
      </w:r>
    </w:p>
    <w:p w14:paraId="63AC7EE4"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xml:space="preserve">- Hàm  Display() </w:t>
      </w:r>
      <w:r w:rsidRPr="00574167">
        <w:rPr>
          <w:rFonts w:ascii="Times New Roman" w:hAnsi="Times New Roman" w:cs="Arial" w:hint="eastAsia"/>
          <w:color w:val="000000"/>
          <w:sz w:val="24"/>
          <w:szCs w:val="22"/>
        </w:rPr>
        <w:t>đ</w:t>
      </w:r>
      <w:r w:rsidRPr="00574167">
        <w:rPr>
          <w:rFonts w:ascii="Times New Roman" w:hAnsi="Times New Roman" w:cs="Arial"/>
          <w:color w:val="000000"/>
          <w:sz w:val="24"/>
          <w:szCs w:val="22"/>
        </w:rPr>
        <w:t xml:space="preserve">ể in thông tin về một </w:t>
      </w:r>
      <w:r w:rsidRPr="00574167">
        <w:rPr>
          <w:rFonts w:ascii="Times New Roman" w:hAnsi="Times New Roman" w:cs="Arial" w:hint="eastAsia"/>
          <w:color w:val="000000"/>
          <w:sz w:val="24"/>
          <w:szCs w:val="22"/>
        </w:rPr>
        <w:t>đ</w:t>
      </w:r>
      <w:r w:rsidRPr="00574167">
        <w:rPr>
          <w:rFonts w:ascii="Times New Roman" w:hAnsi="Times New Roman" w:cs="Arial"/>
          <w:color w:val="000000"/>
          <w:sz w:val="24"/>
          <w:szCs w:val="22"/>
        </w:rPr>
        <w:t>ối tượng ColorLaser.</w:t>
      </w:r>
    </w:p>
    <w:p w14:paraId="6B8CD8DC" w14:textId="77777777" w:rsidR="00524044" w:rsidRPr="00574167" w:rsidRDefault="00524044" w:rsidP="00524044">
      <w:pPr>
        <w:spacing w:before="60" w:after="60"/>
        <w:ind w:firstLine="288"/>
        <w:jc w:val="both"/>
        <w:rPr>
          <w:rFonts w:ascii="Times New Roman" w:hAnsi="Times New Roman"/>
          <w:color w:val="000000"/>
          <w:sz w:val="24"/>
        </w:rPr>
      </w:pPr>
      <w:r w:rsidRPr="00574167">
        <w:rPr>
          <w:rFonts w:ascii="Times New Roman" w:hAnsi="Times New Roman"/>
          <w:color w:val="000000"/>
          <w:sz w:val="24"/>
        </w:rPr>
        <w:t xml:space="preserve">Hãy viết chương trình tạo 5 con trỏ </w:t>
      </w:r>
      <w:r w:rsidRPr="00574167">
        <w:rPr>
          <w:rFonts w:ascii="Times New Roman" w:hAnsi="Times New Roman" w:hint="eastAsia"/>
          <w:color w:val="000000"/>
          <w:sz w:val="24"/>
        </w:rPr>
        <w:t>đ</w:t>
      </w:r>
      <w:r w:rsidRPr="00574167">
        <w:rPr>
          <w:rFonts w:ascii="Times New Roman" w:hAnsi="Times New Roman"/>
          <w:color w:val="000000"/>
          <w:sz w:val="24"/>
        </w:rPr>
        <w:t>ối tượng kiểu ColorLaser. Gọi các hàm nhập, xuất và in ra số lượng của từng máy in Laser màu.</w:t>
      </w:r>
    </w:p>
    <w:p w14:paraId="15685D52" w14:textId="77777777" w:rsidR="00524044" w:rsidRPr="00574167" w:rsidRDefault="00524044" w:rsidP="00524044">
      <w:pPr>
        <w:spacing w:before="60" w:after="60"/>
        <w:ind w:firstLine="288"/>
        <w:jc w:val="both"/>
        <w:rPr>
          <w:rFonts w:ascii="Times New Roman" w:hAnsi="Times New Roman"/>
          <w:color w:val="000000"/>
          <w:sz w:val="24"/>
        </w:rPr>
      </w:pPr>
    </w:p>
    <w:p w14:paraId="5FD0CDC2"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3.9. a. Xây dựng 1 lớp Mytime mô tả thông tin về giờ, phút, giây. Lớp gồm các thành phần:</w:t>
      </w:r>
    </w:p>
    <w:p w14:paraId="68726371"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Các thuộc tính mô tả giờ, phút, giây.</w:t>
      </w:r>
    </w:p>
    <w:p w14:paraId="075DC956"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thiết lập có 3 tham số giờ, phút giây đ</w:t>
      </w:r>
      <w:r w:rsidRPr="00574167">
        <w:rPr>
          <w:rFonts w:ascii="Times New Roman" w:hAnsi="Times New Roman" w:cs="Arial"/>
          <w:color w:val="000000"/>
          <w:sz w:val="24"/>
          <w:szCs w:val="22"/>
        </w:rPr>
        <w:softHyphen/>
        <w:t>ược lấy giá trị ngầm định là 0.</w:t>
      </w:r>
    </w:p>
    <w:p w14:paraId="34018F35"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lastRenderedPageBreak/>
        <w:t xml:space="preserve">- Hàm display() hiển thị giờ theo 24 giờ dạng: hh:mm:ss </w:t>
      </w:r>
    </w:p>
    <w:p w14:paraId="3ADFA91D"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b. Xây dựng 1 lớp Mydate mô tả thông tin ngày, tháng, năm. Lớp gồm các thành phần:</w:t>
      </w:r>
    </w:p>
    <w:p w14:paraId="3167949A"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Các thuộc tính mô tả ngày, tháng, năm.</w:t>
      </w:r>
    </w:p>
    <w:p w14:paraId="6DBCB454"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thiết lập có 3 tham số lấy giá trị ngầm định là 1.</w:t>
      </w:r>
    </w:p>
    <w:p w14:paraId="7B5EF94A"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display() hiển thị thông tin về ngày, tháng, năm theo dạng: dd-mm-yy.</w:t>
      </w:r>
    </w:p>
    <w:p w14:paraId="058E98FA"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c. Xây dựng 1 lớp Myfile kế thừa từ 2 lớp Mydate và Mytime đồng thời bổ sung thêm các thành phần:</w:t>
      </w:r>
    </w:p>
    <w:p w14:paraId="4A8F637F"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filename: Mô tả tên tệp, là một xâu không quá 255 ký tự.</w:t>
      </w:r>
    </w:p>
    <w:p w14:paraId="79E8CD35"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filesize: Mô tả kích thước tệp, là một số nguyên.</w:t>
      </w:r>
    </w:p>
    <w:p w14:paraId="731574CB"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thiết lập 8 tham số (hai tham số là tên tệp, kích th</w:t>
      </w:r>
      <w:r w:rsidRPr="00574167">
        <w:rPr>
          <w:rFonts w:ascii="Times New Roman" w:hAnsi="Times New Roman" w:cs="Arial"/>
          <w:color w:val="000000"/>
          <w:sz w:val="24"/>
          <w:szCs w:val="22"/>
        </w:rPr>
        <w:softHyphen/>
        <w:t>ớc tệp, 3 tham số về ngày, tháng, năm, 3 tham số về giờ, phút, giây).</w:t>
      </w:r>
    </w:p>
    <w:p w14:paraId="192E8A68"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display() in ra tên tệp, kích th</w:t>
      </w:r>
      <w:r w:rsidRPr="00574167">
        <w:rPr>
          <w:rFonts w:ascii="Times New Roman" w:hAnsi="Times New Roman" w:cs="Arial"/>
          <w:color w:val="000000"/>
          <w:sz w:val="24"/>
          <w:szCs w:val="22"/>
        </w:rPr>
        <w:softHyphen/>
        <w:t>ớc  và thời gian trên một dòng màn hình.</w:t>
      </w:r>
    </w:p>
    <w:p w14:paraId="29807899"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Định nghĩa toán tử &gt; để so sánh kích thước 2 tệp.</w:t>
      </w:r>
    </w:p>
    <w:p w14:paraId="409F3DA1"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d. Viết chư</w:t>
      </w:r>
      <w:r w:rsidRPr="00574167">
        <w:rPr>
          <w:rFonts w:ascii="Times New Roman" w:hAnsi="Times New Roman" w:cs="Arial"/>
          <w:color w:val="000000"/>
          <w:sz w:val="24"/>
          <w:szCs w:val="22"/>
        </w:rPr>
        <w:softHyphen/>
        <w:t>ơng trình khai báo một mảng 5 con trỏ đối tượng kiểu Myfile, nhập dữ liệu vào để tạo 5 đối tượng Myfile. Sắp xếp mảng đã nhập theo kích thước tằng dần .Gọi các hàm thành phần display() của lớp Myfile thông qua các con trỏ này để in dữ liệu ra màn hình.</w:t>
      </w:r>
    </w:p>
    <w:p w14:paraId="380C1E3C"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p>
    <w:p w14:paraId="43F0A7FB"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3.9*. a. Xây dựng 1 lớp Mytime mô tả thông tin về giờ, phút, giây. Lớp gồm các thành phần:</w:t>
      </w:r>
    </w:p>
    <w:p w14:paraId="02692D44"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Các thuộc tính mô tả giờ, phút, giây.</w:t>
      </w:r>
    </w:p>
    <w:p w14:paraId="17FA3E75"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thiết lập có 3 tham số giờ, phút giây đ</w:t>
      </w:r>
      <w:r w:rsidRPr="00574167">
        <w:rPr>
          <w:rFonts w:ascii="Times New Roman" w:hAnsi="Times New Roman" w:cs="Arial"/>
          <w:color w:val="000000"/>
          <w:sz w:val="24"/>
          <w:szCs w:val="22"/>
        </w:rPr>
        <w:softHyphen/>
        <w:t>ược lấy giá trị ngầm định là 0.</w:t>
      </w:r>
    </w:p>
    <w:p w14:paraId="763ABD2F"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xml:space="preserve">- Hàm display() hiển thị giờ theo 24 giờ dạng: hh:mm:ss </w:t>
      </w:r>
    </w:p>
    <w:p w14:paraId="4678AB23"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b. Xây dựng 1 lớp Mydate mô tả thông tin ngày, tháng, năm. Lớp gồm các thành phần:</w:t>
      </w:r>
    </w:p>
    <w:p w14:paraId="1E4A2952"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Các thuộc tính mô tả ngày, tháng, năm.</w:t>
      </w:r>
    </w:p>
    <w:p w14:paraId="1E1FECD5"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thiết lập có 3 tham số lấy giá trị ngầm định là 1.</w:t>
      </w:r>
    </w:p>
    <w:p w14:paraId="49CD6A24"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display() hiển thị thông tin về ngày, tháng, năm theo dạng: dd-mm-yy.</w:t>
      </w:r>
    </w:p>
    <w:p w14:paraId="686DBAD9"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c. Xây dựng 1 lớp Myfile kế thừa từ 2 lớp Mydate và Mytime đồng thời bổ sung thêm các thành phần:</w:t>
      </w:r>
    </w:p>
    <w:p w14:paraId="54A5F384"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filename: Mô tả tên tệp, là một xâu không quá 255 ký tự.</w:t>
      </w:r>
    </w:p>
    <w:p w14:paraId="7D7C033D"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filesize: Mô tả kích thước tệp, là một số nguyên.</w:t>
      </w:r>
    </w:p>
    <w:p w14:paraId="199537C5"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thiết lập 8 tham số (hai tham số là tên tệp, kích th</w:t>
      </w:r>
      <w:r w:rsidRPr="00574167">
        <w:rPr>
          <w:rFonts w:ascii="Times New Roman" w:hAnsi="Times New Roman" w:cs="Arial"/>
          <w:color w:val="000000"/>
          <w:sz w:val="24"/>
          <w:szCs w:val="22"/>
        </w:rPr>
        <w:softHyphen/>
        <w:t>ớc tệp, 3 tham số về ngày, tháng, năm, 3 tham số về giờ, phút, giây).</w:t>
      </w:r>
    </w:p>
    <w:p w14:paraId="0C8936BE"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display() in ra tên tệp, kích th</w:t>
      </w:r>
      <w:r w:rsidRPr="00574167">
        <w:rPr>
          <w:rFonts w:ascii="Times New Roman" w:hAnsi="Times New Roman" w:cs="Arial"/>
          <w:color w:val="000000"/>
          <w:sz w:val="24"/>
          <w:szCs w:val="22"/>
        </w:rPr>
        <w:softHyphen/>
        <w:t>ớc  và thời gian trên một dòng màn hình.</w:t>
      </w:r>
    </w:p>
    <w:p w14:paraId="0705D704"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Định nghĩa toán tử &gt; để so sánh tên tệp theo alphabe .</w:t>
      </w:r>
    </w:p>
    <w:p w14:paraId="06166C94"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p>
    <w:p w14:paraId="25501F1E"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d. Xây dựng 1 lớp Myfolder kế thừa từ 2 lớp Mydate và Mytime đồng thời bổ sung thêm các thành phần:</w:t>
      </w:r>
    </w:p>
    <w:p w14:paraId="0DC681F7"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lastRenderedPageBreak/>
        <w:t>- foldername: Mô tả tên thư mục, là một xâu không quá 255 ký tự.</w:t>
      </w:r>
    </w:p>
    <w:p w14:paraId="13749FD3"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filenumber: Mô tả số lượng tệp có trong thư mục, là 1 số nguyên.</w:t>
      </w:r>
    </w:p>
    <w:p w14:paraId="7C2412E0"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Một mảng con trỏ lưu các tệp.</w:t>
      </w:r>
    </w:p>
    <w:p w14:paraId="0EF5288B"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thiết lập khởi tạo số lượng tệp của thư mục.</w:t>
      </w:r>
    </w:p>
    <w:p w14:paraId="6E211810"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nhập dữ liệu (tên thư mục và danh sách các tệp của thư mục)</w:t>
      </w:r>
    </w:p>
    <w:p w14:paraId="06A5072A"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sắp xếp để sắp xếp các tên tệp tăng dần</w:t>
      </w:r>
    </w:p>
    <w:p w14:paraId="041098B9"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xml:space="preserve">- Hàm hiên thị tên thư mục và các tệp của thư mục </w:t>
      </w:r>
    </w:p>
    <w:p w14:paraId="0BBFA91B"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e. Viết chư</w:t>
      </w:r>
      <w:r w:rsidRPr="00574167">
        <w:rPr>
          <w:rFonts w:ascii="Times New Roman" w:hAnsi="Times New Roman" w:cs="Arial"/>
          <w:color w:val="000000"/>
          <w:sz w:val="24"/>
          <w:szCs w:val="22"/>
        </w:rPr>
        <w:softHyphen/>
        <w:t>ơng trình tạo 3 thư mục, nhập dữ liệu, hiển thị các thư mục và các tệp của thư mục.</w:t>
      </w:r>
    </w:p>
    <w:p w14:paraId="52C7379D"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p>
    <w:p w14:paraId="3FAD74D3"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3.10. Bổ sung thêm bài 9:</w:t>
      </w:r>
    </w:p>
    <w:p w14:paraId="7C67A6FA"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xml:space="preserve">- Viết toán tử &gt;= </w:t>
      </w:r>
      <w:r w:rsidRPr="00574167">
        <w:rPr>
          <w:rFonts w:ascii="Times New Roman" w:hAnsi="Times New Roman" w:cs="Arial" w:hint="eastAsia"/>
          <w:color w:val="000000"/>
          <w:sz w:val="24"/>
          <w:szCs w:val="22"/>
        </w:rPr>
        <w:t>đ</w:t>
      </w:r>
      <w:r w:rsidRPr="00574167">
        <w:rPr>
          <w:rFonts w:ascii="Times New Roman" w:hAnsi="Times New Roman" w:cs="Arial"/>
          <w:color w:val="000000"/>
          <w:sz w:val="24"/>
          <w:szCs w:val="22"/>
        </w:rPr>
        <w:t xml:space="preserve">ể so sánh hai </w:t>
      </w:r>
      <w:r w:rsidRPr="00574167">
        <w:rPr>
          <w:rFonts w:ascii="Times New Roman" w:hAnsi="Times New Roman" w:cs="Arial" w:hint="eastAsia"/>
          <w:color w:val="000000"/>
          <w:sz w:val="24"/>
          <w:szCs w:val="22"/>
        </w:rPr>
        <w:t>đ</w:t>
      </w:r>
      <w:r w:rsidRPr="00574167">
        <w:rPr>
          <w:rFonts w:ascii="Times New Roman" w:hAnsi="Times New Roman" w:cs="Arial"/>
          <w:color w:val="000000"/>
          <w:sz w:val="24"/>
          <w:szCs w:val="22"/>
        </w:rPr>
        <w:t>ối tượng Mytime.</w:t>
      </w:r>
    </w:p>
    <w:p w14:paraId="2F7DCD57"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xml:space="preserve">- Viết toán tử &gt;= </w:t>
      </w:r>
      <w:r w:rsidRPr="00574167">
        <w:rPr>
          <w:rFonts w:ascii="Times New Roman" w:hAnsi="Times New Roman" w:cs="Arial" w:hint="eastAsia"/>
          <w:color w:val="000000"/>
          <w:sz w:val="24"/>
          <w:szCs w:val="22"/>
        </w:rPr>
        <w:t>đ</w:t>
      </w:r>
      <w:r w:rsidRPr="00574167">
        <w:rPr>
          <w:rFonts w:ascii="Times New Roman" w:hAnsi="Times New Roman" w:cs="Arial"/>
          <w:color w:val="000000"/>
          <w:sz w:val="24"/>
          <w:szCs w:val="22"/>
        </w:rPr>
        <w:t xml:space="preserve">ể so sánh hai </w:t>
      </w:r>
      <w:r w:rsidRPr="00574167">
        <w:rPr>
          <w:rFonts w:ascii="Times New Roman" w:hAnsi="Times New Roman" w:cs="Arial" w:hint="eastAsia"/>
          <w:color w:val="000000"/>
          <w:sz w:val="24"/>
          <w:szCs w:val="22"/>
        </w:rPr>
        <w:t>đ</w:t>
      </w:r>
      <w:r w:rsidRPr="00574167">
        <w:rPr>
          <w:rFonts w:ascii="Times New Roman" w:hAnsi="Times New Roman" w:cs="Arial"/>
          <w:color w:val="000000"/>
          <w:sz w:val="24"/>
          <w:szCs w:val="22"/>
        </w:rPr>
        <w:t>ối tượng Mydate.</w:t>
      </w:r>
    </w:p>
    <w:p w14:paraId="083B5AA6"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xml:space="preserve">- Viết toán tử &gt;= </w:t>
      </w:r>
      <w:r w:rsidRPr="00574167">
        <w:rPr>
          <w:rFonts w:ascii="Times New Roman" w:hAnsi="Times New Roman" w:cs="Arial" w:hint="eastAsia"/>
          <w:color w:val="000000"/>
          <w:sz w:val="24"/>
          <w:szCs w:val="22"/>
        </w:rPr>
        <w:t>đ</w:t>
      </w:r>
      <w:r w:rsidRPr="00574167">
        <w:rPr>
          <w:rFonts w:ascii="Times New Roman" w:hAnsi="Times New Roman" w:cs="Arial"/>
          <w:color w:val="000000"/>
          <w:sz w:val="24"/>
          <w:szCs w:val="22"/>
        </w:rPr>
        <w:t xml:space="preserve">ể so sánh hai </w:t>
      </w:r>
      <w:r w:rsidRPr="00574167">
        <w:rPr>
          <w:rFonts w:ascii="Times New Roman" w:hAnsi="Times New Roman" w:cs="Arial" w:hint="eastAsia"/>
          <w:color w:val="000000"/>
          <w:sz w:val="24"/>
          <w:szCs w:val="22"/>
        </w:rPr>
        <w:t>đ</w:t>
      </w:r>
      <w:r w:rsidRPr="00574167">
        <w:rPr>
          <w:rFonts w:ascii="Times New Roman" w:hAnsi="Times New Roman" w:cs="Arial"/>
          <w:color w:val="000000"/>
          <w:sz w:val="24"/>
          <w:szCs w:val="22"/>
        </w:rPr>
        <w:t>ối tượng Myfile theo filename.</w:t>
      </w:r>
    </w:p>
    <w:p w14:paraId="68115630"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Viết chư</w:t>
      </w:r>
      <w:r w:rsidRPr="00574167">
        <w:rPr>
          <w:rFonts w:ascii="Times New Roman" w:hAnsi="Times New Roman" w:cs="Arial"/>
          <w:color w:val="000000"/>
          <w:sz w:val="24"/>
          <w:szCs w:val="22"/>
        </w:rPr>
        <w:softHyphen/>
        <w:t>ơng trình khai báo một mảng 5 con trỏ đối tượng kiểu Myfile, nhập dữ liệu vào để tạo 5 đối tượng Myfile. Sắp xếp t</w:t>
      </w:r>
      <w:r w:rsidRPr="00574167">
        <w:rPr>
          <w:rFonts w:ascii="Times New Roman" w:hAnsi="Times New Roman" w:cs="Arial" w:hint="eastAsia"/>
          <w:color w:val="000000"/>
          <w:sz w:val="24"/>
          <w:szCs w:val="22"/>
        </w:rPr>
        <w:t>ă</w:t>
      </w:r>
      <w:r w:rsidRPr="00574167">
        <w:rPr>
          <w:rFonts w:ascii="Times New Roman" w:hAnsi="Times New Roman" w:cs="Arial"/>
          <w:color w:val="000000"/>
          <w:sz w:val="24"/>
          <w:szCs w:val="22"/>
        </w:rPr>
        <w:t>ng dần theo thời gian, tên tệp và gọi các hàm thành phần display() của lớp Myfile thông qua các con trỏ này để in dữ liệu ra màn hình.</w:t>
      </w:r>
    </w:p>
    <w:p w14:paraId="7C245F01"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p>
    <w:p w14:paraId="1A5D94F7"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3.11. a. Xây dựng một lớp SV để mô tả các sinh viên trong một Khoa của một Trường Đại học, lớp SV gồm các thành phần sau:</w:t>
      </w:r>
    </w:p>
    <w:p w14:paraId="132874EA"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Lop: Mô tả lớp học của sinh viên, là một xâu không quá 10 ký tự.</w:t>
      </w:r>
    </w:p>
    <w:p w14:paraId="1219FCCB"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Hoten: Mô tả họ tên của sinh viên, là một xâu không quá 30 ký tự.</w:t>
      </w:r>
    </w:p>
    <w:p w14:paraId="0A03ABAD"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 không tham số.</w:t>
      </w:r>
    </w:p>
    <w:p w14:paraId="49DDBA9A"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 2 tham số.</w:t>
      </w:r>
    </w:p>
    <w:p w14:paraId="5A4C8CF8"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display() để in thông tin về một SV.</w:t>
      </w:r>
    </w:p>
    <w:p w14:paraId="45C8FCEE"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b. Xây dựng một lớp SVSP để mô tả các sinh viên thuộc hệ sư phạm. Lớp đư</w:t>
      </w:r>
      <w:r w:rsidRPr="00574167">
        <w:rPr>
          <w:rFonts w:ascii="Times New Roman" w:hAnsi="Times New Roman" w:cs="Arial"/>
          <w:color w:val="000000"/>
          <w:sz w:val="24"/>
          <w:szCs w:val="22"/>
        </w:rPr>
        <w:softHyphen/>
        <w:t>ợc kế thừa từ lớp SV và bổ sung thêm các thành phần sau:</w:t>
      </w:r>
    </w:p>
    <w:p w14:paraId="4A9C1372"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Dtb: Mô tả điểm trung bình của sinh viên, là một số thực.</w:t>
      </w:r>
    </w:p>
    <w:p w14:paraId="60A2E636"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Hocbong: Mô tả học bổng của sinh viên, là một số nguyên.</w:t>
      </w:r>
    </w:p>
    <w:p w14:paraId="646691BD"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 không tham số.</w:t>
      </w:r>
    </w:p>
    <w:p w14:paraId="4DF1DD9F"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 4 tham số.</w:t>
      </w:r>
    </w:p>
    <w:p w14:paraId="52CFEE0F"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display() để in thông tin về một SVSP.</w:t>
      </w:r>
    </w:p>
    <w:p w14:paraId="0DEC925D"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c. Xây dựng một lớp SVTC để mô tả các sinh viên thuộc hệ tại chức. Lớp đ</w:t>
      </w:r>
      <w:r w:rsidRPr="00574167">
        <w:rPr>
          <w:rFonts w:ascii="Times New Roman" w:hAnsi="Times New Roman" w:cs="Arial"/>
          <w:color w:val="000000"/>
          <w:sz w:val="24"/>
          <w:szCs w:val="22"/>
        </w:rPr>
        <w:softHyphen/>
        <w:t>ược kế thừa từ lớp SV và bổ sung thêm các thành phần sau:</w:t>
      </w:r>
    </w:p>
    <w:p w14:paraId="47B7B641"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Hocphi: Mô tả học phí phải nộp của sinh viên, là một số nguyên.</w:t>
      </w:r>
    </w:p>
    <w:p w14:paraId="6DD7A57D"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 không tham số.</w:t>
      </w:r>
    </w:p>
    <w:p w14:paraId="04F4B05D"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 3 tham số.</w:t>
      </w:r>
    </w:p>
    <w:p w14:paraId="3A1E8E51"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lastRenderedPageBreak/>
        <w:tab/>
        <w:t>- Hàm display() để in thông tin về một SVTC.</w:t>
      </w:r>
    </w:p>
    <w:p w14:paraId="41468B8C"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d. Xây dựng một lớp SVCN để mô tả các sinh viên thuộc hệ cử nhân. Lớp đ</w:t>
      </w:r>
      <w:r w:rsidRPr="00574167">
        <w:rPr>
          <w:rFonts w:ascii="Times New Roman" w:hAnsi="Times New Roman" w:cs="Arial"/>
          <w:color w:val="000000"/>
          <w:sz w:val="24"/>
          <w:szCs w:val="22"/>
        </w:rPr>
        <w:softHyphen/>
        <w:t>ợc kế thừa từ hai lớp SVSP,  SVTC và bổ sung thêm các thành phần sau:</w:t>
      </w:r>
    </w:p>
    <w:p w14:paraId="4A6456B2"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 5 tham số.</w:t>
      </w:r>
    </w:p>
    <w:p w14:paraId="065EC688"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display() để in thông tin về một SVCN.</w:t>
      </w:r>
    </w:p>
    <w:p w14:paraId="7CF2F70A"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e. Viết chư</w:t>
      </w:r>
      <w:r w:rsidRPr="00574167">
        <w:rPr>
          <w:rFonts w:ascii="Times New Roman" w:hAnsi="Times New Roman" w:cs="Arial"/>
          <w:color w:val="000000"/>
          <w:sz w:val="24"/>
          <w:szCs w:val="22"/>
        </w:rPr>
        <w:softHyphen/>
        <w:t>ơng trình khai báo một mảng 5 con trỏ đối tượng kiểu SVCN, nhập dữ liệu vào để tạo 5 đối tượng SVCN. Gọi các hàm thành phần display() của lớp SVCN thông qua các con trỏ này để in thông tin về một SVCN ra màn hình.</w:t>
      </w:r>
    </w:p>
    <w:p w14:paraId="0FFC3E36"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p>
    <w:p w14:paraId="5AEB4F98"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3.12. a. Xây dựng một lớp Person mô tả các thông tin về ngư</w:t>
      </w:r>
      <w:r w:rsidRPr="00574167">
        <w:rPr>
          <w:rFonts w:ascii="Times New Roman" w:hAnsi="Times New Roman" w:cs="Arial"/>
          <w:color w:val="000000"/>
          <w:sz w:val="24"/>
          <w:szCs w:val="22"/>
        </w:rPr>
        <w:softHyphen/>
        <w:t>ời. Lớp gồm các thuộc tính:</w:t>
      </w:r>
    </w:p>
    <w:p w14:paraId="105959FB"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Name: Mô tả tên của ng</w:t>
      </w:r>
      <w:r w:rsidRPr="00574167">
        <w:rPr>
          <w:rFonts w:ascii="Times New Roman" w:hAnsi="Times New Roman" w:cs="Arial"/>
          <w:color w:val="000000"/>
          <w:sz w:val="24"/>
          <w:szCs w:val="22"/>
        </w:rPr>
        <w:softHyphen/>
        <w:t>ười, là một xâu không quá 30 ký tự.</w:t>
      </w:r>
    </w:p>
    <w:p w14:paraId="4EDDAAE7"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Address: Mô tả địa chỉ của ngư</w:t>
      </w:r>
      <w:r w:rsidRPr="00574167">
        <w:rPr>
          <w:rFonts w:ascii="Times New Roman" w:hAnsi="Times New Roman" w:cs="Arial"/>
          <w:color w:val="000000"/>
          <w:sz w:val="24"/>
          <w:szCs w:val="22"/>
        </w:rPr>
        <w:softHyphen/>
        <w:t>ời, là một xâu không quá 40 ký tự.</w:t>
      </w:r>
    </w:p>
    <w:p w14:paraId="28F24D04"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Phone: Mô tả số điện thoại, là một số nguyên.</w:t>
      </w:r>
    </w:p>
    <w:p w14:paraId="728157E9"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 không tham số.</w:t>
      </w:r>
    </w:p>
    <w:p w14:paraId="67166E18"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 3 tham số.</w:t>
      </w:r>
    </w:p>
    <w:p w14:paraId="628A70A6"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b. Xây dựng một lớp Officer mô tả các thông về một cán bộ viên chức, lớp kế thừa từ lớp Person và bổ sung thêm các thành phần:</w:t>
      </w:r>
    </w:p>
    <w:p w14:paraId="741079A7"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Salary: Mô tả lư</w:t>
      </w:r>
      <w:r w:rsidRPr="00574167">
        <w:rPr>
          <w:rFonts w:ascii="Times New Roman" w:hAnsi="Times New Roman" w:cs="Arial"/>
          <w:color w:val="000000"/>
          <w:sz w:val="24"/>
          <w:szCs w:val="22"/>
        </w:rPr>
        <w:softHyphen/>
        <w:t>ơng của cán bộ, là một số thực.</w:t>
      </w:r>
    </w:p>
    <w:p w14:paraId="3717E458"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 không tham số.</w:t>
      </w:r>
    </w:p>
    <w:p w14:paraId="2A9FD45E"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 4 tham số.</w:t>
      </w:r>
    </w:p>
    <w:p w14:paraId="50A2F02A"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c. Xây dựng một lớp Manager mô tả các thông tin về một ngư</w:t>
      </w:r>
      <w:r w:rsidRPr="00574167">
        <w:rPr>
          <w:rFonts w:ascii="Times New Roman" w:hAnsi="Times New Roman" w:cs="Arial"/>
          <w:color w:val="000000"/>
          <w:sz w:val="24"/>
          <w:szCs w:val="22"/>
        </w:rPr>
        <w:softHyphen/>
        <w:t>ời quản lý, lớp kế thừa từ lớp Officer và bổ sung thêm các thành phần:</w:t>
      </w:r>
    </w:p>
    <w:p w14:paraId="15E4692E"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Extra: Mô tả phụ cấp của ng</w:t>
      </w:r>
      <w:r w:rsidRPr="00574167">
        <w:rPr>
          <w:rFonts w:ascii="Times New Roman" w:hAnsi="Times New Roman" w:cs="Arial"/>
          <w:color w:val="000000"/>
          <w:sz w:val="24"/>
          <w:szCs w:val="22"/>
        </w:rPr>
        <w:softHyphen/>
        <w:t>ười quản lý, là một số thực.</w:t>
      </w:r>
    </w:p>
    <w:p w14:paraId="76A3CF17"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 5 tham số.</w:t>
      </w:r>
    </w:p>
    <w:p w14:paraId="054CAD34"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OutScreen() để in thông tin về một đối tượng Manager ra màn hình.</w:t>
      </w:r>
    </w:p>
    <w:p w14:paraId="699D6381"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d. Viết chư</w:t>
      </w:r>
      <w:r w:rsidRPr="00574167">
        <w:rPr>
          <w:rFonts w:ascii="Times New Roman" w:hAnsi="Times New Roman" w:cs="Arial"/>
          <w:color w:val="000000"/>
          <w:sz w:val="24"/>
          <w:szCs w:val="22"/>
        </w:rPr>
        <w:softHyphen/>
        <w:t>ơng trình khai báo một mảng 5 con trỏ đối tượng kiểu Manager, nhập dữ liệu vào để tạo 5 đối tượng Manager. Gọi các hàm thành phần OutScreen() của lớp Manager thông qua các con trỏ này để in dữ liệu ra màn hình.</w:t>
      </w:r>
    </w:p>
    <w:p w14:paraId="55FF2DDE"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p>
    <w:p w14:paraId="398F8DF7"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3.13. a. Xây dựng một lớp Person mô tả các thông tin về ngư</w:t>
      </w:r>
      <w:r w:rsidRPr="00574167">
        <w:rPr>
          <w:rFonts w:ascii="Times New Roman" w:hAnsi="Times New Roman" w:cs="Arial"/>
          <w:color w:val="000000"/>
          <w:sz w:val="24"/>
          <w:szCs w:val="22"/>
        </w:rPr>
        <w:softHyphen/>
        <w:t>ời. Lớp gồm các thuộc tính:</w:t>
      </w:r>
    </w:p>
    <w:p w14:paraId="53462149"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Name: Mô tả tên của ngư</w:t>
      </w:r>
      <w:r w:rsidRPr="00574167">
        <w:rPr>
          <w:rFonts w:ascii="Times New Roman" w:hAnsi="Times New Roman" w:cs="Arial"/>
          <w:color w:val="000000"/>
          <w:sz w:val="24"/>
          <w:szCs w:val="22"/>
        </w:rPr>
        <w:softHyphen/>
        <w:t>ời, là một xâu không quá 30 ký tự.</w:t>
      </w:r>
    </w:p>
    <w:p w14:paraId="4477BE38"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Address: Mô tả địa chỉ của ng</w:t>
      </w:r>
      <w:r w:rsidRPr="00574167">
        <w:rPr>
          <w:rFonts w:ascii="Times New Roman" w:hAnsi="Times New Roman" w:cs="Arial"/>
          <w:color w:val="000000"/>
          <w:sz w:val="24"/>
          <w:szCs w:val="22"/>
        </w:rPr>
        <w:softHyphen/>
        <w:t>ời, là một xâu không quá 40 ký tự.</w:t>
      </w:r>
    </w:p>
    <w:p w14:paraId="40C935DF"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Phone: Mô tả số điện thoại, là một số nguyên.</w:t>
      </w:r>
    </w:p>
    <w:p w14:paraId="02248974"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 không tham số.</w:t>
      </w:r>
    </w:p>
    <w:p w14:paraId="4EB9C7A9"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 3 tham số.</w:t>
      </w:r>
    </w:p>
    <w:p w14:paraId="482D71CB"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b. Xây dựng một lớp Officer mô tả các thông về một cán bộ viên chức, lớp kế thừa từ lớp Person và bổ sung thêm các thành phần:</w:t>
      </w:r>
    </w:p>
    <w:p w14:paraId="12734999"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lastRenderedPageBreak/>
        <w:tab/>
        <w:t>- Salary: Mô tả lương của cán bộ, là một số thực.</w:t>
      </w:r>
    </w:p>
    <w:p w14:paraId="6BDB25AE"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 không tham số.</w:t>
      </w:r>
    </w:p>
    <w:p w14:paraId="51417FC4"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 4 tham số.</w:t>
      </w:r>
    </w:p>
    <w:p w14:paraId="58CF7046"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c. Xây dựng một lớp Student mô tả các thông tin về một sinh viên, lớp kế thừa từ lớp Person và bổ sung thêm các thành phần:</w:t>
      </w:r>
    </w:p>
    <w:p w14:paraId="291300C0"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Fee: Mô tả học phí của sinh viên, là một số thực.</w:t>
      </w:r>
    </w:p>
    <w:p w14:paraId="59109EFD"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 không tham số.</w:t>
      </w:r>
    </w:p>
    <w:p w14:paraId="6DB0368F"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 4 tham số.</w:t>
      </w:r>
    </w:p>
    <w:p w14:paraId="1C2A064F"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d. Xây dựng một lớp OffStudent kế thừa từ hai lớp Officer và Student, lớp bổ sung thêm các thành phấn sau:</w:t>
      </w:r>
    </w:p>
    <w:p w14:paraId="1340D001"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 5 tham số.</w:t>
      </w:r>
    </w:p>
    <w:p w14:paraId="38787EE5"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OutScreen() để in thông tin về một đối tượng OffStudent ra màn hình.</w:t>
      </w:r>
    </w:p>
    <w:p w14:paraId="01A8EA71"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e. Viết chư</w:t>
      </w:r>
      <w:r w:rsidRPr="00574167">
        <w:rPr>
          <w:rFonts w:ascii="Times New Roman" w:hAnsi="Times New Roman" w:cs="Arial"/>
          <w:color w:val="000000"/>
          <w:sz w:val="24"/>
          <w:szCs w:val="22"/>
        </w:rPr>
        <w:softHyphen/>
        <w:t>ơng trình khai báo một mảng 5 con trỏ đối tượng kiểu OffStudent, nhập dữ liệu vào để tạo 5 đối tượng OffStudent. Gọi các hàm thành phần OutScreen() của lớp OffStudent thông qua các con trỏ này để in dữ liệu ra màn hình.</w:t>
      </w:r>
    </w:p>
    <w:p w14:paraId="48369CF5"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p>
    <w:p w14:paraId="72304DC6"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 xml:space="preserve">3.14. a. Xây dựng một lớp đối tượng các </w:t>
      </w:r>
      <w:r w:rsidRPr="00574167">
        <w:rPr>
          <w:rFonts w:ascii="Times New Roman" w:hAnsi="Times New Roman" w:cs="Arial"/>
          <w:color w:val="000000"/>
          <w:sz w:val="24"/>
          <w:szCs w:val="22"/>
          <w:u w:val="single"/>
        </w:rPr>
        <w:t>máy in</w:t>
      </w:r>
      <w:r w:rsidRPr="00574167">
        <w:rPr>
          <w:rFonts w:ascii="Times New Roman" w:hAnsi="Times New Roman" w:cs="Arial"/>
          <w:color w:val="000000"/>
          <w:sz w:val="24"/>
          <w:szCs w:val="22"/>
        </w:rPr>
        <w:t>, lớp gồm có các thành phần:</w:t>
      </w:r>
    </w:p>
    <w:p w14:paraId="4224AA61"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Các thuộc tính số hiệu và số l</w:t>
      </w:r>
      <w:r w:rsidRPr="00574167">
        <w:rPr>
          <w:rFonts w:ascii="Times New Roman" w:hAnsi="Times New Roman" w:cs="Arial"/>
          <w:color w:val="000000"/>
          <w:sz w:val="24"/>
          <w:szCs w:val="22"/>
        </w:rPr>
        <w:softHyphen/>
        <w:t>ượng trong kho.</w:t>
      </w:r>
    </w:p>
    <w:p w14:paraId="13A9120C"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nhapkho(int q) để nhập vào kho q đơn vị mặt hàng.</w:t>
      </w:r>
    </w:p>
    <w:p w14:paraId="582622C9" w14:textId="77777777" w:rsidR="00524044" w:rsidRPr="00574167"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574167">
        <w:rPr>
          <w:rFonts w:ascii="Times New Roman" w:hAnsi="Times New Roman" w:cs="Arial"/>
          <w:color w:val="000000"/>
          <w:sz w:val="24"/>
          <w:szCs w:val="22"/>
        </w:rPr>
        <w:t>- Hàm xuatkho(int q) để xuất ra khỏi kho q đơn vị mặt hàng.</w:t>
      </w:r>
    </w:p>
    <w:p w14:paraId="4A115D59"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 xml:space="preserve">b. Xây dựng lớp máy in </w:t>
      </w:r>
      <w:r w:rsidRPr="00574167">
        <w:rPr>
          <w:rFonts w:ascii="Times New Roman" w:hAnsi="Times New Roman" w:cs="Arial"/>
          <w:color w:val="000000"/>
          <w:sz w:val="24"/>
          <w:szCs w:val="22"/>
          <w:u w:val="single"/>
        </w:rPr>
        <w:t>laser</w:t>
      </w:r>
      <w:r w:rsidRPr="00574167">
        <w:rPr>
          <w:rFonts w:ascii="Times New Roman" w:hAnsi="Times New Roman" w:cs="Arial"/>
          <w:color w:val="000000"/>
          <w:sz w:val="24"/>
          <w:szCs w:val="22"/>
        </w:rPr>
        <w:t xml:space="preserve"> kế thừa từ lớp máy in và có thêm thuộc tính dpi </w:t>
      </w:r>
    </w:p>
    <w:p w14:paraId="1737017E"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 xml:space="preserve">c. Xây dựng lớp máy </w:t>
      </w:r>
      <w:r w:rsidRPr="00574167">
        <w:rPr>
          <w:rFonts w:ascii="Times New Roman" w:hAnsi="Times New Roman" w:cs="Arial"/>
          <w:color w:val="000000"/>
          <w:sz w:val="24"/>
          <w:szCs w:val="22"/>
          <w:u w:val="single"/>
        </w:rPr>
        <w:t>in màu</w:t>
      </w:r>
      <w:r w:rsidRPr="00574167">
        <w:rPr>
          <w:rFonts w:ascii="Times New Roman" w:hAnsi="Times New Roman" w:cs="Arial"/>
          <w:color w:val="000000"/>
          <w:sz w:val="24"/>
          <w:szCs w:val="22"/>
        </w:rPr>
        <w:t xml:space="preserve"> kế thừa từ lớp máy in có thêm thuộc tính băng màu.</w:t>
      </w:r>
    </w:p>
    <w:p w14:paraId="3440F04D"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 xml:space="preserve">d. Xây dựng lớp máy in </w:t>
      </w:r>
      <w:r w:rsidRPr="00574167">
        <w:rPr>
          <w:rFonts w:ascii="Times New Roman" w:hAnsi="Times New Roman" w:cs="Arial"/>
          <w:color w:val="000000"/>
          <w:sz w:val="24"/>
          <w:szCs w:val="22"/>
          <w:u w:val="single"/>
        </w:rPr>
        <w:t>laser màu</w:t>
      </w:r>
      <w:r w:rsidRPr="00574167">
        <w:rPr>
          <w:rFonts w:ascii="Times New Roman" w:hAnsi="Times New Roman" w:cs="Arial"/>
          <w:color w:val="000000"/>
          <w:sz w:val="24"/>
          <w:szCs w:val="22"/>
        </w:rPr>
        <w:t xml:space="preserve"> kế thừa từ lớp máy in laser và máy in màu.</w:t>
      </w:r>
    </w:p>
    <w:p w14:paraId="3A4F9649"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e. Viết chư</w:t>
      </w:r>
      <w:r w:rsidRPr="00574167">
        <w:rPr>
          <w:rFonts w:ascii="Times New Roman" w:hAnsi="Times New Roman" w:cs="Arial"/>
          <w:color w:val="000000"/>
          <w:sz w:val="24"/>
          <w:szCs w:val="22"/>
        </w:rPr>
        <w:softHyphen/>
        <w:t>ơng trình hư</w:t>
      </w:r>
      <w:r w:rsidRPr="00574167">
        <w:rPr>
          <w:rFonts w:ascii="Times New Roman" w:hAnsi="Times New Roman" w:cs="Arial"/>
          <w:color w:val="000000"/>
          <w:sz w:val="24"/>
          <w:szCs w:val="22"/>
        </w:rPr>
        <w:softHyphen/>
        <w:t>ớng đối tượng quản lý các loại máy in với các thủ tục: nhập, xuất và in ra số lư</w:t>
      </w:r>
      <w:r w:rsidRPr="00574167">
        <w:rPr>
          <w:rFonts w:ascii="Times New Roman" w:hAnsi="Times New Roman" w:cs="Arial"/>
          <w:color w:val="000000"/>
          <w:sz w:val="24"/>
          <w:szCs w:val="22"/>
        </w:rPr>
        <w:softHyphen/>
        <w:t>ợng các loại có trong kho.</w:t>
      </w:r>
    </w:p>
    <w:p w14:paraId="1A453FF8"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p>
    <w:p w14:paraId="6DB3D193"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3.15. Sử dụng tính tương ứng bội xây dựng bài toán sau:</w:t>
      </w:r>
    </w:p>
    <w:p w14:paraId="267BF55B"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 Xây dựng 1 lớp Animal mô tả các đối tượng con vật. Lớp gồm các thành phần:</w:t>
      </w:r>
    </w:p>
    <w:p w14:paraId="7C806EC2" w14:textId="77777777" w:rsidR="00524044" w:rsidRPr="00574167" w:rsidRDefault="00524044" w:rsidP="00524044">
      <w:pPr>
        <w:autoSpaceDE w:val="0"/>
        <w:autoSpaceDN w:val="0"/>
        <w:adjustRightInd w:val="0"/>
        <w:spacing w:before="60" w:after="60"/>
        <w:ind w:left="288" w:firstLine="432"/>
        <w:jc w:val="both"/>
        <w:rPr>
          <w:rFonts w:ascii="Times New Roman" w:hAnsi="Times New Roman" w:cs="Arial"/>
          <w:color w:val="000000"/>
          <w:sz w:val="24"/>
          <w:szCs w:val="22"/>
        </w:rPr>
      </w:pPr>
      <w:r w:rsidRPr="00574167">
        <w:rPr>
          <w:rFonts w:ascii="Times New Roman" w:hAnsi="Times New Roman" w:cs="Arial"/>
          <w:color w:val="000000"/>
          <w:sz w:val="24"/>
          <w:szCs w:val="22"/>
        </w:rPr>
        <w:t>- Thuộc tính Name mô tả tên con vật.</w:t>
      </w:r>
    </w:p>
    <w:p w14:paraId="66260C59" w14:textId="77777777" w:rsidR="00524044" w:rsidRPr="00574167" w:rsidRDefault="00524044" w:rsidP="00524044">
      <w:pPr>
        <w:autoSpaceDE w:val="0"/>
        <w:autoSpaceDN w:val="0"/>
        <w:adjustRightInd w:val="0"/>
        <w:spacing w:before="60" w:after="60"/>
        <w:ind w:left="288" w:firstLine="432"/>
        <w:jc w:val="both"/>
        <w:rPr>
          <w:rFonts w:ascii="Times New Roman" w:hAnsi="Times New Roman" w:cs="Arial"/>
          <w:color w:val="000000"/>
          <w:sz w:val="24"/>
          <w:szCs w:val="22"/>
        </w:rPr>
      </w:pPr>
      <w:r w:rsidRPr="00574167">
        <w:rPr>
          <w:rFonts w:ascii="Times New Roman" w:hAnsi="Times New Roman" w:cs="Arial"/>
          <w:color w:val="000000"/>
          <w:sz w:val="24"/>
          <w:szCs w:val="22"/>
        </w:rPr>
        <w:t>- Hàm thiết lập.</w:t>
      </w:r>
    </w:p>
    <w:p w14:paraId="5CB4A68B" w14:textId="77777777" w:rsidR="00524044" w:rsidRPr="00574167" w:rsidRDefault="00524044" w:rsidP="00524044">
      <w:pPr>
        <w:autoSpaceDE w:val="0"/>
        <w:autoSpaceDN w:val="0"/>
        <w:adjustRightInd w:val="0"/>
        <w:spacing w:before="60" w:after="60"/>
        <w:ind w:left="288" w:firstLine="432"/>
        <w:jc w:val="both"/>
        <w:rPr>
          <w:rFonts w:ascii="Times New Roman" w:hAnsi="Times New Roman" w:cs="Arial"/>
          <w:color w:val="000000"/>
          <w:sz w:val="24"/>
          <w:szCs w:val="22"/>
        </w:rPr>
      </w:pPr>
      <w:r w:rsidRPr="00574167">
        <w:rPr>
          <w:rFonts w:ascii="Times New Roman" w:hAnsi="Times New Roman" w:cs="Arial"/>
          <w:color w:val="000000"/>
          <w:sz w:val="24"/>
          <w:szCs w:val="22"/>
        </w:rPr>
        <w:t>- Hàm huỷ bỏ.</w:t>
      </w:r>
    </w:p>
    <w:p w14:paraId="19661823" w14:textId="77777777" w:rsidR="00524044" w:rsidRPr="00574167" w:rsidRDefault="00524044" w:rsidP="00524044">
      <w:pPr>
        <w:autoSpaceDE w:val="0"/>
        <w:autoSpaceDN w:val="0"/>
        <w:adjustRightInd w:val="0"/>
        <w:spacing w:before="60" w:after="60"/>
        <w:ind w:left="288" w:firstLine="432"/>
        <w:jc w:val="both"/>
        <w:rPr>
          <w:rFonts w:ascii="Times New Roman" w:hAnsi="Times New Roman" w:cs="Arial"/>
          <w:color w:val="000000"/>
          <w:sz w:val="24"/>
          <w:szCs w:val="22"/>
        </w:rPr>
      </w:pPr>
      <w:r w:rsidRPr="00574167">
        <w:rPr>
          <w:rFonts w:ascii="Times New Roman" w:hAnsi="Times New Roman" w:cs="Arial"/>
          <w:color w:val="000000"/>
          <w:sz w:val="24"/>
          <w:szCs w:val="22"/>
        </w:rPr>
        <w:t>- Hàm hiển thị tên con vật.</w:t>
      </w:r>
    </w:p>
    <w:p w14:paraId="7CB8B0EE"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b. Xây dựng lớp Cat mô tả các đối tượng con mèo. Lớp được kế thừa từ lớp Animal và bổ sung thêm các thành phần:</w:t>
      </w:r>
    </w:p>
    <w:p w14:paraId="54689FD5"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w:t>
      </w:r>
    </w:p>
    <w:p w14:paraId="4CC89481"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hiển thị tên con vật.</w:t>
      </w:r>
    </w:p>
    <w:p w14:paraId="45F608CE"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lastRenderedPageBreak/>
        <w:t>c. Xây dựng lớp Dog mô tả các đối tượng con chó. Lớp được kế thừa từ lớp Animal và bổ sung thêm các thành phần:</w:t>
      </w:r>
    </w:p>
    <w:p w14:paraId="0ABCAEEA"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w:t>
      </w:r>
    </w:p>
    <w:p w14:paraId="038F05F4"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hiển thị tên con vật.</w:t>
      </w:r>
    </w:p>
    <w:p w14:paraId="20E404EF"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Viết chư</w:t>
      </w:r>
      <w:r w:rsidRPr="00574167">
        <w:rPr>
          <w:rFonts w:ascii="Times New Roman" w:hAnsi="Times New Roman" w:cs="Arial"/>
          <w:color w:val="000000"/>
          <w:sz w:val="24"/>
          <w:szCs w:val="22"/>
        </w:rPr>
        <w:softHyphen/>
        <w:t>ơng trình tạo 2 đối tượng C1, C2 có kiểu Cat và 2 đối tượng D1, D2 có kiểu Dog. Khai báo một mảng 4 con trỏ List có kiểu Animal.  Gán các phần tử của mảng con trỏ List cho các đối tượng C1,C2,D1,D2 và hiển thị tên các con vật trong mảng List.</w:t>
      </w:r>
    </w:p>
    <w:p w14:paraId="669E0D81"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p>
    <w:p w14:paraId="5878EF0B"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3.16: Sử dụng tính tương ứng bội xây dựng bài toán sau:</w:t>
      </w:r>
    </w:p>
    <w:p w14:paraId="32776964"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 Xây dựng 1 lớp Shape mô tả các đối tượng hình dạng. Lớp chỉ định nghĩa hàm thành phần tính diện tích của hình trả về giá trị bằng 0.</w:t>
      </w:r>
    </w:p>
    <w:p w14:paraId="2A12E67D"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b. Xây dựng lớp Circle mô tả các đối tượng hình tròn. Lớp được kế thừa từ lớp Shape và bổ sung thêm các thành phần:</w:t>
      </w:r>
    </w:p>
    <w:p w14:paraId="322115FD"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Thuộc tính mô tả bán kính của hình tròn.</w:t>
      </w:r>
    </w:p>
    <w:p w14:paraId="3A5556D0"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 hình tròn.</w:t>
      </w:r>
    </w:p>
    <w:p w14:paraId="76F04379"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tính diện tích hình tròn.</w:t>
      </w:r>
    </w:p>
    <w:p w14:paraId="7A5977F5"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c. Xây dựng lớp Rectangle mô tả các đối tượng hình chữ nhật. Lớp được kế thừa từ lớp Shape và bổ sung thêm các thành phần:</w:t>
      </w:r>
    </w:p>
    <w:p w14:paraId="555BEDB6"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Các thuộc tính mô tả độ dài các cạnh.</w:t>
      </w:r>
    </w:p>
    <w:p w14:paraId="42BB34C3"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thiết lập hình chữ nhật.</w:t>
      </w:r>
    </w:p>
    <w:p w14:paraId="22E3E7EC"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ab/>
        <w:t>- Hàm tính diện tích hình chữ nhật.</w:t>
      </w:r>
    </w:p>
    <w:p w14:paraId="1C44FC5D"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Viết chư</w:t>
      </w:r>
      <w:r w:rsidRPr="00574167">
        <w:rPr>
          <w:rFonts w:ascii="Times New Roman" w:hAnsi="Times New Roman" w:cs="Arial"/>
          <w:color w:val="000000"/>
          <w:sz w:val="24"/>
          <w:szCs w:val="22"/>
        </w:rPr>
        <w:softHyphen/>
        <w:t>ơng trình tạo 2 đối tượng C1, C2 có kiểu Circle và 2 đối tượng R1, R2 có kiểu Rectangle. Khai báo một mảng 4 con trỏ List có kiểu Shape.  Gán các phần tử của mảng con trỏ List cho các đối tượng C1,C2,R1,R2 và hiển thị diện tích của các hình.</w:t>
      </w:r>
    </w:p>
    <w:p w14:paraId="1D923508"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3.17*. Một lớp đối tượng các mặt hàng nói chung có hai thuộc tính là Tên mặt hàng và số lượng trong kho, hai phương thức được dùng trong lớp này là nhập kho và xuất kho. Các mặt hàng được phân loại chi tiết hơn là mặt hàng nhập khẩu có thêm thuộc tính thuế và phương thức tăng giảm thuế, mặt hàng đại lý có thêm thuộc tính được hưởng hoa hồng và phương thức tăng giảm hoa hồng.</w:t>
      </w:r>
    </w:p>
    <w:p w14:paraId="0D09450F"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Để quản lý các mặt hàng cần các kho cất hàng. Giả sử kho cất hàng là một mảng quản lý tối đa được 100 mặt hàng. Hãy viết chương trình quản lý các mặt hàng gồm các chức năng:</w:t>
      </w:r>
    </w:p>
    <w:p w14:paraId="37AAF910"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 Nhập hàng vào kho.</w:t>
      </w:r>
    </w:p>
    <w:p w14:paraId="35219F86" w14:textId="77777777" w:rsidR="00524044" w:rsidRPr="00574167"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 Xuất hàng ra khỏi kho.</w:t>
      </w:r>
    </w:p>
    <w:p w14:paraId="65F1A0CF" w14:textId="77777777" w:rsidR="00524044"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574167">
        <w:rPr>
          <w:rFonts w:ascii="Times New Roman" w:hAnsi="Times New Roman" w:cs="Arial"/>
          <w:color w:val="000000"/>
          <w:sz w:val="24"/>
          <w:szCs w:val="22"/>
        </w:rPr>
        <w:t>- Báo cáo số lượng mỗi loại hàng trong kho.</w:t>
      </w:r>
    </w:p>
    <w:p w14:paraId="01B309D5" w14:textId="77777777" w:rsidR="00524044" w:rsidRPr="00A76DE3" w:rsidRDefault="00524044" w:rsidP="00524044">
      <w:pPr>
        <w:pStyle w:val="ChapterTitle"/>
        <w:ind w:right="39"/>
        <w:jc w:val="center"/>
        <w:rPr>
          <w:rFonts w:ascii=".VnVogue" w:hAnsi=".VnVogue"/>
          <w:b/>
          <w:bCs/>
          <w:color w:val="000000"/>
          <w:sz w:val="60"/>
        </w:rPr>
      </w:pPr>
      <w:r>
        <w:rPr>
          <w:rFonts w:ascii="Times New Roman" w:hAnsi="Times New Roman" w:cs="Arial"/>
          <w:color w:val="000000"/>
          <w:sz w:val="24"/>
          <w:szCs w:val="22"/>
        </w:rPr>
        <w:br w:type="page"/>
      </w:r>
      <w:r w:rsidRPr="00A76DE3">
        <w:rPr>
          <w:rFonts w:ascii=".VnVogue" w:hAnsi=".VnVogue"/>
          <w:b/>
          <w:bCs/>
          <w:color w:val="000000"/>
          <w:sz w:val="60"/>
        </w:rPr>
        <w:lastRenderedPageBreak/>
        <w:t>Bài tập 4. Mô hình</w:t>
      </w:r>
    </w:p>
    <w:p w14:paraId="4C8CE1AE" w14:textId="77777777" w:rsidR="00524044" w:rsidRPr="00A76DE3" w:rsidRDefault="00524044" w:rsidP="00524044">
      <w:pPr>
        <w:spacing w:before="60" w:after="60"/>
        <w:ind w:firstLine="288"/>
        <w:jc w:val="both"/>
        <w:rPr>
          <w:rFonts w:ascii="Times New Roman" w:hAnsi="Times New Roman"/>
          <w:color w:val="000000"/>
          <w:sz w:val="24"/>
        </w:rPr>
      </w:pPr>
      <w:r w:rsidRPr="00A76DE3">
        <w:rPr>
          <w:rFonts w:ascii="Times New Roman" w:hAnsi="Times New Roman"/>
          <w:color w:val="000000"/>
          <w:sz w:val="24"/>
        </w:rPr>
        <w:t>4.1. Cho biết các định nghĩa nào trong các định nghĩa sau về khuôn hình hàm là hợp lệ:</w:t>
      </w:r>
    </w:p>
    <w:p w14:paraId="53BABDFB"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 template T max( T a, T b, T c) {...};</w:t>
      </w:r>
    </w:p>
    <w:p w14:paraId="3E173AFF"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b. template &lt;T&gt; max( T a, T b, T c) {...};</w:t>
      </w:r>
    </w:p>
    <w:p w14:paraId="1C3F294C" w14:textId="77777777" w:rsidR="00524044" w:rsidRPr="00A76DE3" w:rsidRDefault="00524044" w:rsidP="00524044">
      <w:pPr>
        <w:spacing w:before="60" w:after="60"/>
        <w:ind w:left="576" w:firstLine="288"/>
        <w:jc w:val="both"/>
        <w:rPr>
          <w:rFonts w:ascii="Times New Roman" w:hAnsi="Times New Roman"/>
          <w:bCs/>
          <w:color w:val="000000"/>
          <w:sz w:val="24"/>
        </w:rPr>
      </w:pPr>
      <w:r w:rsidRPr="00A76DE3">
        <w:rPr>
          <w:rFonts w:ascii="Times New Roman" w:hAnsi="Times New Roman" w:cs="Courier New"/>
          <w:bCs/>
          <w:color w:val="000000"/>
          <w:sz w:val="24"/>
          <w:szCs w:val="24"/>
        </w:rPr>
        <w:t>c. template &lt;class T&gt; max( T a, T b, T c) {...};</w:t>
      </w:r>
    </w:p>
    <w:p w14:paraId="3E200839" w14:textId="77777777" w:rsidR="00524044" w:rsidRPr="00A76DE3" w:rsidRDefault="00524044" w:rsidP="00524044">
      <w:pPr>
        <w:spacing w:before="60" w:after="60"/>
        <w:ind w:firstLine="288"/>
        <w:jc w:val="both"/>
        <w:rPr>
          <w:rFonts w:ascii="Times New Roman" w:hAnsi="Times New Roman"/>
          <w:color w:val="000000"/>
          <w:sz w:val="24"/>
        </w:rPr>
      </w:pPr>
    </w:p>
    <w:p w14:paraId="6DE854B6" w14:textId="77777777" w:rsidR="00524044" w:rsidRPr="00A76DE3" w:rsidRDefault="00524044" w:rsidP="00524044">
      <w:pPr>
        <w:spacing w:before="60" w:after="60"/>
        <w:ind w:firstLine="288"/>
        <w:jc w:val="both"/>
        <w:rPr>
          <w:rFonts w:ascii="Times New Roman" w:hAnsi="Times New Roman"/>
          <w:color w:val="000000"/>
          <w:sz w:val="24"/>
        </w:rPr>
      </w:pPr>
      <w:r w:rsidRPr="00A76DE3">
        <w:rPr>
          <w:rFonts w:ascii="Times New Roman" w:hAnsi="Times New Roman"/>
          <w:color w:val="000000"/>
          <w:sz w:val="24"/>
        </w:rPr>
        <w:t>4.2. Hãy chỉ ra những yêu cầu nào đối với các kiểu dữ liệu có thể truyền được vào cho tham số kiểu của khuôn hình lớp dưới đây:</w:t>
      </w:r>
    </w:p>
    <w:p w14:paraId="0506BA70"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template &lt;class T&gt;</w:t>
      </w:r>
    </w:p>
    <w:p w14:paraId="6E2B18F3"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T sum (T a[], int n){</w:t>
      </w:r>
    </w:p>
    <w:p w14:paraId="06692050"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T s (0);</w:t>
      </w:r>
    </w:p>
    <w:p w14:paraId="0A093E42"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for (int i=0;i&lt;n;i++)</w:t>
      </w:r>
    </w:p>
    <w:p w14:paraId="1FA62F5D"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 xml:space="preserve">      s+=a[s];</w:t>
      </w:r>
    </w:p>
    <w:p w14:paraId="4573BDE7"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return s;</w:t>
      </w:r>
    </w:p>
    <w:p w14:paraId="04492CD3"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w:t>
      </w:r>
    </w:p>
    <w:p w14:paraId="06494F55" w14:textId="77777777" w:rsidR="00524044" w:rsidRPr="00A76DE3" w:rsidRDefault="00524044" w:rsidP="00524044">
      <w:pPr>
        <w:spacing w:before="60" w:after="60"/>
        <w:ind w:firstLine="288"/>
        <w:jc w:val="both"/>
        <w:rPr>
          <w:rFonts w:ascii="Times New Roman" w:hAnsi="Times New Roman"/>
          <w:color w:val="000000"/>
          <w:sz w:val="24"/>
        </w:rPr>
      </w:pPr>
      <w:r w:rsidRPr="00A76DE3">
        <w:rPr>
          <w:rFonts w:ascii="Times New Roman" w:hAnsi="Times New Roman"/>
          <w:color w:val="000000"/>
          <w:sz w:val="24"/>
        </w:rPr>
        <w:t>a. Hàm thiết lập sao chép</w:t>
      </w:r>
    </w:p>
    <w:p w14:paraId="45751797" w14:textId="77777777" w:rsidR="00524044" w:rsidRPr="00A76DE3" w:rsidRDefault="00524044" w:rsidP="00524044">
      <w:pPr>
        <w:spacing w:before="60" w:after="60"/>
        <w:ind w:firstLine="288"/>
        <w:jc w:val="both"/>
        <w:rPr>
          <w:rFonts w:ascii="Times New Roman" w:hAnsi="Times New Roman"/>
          <w:color w:val="000000"/>
          <w:sz w:val="24"/>
        </w:rPr>
      </w:pPr>
      <w:r w:rsidRPr="00A76DE3">
        <w:rPr>
          <w:rFonts w:ascii="Times New Roman" w:hAnsi="Times New Roman"/>
          <w:color w:val="000000"/>
          <w:sz w:val="24"/>
        </w:rPr>
        <w:t>b. Toán tử gán</w:t>
      </w:r>
    </w:p>
    <w:p w14:paraId="3816E009" w14:textId="77777777" w:rsidR="00524044" w:rsidRPr="00A76DE3" w:rsidRDefault="00524044" w:rsidP="00524044">
      <w:pPr>
        <w:spacing w:before="60" w:after="60"/>
        <w:ind w:firstLine="288"/>
        <w:jc w:val="both"/>
        <w:rPr>
          <w:rFonts w:ascii="Times New Roman" w:hAnsi="Times New Roman"/>
          <w:color w:val="000000"/>
          <w:sz w:val="24"/>
        </w:rPr>
      </w:pPr>
      <w:r w:rsidRPr="00A76DE3">
        <w:rPr>
          <w:rFonts w:ascii="Times New Roman" w:hAnsi="Times New Roman"/>
          <w:color w:val="000000"/>
          <w:sz w:val="24"/>
        </w:rPr>
        <w:t>c. Toán tử cộng</w:t>
      </w:r>
    </w:p>
    <w:p w14:paraId="609D8D7D" w14:textId="77777777" w:rsidR="00524044" w:rsidRPr="00A76DE3" w:rsidRDefault="00524044" w:rsidP="00524044">
      <w:pPr>
        <w:spacing w:before="60" w:after="60"/>
        <w:ind w:firstLine="288"/>
        <w:jc w:val="both"/>
        <w:rPr>
          <w:rFonts w:ascii="Times New Roman" w:hAnsi="Times New Roman"/>
          <w:color w:val="000000"/>
          <w:sz w:val="24"/>
        </w:rPr>
      </w:pPr>
      <w:r w:rsidRPr="00A76DE3">
        <w:rPr>
          <w:rFonts w:ascii="Times New Roman" w:hAnsi="Times New Roman"/>
          <w:color w:val="000000"/>
          <w:sz w:val="24"/>
        </w:rPr>
        <w:t>d. Toán tử +=</w:t>
      </w:r>
    </w:p>
    <w:p w14:paraId="1749D48C" w14:textId="77777777" w:rsidR="00524044" w:rsidRPr="00A76DE3" w:rsidRDefault="00524044" w:rsidP="00524044">
      <w:pPr>
        <w:spacing w:before="60" w:after="60"/>
        <w:jc w:val="both"/>
        <w:rPr>
          <w:rFonts w:ascii="Times New Roman" w:hAnsi="Times New Roman"/>
          <w:color w:val="000000"/>
          <w:sz w:val="24"/>
        </w:rPr>
      </w:pPr>
    </w:p>
    <w:p w14:paraId="066BB410" w14:textId="77777777" w:rsidR="00524044" w:rsidRPr="00A76DE3" w:rsidRDefault="00524044" w:rsidP="00524044">
      <w:pPr>
        <w:spacing w:before="60" w:after="60"/>
        <w:ind w:firstLine="288"/>
        <w:jc w:val="both"/>
        <w:rPr>
          <w:rFonts w:ascii="Times New Roman" w:hAnsi="Times New Roman"/>
          <w:color w:val="000000"/>
          <w:sz w:val="24"/>
        </w:rPr>
      </w:pPr>
      <w:r w:rsidRPr="00A76DE3">
        <w:rPr>
          <w:rFonts w:ascii="Times New Roman" w:hAnsi="Times New Roman"/>
          <w:color w:val="000000"/>
          <w:sz w:val="24"/>
        </w:rPr>
        <w:t>4.3. Hãy chỉ ra lỗi trong đoạn chương trình sau:</w:t>
      </w:r>
    </w:p>
    <w:p w14:paraId="6CE77BF0"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#include&lt;iostream.h&gt;</w:t>
      </w:r>
    </w:p>
    <w:p w14:paraId="078A93E3"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template &lt;class T&gt;</w:t>
      </w:r>
    </w:p>
    <w:p w14:paraId="6A581BF1"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T avr(T a[], int n){</w:t>
      </w:r>
    </w:p>
    <w:p w14:paraId="5134DA65"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t>T s=0;</w:t>
      </w:r>
    </w:p>
    <w:p w14:paraId="73AB3978"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t>for (int i=0; i&lt;n; i++)</w:t>
      </w:r>
    </w:p>
    <w:p w14:paraId="0AC89633"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t xml:space="preserve">  s+=a[s];</w:t>
      </w:r>
    </w:p>
    <w:p w14:paraId="4C36E1B1"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t>return s/n;</w:t>
      </w:r>
    </w:p>
    <w:p w14:paraId="707D21DC"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w:t>
      </w:r>
    </w:p>
    <w:p w14:paraId="0B88D79B"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float avr(int a[], int n){</w:t>
      </w:r>
    </w:p>
    <w:p w14:paraId="1BC41154"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t>float s=0;</w:t>
      </w:r>
    </w:p>
    <w:p w14:paraId="4BD989F3"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lastRenderedPageBreak/>
        <w:tab/>
        <w:t>for (int i=0; i&lt;n; i++)</w:t>
      </w:r>
    </w:p>
    <w:p w14:paraId="738DFF39"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t xml:space="preserve">   s+=a[s];</w:t>
      </w:r>
    </w:p>
    <w:p w14:paraId="298526A5"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t>return (int) (s/n);</w:t>
      </w:r>
    </w:p>
    <w:p w14:paraId="74284202"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w:t>
      </w:r>
    </w:p>
    <w:p w14:paraId="47793E2A" w14:textId="77777777" w:rsidR="00524044" w:rsidRPr="00A76DE3" w:rsidRDefault="00524044" w:rsidP="00524044">
      <w:pPr>
        <w:spacing w:before="60" w:after="60"/>
        <w:ind w:firstLine="288"/>
        <w:jc w:val="both"/>
        <w:rPr>
          <w:rFonts w:ascii="Times New Roman" w:hAnsi="Times New Roman"/>
          <w:color w:val="000000"/>
          <w:sz w:val="24"/>
        </w:rPr>
      </w:pPr>
    </w:p>
    <w:p w14:paraId="1152996B" w14:textId="77777777" w:rsidR="00524044" w:rsidRPr="00A76DE3" w:rsidRDefault="00524044" w:rsidP="00524044">
      <w:pPr>
        <w:spacing w:before="60" w:after="60"/>
        <w:ind w:firstLine="288"/>
        <w:jc w:val="both"/>
        <w:rPr>
          <w:rFonts w:ascii="Times New Roman" w:hAnsi="Times New Roman"/>
          <w:color w:val="000000"/>
          <w:sz w:val="24"/>
        </w:rPr>
      </w:pPr>
      <w:r w:rsidRPr="00A76DE3">
        <w:rPr>
          <w:rFonts w:ascii="Times New Roman" w:hAnsi="Times New Roman"/>
          <w:color w:val="000000"/>
          <w:sz w:val="24"/>
        </w:rPr>
        <w:t>4.4. Cho khuôn hình lớp sau:</w:t>
      </w:r>
    </w:p>
    <w:p w14:paraId="28D44E47"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template &lt;class T&gt;</w:t>
      </w:r>
    </w:p>
    <w:p w14:paraId="73CBBA4E"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t>class X{</w:t>
      </w:r>
    </w:p>
    <w:p w14:paraId="69B72B3C"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t>T a, b;</w:t>
      </w:r>
    </w:p>
    <w:p w14:paraId="33028207"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t>public:</w:t>
      </w:r>
    </w:p>
    <w:p w14:paraId="0243093C"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t>X(){};</w:t>
      </w:r>
    </w:p>
    <w:p w14:paraId="60C5E93C"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t>X(int m, int n){</w:t>
      </w:r>
    </w:p>
    <w:p w14:paraId="2391839C"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t>a=m;</w:t>
      </w:r>
    </w:p>
    <w:p w14:paraId="2072B5DD"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t>b=n;</w:t>
      </w:r>
    </w:p>
    <w:p w14:paraId="6BB7AFFB"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t>}</w:t>
      </w:r>
    </w:p>
    <w:p w14:paraId="00E72214"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t>};</w:t>
      </w:r>
    </w:p>
    <w:p w14:paraId="3E131057" w14:textId="77777777" w:rsidR="00524044" w:rsidRPr="00A76DE3" w:rsidRDefault="00524044" w:rsidP="00524044">
      <w:pPr>
        <w:spacing w:before="60" w:after="60"/>
        <w:ind w:firstLine="288"/>
        <w:jc w:val="both"/>
        <w:rPr>
          <w:rFonts w:ascii="Times New Roman" w:hAnsi="Times New Roman"/>
          <w:color w:val="000000"/>
          <w:sz w:val="24"/>
        </w:rPr>
      </w:pPr>
      <w:r w:rsidRPr="00A76DE3">
        <w:rPr>
          <w:rFonts w:ascii="Times New Roman" w:hAnsi="Times New Roman"/>
          <w:color w:val="000000"/>
          <w:sz w:val="24"/>
        </w:rPr>
        <w:t>Hãy chỉ ra định nghĩa nào trong các định nghĩa sau là hợp lệ ? Giải thích tại sao ?.</w:t>
      </w:r>
    </w:p>
    <w:p w14:paraId="7C66A07C"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 X &lt;char&gt; x(10,10);</w:t>
      </w:r>
    </w:p>
    <w:p w14:paraId="0827BA46"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b. X &lt;int&gt; x(10,10);</w:t>
      </w:r>
    </w:p>
    <w:p w14:paraId="7721C167"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c. X &lt;double&gt; x(10,10);</w:t>
      </w:r>
    </w:p>
    <w:p w14:paraId="6505928A"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d. X &lt;char *&gt; X("10","10");</w:t>
      </w:r>
    </w:p>
    <w:p w14:paraId="21D3975E" w14:textId="77777777" w:rsidR="00524044" w:rsidRPr="00A76DE3" w:rsidRDefault="00524044" w:rsidP="00524044">
      <w:pPr>
        <w:spacing w:before="60" w:after="60"/>
        <w:ind w:firstLine="288"/>
        <w:jc w:val="both"/>
        <w:rPr>
          <w:rFonts w:ascii="Times New Roman" w:hAnsi="Times New Roman" w:cs="Courier New"/>
          <w:color w:val="000000"/>
          <w:sz w:val="24"/>
          <w:szCs w:val="24"/>
        </w:rPr>
      </w:pPr>
    </w:p>
    <w:p w14:paraId="4D62C5D1" w14:textId="77777777" w:rsidR="00524044" w:rsidRPr="00A76DE3" w:rsidRDefault="00524044" w:rsidP="00524044">
      <w:pPr>
        <w:spacing w:before="60" w:after="60"/>
        <w:ind w:firstLine="288"/>
        <w:jc w:val="both"/>
        <w:rPr>
          <w:rFonts w:ascii="Times New Roman" w:hAnsi="Times New Roman"/>
          <w:color w:val="000000"/>
          <w:sz w:val="24"/>
        </w:rPr>
      </w:pPr>
      <w:r w:rsidRPr="00A76DE3">
        <w:rPr>
          <w:rFonts w:ascii="Times New Roman" w:hAnsi="Times New Roman"/>
          <w:color w:val="000000"/>
          <w:sz w:val="24"/>
        </w:rPr>
        <w:t>4.5. Hãy chỉ ra chỗ sai của đoạn chương trình sau:</w:t>
      </w:r>
    </w:p>
    <w:p w14:paraId="614BC681"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template &lt;class T&gt;</w:t>
      </w:r>
    </w:p>
    <w:p w14:paraId="330B2C10"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class X{</w:t>
      </w:r>
    </w:p>
    <w:p w14:paraId="4EA63C8D"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t>T a, b;</w:t>
      </w:r>
    </w:p>
    <w:p w14:paraId="5A6DC5C9"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t>public:</w:t>
      </w:r>
    </w:p>
    <w:p w14:paraId="4049A4AF"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t>X(){};</w:t>
      </w:r>
    </w:p>
    <w:p w14:paraId="643FA04B"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w:t>
      </w:r>
    </w:p>
    <w:p w14:paraId="77F54B76"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template &lt;class T&gt;</w:t>
      </w:r>
    </w:p>
    <w:p w14:paraId="185CF57D"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t>class Y: public X{</w:t>
      </w:r>
    </w:p>
    <w:p w14:paraId="41428D8F"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t>public:</w:t>
      </w:r>
    </w:p>
    <w:p w14:paraId="313D75ED"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t>Y():X(){};</w:t>
      </w:r>
    </w:p>
    <w:p w14:paraId="1DE1C9CF"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w:t>
      </w:r>
    </w:p>
    <w:p w14:paraId="7A07D353" w14:textId="77777777" w:rsidR="00524044" w:rsidRPr="00A76DE3" w:rsidRDefault="00524044" w:rsidP="00524044">
      <w:pPr>
        <w:spacing w:before="60" w:after="60"/>
        <w:ind w:firstLine="288"/>
        <w:jc w:val="both"/>
        <w:rPr>
          <w:rFonts w:ascii="Times New Roman" w:hAnsi="Times New Roman" w:cs="Courier New"/>
          <w:color w:val="000000"/>
          <w:sz w:val="24"/>
          <w:szCs w:val="24"/>
        </w:rPr>
      </w:pPr>
    </w:p>
    <w:p w14:paraId="19432226" w14:textId="77777777" w:rsidR="00524044" w:rsidRPr="00A76DE3"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A76DE3">
        <w:rPr>
          <w:rFonts w:ascii="Times New Roman" w:hAnsi="Times New Roman" w:cs="Arial"/>
          <w:color w:val="000000"/>
          <w:sz w:val="24"/>
          <w:szCs w:val="22"/>
        </w:rPr>
        <w:t>4.6. Xây dựng 1 mô hình hàm swap() để hoán đổi giá trị 2 biến. Xây dựng 1 mô hình hàm sắp xếp tăng dần để sắp xếp 1 mảng dữ liệu số nguyên, số thực, phân số. Viết chư</w:t>
      </w:r>
      <w:r w:rsidRPr="00A76DE3">
        <w:rPr>
          <w:rFonts w:ascii="Times New Roman" w:hAnsi="Times New Roman" w:cs="Arial"/>
          <w:color w:val="000000"/>
          <w:sz w:val="24"/>
          <w:szCs w:val="22"/>
        </w:rPr>
        <w:softHyphen/>
        <w:t>ơng trình nhập vào 1 mảng 5 phân số, sắp xếp tăng dần và in ra mảng đã sắp.</w:t>
      </w:r>
    </w:p>
    <w:p w14:paraId="3F81BD2F" w14:textId="77777777" w:rsidR="00524044" w:rsidRPr="00A76DE3"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p>
    <w:p w14:paraId="6F438272" w14:textId="77777777" w:rsidR="00524044" w:rsidRPr="00A76DE3"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A76DE3">
        <w:rPr>
          <w:rFonts w:ascii="Times New Roman" w:hAnsi="Times New Roman" w:cs="Arial"/>
          <w:color w:val="000000"/>
          <w:sz w:val="24"/>
          <w:szCs w:val="22"/>
        </w:rPr>
        <w:t>4.7. Xây dựng 1 mô hình hàm để tìm giá trị lớn của một mảng dữ liệu các số thực, số nguyên, xâu ký tự. Viết chư</w:t>
      </w:r>
      <w:r w:rsidRPr="00A76DE3">
        <w:rPr>
          <w:rFonts w:ascii="Times New Roman" w:hAnsi="Times New Roman" w:cs="Arial"/>
          <w:color w:val="000000"/>
          <w:sz w:val="24"/>
          <w:szCs w:val="22"/>
        </w:rPr>
        <w:softHyphen/>
        <w:t>ơng trình nhập vào 1 mảng 5 số thực, in ra giá trị lớn nhất của mảng đó.</w:t>
      </w:r>
    </w:p>
    <w:p w14:paraId="0BF04F78" w14:textId="77777777" w:rsidR="00524044" w:rsidRPr="00A76DE3"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p>
    <w:p w14:paraId="1D257268" w14:textId="77777777" w:rsidR="00524044" w:rsidRPr="00A76DE3"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A76DE3">
        <w:rPr>
          <w:rFonts w:ascii="Times New Roman" w:hAnsi="Times New Roman" w:cs="Arial"/>
          <w:color w:val="000000"/>
          <w:sz w:val="24"/>
          <w:szCs w:val="22"/>
        </w:rPr>
        <w:t>4.8. Xây dựng 1 mô hình hàm max để tìm giá trị lớn nhất và 1 mô hình hàm min để tìm giá trị bé nhất của một mảng các số thực, số nguyên, phân số. Viết ch</w:t>
      </w:r>
      <w:r w:rsidRPr="00A76DE3">
        <w:rPr>
          <w:rFonts w:ascii="Times New Roman" w:hAnsi="Times New Roman" w:cs="Arial"/>
          <w:color w:val="000000"/>
          <w:sz w:val="24"/>
          <w:szCs w:val="22"/>
        </w:rPr>
        <w:softHyphen/>
        <w:t>ương trình nhập vào 1 mảng 5 phân số, in ra màn hình giá trị lớn nhất và bé nhất của 5 phân số đó.</w:t>
      </w:r>
    </w:p>
    <w:p w14:paraId="40A2C205" w14:textId="77777777" w:rsidR="00524044" w:rsidRPr="00A76DE3"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p>
    <w:p w14:paraId="3EFA032C" w14:textId="77777777" w:rsidR="00524044" w:rsidRPr="00A76DE3"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A76DE3">
        <w:rPr>
          <w:rFonts w:ascii="Times New Roman" w:hAnsi="Times New Roman" w:cs="Arial"/>
          <w:color w:val="000000"/>
          <w:sz w:val="24"/>
          <w:szCs w:val="22"/>
        </w:rPr>
        <w:t>4.9. Xây dựng 1 mô hình lớp mô tả các điểm có toạ độ là các số nguyên và toạ độ là các số thực. Trong lớp này có các ph</w:t>
      </w:r>
      <w:r w:rsidRPr="00A76DE3">
        <w:rPr>
          <w:rFonts w:ascii="Times New Roman" w:hAnsi="Times New Roman" w:cs="Arial"/>
          <w:color w:val="000000"/>
          <w:sz w:val="24"/>
          <w:szCs w:val="22"/>
        </w:rPr>
        <w:softHyphen/>
        <w:t>ương thức:</w:t>
      </w:r>
    </w:p>
    <w:p w14:paraId="18588228" w14:textId="77777777" w:rsidR="00524044" w:rsidRPr="00A76DE3"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A76DE3">
        <w:rPr>
          <w:rFonts w:ascii="Times New Roman" w:hAnsi="Times New Roman" w:cs="Arial"/>
          <w:color w:val="000000"/>
          <w:sz w:val="24"/>
          <w:szCs w:val="22"/>
        </w:rPr>
        <w:t>- Hàm thiết lập không tham số khởi tạo toạ độ tại điểm (0,0).</w:t>
      </w:r>
    </w:p>
    <w:p w14:paraId="168603D6" w14:textId="77777777" w:rsidR="00524044" w:rsidRPr="00A76DE3"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A76DE3">
        <w:rPr>
          <w:rFonts w:ascii="Times New Roman" w:hAnsi="Times New Roman" w:cs="Arial"/>
          <w:color w:val="000000"/>
          <w:sz w:val="24"/>
          <w:szCs w:val="22"/>
        </w:rPr>
        <w:t>- Phư</w:t>
      </w:r>
      <w:r w:rsidRPr="00A76DE3">
        <w:rPr>
          <w:rFonts w:ascii="Times New Roman" w:hAnsi="Times New Roman" w:cs="Arial"/>
          <w:color w:val="000000"/>
          <w:sz w:val="24"/>
          <w:szCs w:val="22"/>
        </w:rPr>
        <w:softHyphen/>
        <w:t>ơng thức move(dx, dy) dùng để tịnh tiến điểm x,y tới điểm x+dx, y+dy trong đó x, y, dx, dy có thể là các số thực, số phức.</w:t>
      </w:r>
    </w:p>
    <w:p w14:paraId="2E4DF146" w14:textId="77777777" w:rsidR="00524044" w:rsidRPr="00A76DE3" w:rsidRDefault="00524044" w:rsidP="00524044">
      <w:pPr>
        <w:autoSpaceDE w:val="0"/>
        <w:autoSpaceDN w:val="0"/>
        <w:adjustRightInd w:val="0"/>
        <w:spacing w:before="60" w:after="60"/>
        <w:ind w:firstLine="720"/>
        <w:jc w:val="both"/>
        <w:rPr>
          <w:rFonts w:ascii="Times New Roman" w:hAnsi="Times New Roman" w:cs="Arial"/>
          <w:color w:val="000000"/>
          <w:sz w:val="24"/>
          <w:szCs w:val="22"/>
        </w:rPr>
      </w:pPr>
      <w:r w:rsidRPr="00A76DE3">
        <w:rPr>
          <w:rFonts w:ascii="Times New Roman" w:hAnsi="Times New Roman" w:cs="Arial"/>
          <w:color w:val="000000"/>
          <w:sz w:val="24"/>
          <w:szCs w:val="22"/>
        </w:rPr>
        <w:t>- Phư</w:t>
      </w:r>
      <w:r w:rsidRPr="00A76DE3">
        <w:rPr>
          <w:rFonts w:ascii="Times New Roman" w:hAnsi="Times New Roman" w:cs="Arial"/>
          <w:color w:val="000000"/>
          <w:sz w:val="24"/>
          <w:szCs w:val="22"/>
        </w:rPr>
        <w:softHyphen/>
        <w:t>ơng thức display(x,y) để hiển thị toạ độ của điểm x, y.</w:t>
      </w:r>
    </w:p>
    <w:p w14:paraId="7F2DDDAC" w14:textId="77777777" w:rsidR="00524044" w:rsidRPr="00A76DE3"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A76DE3">
        <w:rPr>
          <w:rFonts w:ascii="Times New Roman" w:hAnsi="Times New Roman" w:cs="Arial"/>
          <w:color w:val="000000"/>
          <w:sz w:val="24"/>
          <w:szCs w:val="22"/>
        </w:rPr>
        <w:t>Viết chư</w:t>
      </w:r>
      <w:r w:rsidRPr="00A76DE3">
        <w:rPr>
          <w:rFonts w:ascii="Times New Roman" w:hAnsi="Times New Roman" w:cs="Arial"/>
          <w:color w:val="000000"/>
          <w:sz w:val="24"/>
          <w:szCs w:val="22"/>
        </w:rPr>
        <w:softHyphen/>
        <w:t>ơng trình minh hoạ với các điểm toạ độ nguyên và toạ độ thực.</w:t>
      </w:r>
    </w:p>
    <w:p w14:paraId="1D9E081F" w14:textId="77777777" w:rsidR="00524044" w:rsidRPr="00A76DE3"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p>
    <w:p w14:paraId="52AA51D2" w14:textId="77777777" w:rsidR="00524044" w:rsidRPr="00A76DE3"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A76DE3">
        <w:rPr>
          <w:rFonts w:ascii="Times New Roman" w:hAnsi="Times New Roman" w:cs="Arial"/>
          <w:color w:val="000000"/>
          <w:sz w:val="24"/>
          <w:szCs w:val="22"/>
        </w:rPr>
        <w:t xml:space="preserve">4.10. Xây dựng 1 mô hình hàm tính  </w:t>
      </w:r>
      <w:r w:rsidRPr="00A76DE3">
        <w:rPr>
          <w:rFonts w:ascii="Times New Roman" w:hAnsi="Times New Roman" w:cs="Arial"/>
          <w:color w:val="000000"/>
          <w:position w:val="-28"/>
          <w:sz w:val="24"/>
          <w:szCs w:val="22"/>
        </w:rPr>
        <w:object w:dxaOrig="1040" w:dyaOrig="680" w14:anchorId="396621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2pt;height:34.2pt" o:ole="">
            <v:imagedata r:id="rId8" o:title=""/>
          </v:shape>
          <o:OLEObject Type="Embed" ProgID="Unknown" ShapeID="_x0000_i1025" DrawAspect="Content" ObjectID="_1840537555" r:id="rId9"/>
        </w:object>
      </w:r>
      <w:r w:rsidRPr="00A76DE3">
        <w:rPr>
          <w:rFonts w:ascii="Times New Roman" w:hAnsi="Times New Roman" w:cs="Arial"/>
          <w:color w:val="000000"/>
          <w:sz w:val="24"/>
          <w:szCs w:val="22"/>
        </w:rPr>
        <w:t xml:space="preserve">  với a[i] là các số nguyên, số thực, phân số. Viết chư</w:t>
      </w:r>
      <w:r w:rsidRPr="00A76DE3">
        <w:rPr>
          <w:rFonts w:ascii="Times New Roman" w:hAnsi="Times New Roman" w:cs="Arial"/>
          <w:color w:val="000000"/>
          <w:sz w:val="24"/>
          <w:szCs w:val="22"/>
        </w:rPr>
        <w:softHyphen/>
        <w:t>ơng trình nhập vào 1 mảng 5 phân số, in ra tổng của 5 phân số đó.</w:t>
      </w:r>
    </w:p>
    <w:p w14:paraId="6B11C6D8" w14:textId="77777777" w:rsidR="00524044" w:rsidRPr="00A76DE3"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p>
    <w:p w14:paraId="24063957" w14:textId="77777777" w:rsidR="00524044" w:rsidRPr="00A76DE3" w:rsidRDefault="00524044" w:rsidP="00524044">
      <w:pPr>
        <w:autoSpaceDE w:val="0"/>
        <w:autoSpaceDN w:val="0"/>
        <w:adjustRightInd w:val="0"/>
        <w:spacing w:before="60" w:after="60"/>
        <w:ind w:firstLine="288"/>
        <w:jc w:val="both"/>
        <w:rPr>
          <w:rFonts w:ascii="Times New Roman" w:hAnsi="Times New Roman" w:cs="Arial"/>
          <w:color w:val="000000"/>
          <w:sz w:val="24"/>
          <w:szCs w:val="22"/>
        </w:rPr>
      </w:pPr>
      <w:r w:rsidRPr="00A76DE3">
        <w:rPr>
          <w:rFonts w:ascii="Times New Roman" w:hAnsi="Times New Roman" w:cs="Arial"/>
          <w:color w:val="000000"/>
          <w:sz w:val="24"/>
          <w:szCs w:val="22"/>
        </w:rPr>
        <w:t xml:space="preserve">4.11. Xây dựng 1 mô hình hàm tính </w:t>
      </w:r>
      <w:r w:rsidRPr="00A76DE3">
        <w:rPr>
          <w:rFonts w:ascii="Times New Roman" w:hAnsi="Times New Roman" w:cs="Arial"/>
          <w:color w:val="000000"/>
          <w:position w:val="-28"/>
          <w:sz w:val="24"/>
          <w:szCs w:val="22"/>
        </w:rPr>
        <w:object w:dxaOrig="1040" w:dyaOrig="680" w14:anchorId="1E214283">
          <v:shape id="_x0000_i1026" type="#_x0000_t75" style="width:52.2pt;height:34.2pt" o:ole="">
            <v:imagedata r:id="rId10" o:title=""/>
          </v:shape>
          <o:OLEObject Type="Embed" ProgID="Unknown" ShapeID="_x0000_i1026" DrawAspect="Content" ObjectID="_1840537556" r:id="rId11"/>
        </w:object>
      </w:r>
      <w:r w:rsidRPr="00A76DE3">
        <w:rPr>
          <w:rFonts w:ascii="Times New Roman" w:hAnsi="Times New Roman" w:cs="Arial"/>
          <w:color w:val="000000"/>
          <w:sz w:val="24"/>
          <w:szCs w:val="22"/>
        </w:rPr>
        <w:t xml:space="preserve"> với a[i] là các số nguyên, số thực, số phức. Viết chư</w:t>
      </w:r>
      <w:r w:rsidRPr="00A76DE3">
        <w:rPr>
          <w:rFonts w:ascii="Times New Roman" w:hAnsi="Times New Roman" w:cs="Arial"/>
          <w:color w:val="000000"/>
          <w:sz w:val="24"/>
          <w:szCs w:val="22"/>
        </w:rPr>
        <w:softHyphen/>
        <w:t>ơng trình nhập vào 1 mảng 5 số phức, in ra tổng của 5 số phức đó.</w:t>
      </w:r>
    </w:p>
    <w:p w14:paraId="1DD2959A" w14:textId="77777777" w:rsidR="00524044" w:rsidRPr="00A76DE3" w:rsidRDefault="00524044" w:rsidP="00524044">
      <w:pPr>
        <w:spacing w:before="60" w:after="60"/>
        <w:ind w:firstLine="288"/>
        <w:jc w:val="both"/>
        <w:rPr>
          <w:rFonts w:ascii="Times New Roman" w:hAnsi="Times New Roman"/>
          <w:color w:val="000000"/>
          <w:sz w:val="24"/>
        </w:rPr>
      </w:pPr>
    </w:p>
    <w:p w14:paraId="32C1E400" w14:textId="77777777" w:rsidR="00524044" w:rsidRPr="00A76DE3" w:rsidRDefault="00524044" w:rsidP="00524044">
      <w:pPr>
        <w:spacing w:before="60" w:after="60"/>
        <w:ind w:firstLine="288"/>
        <w:jc w:val="both"/>
        <w:rPr>
          <w:rFonts w:ascii="Times New Roman" w:hAnsi="Times New Roman"/>
          <w:color w:val="000000"/>
          <w:sz w:val="24"/>
        </w:rPr>
      </w:pPr>
      <w:r w:rsidRPr="00A76DE3">
        <w:rPr>
          <w:rFonts w:ascii="Times New Roman" w:hAnsi="Times New Roman"/>
          <w:color w:val="000000"/>
          <w:sz w:val="24"/>
        </w:rPr>
        <w:t>4.12. Xây dựng 1 mô hình lớp mô tả các điểm trên mặt phẳng thực, mặt phẳng phức. Trong lớp này có 2 phương thức:</w:t>
      </w:r>
    </w:p>
    <w:p w14:paraId="5354B089" w14:textId="77777777" w:rsidR="00524044" w:rsidRPr="00A76DE3" w:rsidRDefault="00524044" w:rsidP="00524044">
      <w:pPr>
        <w:spacing w:before="60" w:after="60"/>
        <w:ind w:firstLine="720"/>
        <w:jc w:val="both"/>
        <w:rPr>
          <w:rFonts w:ascii="Times New Roman" w:hAnsi="Times New Roman"/>
          <w:color w:val="000000"/>
          <w:sz w:val="24"/>
        </w:rPr>
      </w:pPr>
      <w:r w:rsidRPr="00A76DE3">
        <w:rPr>
          <w:rFonts w:ascii="Times New Roman" w:hAnsi="Times New Roman"/>
          <w:color w:val="000000"/>
          <w:sz w:val="24"/>
        </w:rPr>
        <w:t>- Phương thức move(dx, dy) dùng để tịnh tiến điểm x,y tới điểm x+dx, y+dy trong đó x, y, dx, dy có thể là các số thực, số phức.</w:t>
      </w:r>
    </w:p>
    <w:p w14:paraId="73055E1E" w14:textId="77777777" w:rsidR="00524044" w:rsidRPr="00A76DE3" w:rsidRDefault="00524044" w:rsidP="00524044">
      <w:pPr>
        <w:spacing w:before="60" w:after="60"/>
        <w:ind w:firstLine="720"/>
        <w:jc w:val="both"/>
        <w:rPr>
          <w:rFonts w:ascii="Times New Roman" w:hAnsi="Times New Roman"/>
          <w:color w:val="000000"/>
          <w:sz w:val="24"/>
        </w:rPr>
      </w:pPr>
      <w:r w:rsidRPr="00A76DE3">
        <w:rPr>
          <w:rFonts w:ascii="Times New Roman" w:hAnsi="Times New Roman"/>
          <w:color w:val="000000"/>
          <w:sz w:val="24"/>
        </w:rPr>
        <w:t>- Phương thức display(x,y) để hiển thị toạ độ của điểm x, y.</w:t>
      </w:r>
    </w:p>
    <w:p w14:paraId="2FF8A9BF" w14:textId="77777777" w:rsidR="00524044" w:rsidRPr="00A76DE3" w:rsidRDefault="00524044" w:rsidP="00524044">
      <w:pPr>
        <w:spacing w:before="60" w:after="60"/>
        <w:ind w:firstLine="288"/>
        <w:jc w:val="both"/>
        <w:rPr>
          <w:rFonts w:ascii="Times New Roman" w:hAnsi="Times New Roman"/>
          <w:color w:val="000000"/>
          <w:sz w:val="24"/>
        </w:rPr>
      </w:pPr>
    </w:p>
    <w:p w14:paraId="7194E02C" w14:textId="77777777" w:rsidR="00524044" w:rsidRPr="00A76DE3" w:rsidRDefault="00524044" w:rsidP="00524044">
      <w:pPr>
        <w:spacing w:before="60" w:after="60"/>
        <w:ind w:firstLine="288"/>
        <w:jc w:val="both"/>
        <w:rPr>
          <w:rFonts w:ascii="Times New Roman" w:hAnsi="Times New Roman"/>
          <w:color w:val="000000"/>
          <w:sz w:val="24"/>
        </w:rPr>
      </w:pPr>
      <w:r w:rsidRPr="00A76DE3">
        <w:rPr>
          <w:rFonts w:ascii="Times New Roman" w:hAnsi="Times New Roman"/>
          <w:color w:val="000000"/>
          <w:sz w:val="24"/>
        </w:rPr>
        <w:t>4.13. Xây dựng mô hình lớp vector theo mô hình như sau:</w:t>
      </w:r>
    </w:p>
    <w:p w14:paraId="7768E560" w14:textId="77777777" w:rsidR="00524044" w:rsidRPr="00A76DE3" w:rsidRDefault="00524044" w:rsidP="00524044">
      <w:pPr>
        <w:spacing w:before="60" w:after="60"/>
        <w:ind w:left="288"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template &lt;class T, int n&gt;</w:t>
      </w:r>
    </w:p>
    <w:p w14:paraId="0E349B93" w14:textId="77777777" w:rsidR="00524044" w:rsidRPr="00A76DE3" w:rsidRDefault="00524044" w:rsidP="00524044">
      <w:pPr>
        <w:spacing w:before="60" w:after="60"/>
        <w:ind w:left="288"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class Vector{</w:t>
      </w:r>
    </w:p>
    <w:p w14:paraId="13410815" w14:textId="77777777" w:rsidR="00524044" w:rsidRPr="00A76DE3" w:rsidRDefault="00524044" w:rsidP="00524044">
      <w:pPr>
        <w:spacing w:before="60" w:after="60"/>
        <w:ind w:left="288"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lastRenderedPageBreak/>
        <w:tab/>
        <w:t xml:space="preserve">T data[n];  </w:t>
      </w:r>
      <w:r w:rsidRPr="00A76DE3">
        <w:rPr>
          <w:rFonts w:ascii="Times New Roman" w:hAnsi="Times New Roman" w:cs="Courier New"/>
          <w:bCs/>
          <w:iCs/>
          <w:color w:val="000000"/>
          <w:sz w:val="24"/>
          <w:szCs w:val="24"/>
        </w:rPr>
        <w:t>// n là số phần tử</w:t>
      </w:r>
      <w:r w:rsidRPr="00A76DE3">
        <w:rPr>
          <w:rFonts w:ascii="Times New Roman" w:hAnsi="Times New Roman" w:cs="Courier New"/>
          <w:bCs/>
          <w:color w:val="000000"/>
          <w:sz w:val="24"/>
          <w:szCs w:val="24"/>
        </w:rPr>
        <w:t xml:space="preserve"> </w:t>
      </w:r>
    </w:p>
    <w:p w14:paraId="40DFD184" w14:textId="77777777" w:rsidR="00524044" w:rsidRPr="00A76DE3" w:rsidRDefault="00524044" w:rsidP="00524044">
      <w:pPr>
        <w:spacing w:before="60" w:after="60"/>
        <w:ind w:left="288"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t>public:</w:t>
      </w:r>
    </w:p>
    <w:p w14:paraId="65757E28" w14:textId="77777777" w:rsidR="00524044" w:rsidRPr="00A76DE3" w:rsidRDefault="00524044" w:rsidP="00524044">
      <w:pPr>
        <w:spacing w:before="60" w:after="60"/>
        <w:ind w:left="288" w:firstLine="288"/>
        <w:jc w:val="both"/>
        <w:rPr>
          <w:rFonts w:ascii="Times New Roman" w:hAnsi="Times New Roman" w:cs="Courier New"/>
          <w:bCs/>
          <w:i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r>
      <w:r w:rsidRPr="00A76DE3">
        <w:rPr>
          <w:rFonts w:ascii="Times New Roman" w:hAnsi="Times New Roman" w:cs="Courier New"/>
          <w:bCs/>
          <w:iCs/>
          <w:color w:val="000000"/>
          <w:sz w:val="24"/>
          <w:szCs w:val="24"/>
        </w:rPr>
        <w:t>// Hàm thiết lập</w:t>
      </w:r>
    </w:p>
    <w:p w14:paraId="6775B020" w14:textId="77777777" w:rsidR="00524044" w:rsidRPr="00A76DE3" w:rsidRDefault="00524044" w:rsidP="00524044">
      <w:pPr>
        <w:spacing w:before="60" w:after="60"/>
        <w:ind w:left="288"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t>Vector();</w:t>
      </w:r>
    </w:p>
    <w:p w14:paraId="28F2B589" w14:textId="77777777" w:rsidR="00524044" w:rsidRPr="00A76DE3" w:rsidRDefault="00524044" w:rsidP="00524044">
      <w:pPr>
        <w:spacing w:before="60" w:after="60"/>
        <w:ind w:left="288"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t>Vector(Vector &lt;T, n&gt; &amp;);</w:t>
      </w:r>
    </w:p>
    <w:p w14:paraId="022B108E" w14:textId="77777777" w:rsidR="00524044" w:rsidRPr="00A76DE3" w:rsidRDefault="00524044" w:rsidP="00524044">
      <w:pPr>
        <w:spacing w:before="60" w:after="60"/>
        <w:ind w:left="288" w:firstLine="288"/>
        <w:jc w:val="both"/>
        <w:rPr>
          <w:rFonts w:ascii="Times New Roman" w:hAnsi="Times New Roman" w:cs="Courier New"/>
          <w:bCs/>
          <w:i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r>
      <w:r w:rsidRPr="00A76DE3">
        <w:rPr>
          <w:rFonts w:ascii="Times New Roman" w:hAnsi="Times New Roman" w:cs="Courier New"/>
          <w:bCs/>
          <w:iCs/>
          <w:color w:val="000000"/>
          <w:sz w:val="24"/>
          <w:szCs w:val="24"/>
        </w:rPr>
        <w:t>// Toán tử gán</w:t>
      </w:r>
    </w:p>
    <w:p w14:paraId="4926CB83" w14:textId="77777777" w:rsidR="00524044" w:rsidRPr="00A76DE3" w:rsidRDefault="00524044" w:rsidP="00524044">
      <w:pPr>
        <w:spacing w:before="60" w:after="60"/>
        <w:ind w:left="288"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t>Vector &lt;T, n&gt; &amp;operator = (Vector &lt;T, n&gt; &amp;);</w:t>
      </w:r>
    </w:p>
    <w:p w14:paraId="705A35B5" w14:textId="77777777" w:rsidR="00524044" w:rsidRPr="00A76DE3" w:rsidRDefault="00524044" w:rsidP="00524044">
      <w:pPr>
        <w:spacing w:before="60" w:after="60"/>
        <w:ind w:left="288" w:firstLine="288"/>
        <w:jc w:val="both"/>
        <w:rPr>
          <w:rFonts w:ascii="Times New Roman" w:hAnsi="Times New Roman" w:cs="Courier New"/>
          <w:bCs/>
          <w:i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r>
      <w:r w:rsidRPr="00A76DE3">
        <w:rPr>
          <w:rFonts w:ascii="Times New Roman" w:hAnsi="Times New Roman" w:cs="Courier New"/>
          <w:bCs/>
          <w:iCs/>
          <w:color w:val="000000"/>
          <w:sz w:val="24"/>
          <w:szCs w:val="24"/>
        </w:rPr>
        <w:t>// Toán tử truy nhập phân tử thứ i</w:t>
      </w:r>
    </w:p>
    <w:p w14:paraId="4FCB5EC8" w14:textId="77777777" w:rsidR="00524044" w:rsidRPr="00A76DE3" w:rsidRDefault="00524044" w:rsidP="00524044">
      <w:pPr>
        <w:spacing w:before="60" w:after="60"/>
        <w:ind w:left="288"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t>T &amp;operator [] (int i);</w:t>
      </w:r>
    </w:p>
    <w:p w14:paraId="48000C93" w14:textId="77777777" w:rsidR="00524044" w:rsidRPr="00A76DE3" w:rsidRDefault="00524044" w:rsidP="00524044">
      <w:pPr>
        <w:spacing w:before="60" w:after="60"/>
        <w:ind w:left="288"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w:t>
      </w:r>
    </w:p>
    <w:p w14:paraId="44EF4F26" w14:textId="77777777" w:rsidR="00524044" w:rsidRPr="00A76DE3" w:rsidRDefault="00524044" w:rsidP="00524044">
      <w:pPr>
        <w:spacing w:before="60" w:after="60"/>
        <w:ind w:firstLine="288"/>
        <w:jc w:val="both"/>
        <w:rPr>
          <w:rFonts w:ascii="Times New Roman" w:hAnsi="Times New Roman" w:cs="Courier New"/>
          <w:color w:val="000000"/>
          <w:sz w:val="24"/>
          <w:szCs w:val="24"/>
        </w:rPr>
      </w:pPr>
    </w:p>
    <w:p w14:paraId="2BBC464A" w14:textId="77777777" w:rsidR="00524044" w:rsidRPr="00A76DE3" w:rsidRDefault="00524044" w:rsidP="00524044">
      <w:pPr>
        <w:spacing w:before="60" w:after="60"/>
        <w:ind w:firstLine="288"/>
        <w:jc w:val="both"/>
        <w:rPr>
          <w:rFonts w:ascii="Times New Roman" w:hAnsi="Times New Roman"/>
          <w:color w:val="000000"/>
          <w:sz w:val="24"/>
        </w:rPr>
      </w:pPr>
      <w:r w:rsidRPr="00A76DE3">
        <w:rPr>
          <w:rFonts w:ascii="Times New Roman" w:hAnsi="Times New Roman"/>
          <w:color w:val="000000"/>
          <w:sz w:val="24"/>
        </w:rPr>
        <w:t>4.14*. Xây dựng mô hình lớp Matrix với các thành phần dữ liệu, thành phần hàm và các toán tử sau:</w:t>
      </w:r>
    </w:p>
    <w:p w14:paraId="70E1446B"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template &lt;class T, int n&gt;</w:t>
      </w:r>
    </w:p>
    <w:p w14:paraId="0D0ABE47"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class Matrix{</w:t>
      </w:r>
    </w:p>
    <w:p w14:paraId="70325194"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t>T data[n][n];</w:t>
      </w:r>
      <w:r w:rsidRPr="00A76DE3">
        <w:rPr>
          <w:rFonts w:ascii="Times New Roman" w:hAnsi="Times New Roman" w:cs="Courier New"/>
          <w:bCs/>
          <w:color w:val="000000"/>
          <w:sz w:val="24"/>
          <w:szCs w:val="24"/>
        </w:rPr>
        <w:tab/>
      </w:r>
      <w:r w:rsidRPr="00A76DE3">
        <w:rPr>
          <w:rFonts w:ascii="Times New Roman" w:hAnsi="Times New Roman" w:cs="Courier New"/>
          <w:bCs/>
          <w:iCs/>
          <w:color w:val="000000"/>
          <w:sz w:val="24"/>
          <w:szCs w:val="24"/>
        </w:rPr>
        <w:t>// Dữ liệu ma trận có kích thước n x n</w:t>
      </w:r>
    </w:p>
    <w:p w14:paraId="557085EA"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t>public:</w:t>
      </w:r>
    </w:p>
    <w:p w14:paraId="58CE3241" w14:textId="77777777" w:rsidR="00524044" w:rsidRPr="00A76DE3" w:rsidRDefault="00524044" w:rsidP="00524044">
      <w:pPr>
        <w:spacing w:before="60" w:after="60"/>
        <w:ind w:left="576" w:firstLine="288"/>
        <w:jc w:val="both"/>
        <w:rPr>
          <w:rFonts w:ascii="Times New Roman" w:hAnsi="Times New Roman" w:cs="Courier New"/>
          <w:bCs/>
          <w:i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r>
      <w:r w:rsidRPr="00A76DE3">
        <w:rPr>
          <w:rFonts w:ascii="Times New Roman" w:hAnsi="Times New Roman" w:cs="Courier New"/>
          <w:bCs/>
          <w:iCs/>
          <w:color w:val="000000"/>
          <w:sz w:val="24"/>
          <w:szCs w:val="24"/>
        </w:rPr>
        <w:t>// Hàm thiết lập</w:t>
      </w:r>
    </w:p>
    <w:p w14:paraId="796AD60E"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t>Matrix();</w:t>
      </w:r>
    </w:p>
    <w:p w14:paraId="12A2CD40"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t>Matrix(Matrix &lt;T, n&gt; &amp;);</w:t>
      </w:r>
    </w:p>
    <w:p w14:paraId="0AA8D4F6" w14:textId="77777777" w:rsidR="00524044" w:rsidRPr="00A76DE3" w:rsidRDefault="00524044" w:rsidP="00524044">
      <w:pPr>
        <w:spacing w:before="60" w:after="60"/>
        <w:ind w:left="576" w:firstLine="288"/>
        <w:jc w:val="both"/>
        <w:rPr>
          <w:rFonts w:ascii="Times New Roman" w:hAnsi="Times New Roman" w:cs="Courier New"/>
          <w:bCs/>
          <w:i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r>
      <w:r w:rsidRPr="00A76DE3">
        <w:rPr>
          <w:rFonts w:ascii="Times New Roman" w:hAnsi="Times New Roman" w:cs="Courier New"/>
          <w:bCs/>
          <w:iCs/>
          <w:color w:val="000000"/>
          <w:sz w:val="24"/>
          <w:szCs w:val="24"/>
        </w:rPr>
        <w:t>// Toán tử gán</w:t>
      </w:r>
    </w:p>
    <w:p w14:paraId="09FEAA80"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t>Matrix &lt;T, n&gt; &amp;operator = (Matrix &lt;T, n&gt; &amp;);</w:t>
      </w:r>
    </w:p>
    <w:p w14:paraId="09DFAEC5" w14:textId="77777777" w:rsidR="00524044" w:rsidRPr="00A76DE3" w:rsidRDefault="00524044" w:rsidP="00524044">
      <w:pPr>
        <w:spacing w:before="60" w:after="60"/>
        <w:ind w:left="576" w:firstLine="288"/>
        <w:jc w:val="both"/>
        <w:rPr>
          <w:rFonts w:ascii="Times New Roman" w:hAnsi="Times New Roman" w:cs="Courier New"/>
          <w:bCs/>
          <w:i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r>
      <w:r w:rsidRPr="00A76DE3">
        <w:rPr>
          <w:rFonts w:ascii="Times New Roman" w:hAnsi="Times New Roman" w:cs="Courier New"/>
          <w:bCs/>
          <w:iCs/>
          <w:color w:val="000000"/>
          <w:sz w:val="24"/>
          <w:szCs w:val="24"/>
        </w:rPr>
        <w:t>// Hàm truy nhập các phần tử của Matrix</w:t>
      </w:r>
    </w:p>
    <w:p w14:paraId="65406CDE"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t>T &amp;Cell(int i, int j);</w:t>
      </w:r>
    </w:p>
    <w:p w14:paraId="739D6E6A" w14:textId="77777777" w:rsidR="00524044" w:rsidRPr="00A76DE3" w:rsidRDefault="00524044" w:rsidP="00524044">
      <w:pPr>
        <w:spacing w:before="60" w:after="60"/>
        <w:ind w:left="576" w:firstLine="288"/>
        <w:jc w:val="both"/>
        <w:rPr>
          <w:rFonts w:ascii="Times New Roman" w:hAnsi="Times New Roman" w:cs="Courier New"/>
          <w:bCs/>
          <w:i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r>
      <w:r w:rsidRPr="00A76DE3">
        <w:rPr>
          <w:rFonts w:ascii="Times New Roman" w:hAnsi="Times New Roman" w:cs="Courier New"/>
          <w:bCs/>
          <w:iCs/>
          <w:color w:val="000000"/>
          <w:sz w:val="24"/>
          <w:szCs w:val="24"/>
        </w:rPr>
        <w:t>// Toán tử cộng ma trận</w:t>
      </w:r>
    </w:p>
    <w:p w14:paraId="79A1DCAE"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t>Matrix &lt;T, n&gt; operator + (Matrix &lt;T, n&gt; &amp;);</w:t>
      </w:r>
    </w:p>
    <w:p w14:paraId="519BE8EF" w14:textId="77777777" w:rsidR="00524044" w:rsidRPr="00A76DE3" w:rsidRDefault="00524044" w:rsidP="00524044">
      <w:pPr>
        <w:spacing w:before="60" w:after="60"/>
        <w:ind w:left="576" w:firstLine="288"/>
        <w:jc w:val="both"/>
        <w:rPr>
          <w:rFonts w:ascii="Times New Roman" w:hAnsi="Times New Roman" w:cs="Courier New"/>
          <w:bCs/>
          <w:i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r>
      <w:r w:rsidRPr="00A76DE3">
        <w:rPr>
          <w:rFonts w:ascii="Times New Roman" w:hAnsi="Times New Roman" w:cs="Courier New"/>
          <w:bCs/>
          <w:iCs/>
          <w:color w:val="000000"/>
          <w:sz w:val="24"/>
          <w:szCs w:val="24"/>
        </w:rPr>
        <w:t>// Toán tử nhân ma trận</w:t>
      </w:r>
    </w:p>
    <w:p w14:paraId="6543FE0D"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ab/>
      </w:r>
      <w:r w:rsidRPr="00A76DE3">
        <w:rPr>
          <w:rFonts w:ascii="Times New Roman" w:hAnsi="Times New Roman" w:cs="Courier New"/>
          <w:bCs/>
          <w:color w:val="000000"/>
          <w:sz w:val="24"/>
          <w:szCs w:val="24"/>
        </w:rPr>
        <w:tab/>
        <w:t>Matrix &lt;T, n&gt; operator * (Matrix &lt;T, n&gt; &amp;);</w:t>
      </w:r>
    </w:p>
    <w:p w14:paraId="7C7621C5" w14:textId="77777777" w:rsidR="00524044" w:rsidRPr="00A76DE3" w:rsidRDefault="00524044" w:rsidP="00524044">
      <w:pPr>
        <w:spacing w:before="60" w:after="60"/>
        <w:ind w:left="576" w:firstLine="288"/>
        <w:jc w:val="both"/>
        <w:rPr>
          <w:rFonts w:ascii="Times New Roman" w:hAnsi="Times New Roman" w:cs="Courier New"/>
          <w:bCs/>
          <w:color w:val="000000"/>
          <w:sz w:val="24"/>
          <w:szCs w:val="24"/>
        </w:rPr>
      </w:pPr>
      <w:r w:rsidRPr="00A76DE3">
        <w:rPr>
          <w:rFonts w:ascii="Times New Roman" w:hAnsi="Times New Roman" w:cs="Courier New"/>
          <w:bCs/>
          <w:color w:val="000000"/>
          <w:sz w:val="24"/>
          <w:szCs w:val="24"/>
        </w:rPr>
        <w:t>};</w:t>
      </w:r>
    </w:p>
    <w:p w14:paraId="5AFA75BB" w14:textId="77777777" w:rsidR="00524044" w:rsidRPr="00A76DE3" w:rsidRDefault="00524044" w:rsidP="00524044">
      <w:pPr>
        <w:spacing w:before="60" w:after="60"/>
        <w:ind w:left="576" w:firstLine="288"/>
        <w:jc w:val="both"/>
        <w:rPr>
          <w:rFonts w:ascii="Times New Roman" w:hAnsi="Times New Roman" w:cs="Courier New"/>
          <w:color w:val="000000"/>
          <w:sz w:val="24"/>
          <w:szCs w:val="24"/>
        </w:rPr>
      </w:pPr>
    </w:p>
    <w:p w14:paraId="558367D1" w14:textId="77777777" w:rsidR="00524044" w:rsidRPr="00A76DE3" w:rsidRDefault="00524044" w:rsidP="00524044">
      <w:pPr>
        <w:pStyle w:val="BodyTextIndent"/>
        <w:spacing w:before="60" w:after="60"/>
        <w:ind w:left="0" w:firstLine="288"/>
        <w:rPr>
          <w:rFonts w:ascii="Times New Roman" w:hAnsi="Times New Roman"/>
          <w:color w:val="000000"/>
          <w:sz w:val="24"/>
          <w:szCs w:val="24"/>
        </w:rPr>
      </w:pPr>
      <w:r w:rsidRPr="00A76DE3">
        <w:rPr>
          <w:rFonts w:ascii="Times New Roman" w:hAnsi="Times New Roman"/>
          <w:color w:val="000000"/>
          <w:sz w:val="24"/>
        </w:rPr>
        <w:t>4.15*. Thiết lập quan hệ bạn bè giữa khuôn hình lớp Matrix và mô hình lớp Vector, sau đó định nghĩa toán tử nhân một Vector &lt;T, n&gt; với một Matrix &lt;T, n&gt; (như một thành phần hàm của mô hình lớp Vector) và toán tử nhân một Matrix &lt;T, n&gt; với một Vector &lt;T, n&gt; (như một thành phần hàm của lớp Matrix).</w:t>
      </w:r>
      <w:r w:rsidRPr="00A76DE3">
        <w:rPr>
          <w:rFonts w:ascii="Consolas" w:hAnsi="Consolas" w:cs="Consolas"/>
          <w:color w:val="000000"/>
          <w:sz w:val="19"/>
          <w:szCs w:val="19"/>
        </w:rPr>
        <w:t xml:space="preserve"> </w:t>
      </w:r>
    </w:p>
    <w:p w14:paraId="2D329172" w14:textId="77777777" w:rsidR="00524044" w:rsidRPr="00A76DE3" w:rsidRDefault="00524044" w:rsidP="00524044">
      <w:pPr>
        <w:pStyle w:val="PlainText"/>
        <w:rPr>
          <w:rFonts w:eastAsia="MS Mincho"/>
          <w:b/>
          <w:color w:val="000000"/>
          <w:sz w:val="22"/>
        </w:rPr>
      </w:pPr>
    </w:p>
    <w:p w14:paraId="08029810" w14:textId="77777777" w:rsidR="00524044" w:rsidRPr="00524044" w:rsidRDefault="00524044" w:rsidP="00524044">
      <w:pPr>
        <w:autoSpaceDE w:val="0"/>
        <w:autoSpaceDN w:val="0"/>
        <w:adjustRightInd w:val="0"/>
        <w:spacing w:before="60" w:after="60"/>
        <w:ind w:firstLine="288"/>
        <w:jc w:val="both"/>
        <w:rPr>
          <w:rFonts w:ascii="Times New Roman" w:hAnsi="Times New Roman" w:cs="Arial"/>
          <w:caps/>
          <w:color w:val="000000"/>
          <w:sz w:val="24"/>
          <w:szCs w:val="22"/>
        </w:rPr>
      </w:pPr>
    </w:p>
    <w:p w14:paraId="66904286" w14:textId="77777777" w:rsidR="00524044" w:rsidRPr="00574167" w:rsidRDefault="00524044" w:rsidP="00524044">
      <w:pPr>
        <w:pStyle w:val="PlainText"/>
        <w:rPr>
          <w:rFonts w:eastAsia="MS Mincho"/>
          <w:color w:val="000000"/>
          <w:sz w:val="22"/>
        </w:rPr>
      </w:pPr>
    </w:p>
    <w:p w14:paraId="47550F08" w14:textId="77777777" w:rsidR="0038445C" w:rsidRPr="006E33FA" w:rsidRDefault="0038445C" w:rsidP="006E33FA">
      <w:pPr>
        <w:spacing w:before="60" w:after="60"/>
        <w:ind w:left="576" w:firstLine="288"/>
        <w:jc w:val="both"/>
        <w:rPr>
          <w:rFonts w:ascii="Times New Roman" w:hAnsi="Times New Roman"/>
          <w:bCs/>
          <w:sz w:val="24"/>
          <w:szCs w:val="24"/>
        </w:rPr>
      </w:pPr>
    </w:p>
    <w:sectPr w:rsidR="0038445C" w:rsidRPr="006E33FA">
      <w:footerReference w:type="even" r:id="rId12"/>
      <w:footerReference w:type="default" r:id="rId13"/>
      <w:pgSz w:w="12240" w:h="15840"/>
      <w:pgMar w:top="1134" w:right="1041"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BCD14" w14:textId="77777777" w:rsidR="000A37FD" w:rsidRDefault="000A37FD">
      <w:r>
        <w:separator/>
      </w:r>
    </w:p>
  </w:endnote>
  <w:endnote w:type="continuationSeparator" w:id="0">
    <w:p w14:paraId="698E1754" w14:textId="77777777" w:rsidR="000A37FD" w:rsidRDefault="000A37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VnVogue">
    <w:altName w:val="Courier New"/>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9EDC0" w14:textId="77777777" w:rsidR="005271AF" w:rsidRDefault="005271A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3729A04" w14:textId="77777777" w:rsidR="005271AF" w:rsidRDefault="005271A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F3332" w14:textId="77777777" w:rsidR="005271AF" w:rsidRDefault="005271A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24044">
      <w:rPr>
        <w:rStyle w:val="PageNumber"/>
        <w:noProof/>
      </w:rPr>
      <w:t>31</w:t>
    </w:r>
    <w:r>
      <w:rPr>
        <w:rStyle w:val="PageNumber"/>
      </w:rPr>
      <w:fldChar w:fldCharType="end"/>
    </w:r>
  </w:p>
  <w:p w14:paraId="2E7BBB90" w14:textId="77777777" w:rsidR="005271AF" w:rsidRDefault="005271A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12EBB" w14:textId="77777777" w:rsidR="000A37FD" w:rsidRDefault="000A37FD">
      <w:r>
        <w:separator/>
      </w:r>
    </w:p>
  </w:footnote>
  <w:footnote w:type="continuationSeparator" w:id="0">
    <w:p w14:paraId="0D097A48" w14:textId="77777777" w:rsidR="000A37FD" w:rsidRDefault="000A37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EFD"/>
    <w:multiLevelType w:val="singleLevel"/>
    <w:tmpl w:val="0409000F"/>
    <w:lvl w:ilvl="0">
      <w:start w:val="1"/>
      <w:numFmt w:val="decimal"/>
      <w:lvlText w:val="%1."/>
      <w:lvlJc w:val="left"/>
      <w:pPr>
        <w:tabs>
          <w:tab w:val="num" w:pos="360"/>
        </w:tabs>
        <w:ind w:left="360" w:hanging="360"/>
      </w:pPr>
      <w:rPr>
        <w:rFonts w:hint="default"/>
      </w:rPr>
    </w:lvl>
  </w:abstractNum>
  <w:abstractNum w:abstractNumId="1" w15:restartNumberingAfterBreak="0">
    <w:nsid w:val="044B71A7"/>
    <w:multiLevelType w:val="singleLevel"/>
    <w:tmpl w:val="E440F890"/>
    <w:lvl w:ilvl="0">
      <w:start w:val="4"/>
      <w:numFmt w:val="decimal"/>
      <w:lvlText w:val="%1"/>
      <w:lvlJc w:val="left"/>
      <w:pPr>
        <w:tabs>
          <w:tab w:val="num" w:pos="360"/>
        </w:tabs>
        <w:ind w:left="360" w:hanging="360"/>
      </w:pPr>
      <w:rPr>
        <w:rFonts w:hint="default"/>
      </w:rPr>
    </w:lvl>
  </w:abstractNum>
  <w:abstractNum w:abstractNumId="2" w15:restartNumberingAfterBreak="0">
    <w:nsid w:val="0C4326D1"/>
    <w:multiLevelType w:val="singleLevel"/>
    <w:tmpl w:val="C05646EC"/>
    <w:lvl w:ilvl="0">
      <w:start w:val="9"/>
      <w:numFmt w:val="bullet"/>
      <w:lvlText w:val="-"/>
      <w:lvlJc w:val="left"/>
      <w:pPr>
        <w:tabs>
          <w:tab w:val="num" w:pos="720"/>
        </w:tabs>
        <w:ind w:left="720" w:hanging="360"/>
      </w:pPr>
      <w:rPr>
        <w:rFonts w:ascii="Times New Roman" w:hAnsi="Times New Roman" w:hint="default"/>
      </w:rPr>
    </w:lvl>
  </w:abstractNum>
  <w:abstractNum w:abstractNumId="3" w15:restartNumberingAfterBreak="0">
    <w:nsid w:val="1DE929BB"/>
    <w:multiLevelType w:val="singleLevel"/>
    <w:tmpl w:val="6722DBDA"/>
    <w:lvl w:ilvl="0">
      <w:start w:val="1"/>
      <w:numFmt w:val="lowerLetter"/>
      <w:lvlText w:val="%1."/>
      <w:lvlJc w:val="left"/>
      <w:pPr>
        <w:tabs>
          <w:tab w:val="num" w:pos="360"/>
        </w:tabs>
        <w:ind w:left="360" w:hanging="360"/>
      </w:pPr>
      <w:rPr>
        <w:rFonts w:hint="default"/>
      </w:rPr>
    </w:lvl>
  </w:abstractNum>
  <w:abstractNum w:abstractNumId="4" w15:restartNumberingAfterBreak="0">
    <w:nsid w:val="1E7238B5"/>
    <w:multiLevelType w:val="singleLevel"/>
    <w:tmpl w:val="0409000F"/>
    <w:lvl w:ilvl="0">
      <w:start w:val="1"/>
      <w:numFmt w:val="decimal"/>
      <w:lvlText w:val="%1."/>
      <w:lvlJc w:val="left"/>
      <w:pPr>
        <w:tabs>
          <w:tab w:val="num" w:pos="360"/>
        </w:tabs>
        <w:ind w:left="360" w:hanging="360"/>
      </w:pPr>
      <w:rPr>
        <w:rFonts w:hint="default"/>
      </w:rPr>
    </w:lvl>
  </w:abstractNum>
  <w:abstractNum w:abstractNumId="5" w15:restartNumberingAfterBreak="0">
    <w:nsid w:val="206D1F6A"/>
    <w:multiLevelType w:val="singleLevel"/>
    <w:tmpl w:val="0409000F"/>
    <w:lvl w:ilvl="0">
      <w:start w:val="3"/>
      <w:numFmt w:val="decimal"/>
      <w:lvlText w:val="%1."/>
      <w:lvlJc w:val="left"/>
      <w:pPr>
        <w:tabs>
          <w:tab w:val="num" w:pos="360"/>
        </w:tabs>
        <w:ind w:left="360" w:hanging="360"/>
      </w:pPr>
      <w:rPr>
        <w:rFonts w:hint="default"/>
      </w:rPr>
    </w:lvl>
  </w:abstractNum>
  <w:abstractNum w:abstractNumId="6" w15:restartNumberingAfterBreak="0">
    <w:nsid w:val="21DE7272"/>
    <w:multiLevelType w:val="singleLevel"/>
    <w:tmpl w:val="B2C255A4"/>
    <w:lvl w:ilvl="0">
      <w:numFmt w:val="bullet"/>
      <w:lvlText w:val="-"/>
      <w:lvlJc w:val="left"/>
      <w:pPr>
        <w:tabs>
          <w:tab w:val="num" w:pos="360"/>
        </w:tabs>
        <w:ind w:left="360" w:hanging="360"/>
      </w:pPr>
      <w:rPr>
        <w:rFonts w:ascii="Times New Roman" w:hAnsi="Times New Roman" w:hint="default"/>
      </w:rPr>
    </w:lvl>
  </w:abstractNum>
  <w:abstractNum w:abstractNumId="7" w15:restartNumberingAfterBreak="0">
    <w:nsid w:val="23344C11"/>
    <w:multiLevelType w:val="singleLevel"/>
    <w:tmpl w:val="B44E914E"/>
    <w:lvl w:ilvl="0">
      <w:start w:val="1"/>
      <w:numFmt w:val="lowerLetter"/>
      <w:lvlText w:val="%1."/>
      <w:lvlJc w:val="left"/>
      <w:pPr>
        <w:tabs>
          <w:tab w:val="num" w:pos="360"/>
        </w:tabs>
        <w:ind w:left="360" w:hanging="360"/>
      </w:pPr>
      <w:rPr>
        <w:rFonts w:hint="default"/>
      </w:rPr>
    </w:lvl>
  </w:abstractNum>
  <w:abstractNum w:abstractNumId="8" w15:restartNumberingAfterBreak="0">
    <w:nsid w:val="23C91BFD"/>
    <w:multiLevelType w:val="singleLevel"/>
    <w:tmpl w:val="CE762CEA"/>
    <w:lvl w:ilvl="0">
      <w:start w:val="1"/>
      <w:numFmt w:val="lowerLetter"/>
      <w:lvlText w:val="%1."/>
      <w:lvlJc w:val="left"/>
      <w:pPr>
        <w:tabs>
          <w:tab w:val="num" w:pos="360"/>
        </w:tabs>
        <w:ind w:left="360" w:hanging="360"/>
      </w:pPr>
      <w:rPr>
        <w:rFonts w:hint="default"/>
      </w:rPr>
    </w:lvl>
  </w:abstractNum>
  <w:abstractNum w:abstractNumId="9" w15:restartNumberingAfterBreak="0">
    <w:nsid w:val="256831F0"/>
    <w:multiLevelType w:val="singleLevel"/>
    <w:tmpl w:val="DEF2A4A0"/>
    <w:lvl w:ilvl="0">
      <w:start w:val="3"/>
      <w:numFmt w:val="bullet"/>
      <w:lvlText w:val="-"/>
      <w:lvlJc w:val="left"/>
      <w:pPr>
        <w:tabs>
          <w:tab w:val="num" w:pos="360"/>
        </w:tabs>
        <w:ind w:left="360" w:hanging="360"/>
      </w:pPr>
      <w:rPr>
        <w:rFonts w:ascii="Times New Roman" w:hAnsi="Times New Roman" w:hint="default"/>
      </w:rPr>
    </w:lvl>
  </w:abstractNum>
  <w:abstractNum w:abstractNumId="10" w15:restartNumberingAfterBreak="0">
    <w:nsid w:val="2E8858A9"/>
    <w:multiLevelType w:val="singleLevel"/>
    <w:tmpl w:val="0409000F"/>
    <w:lvl w:ilvl="0">
      <w:start w:val="1"/>
      <w:numFmt w:val="decimal"/>
      <w:lvlText w:val="%1."/>
      <w:lvlJc w:val="left"/>
      <w:pPr>
        <w:tabs>
          <w:tab w:val="num" w:pos="360"/>
        </w:tabs>
        <w:ind w:left="360" w:hanging="360"/>
      </w:pPr>
      <w:rPr>
        <w:rFonts w:hint="default"/>
      </w:rPr>
    </w:lvl>
  </w:abstractNum>
  <w:abstractNum w:abstractNumId="11" w15:restartNumberingAfterBreak="0">
    <w:nsid w:val="345C7A92"/>
    <w:multiLevelType w:val="singleLevel"/>
    <w:tmpl w:val="0409000F"/>
    <w:lvl w:ilvl="0">
      <w:start w:val="4"/>
      <w:numFmt w:val="decimal"/>
      <w:lvlText w:val="%1."/>
      <w:lvlJc w:val="left"/>
      <w:pPr>
        <w:tabs>
          <w:tab w:val="num" w:pos="360"/>
        </w:tabs>
        <w:ind w:left="360" w:hanging="360"/>
      </w:pPr>
      <w:rPr>
        <w:rFonts w:hint="default"/>
      </w:rPr>
    </w:lvl>
  </w:abstractNum>
  <w:abstractNum w:abstractNumId="12" w15:restartNumberingAfterBreak="0">
    <w:nsid w:val="38206542"/>
    <w:multiLevelType w:val="singleLevel"/>
    <w:tmpl w:val="0409000F"/>
    <w:lvl w:ilvl="0">
      <w:start w:val="1"/>
      <w:numFmt w:val="decimal"/>
      <w:lvlText w:val="%1."/>
      <w:lvlJc w:val="left"/>
      <w:pPr>
        <w:tabs>
          <w:tab w:val="num" w:pos="360"/>
        </w:tabs>
        <w:ind w:left="360" w:hanging="360"/>
      </w:pPr>
      <w:rPr>
        <w:rFonts w:hint="default"/>
      </w:rPr>
    </w:lvl>
  </w:abstractNum>
  <w:abstractNum w:abstractNumId="13" w15:restartNumberingAfterBreak="0">
    <w:nsid w:val="382C2F9C"/>
    <w:multiLevelType w:val="singleLevel"/>
    <w:tmpl w:val="0409000F"/>
    <w:lvl w:ilvl="0">
      <w:start w:val="1"/>
      <w:numFmt w:val="decimal"/>
      <w:lvlText w:val="%1."/>
      <w:lvlJc w:val="left"/>
      <w:pPr>
        <w:tabs>
          <w:tab w:val="num" w:pos="360"/>
        </w:tabs>
        <w:ind w:left="360" w:hanging="360"/>
      </w:pPr>
      <w:rPr>
        <w:rFonts w:hint="default"/>
      </w:rPr>
    </w:lvl>
  </w:abstractNum>
  <w:abstractNum w:abstractNumId="14" w15:restartNumberingAfterBreak="0">
    <w:nsid w:val="4395797E"/>
    <w:multiLevelType w:val="singleLevel"/>
    <w:tmpl w:val="0409000F"/>
    <w:lvl w:ilvl="0">
      <w:start w:val="3"/>
      <w:numFmt w:val="decimal"/>
      <w:lvlText w:val="%1."/>
      <w:lvlJc w:val="left"/>
      <w:pPr>
        <w:tabs>
          <w:tab w:val="num" w:pos="360"/>
        </w:tabs>
        <w:ind w:left="360" w:hanging="360"/>
      </w:pPr>
      <w:rPr>
        <w:rFonts w:hint="default"/>
      </w:rPr>
    </w:lvl>
  </w:abstractNum>
  <w:abstractNum w:abstractNumId="15" w15:restartNumberingAfterBreak="0">
    <w:nsid w:val="52F26770"/>
    <w:multiLevelType w:val="multilevel"/>
    <w:tmpl w:val="036CBB50"/>
    <w:lvl w:ilvl="0">
      <w:start w:val="1"/>
      <w:numFmt w:val="decimal"/>
      <w:lvlText w:val="%1"/>
      <w:lvlJc w:val="left"/>
      <w:pPr>
        <w:tabs>
          <w:tab w:val="num" w:pos="390"/>
        </w:tabs>
        <w:ind w:left="390" w:hanging="390"/>
      </w:pPr>
      <w:rPr>
        <w:rFonts w:hint="default"/>
        <w:b/>
      </w:rPr>
    </w:lvl>
    <w:lvl w:ilvl="1">
      <w:start w:val="1"/>
      <w:numFmt w:val="decimal"/>
      <w:pStyle w:val="Muc11"/>
      <w:lvlText w:val="%1.%2"/>
      <w:lvlJc w:val="left"/>
      <w:pPr>
        <w:tabs>
          <w:tab w:val="num" w:pos="674"/>
        </w:tabs>
        <w:ind w:left="674" w:hanging="390"/>
      </w:pPr>
      <w:rPr>
        <w:rFonts w:hint="default"/>
        <w:b/>
      </w:rPr>
    </w:lvl>
    <w:lvl w:ilvl="2">
      <w:start w:val="1"/>
      <w:numFmt w:val="decimal"/>
      <w:lvlText w:val="%1.%2.%3"/>
      <w:lvlJc w:val="left"/>
      <w:pPr>
        <w:tabs>
          <w:tab w:val="num" w:pos="1288"/>
        </w:tabs>
        <w:ind w:left="1288" w:hanging="720"/>
      </w:pPr>
      <w:rPr>
        <w:rFonts w:hint="default"/>
        <w:b/>
      </w:rPr>
    </w:lvl>
    <w:lvl w:ilvl="3">
      <w:start w:val="1"/>
      <w:numFmt w:val="decimal"/>
      <w:lvlText w:val="%1.%2.%3.%4"/>
      <w:lvlJc w:val="left"/>
      <w:pPr>
        <w:tabs>
          <w:tab w:val="num" w:pos="1572"/>
        </w:tabs>
        <w:ind w:left="1572" w:hanging="720"/>
      </w:pPr>
      <w:rPr>
        <w:rFonts w:hint="default"/>
        <w:b/>
      </w:rPr>
    </w:lvl>
    <w:lvl w:ilvl="4">
      <w:start w:val="1"/>
      <w:numFmt w:val="decimal"/>
      <w:lvlText w:val="%1.%2.%3.%4.%5"/>
      <w:lvlJc w:val="left"/>
      <w:pPr>
        <w:tabs>
          <w:tab w:val="num" w:pos="2216"/>
        </w:tabs>
        <w:ind w:left="2216" w:hanging="1080"/>
      </w:pPr>
      <w:rPr>
        <w:rFonts w:hint="default"/>
        <w:b/>
      </w:rPr>
    </w:lvl>
    <w:lvl w:ilvl="5">
      <w:start w:val="1"/>
      <w:numFmt w:val="decimal"/>
      <w:lvlText w:val="%1.%2.%3.%4.%5.%6"/>
      <w:lvlJc w:val="left"/>
      <w:pPr>
        <w:tabs>
          <w:tab w:val="num" w:pos="2860"/>
        </w:tabs>
        <w:ind w:left="2860" w:hanging="1440"/>
      </w:pPr>
      <w:rPr>
        <w:rFonts w:hint="default"/>
        <w:b/>
      </w:rPr>
    </w:lvl>
    <w:lvl w:ilvl="6">
      <w:start w:val="1"/>
      <w:numFmt w:val="decimal"/>
      <w:lvlText w:val="%1.%2.%3.%4.%5.%6.%7"/>
      <w:lvlJc w:val="left"/>
      <w:pPr>
        <w:tabs>
          <w:tab w:val="num" w:pos="3144"/>
        </w:tabs>
        <w:ind w:left="3144" w:hanging="1440"/>
      </w:pPr>
      <w:rPr>
        <w:rFonts w:hint="default"/>
        <w:b/>
      </w:rPr>
    </w:lvl>
    <w:lvl w:ilvl="7">
      <w:start w:val="1"/>
      <w:numFmt w:val="decimal"/>
      <w:lvlText w:val="%1.%2.%3.%4.%5.%6.%7.%8"/>
      <w:lvlJc w:val="left"/>
      <w:pPr>
        <w:tabs>
          <w:tab w:val="num" w:pos="3788"/>
        </w:tabs>
        <w:ind w:left="3788" w:hanging="1800"/>
      </w:pPr>
      <w:rPr>
        <w:rFonts w:hint="default"/>
        <w:b/>
      </w:rPr>
    </w:lvl>
    <w:lvl w:ilvl="8">
      <w:start w:val="1"/>
      <w:numFmt w:val="decimal"/>
      <w:lvlText w:val="%1.%2.%3.%4.%5.%6.%7.%8.%9"/>
      <w:lvlJc w:val="left"/>
      <w:pPr>
        <w:tabs>
          <w:tab w:val="num" w:pos="4072"/>
        </w:tabs>
        <w:ind w:left="4072" w:hanging="1800"/>
      </w:pPr>
      <w:rPr>
        <w:rFonts w:hint="default"/>
        <w:b/>
      </w:rPr>
    </w:lvl>
  </w:abstractNum>
  <w:abstractNum w:abstractNumId="16" w15:restartNumberingAfterBreak="0">
    <w:nsid w:val="530C2BF1"/>
    <w:multiLevelType w:val="singleLevel"/>
    <w:tmpl w:val="0409000F"/>
    <w:lvl w:ilvl="0">
      <w:start w:val="1"/>
      <w:numFmt w:val="decimal"/>
      <w:lvlText w:val="%1."/>
      <w:lvlJc w:val="left"/>
      <w:pPr>
        <w:tabs>
          <w:tab w:val="num" w:pos="360"/>
        </w:tabs>
        <w:ind w:left="360" w:hanging="360"/>
      </w:pPr>
      <w:rPr>
        <w:rFonts w:hint="default"/>
      </w:rPr>
    </w:lvl>
  </w:abstractNum>
  <w:abstractNum w:abstractNumId="17" w15:restartNumberingAfterBreak="0">
    <w:nsid w:val="5B3A7DAB"/>
    <w:multiLevelType w:val="singleLevel"/>
    <w:tmpl w:val="99ECA1AA"/>
    <w:lvl w:ilvl="0">
      <w:start w:val="3"/>
      <w:numFmt w:val="decimal"/>
      <w:lvlText w:val="%1"/>
      <w:lvlJc w:val="left"/>
      <w:pPr>
        <w:tabs>
          <w:tab w:val="num" w:pos="360"/>
        </w:tabs>
        <w:ind w:left="360" w:hanging="360"/>
      </w:pPr>
      <w:rPr>
        <w:rFonts w:hint="default"/>
      </w:rPr>
    </w:lvl>
  </w:abstractNum>
  <w:abstractNum w:abstractNumId="18" w15:restartNumberingAfterBreak="0">
    <w:nsid w:val="66C96E2D"/>
    <w:multiLevelType w:val="singleLevel"/>
    <w:tmpl w:val="0409000F"/>
    <w:lvl w:ilvl="0">
      <w:start w:val="1"/>
      <w:numFmt w:val="decimal"/>
      <w:lvlText w:val="%1."/>
      <w:lvlJc w:val="left"/>
      <w:pPr>
        <w:tabs>
          <w:tab w:val="num" w:pos="360"/>
        </w:tabs>
        <w:ind w:left="360" w:hanging="360"/>
      </w:pPr>
      <w:rPr>
        <w:rFonts w:hint="default"/>
      </w:rPr>
    </w:lvl>
  </w:abstractNum>
  <w:abstractNum w:abstractNumId="19" w15:restartNumberingAfterBreak="0">
    <w:nsid w:val="6AF57B28"/>
    <w:multiLevelType w:val="singleLevel"/>
    <w:tmpl w:val="14289B66"/>
    <w:lvl w:ilvl="0">
      <w:start w:val="1"/>
      <w:numFmt w:val="lowerLetter"/>
      <w:lvlText w:val="%1."/>
      <w:lvlJc w:val="left"/>
      <w:pPr>
        <w:tabs>
          <w:tab w:val="num" w:pos="720"/>
        </w:tabs>
        <w:ind w:left="720" w:hanging="360"/>
      </w:pPr>
      <w:rPr>
        <w:rFonts w:hint="default"/>
      </w:rPr>
    </w:lvl>
  </w:abstractNum>
  <w:abstractNum w:abstractNumId="20" w15:restartNumberingAfterBreak="0">
    <w:nsid w:val="6B4D4945"/>
    <w:multiLevelType w:val="singleLevel"/>
    <w:tmpl w:val="A6EE9754"/>
    <w:lvl w:ilvl="0">
      <w:start w:val="7"/>
      <w:numFmt w:val="bullet"/>
      <w:lvlText w:val="-"/>
      <w:lvlJc w:val="left"/>
      <w:pPr>
        <w:tabs>
          <w:tab w:val="num" w:pos="720"/>
        </w:tabs>
        <w:ind w:left="720" w:hanging="360"/>
      </w:pPr>
      <w:rPr>
        <w:rFonts w:ascii="Times New Roman" w:hAnsi="Times New Roman" w:hint="default"/>
      </w:rPr>
    </w:lvl>
  </w:abstractNum>
  <w:abstractNum w:abstractNumId="21" w15:restartNumberingAfterBreak="0">
    <w:nsid w:val="749963D9"/>
    <w:multiLevelType w:val="singleLevel"/>
    <w:tmpl w:val="811CB230"/>
    <w:lvl w:ilvl="0">
      <w:start w:val="2"/>
      <w:numFmt w:val="bullet"/>
      <w:lvlText w:val="-"/>
      <w:lvlJc w:val="left"/>
      <w:pPr>
        <w:tabs>
          <w:tab w:val="num" w:pos="360"/>
        </w:tabs>
        <w:ind w:left="360" w:hanging="360"/>
      </w:pPr>
      <w:rPr>
        <w:rFonts w:ascii="Times New Roman" w:hAnsi="Times New Roman" w:hint="default"/>
      </w:rPr>
    </w:lvl>
  </w:abstractNum>
  <w:abstractNum w:abstractNumId="22" w15:restartNumberingAfterBreak="0">
    <w:nsid w:val="7690345A"/>
    <w:multiLevelType w:val="singleLevel"/>
    <w:tmpl w:val="0409000F"/>
    <w:lvl w:ilvl="0">
      <w:start w:val="1"/>
      <w:numFmt w:val="decimal"/>
      <w:lvlText w:val="%1."/>
      <w:lvlJc w:val="left"/>
      <w:pPr>
        <w:tabs>
          <w:tab w:val="num" w:pos="360"/>
        </w:tabs>
        <w:ind w:left="360" w:hanging="360"/>
      </w:pPr>
      <w:rPr>
        <w:rFonts w:hint="default"/>
      </w:rPr>
    </w:lvl>
  </w:abstractNum>
  <w:abstractNum w:abstractNumId="23" w15:restartNumberingAfterBreak="0">
    <w:nsid w:val="79A17110"/>
    <w:multiLevelType w:val="singleLevel"/>
    <w:tmpl w:val="A6EE9754"/>
    <w:lvl w:ilvl="0">
      <w:start w:val="7"/>
      <w:numFmt w:val="bullet"/>
      <w:lvlText w:val="-"/>
      <w:lvlJc w:val="left"/>
      <w:pPr>
        <w:tabs>
          <w:tab w:val="num" w:pos="720"/>
        </w:tabs>
        <w:ind w:left="720" w:hanging="360"/>
      </w:pPr>
      <w:rPr>
        <w:rFonts w:ascii="Times New Roman" w:hAnsi="Times New Roman" w:hint="default"/>
      </w:rPr>
    </w:lvl>
  </w:abstractNum>
  <w:abstractNum w:abstractNumId="24" w15:restartNumberingAfterBreak="0">
    <w:nsid w:val="7C441F96"/>
    <w:multiLevelType w:val="singleLevel"/>
    <w:tmpl w:val="FD4AB81C"/>
    <w:lvl w:ilvl="0">
      <w:start w:val="1"/>
      <w:numFmt w:val="lowerLetter"/>
      <w:lvlText w:val="%1."/>
      <w:lvlJc w:val="left"/>
      <w:pPr>
        <w:tabs>
          <w:tab w:val="num" w:pos="720"/>
        </w:tabs>
        <w:ind w:left="720" w:hanging="360"/>
      </w:pPr>
      <w:rPr>
        <w:rFonts w:hint="default"/>
      </w:rPr>
    </w:lvl>
  </w:abstractNum>
  <w:abstractNum w:abstractNumId="25" w15:restartNumberingAfterBreak="0">
    <w:nsid w:val="7EF13918"/>
    <w:multiLevelType w:val="singleLevel"/>
    <w:tmpl w:val="35FC77FE"/>
    <w:lvl w:ilvl="0">
      <w:start w:val="4"/>
      <w:numFmt w:val="bullet"/>
      <w:lvlText w:val="-"/>
      <w:lvlJc w:val="left"/>
      <w:pPr>
        <w:tabs>
          <w:tab w:val="num" w:pos="360"/>
        </w:tabs>
        <w:ind w:left="360" w:hanging="360"/>
      </w:pPr>
      <w:rPr>
        <w:rFonts w:ascii="Times New Roman" w:hAnsi="Times New Roman" w:hint="default"/>
      </w:rPr>
    </w:lvl>
  </w:abstractNum>
  <w:num w:numId="1" w16cid:durableId="1733890336">
    <w:abstractNumId w:val="0"/>
  </w:num>
  <w:num w:numId="2" w16cid:durableId="950167399">
    <w:abstractNumId w:val="10"/>
  </w:num>
  <w:num w:numId="3" w16cid:durableId="900598354">
    <w:abstractNumId w:val="8"/>
  </w:num>
  <w:num w:numId="4" w16cid:durableId="748236200">
    <w:abstractNumId w:val="13"/>
  </w:num>
  <w:num w:numId="5" w16cid:durableId="906650749">
    <w:abstractNumId w:val="12"/>
  </w:num>
  <w:num w:numId="6" w16cid:durableId="1791625734">
    <w:abstractNumId w:val="18"/>
  </w:num>
  <w:num w:numId="7" w16cid:durableId="1164249043">
    <w:abstractNumId w:val="22"/>
  </w:num>
  <w:num w:numId="8" w16cid:durableId="1789466912">
    <w:abstractNumId w:val="4"/>
  </w:num>
  <w:num w:numId="9" w16cid:durableId="272447331">
    <w:abstractNumId w:val="24"/>
  </w:num>
  <w:num w:numId="10" w16cid:durableId="415052715">
    <w:abstractNumId w:val="16"/>
  </w:num>
  <w:num w:numId="11" w16cid:durableId="1634292123">
    <w:abstractNumId w:val="23"/>
  </w:num>
  <w:num w:numId="12" w16cid:durableId="2120641008">
    <w:abstractNumId w:val="2"/>
  </w:num>
  <w:num w:numId="13" w16cid:durableId="1855266569">
    <w:abstractNumId w:val="5"/>
  </w:num>
  <w:num w:numId="14" w16cid:durableId="1641231472">
    <w:abstractNumId w:val="17"/>
  </w:num>
  <w:num w:numId="15" w16cid:durableId="1705642335">
    <w:abstractNumId w:val="14"/>
  </w:num>
  <w:num w:numId="16" w16cid:durableId="1105345605">
    <w:abstractNumId w:val="3"/>
  </w:num>
  <w:num w:numId="17" w16cid:durableId="1517429686">
    <w:abstractNumId w:val="19"/>
  </w:num>
  <w:num w:numId="18" w16cid:durableId="733237882">
    <w:abstractNumId w:val="7"/>
  </w:num>
  <w:num w:numId="19" w16cid:durableId="1413697032">
    <w:abstractNumId w:val="1"/>
  </w:num>
  <w:num w:numId="20" w16cid:durableId="1378629978">
    <w:abstractNumId w:val="11"/>
  </w:num>
  <w:num w:numId="21" w16cid:durableId="1704937248">
    <w:abstractNumId w:val="25"/>
  </w:num>
  <w:num w:numId="22" w16cid:durableId="1770346231">
    <w:abstractNumId w:val="20"/>
  </w:num>
  <w:num w:numId="23" w16cid:durableId="346910843">
    <w:abstractNumId w:val="21"/>
  </w:num>
  <w:num w:numId="24" w16cid:durableId="1579973541">
    <w:abstractNumId w:val="9"/>
  </w:num>
  <w:num w:numId="25" w16cid:durableId="692270401">
    <w:abstractNumId w:val="6"/>
  </w:num>
  <w:num w:numId="26" w16cid:durableId="11310981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US" w:vendorID="64" w:dllVersion="131077" w:nlCheck="1" w:checkStyle="1"/>
  <w:activeWritingStyle w:appName="MSWord" w:lang="en-US" w:vendorID="64" w:dllVersion="131078" w:nlCheck="1" w:checkStyle="1"/>
  <w:proofState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noExtraLineSpacing/>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8DF"/>
    <w:rsid w:val="00047EDF"/>
    <w:rsid w:val="000A37FD"/>
    <w:rsid w:val="000B2823"/>
    <w:rsid w:val="00146718"/>
    <w:rsid w:val="001728DF"/>
    <w:rsid w:val="001828B2"/>
    <w:rsid w:val="001D7ECC"/>
    <w:rsid w:val="00232603"/>
    <w:rsid w:val="00246255"/>
    <w:rsid w:val="002720A9"/>
    <w:rsid w:val="002954E2"/>
    <w:rsid w:val="0037029D"/>
    <w:rsid w:val="0038445C"/>
    <w:rsid w:val="003C7117"/>
    <w:rsid w:val="00427DCF"/>
    <w:rsid w:val="00465517"/>
    <w:rsid w:val="004D52EA"/>
    <w:rsid w:val="004E1838"/>
    <w:rsid w:val="004E3421"/>
    <w:rsid w:val="004F3BD1"/>
    <w:rsid w:val="005159EF"/>
    <w:rsid w:val="00524044"/>
    <w:rsid w:val="005271AF"/>
    <w:rsid w:val="00530FC0"/>
    <w:rsid w:val="00551278"/>
    <w:rsid w:val="00583255"/>
    <w:rsid w:val="005963CB"/>
    <w:rsid w:val="005B27B4"/>
    <w:rsid w:val="005C6022"/>
    <w:rsid w:val="005C79C8"/>
    <w:rsid w:val="005F0B40"/>
    <w:rsid w:val="005F3619"/>
    <w:rsid w:val="006023B5"/>
    <w:rsid w:val="00651513"/>
    <w:rsid w:val="00673C1F"/>
    <w:rsid w:val="006E33FA"/>
    <w:rsid w:val="00771E29"/>
    <w:rsid w:val="007762F0"/>
    <w:rsid w:val="007B15DA"/>
    <w:rsid w:val="007D6DC2"/>
    <w:rsid w:val="007E04A0"/>
    <w:rsid w:val="0080666D"/>
    <w:rsid w:val="00847082"/>
    <w:rsid w:val="00875106"/>
    <w:rsid w:val="008F76EB"/>
    <w:rsid w:val="009030F8"/>
    <w:rsid w:val="00951DCF"/>
    <w:rsid w:val="00994DE4"/>
    <w:rsid w:val="009E4A49"/>
    <w:rsid w:val="00A24705"/>
    <w:rsid w:val="00A84E33"/>
    <w:rsid w:val="00B56E51"/>
    <w:rsid w:val="00B717BB"/>
    <w:rsid w:val="00B754DD"/>
    <w:rsid w:val="00B92DD6"/>
    <w:rsid w:val="00BB55EB"/>
    <w:rsid w:val="00C549FA"/>
    <w:rsid w:val="00C70B3A"/>
    <w:rsid w:val="00C956B4"/>
    <w:rsid w:val="00D7694C"/>
    <w:rsid w:val="00D9371C"/>
    <w:rsid w:val="00E11BA7"/>
    <w:rsid w:val="00E83B32"/>
    <w:rsid w:val="00EE5550"/>
    <w:rsid w:val="00EE6C5B"/>
    <w:rsid w:val="00F6402E"/>
    <w:rsid w:val="00F75C4A"/>
    <w:rsid w:val="00F823BD"/>
    <w:rsid w:val="00FC7D3F"/>
    <w:rsid w:val="00FE6BD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A0D80E"/>
  <w15:chartTrackingRefBased/>
  <w15:docId w15:val="{193F52C3-42F4-4B74-BDE2-175EF345A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lang w:val="en-US" w:eastAsia="en-US"/>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ind w:left="360"/>
      <w:outlineLvl w:val="1"/>
    </w:pPr>
    <w:rPr>
      <w:b/>
    </w:rPr>
  </w:style>
  <w:style w:type="paragraph" w:styleId="Heading3">
    <w:name w:val="heading 3"/>
    <w:basedOn w:val="Normal"/>
    <w:next w:val="Normal"/>
    <w:qFormat/>
    <w:pPr>
      <w:keepNext/>
      <w:jc w:val="center"/>
      <w:outlineLvl w:val="2"/>
    </w:pPr>
    <w:rPr>
      <w:b/>
    </w:rPr>
  </w:style>
  <w:style w:type="paragraph" w:styleId="Heading8">
    <w:name w:val="heading 8"/>
    <w:basedOn w:val="Normal"/>
    <w:next w:val="Normal"/>
    <w:qFormat/>
    <w:pPr>
      <w:keepNext/>
      <w:autoSpaceDE w:val="0"/>
      <w:autoSpaceDN w:val="0"/>
      <w:adjustRightInd w:val="0"/>
      <w:spacing w:before="40" w:after="40" w:line="288" w:lineRule="auto"/>
      <w:jc w:val="both"/>
      <w:outlineLvl w:val="7"/>
    </w:pPr>
    <w:rPr>
      <w:rFonts w:ascii="Times New Roman" w:hAnsi="Times New Roman"/>
      <w:b/>
      <w:bCs/>
      <w:color w:val="000000"/>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ind w:left="720"/>
      <w:jc w:val="both"/>
    </w:pPr>
  </w:style>
  <w:style w:type="paragraph" w:styleId="BodyTextIndent2">
    <w:name w:val="Body Text Indent 2"/>
    <w:basedOn w:val="Normal"/>
    <w:semiHidden/>
    <w:pPr>
      <w:spacing w:before="60" w:after="60" w:line="312" w:lineRule="auto"/>
      <w:ind w:left="360"/>
      <w:jc w:val="both"/>
    </w:pPr>
  </w:style>
  <w:style w:type="paragraph" w:styleId="BodyText">
    <w:name w:val="Body Text"/>
    <w:basedOn w:val="Normal"/>
    <w:semiHidden/>
    <w:pPr>
      <w:spacing w:before="60" w:after="60" w:line="312" w:lineRule="auto"/>
      <w:jc w:val="both"/>
    </w:pPr>
  </w:style>
  <w:style w:type="paragraph" w:styleId="PlainText">
    <w:name w:val="Plain Text"/>
    <w:basedOn w:val="Normal"/>
    <w:semiHidden/>
    <w:rPr>
      <w:rFonts w:ascii="Courier New" w:hAnsi="Courier New"/>
      <w:sz w:val="20"/>
    </w:rPr>
  </w:style>
  <w:style w:type="paragraph" w:customStyle="1" w:styleId="CompanyName">
    <w:name w:val="Company Name"/>
    <w:basedOn w:val="Normal"/>
    <w:next w:val="Normal"/>
    <w:pPr>
      <w:spacing w:before="420" w:after="60" w:line="320" w:lineRule="exact"/>
    </w:pPr>
    <w:rPr>
      <w:rFonts w:ascii="Garamond" w:hAnsi="Garamond"/>
      <w:caps/>
      <w:kern w:val="36"/>
      <w:sz w:val="38"/>
    </w:rPr>
  </w:style>
  <w:style w:type="paragraph" w:customStyle="1" w:styleId="FooterFirst">
    <w:name w:val="Footer First"/>
    <w:basedOn w:val="Footer"/>
    <w:pPr>
      <w:keepLines/>
      <w:tabs>
        <w:tab w:val="clear" w:pos="8640"/>
      </w:tabs>
      <w:jc w:val="center"/>
    </w:pPr>
    <w:rPr>
      <w:rFonts w:ascii="Arial Black" w:hAnsi="Arial Black"/>
      <w:spacing w:val="-10"/>
      <w:sz w:val="16"/>
    </w:rPr>
  </w:style>
  <w:style w:type="paragraph" w:styleId="Header">
    <w:name w:val="header"/>
    <w:basedOn w:val="Normal"/>
    <w:semiHidden/>
    <w:pPr>
      <w:keepLines/>
      <w:tabs>
        <w:tab w:val="center" w:pos="4320"/>
        <w:tab w:val="right" w:pos="8640"/>
      </w:tabs>
    </w:pPr>
    <w:rPr>
      <w:rFonts w:ascii="Arial Black" w:hAnsi="Arial Black"/>
      <w:caps/>
      <w:spacing w:val="60"/>
      <w:sz w:val="14"/>
    </w:rPr>
  </w:style>
  <w:style w:type="paragraph" w:customStyle="1" w:styleId="PartLabel">
    <w:name w:val="Part Label"/>
    <w:basedOn w:val="Normal"/>
    <w:next w:val="Normal"/>
    <w:pPr>
      <w:framePr w:w="2045" w:hSpace="187" w:vSpace="187" w:wrap="notBeside" w:vAnchor="page" w:hAnchor="margin" w:xAlign="right" w:y="966"/>
      <w:shd w:val="pct20" w:color="auto" w:fill="auto"/>
      <w:spacing w:before="320" w:line="1560" w:lineRule="exact"/>
      <w:jc w:val="center"/>
    </w:pPr>
    <w:rPr>
      <w:rFonts w:ascii="Arial Black" w:hAnsi="Arial Black"/>
      <w:color w:val="FFFFFF"/>
      <w:sz w:val="196"/>
    </w:rPr>
  </w:style>
  <w:style w:type="paragraph" w:customStyle="1" w:styleId="SubtitleCover">
    <w:name w:val="Subtitle Cover"/>
    <w:basedOn w:val="Normal"/>
    <w:next w:val="Normal"/>
    <w:pPr>
      <w:keepNext/>
      <w:pBdr>
        <w:top w:val="single" w:sz="6" w:space="1" w:color="auto"/>
      </w:pBdr>
      <w:spacing w:after="5280" w:line="480" w:lineRule="exact"/>
    </w:pPr>
    <w:rPr>
      <w:rFonts w:ascii="Garamond" w:hAnsi="Garamond"/>
      <w:spacing w:val="-15"/>
      <w:kern w:val="28"/>
      <w:sz w:val="44"/>
    </w:rPr>
  </w:style>
  <w:style w:type="paragraph" w:customStyle="1" w:styleId="TitleCover">
    <w:name w:val="Title Cover"/>
    <w:basedOn w:val="Normal"/>
    <w:next w:val="SubtitleCover"/>
    <w:pPr>
      <w:pBdr>
        <w:top w:val="single" w:sz="6" w:space="31" w:color="FFFFFF"/>
        <w:left w:val="single" w:sz="6" w:space="31" w:color="FFFFFF"/>
        <w:bottom w:val="single" w:sz="6" w:space="31" w:color="FFFFFF"/>
        <w:right w:val="single" w:sz="6" w:space="31" w:color="FFFFFF"/>
      </w:pBdr>
      <w:shd w:val="pct10" w:color="auto" w:fill="auto"/>
      <w:spacing w:before="60" w:after="60"/>
      <w:ind w:firstLine="288"/>
      <w:jc w:val="right"/>
    </w:pPr>
    <w:rPr>
      <w:rFonts w:ascii="Arial" w:hAnsi="Arial" w:cs="Arial"/>
      <w:spacing w:val="-70"/>
      <w:kern w:val="28"/>
      <w:sz w:val="52"/>
    </w:rPr>
  </w:style>
  <w:style w:type="paragraph" w:customStyle="1" w:styleId="PartTitle">
    <w:name w:val="Part Title"/>
    <w:basedOn w:val="Normal"/>
    <w:next w:val="PartLabel"/>
    <w:pPr>
      <w:keepNext/>
      <w:pageBreakBefore/>
      <w:framePr w:w="2045" w:hSpace="187" w:vSpace="187" w:wrap="notBeside" w:vAnchor="page" w:hAnchor="margin" w:xAlign="right" w:y="966"/>
      <w:shd w:val="pct20" w:color="auto" w:fill="auto"/>
      <w:spacing w:line="480" w:lineRule="exact"/>
      <w:jc w:val="center"/>
    </w:pPr>
    <w:rPr>
      <w:rFonts w:ascii="Arial Black" w:hAnsi="Arial Black"/>
      <w:spacing w:val="-50"/>
      <w:sz w:val="36"/>
    </w:rPr>
  </w:style>
  <w:style w:type="paragraph" w:customStyle="1" w:styleId="ChapterTitle">
    <w:name w:val="Chapter Title"/>
    <w:basedOn w:val="Normal"/>
    <w:next w:val="Normal"/>
    <w:pPr>
      <w:keepNext/>
      <w:keepLines/>
      <w:spacing w:before="480" w:after="360" w:line="440" w:lineRule="atLeast"/>
      <w:ind w:right="2160"/>
    </w:pPr>
    <w:rPr>
      <w:rFonts w:ascii="Arial Black" w:hAnsi="Arial Black"/>
      <w:color w:val="808080"/>
      <w:spacing w:val="-35"/>
      <w:kern w:val="28"/>
      <w:sz w:val="44"/>
    </w:rPr>
  </w:style>
  <w:style w:type="paragraph" w:customStyle="1" w:styleId="SectionHeading">
    <w:name w:val="Section Heading"/>
    <w:basedOn w:val="Normal"/>
    <w:next w:val="BodyText"/>
    <w:pPr>
      <w:spacing w:line="640" w:lineRule="atLeast"/>
    </w:pPr>
    <w:rPr>
      <w:rFonts w:ascii="Arial Black" w:hAnsi="Arial Black"/>
      <w:caps/>
      <w:spacing w:val="60"/>
      <w:sz w:val="15"/>
    </w:rPr>
  </w:style>
  <w:style w:type="paragraph" w:styleId="TOC1">
    <w:name w:val="toc 1"/>
    <w:basedOn w:val="Normal"/>
    <w:autoRedefine/>
    <w:semiHidden/>
    <w:pPr>
      <w:tabs>
        <w:tab w:val="right" w:pos="3600"/>
      </w:tabs>
      <w:spacing w:line="320" w:lineRule="atLeast"/>
    </w:pPr>
    <w:rPr>
      <w:rFonts w:ascii="Arial Black" w:hAnsi="Arial Black"/>
      <w:sz w:val="15"/>
    </w:rPr>
  </w:style>
  <w:style w:type="paragraph" w:styleId="TOC2">
    <w:name w:val="toc 2"/>
    <w:basedOn w:val="TOC1"/>
    <w:autoRedefine/>
    <w:semiHidden/>
  </w:style>
  <w:style w:type="paragraph" w:customStyle="1" w:styleId="Muc11">
    <w:name w:val="Muc11"/>
    <w:basedOn w:val="Normal"/>
    <w:pPr>
      <w:numPr>
        <w:ilvl w:val="1"/>
        <w:numId w:val="26"/>
      </w:numPr>
      <w:spacing w:before="60" w:after="60" w:line="312" w:lineRule="auto"/>
      <w:ind w:left="0" w:firstLine="0"/>
      <w:jc w:val="both"/>
    </w:pPr>
    <w:rPr>
      <w:rFonts w:ascii="Times New Roman" w:hAnsi="Times New Roman"/>
      <w:b/>
      <w:bCs/>
      <w:szCs w:val="26"/>
    </w:rPr>
  </w:style>
  <w:style w:type="paragraph" w:styleId="BodyText3">
    <w:name w:val="Body Text 3"/>
    <w:basedOn w:val="Normal"/>
    <w:semiHidden/>
    <w:pPr>
      <w:autoSpaceDE w:val="0"/>
      <w:autoSpaceDN w:val="0"/>
      <w:adjustRightInd w:val="0"/>
      <w:spacing w:before="40" w:after="40" w:line="288" w:lineRule="auto"/>
      <w:jc w:val="both"/>
    </w:pPr>
    <w:rPr>
      <w:rFonts w:ascii="Times New Roman" w:hAnsi="Times New Roman"/>
      <w:b/>
      <w:bCs/>
      <w:i/>
      <w:iCs/>
      <w:color w:val="000000"/>
      <w:szCs w:val="26"/>
    </w:rPr>
  </w:style>
  <w:style w:type="character" w:styleId="CommentReference">
    <w:name w:val="annotation reference"/>
    <w:uiPriority w:val="99"/>
    <w:semiHidden/>
    <w:unhideWhenUsed/>
    <w:rsid w:val="00524044"/>
    <w:rPr>
      <w:sz w:val="16"/>
      <w:szCs w:val="16"/>
    </w:rPr>
  </w:style>
  <w:style w:type="paragraph" w:styleId="CommentText">
    <w:name w:val="annotation text"/>
    <w:basedOn w:val="Normal"/>
    <w:link w:val="CommentTextChar"/>
    <w:uiPriority w:val="99"/>
    <w:semiHidden/>
    <w:unhideWhenUsed/>
    <w:rsid w:val="00524044"/>
    <w:rPr>
      <w:sz w:val="20"/>
    </w:rPr>
  </w:style>
  <w:style w:type="character" w:customStyle="1" w:styleId="CommentTextChar">
    <w:name w:val="Comment Text Char"/>
    <w:link w:val="CommentText"/>
    <w:uiPriority w:val="99"/>
    <w:semiHidden/>
    <w:rsid w:val="00524044"/>
    <w:rPr>
      <w:rFonts w:ascii=".VnTime" w:hAnsi=".VnTime"/>
    </w:rPr>
  </w:style>
  <w:style w:type="paragraph" w:styleId="CommentSubject">
    <w:name w:val="annotation subject"/>
    <w:basedOn w:val="CommentText"/>
    <w:next w:val="CommentText"/>
    <w:link w:val="CommentSubjectChar"/>
    <w:uiPriority w:val="99"/>
    <w:semiHidden/>
    <w:unhideWhenUsed/>
    <w:rsid w:val="00524044"/>
    <w:rPr>
      <w:b/>
      <w:bCs/>
    </w:rPr>
  </w:style>
  <w:style w:type="character" w:customStyle="1" w:styleId="CommentSubjectChar">
    <w:name w:val="Comment Subject Char"/>
    <w:link w:val="CommentSubject"/>
    <w:uiPriority w:val="99"/>
    <w:semiHidden/>
    <w:rsid w:val="00524044"/>
    <w:rPr>
      <w:rFonts w:ascii=".VnTime" w:hAnsi=".VnTime"/>
      <w:b/>
      <w:bCs/>
    </w:rPr>
  </w:style>
  <w:style w:type="paragraph" w:styleId="BalloonText">
    <w:name w:val="Balloon Text"/>
    <w:basedOn w:val="Normal"/>
    <w:link w:val="BalloonTextChar"/>
    <w:uiPriority w:val="99"/>
    <w:semiHidden/>
    <w:unhideWhenUsed/>
    <w:rsid w:val="00524044"/>
    <w:rPr>
      <w:rFonts w:ascii="Segoe UI" w:hAnsi="Segoe UI" w:cs="Segoe UI"/>
      <w:sz w:val="18"/>
      <w:szCs w:val="18"/>
    </w:rPr>
  </w:style>
  <w:style w:type="character" w:customStyle="1" w:styleId="BalloonTextChar">
    <w:name w:val="Balloon Text Char"/>
    <w:link w:val="BalloonText"/>
    <w:uiPriority w:val="99"/>
    <w:semiHidden/>
    <w:rsid w:val="0052404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1D87EB-1ACE-4274-9CA7-459548A63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5397</Words>
  <Characters>30769</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DH Vinh</Company>
  <LinksUpToDate>false</LinksUpToDate>
  <CharactersWithSpaces>36094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Châu</dc:creator>
  <cp:keywords>các hàm số lớp int</cp:keywords>
  <dc:description>Lớp gồm các hàm thành phần:_x000d_	- Các phép toán là các hàm thành phần của lớp._x000d_	- Các phép toán là các hàm bạn của lớp._x000d_Lớp gồm các thành phần:_x000d_Lớp gồm các thành phần:</dc:description>
  <cp:lastModifiedBy>Dũng Châu</cp:lastModifiedBy>
  <cp:revision>1</cp:revision>
  <dcterms:created xsi:type="dcterms:W3CDTF">2026-05-17T08:39:00Z</dcterms:created>
  <dcterms:modified xsi:type="dcterms:W3CDTF">2026-05-17T08:40:00Z</dcterms:modified>
</cp:coreProperties>
</file>